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4C7E" w:rsidRPr="00266705" w:rsidRDefault="00D71A17" w:rsidP="00D71A17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Календарный</w:t>
      </w:r>
      <w:r w:rsidR="009A0818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п</w:t>
      </w:r>
      <w:r w:rsidR="00504C7E" w:rsidRPr="00266705">
        <w:rPr>
          <w:rFonts w:ascii="Times New Roman" w:hAnsi="Times New Roman"/>
          <w:b/>
          <w:sz w:val="24"/>
          <w:szCs w:val="24"/>
        </w:rPr>
        <w:t>лан мероп</w:t>
      </w:r>
      <w:r w:rsidR="00315B83">
        <w:rPr>
          <w:rFonts w:ascii="Times New Roman" w:hAnsi="Times New Roman"/>
          <w:b/>
          <w:sz w:val="24"/>
          <w:szCs w:val="24"/>
        </w:rPr>
        <w:t>риятий</w:t>
      </w:r>
    </w:p>
    <w:p w:rsidR="00D71A17" w:rsidRDefault="00D71A17" w:rsidP="00D71A17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МБУ «Централизованной библиотечно системы Северо-Енисейского района» </w:t>
      </w:r>
    </w:p>
    <w:p w:rsidR="00E1364B" w:rsidRDefault="008A7FB8" w:rsidP="00D71A17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на 2020</w:t>
      </w:r>
      <w:r w:rsidR="003D3053">
        <w:rPr>
          <w:rFonts w:ascii="Times New Roman" w:hAnsi="Times New Roman"/>
          <w:b/>
          <w:sz w:val="24"/>
          <w:szCs w:val="24"/>
        </w:rPr>
        <w:t xml:space="preserve"> год</w:t>
      </w:r>
    </w:p>
    <w:p w:rsidR="00D71A17" w:rsidRPr="00266705" w:rsidRDefault="00D71A17" w:rsidP="00D71A17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0080" w:type="dxa"/>
        <w:tblInd w:w="-4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617"/>
        <w:gridCol w:w="4243"/>
        <w:gridCol w:w="2880"/>
        <w:gridCol w:w="2340"/>
      </w:tblGrid>
      <w:tr w:rsidR="00D37446" w:rsidRPr="00266705" w:rsidTr="00651734">
        <w:tc>
          <w:tcPr>
            <w:tcW w:w="617" w:type="dxa"/>
          </w:tcPr>
          <w:p w:rsidR="00D37446" w:rsidRPr="00266705" w:rsidRDefault="00D3744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66705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  <w:p w:rsidR="00D37446" w:rsidRPr="00266705" w:rsidRDefault="00D3744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66705">
              <w:rPr>
                <w:rFonts w:ascii="Times New Roman" w:hAnsi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4243" w:type="dxa"/>
          </w:tcPr>
          <w:p w:rsidR="00D37446" w:rsidRPr="00266705" w:rsidRDefault="00D3744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66705">
              <w:rPr>
                <w:rFonts w:ascii="Times New Roman" w:hAnsi="Times New Roman"/>
                <w:b/>
                <w:sz w:val="24"/>
                <w:szCs w:val="24"/>
              </w:rPr>
              <w:t>Наименование и форма мероприятия</w:t>
            </w:r>
          </w:p>
        </w:tc>
        <w:tc>
          <w:tcPr>
            <w:tcW w:w="2880" w:type="dxa"/>
          </w:tcPr>
          <w:p w:rsidR="00D37446" w:rsidRPr="00266705" w:rsidRDefault="00D3744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66705">
              <w:rPr>
                <w:rFonts w:ascii="Times New Roman" w:hAnsi="Times New Roman"/>
                <w:b/>
                <w:sz w:val="24"/>
                <w:szCs w:val="24"/>
              </w:rPr>
              <w:t>Дата,</w:t>
            </w:r>
          </w:p>
          <w:p w:rsidR="00D37446" w:rsidRPr="00266705" w:rsidRDefault="00D3744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66705">
              <w:rPr>
                <w:rFonts w:ascii="Times New Roman" w:hAnsi="Times New Roman"/>
                <w:b/>
                <w:sz w:val="24"/>
                <w:szCs w:val="24"/>
              </w:rPr>
              <w:t>время и место проведения</w:t>
            </w:r>
          </w:p>
        </w:tc>
        <w:tc>
          <w:tcPr>
            <w:tcW w:w="2340" w:type="dxa"/>
          </w:tcPr>
          <w:p w:rsidR="00D37446" w:rsidRPr="00266705" w:rsidRDefault="00D3744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66705">
              <w:rPr>
                <w:rFonts w:ascii="Times New Roman" w:hAnsi="Times New Roman"/>
                <w:b/>
                <w:sz w:val="24"/>
                <w:szCs w:val="24"/>
              </w:rPr>
              <w:t>Ответственный и дополнительная информация по телефону</w:t>
            </w:r>
          </w:p>
        </w:tc>
      </w:tr>
      <w:tr w:rsidR="00F11358" w:rsidRPr="00266705" w:rsidTr="00651734">
        <w:tc>
          <w:tcPr>
            <w:tcW w:w="10080" w:type="dxa"/>
            <w:gridSpan w:val="4"/>
          </w:tcPr>
          <w:p w:rsidR="00F11358" w:rsidRPr="009710B6" w:rsidRDefault="00F97E97" w:rsidP="008F147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710B6">
              <w:rPr>
                <w:rFonts w:ascii="Times New Roman" w:hAnsi="Times New Roman"/>
                <w:b/>
                <w:sz w:val="28"/>
                <w:szCs w:val="28"/>
              </w:rPr>
              <w:t>Январь</w:t>
            </w:r>
          </w:p>
        </w:tc>
      </w:tr>
      <w:tr w:rsidR="00A10D66" w:rsidRPr="00266705" w:rsidTr="00651734">
        <w:tc>
          <w:tcPr>
            <w:tcW w:w="10080" w:type="dxa"/>
            <w:gridSpan w:val="4"/>
          </w:tcPr>
          <w:p w:rsidR="00A10D66" w:rsidRDefault="00A10D66" w:rsidP="008F147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Центральная районная библиотека</w:t>
            </w:r>
          </w:p>
        </w:tc>
      </w:tr>
      <w:tr w:rsidR="008D5409" w:rsidRPr="00266705" w:rsidTr="00651734">
        <w:trPr>
          <w:trHeight w:val="612"/>
        </w:trPr>
        <w:tc>
          <w:tcPr>
            <w:tcW w:w="617" w:type="dxa"/>
          </w:tcPr>
          <w:p w:rsidR="008D5409" w:rsidRPr="00266705" w:rsidRDefault="008D5409" w:rsidP="003D7C3B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26670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243" w:type="dxa"/>
          </w:tcPr>
          <w:p w:rsidR="008D5409" w:rsidRDefault="008D5409" w:rsidP="008B23F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Книжная выставка</w:t>
            </w:r>
            <w:r w:rsidR="008B23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B23F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«Иного века гражданин»,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 225-летию со дня рождения русского поэта и драматурга, пианиста и композитора</w:t>
            </w:r>
            <w:r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</w:t>
            </w:r>
            <w:r w:rsidRPr="00A80830">
              <w:rPr>
                <w:rFonts w:ascii="Times New Roman" w:hAnsi="Times New Roman"/>
                <w:color w:val="000000"/>
                <w:sz w:val="24"/>
                <w:szCs w:val="24"/>
              </w:rPr>
              <w:t>Александра Сергеевича Грибоедова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  <w:p w:rsidR="003F10E1" w:rsidRPr="000371DE" w:rsidRDefault="003F10E1" w:rsidP="008B23F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880" w:type="dxa"/>
          </w:tcPr>
          <w:p w:rsidR="008D5409" w:rsidRDefault="00003D1F" w:rsidP="00A604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  <w:r w:rsidR="008D5409">
              <w:rPr>
                <w:rFonts w:ascii="Times New Roman" w:hAnsi="Times New Roman"/>
                <w:sz w:val="24"/>
                <w:szCs w:val="24"/>
              </w:rPr>
              <w:t>.01.2020</w:t>
            </w:r>
          </w:p>
          <w:p w:rsidR="008D5409" w:rsidRPr="005B1FBE" w:rsidRDefault="008D5409" w:rsidP="00A604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B1FBE">
              <w:rPr>
                <w:rFonts w:ascii="Times New Roman" w:hAnsi="Times New Roman"/>
                <w:sz w:val="24"/>
                <w:szCs w:val="24"/>
              </w:rPr>
              <w:t>ЦРБ</w:t>
            </w:r>
          </w:p>
        </w:tc>
        <w:tc>
          <w:tcPr>
            <w:tcW w:w="2340" w:type="dxa"/>
            <w:vMerge w:val="restart"/>
          </w:tcPr>
          <w:p w:rsidR="008D5409" w:rsidRDefault="008D5409" w:rsidP="005D06EE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6705">
              <w:rPr>
                <w:rFonts w:ascii="Times New Roman" w:hAnsi="Times New Roman"/>
                <w:sz w:val="24"/>
                <w:szCs w:val="24"/>
              </w:rPr>
              <w:t>Зав. отделом обслуживания ЦРБ</w:t>
            </w:r>
          </w:p>
          <w:p w:rsidR="00406499" w:rsidRPr="00266705" w:rsidRDefault="00406499" w:rsidP="005D06EE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Кузнецова Мария Анатольевна</w:t>
            </w:r>
          </w:p>
          <w:p w:rsidR="008D5409" w:rsidRPr="00266705" w:rsidRDefault="008D5409" w:rsidP="005D06EE">
            <w:pPr>
              <w:spacing w:after="0"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66705">
              <w:rPr>
                <w:rFonts w:ascii="Times New Roman" w:hAnsi="Times New Roman"/>
                <w:sz w:val="24"/>
                <w:szCs w:val="24"/>
              </w:rPr>
              <w:t>8(39160)21-2-29</w:t>
            </w:r>
          </w:p>
        </w:tc>
      </w:tr>
      <w:tr w:rsidR="008D5409" w:rsidRPr="00266705" w:rsidTr="00651734">
        <w:trPr>
          <w:trHeight w:val="612"/>
        </w:trPr>
        <w:tc>
          <w:tcPr>
            <w:tcW w:w="617" w:type="dxa"/>
          </w:tcPr>
          <w:p w:rsidR="008D5409" w:rsidRPr="00266705" w:rsidRDefault="008D5409" w:rsidP="003D7C3B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243" w:type="dxa"/>
          </w:tcPr>
          <w:p w:rsidR="008D5409" w:rsidRDefault="008D5409" w:rsidP="005975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Книжная выставка</w:t>
            </w:r>
            <w:r w:rsidR="008B23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B23F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«От богатырей до защитников наших дней», </w:t>
            </w:r>
            <w:r w:rsidR="00A1587F">
              <w:rPr>
                <w:rFonts w:ascii="Times New Roman" w:hAnsi="Times New Roman"/>
                <w:sz w:val="24"/>
                <w:szCs w:val="24"/>
              </w:rPr>
              <w:t>посвященная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145-летию </w:t>
            </w:r>
            <w:r w:rsidR="00A1587F">
              <w:rPr>
                <w:rFonts w:ascii="Times New Roman" w:hAnsi="Times New Roman"/>
                <w:sz w:val="24"/>
                <w:szCs w:val="24"/>
              </w:rPr>
              <w:t xml:space="preserve">со дня рождения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Советского писателя, лауреата Сталинской премии </w:t>
            </w:r>
          </w:p>
          <w:p w:rsidR="008D5409" w:rsidRDefault="008D5409" w:rsidP="008B23F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Васили</w:t>
            </w:r>
            <w:r w:rsidR="00A1587F">
              <w:rPr>
                <w:rFonts w:ascii="Times New Roman" w:hAnsi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Григорьевич</w:t>
            </w:r>
            <w:r w:rsidR="00A1587F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A1587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Яна </w:t>
            </w:r>
            <w:r w:rsidRPr="0059758F">
              <w:rPr>
                <w:rFonts w:ascii="Times New Roman" w:hAnsi="Times New Roman"/>
                <w:color w:val="000000"/>
                <w:sz w:val="24"/>
                <w:szCs w:val="24"/>
              </w:rPr>
              <w:t>(Янчевецкий)</w:t>
            </w:r>
          </w:p>
          <w:p w:rsidR="003F10E1" w:rsidRPr="0016104C" w:rsidRDefault="003F10E1" w:rsidP="008B23F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880" w:type="dxa"/>
          </w:tcPr>
          <w:p w:rsidR="008D5409" w:rsidRDefault="00003D1F" w:rsidP="00404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  <w:r w:rsidR="008D5409">
              <w:rPr>
                <w:rFonts w:ascii="Times New Roman" w:hAnsi="Times New Roman"/>
                <w:sz w:val="24"/>
                <w:szCs w:val="24"/>
              </w:rPr>
              <w:t>.01.2020</w:t>
            </w:r>
          </w:p>
          <w:p w:rsidR="008D5409" w:rsidRDefault="008D5409" w:rsidP="00404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ЦРБ</w:t>
            </w:r>
          </w:p>
        </w:tc>
        <w:tc>
          <w:tcPr>
            <w:tcW w:w="2340" w:type="dxa"/>
            <w:vMerge/>
          </w:tcPr>
          <w:p w:rsidR="008D5409" w:rsidRPr="00266705" w:rsidRDefault="008D5409" w:rsidP="005D06EE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03D1F" w:rsidRPr="00266705" w:rsidTr="00651734">
        <w:trPr>
          <w:trHeight w:val="612"/>
        </w:trPr>
        <w:tc>
          <w:tcPr>
            <w:tcW w:w="617" w:type="dxa"/>
          </w:tcPr>
          <w:p w:rsidR="00003D1F" w:rsidRPr="00266705" w:rsidRDefault="00003D1F" w:rsidP="00003D1F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243" w:type="dxa"/>
          </w:tcPr>
          <w:p w:rsidR="00003D1F" w:rsidRDefault="00003D1F" w:rsidP="008B23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Выставка-просмотр</w:t>
            </w:r>
            <w:r w:rsidR="008B23FF">
              <w:rPr>
                <w:rFonts w:ascii="Times New Roman" w:hAnsi="Times New Roman"/>
                <w:sz w:val="24"/>
                <w:szCs w:val="24"/>
              </w:rPr>
              <w:t xml:space="preserve"> «Рождества волшебные мгновенья»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посвященная Новому году и Рождеству </w:t>
            </w:r>
          </w:p>
          <w:p w:rsidR="003F10E1" w:rsidRPr="00C56101" w:rsidRDefault="003F10E1" w:rsidP="008B23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003D1F" w:rsidRDefault="00003D1F" w:rsidP="00003D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06.01.2020</w:t>
            </w:r>
          </w:p>
          <w:p w:rsidR="00003D1F" w:rsidRDefault="00003D1F" w:rsidP="00003D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ЦРБ</w:t>
            </w:r>
          </w:p>
          <w:p w:rsidR="00003D1F" w:rsidRDefault="00003D1F" w:rsidP="00003D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vMerge/>
          </w:tcPr>
          <w:p w:rsidR="00003D1F" w:rsidRPr="00266705" w:rsidRDefault="00003D1F" w:rsidP="00003D1F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03D1F" w:rsidRPr="00266705" w:rsidTr="00651734">
        <w:trPr>
          <w:trHeight w:val="612"/>
        </w:trPr>
        <w:tc>
          <w:tcPr>
            <w:tcW w:w="617" w:type="dxa"/>
          </w:tcPr>
          <w:p w:rsidR="00003D1F" w:rsidRDefault="00003D1F" w:rsidP="00003D1F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  <w:p w:rsidR="00003D1F" w:rsidRPr="00266705" w:rsidRDefault="00003D1F" w:rsidP="00003D1F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43" w:type="dxa"/>
          </w:tcPr>
          <w:p w:rsidR="00003D1F" w:rsidRDefault="00003D1F" w:rsidP="00003D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Литературно-музыкальный вечер «Рождественские встречи», посвященный рождеству и Новому году</w:t>
            </w:r>
          </w:p>
          <w:p w:rsidR="003F10E1" w:rsidRPr="00C56101" w:rsidRDefault="003F10E1" w:rsidP="00003D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003D1F" w:rsidRDefault="00A00383" w:rsidP="00003D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  <w:r w:rsidR="00003D1F">
              <w:rPr>
                <w:rFonts w:ascii="Times New Roman" w:hAnsi="Times New Roman"/>
                <w:sz w:val="24"/>
                <w:szCs w:val="24"/>
              </w:rPr>
              <w:t>.01.2020</w:t>
            </w:r>
          </w:p>
          <w:p w:rsidR="008629F5" w:rsidRDefault="008629F5" w:rsidP="00003D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15:00</w:t>
            </w:r>
          </w:p>
          <w:p w:rsidR="00003D1F" w:rsidRDefault="00003D1F" w:rsidP="00003D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ЦРБ</w:t>
            </w:r>
          </w:p>
          <w:p w:rsidR="00003D1F" w:rsidRPr="00C56101" w:rsidRDefault="00003D1F" w:rsidP="00003D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vMerge/>
          </w:tcPr>
          <w:p w:rsidR="00003D1F" w:rsidRPr="00266705" w:rsidRDefault="00003D1F" w:rsidP="00003D1F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03D1F" w:rsidRPr="00266705" w:rsidTr="00651734">
        <w:trPr>
          <w:trHeight w:val="612"/>
        </w:trPr>
        <w:tc>
          <w:tcPr>
            <w:tcW w:w="617" w:type="dxa"/>
          </w:tcPr>
          <w:p w:rsidR="00003D1F" w:rsidRPr="00266705" w:rsidRDefault="00003D1F" w:rsidP="00003D1F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243" w:type="dxa"/>
          </w:tcPr>
          <w:p w:rsidR="003F10E1" w:rsidRDefault="00003D1F" w:rsidP="008B23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Книжная выставка</w:t>
            </w:r>
            <w:r w:rsidR="008B23FF">
              <w:rPr>
                <w:rFonts w:ascii="Times New Roman" w:hAnsi="Times New Roman"/>
                <w:sz w:val="24"/>
                <w:szCs w:val="24"/>
              </w:rPr>
              <w:t xml:space="preserve"> «В мир Чехова входя»,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 160-летию русского писателя, прозаика и драматурга Антона Павловича Чехова</w:t>
            </w:r>
          </w:p>
          <w:p w:rsidR="00003D1F" w:rsidRPr="00E63B8F" w:rsidRDefault="00003D1F" w:rsidP="008B23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880" w:type="dxa"/>
          </w:tcPr>
          <w:p w:rsidR="00003D1F" w:rsidRDefault="00003D1F" w:rsidP="00003D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17.01.2020</w:t>
            </w:r>
          </w:p>
          <w:p w:rsidR="00003D1F" w:rsidRPr="00C56101" w:rsidRDefault="00003D1F" w:rsidP="00003D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ЦРБ</w:t>
            </w:r>
          </w:p>
        </w:tc>
        <w:tc>
          <w:tcPr>
            <w:tcW w:w="2340" w:type="dxa"/>
            <w:vMerge/>
          </w:tcPr>
          <w:p w:rsidR="00003D1F" w:rsidRPr="00266705" w:rsidRDefault="00003D1F" w:rsidP="00003D1F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54AA" w:rsidRPr="00266705" w:rsidTr="00651734">
        <w:trPr>
          <w:trHeight w:val="1452"/>
        </w:trPr>
        <w:tc>
          <w:tcPr>
            <w:tcW w:w="617" w:type="dxa"/>
            <w:tcBorders>
              <w:bottom w:val="single" w:sz="4" w:space="0" w:color="auto"/>
            </w:tcBorders>
          </w:tcPr>
          <w:p w:rsidR="007554AA" w:rsidRDefault="007554AA" w:rsidP="007554AA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243" w:type="dxa"/>
            <w:tcBorders>
              <w:bottom w:val="single" w:sz="4" w:space="0" w:color="auto"/>
            </w:tcBorders>
          </w:tcPr>
          <w:p w:rsidR="007554AA" w:rsidRDefault="007554AA" w:rsidP="007554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Народный университет «Активное долголетие», факультет «Здоровый образ жизни». Лекция тренинг: «Бабушки, дети, внуки: как правильно построить отношения»</w:t>
            </w:r>
          </w:p>
          <w:p w:rsidR="003F10E1" w:rsidRPr="00E63B8F" w:rsidRDefault="003F10E1" w:rsidP="007554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  <w:tcBorders>
              <w:bottom w:val="single" w:sz="4" w:space="0" w:color="auto"/>
            </w:tcBorders>
          </w:tcPr>
          <w:p w:rsidR="007554AA" w:rsidRDefault="007554AA" w:rsidP="007554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17.01.2020</w:t>
            </w:r>
          </w:p>
          <w:p w:rsidR="007554AA" w:rsidRDefault="007554AA" w:rsidP="007554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14:00</w:t>
            </w:r>
          </w:p>
          <w:p w:rsidR="007554AA" w:rsidRDefault="007554AA" w:rsidP="007554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ЦРБ</w:t>
            </w:r>
          </w:p>
        </w:tc>
        <w:tc>
          <w:tcPr>
            <w:tcW w:w="2340" w:type="dxa"/>
            <w:vMerge/>
          </w:tcPr>
          <w:p w:rsidR="007554AA" w:rsidRPr="00266705" w:rsidRDefault="007554AA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54AA" w:rsidRPr="00266705" w:rsidTr="00651734">
        <w:trPr>
          <w:trHeight w:val="468"/>
        </w:trPr>
        <w:tc>
          <w:tcPr>
            <w:tcW w:w="617" w:type="dxa"/>
            <w:tcBorders>
              <w:top w:val="single" w:sz="4" w:space="0" w:color="auto"/>
            </w:tcBorders>
          </w:tcPr>
          <w:p w:rsidR="007554AA" w:rsidRDefault="007554AA" w:rsidP="007554AA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243" w:type="dxa"/>
            <w:tcBorders>
              <w:top w:val="single" w:sz="4" w:space="0" w:color="auto"/>
            </w:tcBorders>
          </w:tcPr>
          <w:p w:rsidR="007554AA" w:rsidRDefault="007554AA" w:rsidP="008B23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Книжная выставка</w:t>
            </w:r>
            <w:r w:rsidR="008B23FF">
              <w:rPr>
                <w:rFonts w:ascii="Times New Roman" w:hAnsi="Times New Roman"/>
                <w:sz w:val="24"/>
                <w:szCs w:val="24"/>
              </w:rPr>
              <w:t xml:space="preserve"> «Татьяна рекомендует»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посвященная студенческому празднику  (оформлена </w:t>
            </w:r>
            <w:r w:rsidRPr="003A436B">
              <w:rPr>
                <w:rFonts w:ascii="Times New Roman" w:hAnsi="Times New Roman"/>
                <w:sz w:val="24"/>
                <w:szCs w:val="24"/>
              </w:rPr>
              <w:t>библиотекарем абонемента Татьяной)</w:t>
            </w:r>
          </w:p>
          <w:p w:rsidR="003F10E1" w:rsidRDefault="003F10E1" w:rsidP="008B23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  <w:tcBorders>
              <w:top w:val="single" w:sz="4" w:space="0" w:color="auto"/>
            </w:tcBorders>
          </w:tcPr>
          <w:p w:rsidR="007554AA" w:rsidRDefault="007554AA" w:rsidP="007554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21.01.2020</w:t>
            </w:r>
          </w:p>
          <w:p w:rsidR="007554AA" w:rsidRDefault="007554AA" w:rsidP="007554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ЦРБ</w:t>
            </w:r>
          </w:p>
          <w:p w:rsidR="007554AA" w:rsidRDefault="007554AA" w:rsidP="007554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vMerge/>
          </w:tcPr>
          <w:p w:rsidR="007554AA" w:rsidRPr="00266705" w:rsidRDefault="007554AA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54AA" w:rsidRPr="00266705" w:rsidTr="00651734">
        <w:trPr>
          <w:trHeight w:val="852"/>
        </w:trPr>
        <w:tc>
          <w:tcPr>
            <w:tcW w:w="617" w:type="dxa"/>
            <w:tcBorders>
              <w:bottom w:val="single" w:sz="4" w:space="0" w:color="auto"/>
            </w:tcBorders>
          </w:tcPr>
          <w:p w:rsidR="007554AA" w:rsidRPr="00266705" w:rsidRDefault="007554AA" w:rsidP="007554AA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243" w:type="dxa"/>
            <w:tcBorders>
              <w:bottom w:val="single" w:sz="4" w:space="0" w:color="auto"/>
            </w:tcBorders>
          </w:tcPr>
          <w:p w:rsidR="007554AA" w:rsidRPr="006E7340" w:rsidRDefault="007554AA" w:rsidP="007554AA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6E734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Литературный нон-стоп</w:t>
            </w:r>
          </w:p>
          <w:p w:rsidR="007554AA" w:rsidRDefault="007554AA" w:rsidP="007554AA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6E734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«Молодежь и книга - даешь встречное движение»</w:t>
            </w:r>
          </w:p>
          <w:p w:rsidR="003F10E1" w:rsidRPr="00E63B8F" w:rsidRDefault="003F10E1" w:rsidP="007554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  <w:tcBorders>
              <w:bottom w:val="single" w:sz="4" w:space="0" w:color="auto"/>
            </w:tcBorders>
          </w:tcPr>
          <w:p w:rsidR="007554AA" w:rsidRDefault="007554AA" w:rsidP="007554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24.01.2020</w:t>
            </w:r>
          </w:p>
          <w:p w:rsidR="007554AA" w:rsidRDefault="007554AA" w:rsidP="007554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15:00 </w:t>
            </w:r>
          </w:p>
          <w:p w:rsidR="007554AA" w:rsidRPr="00266705" w:rsidRDefault="007554AA" w:rsidP="007554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ЦРБ</w:t>
            </w:r>
          </w:p>
        </w:tc>
        <w:tc>
          <w:tcPr>
            <w:tcW w:w="2340" w:type="dxa"/>
            <w:vMerge/>
          </w:tcPr>
          <w:p w:rsidR="007554AA" w:rsidRPr="00266705" w:rsidRDefault="007554AA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54AA" w:rsidRPr="00266705" w:rsidTr="00651734">
        <w:trPr>
          <w:trHeight w:val="792"/>
        </w:trPr>
        <w:tc>
          <w:tcPr>
            <w:tcW w:w="617" w:type="dxa"/>
            <w:tcBorders>
              <w:top w:val="single" w:sz="4" w:space="0" w:color="auto"/>
            </w:tcBorders>
          </w:tcPr>
          <w:p w:rsidR="007554AA" w:rsidRDefault="007554AA" w:rsidP="007554AA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4243" w:type="dxa"/>
            <w:tcBorders>
              <w:top w:val="single" w:sz="4" w:space="0" w:color="auto"/>
            </w:tcBorders>
          </w:tcPr>
          <w:p w:rsidR="003F10E1" w:rsidRPr="003F10E1" w:rsidRDefault="007554AA" w:rsidP="008B23FF">
            <w:pPr>
              <w:tabs>
                <w:tab w:val="left" w:pos="2171"/>
                <w:tab w:val="left" w:pos="6841"/>
              </w:tabs>
              <w:spacing w:after="0" w:line="240" w:lineRule="auto"/>
              <w:rPr>
                <w:rFonts w:ascii="latoregular" w:hAnsi="latoregular"/>
                <w:sz w:val="24"/>
                <w:szCs w:val="24"/>
              </w:rPr>
            </w:pPr>
            <w:r>
              <w:rPr>
                <w:rFonts w:ascii="latoregular" w:hAnsi="latoregular"/>
                <w:sz w:val="24"/>
                <w:szCs w:val="24"/>
              </w:rPr>
              <w:t>Книжная выставка</w:t>
            </w:r>
            <w:r w:rsidR="008B23FF">
              <w:rPr>
                <w:rFonts w:ascii="latoregular" w:hAnsi="latoregular"/>
                <w:sz w:val="24"/>
                <w:szCs w:val="24"/>
              </w:rPr>
              <w:t xml:space="preserve"> «Выжил! Выстоял! Не сдался!</w:t>
            </w:r>
            <w:r w:rsidR="008B23FF" w:rsidRPr="0050153E">
              <w:rPr>
                <w:rFonts w:ascii="latoregular" w:hAnsi="latoregular"/>
                <w:sz w:val="24"/>
                <w:szCs w:val="24"/>
              </w:rPr>
              <w:t>»</w:t>
            </w:r>
            <w:r>
              <w:rPr>
                <w:rFonts w:ascii="latoregular" w:hAnsi="latoregular"/>
                <w:sz w:val="24"/>
                <w:szCs w:val="24"/>
              </w:rPr>
              <w:t xml:space="preserve">, посвященная 76-ой годовщине блокады Ленинграда </w:t>
            </w:r>
          </w:p>
        </w:tc>
        <w:tc>
          <w:tcPr>
            <w:tcW w:w="2880" w:type="dxa"/>
            <w:tcBorders>
              <w:top w:val="single" w:sz="4" w:space="0" w:color="auto"/>
            </w:tcBorders>
          </w:tcPr>
          <w:p w:rsidR="007554AA" w:rsidRDefault="008127C4" w:rsidP="007554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  <w:r w:rsidR="007554AA">
              <w:rPr>
                <w:rFonts w:ascii="Times New Roman" w:hAnsi="Times New Roman"/>
                <w:sz w:val="24"/>
                <w:szCs w:val="24"/>
              </w:rPr>
              <w:t>.01.2020</w:t>
            </w:r>
          </w:p>
          <w:p w:rsidR="007554AA" w:rsidRDefault="007554AA" w:rsidP="007554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ЦРБ</w:t>
            </w:r>
          </w:p>
        </w:tc>
        <w:tc>
          <w:tcPr>
            <w:tcW w:w="2340" w:type="dxa"/>
            <w:vMerge/>
          </w:tcPr>
          <w:p w:rsidR="007554AA" w:rsidRPr="00266705" w:rsidRDefault="007554AA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573CE" w:rsidRPr="00266705" w:rsidTr="00651734">
        <w:trPr>
          <w:trHeight w:val="383"/>
        </w:trPr>
        <w:tc>
          <w:tcPr>
            <w:tcW w:w="10080" w:type="dxa"/>
            <w:gridSpan w:val="4"/>
            <w:tcBorders>
              <w:top w:val="single" w:sz="4" w:space="0" w:color="auto"/>
            </w:tcBorders>
          </w:tcPr>
          <w:p w:rsidR="004573CE" w:rsidRPr="004573CE" w:rsidRDefault="004573CE" w:rsidP="004573CE">
            <w:pPr>
              <w:spacing w:after="0"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573CE">
              <w:rPr>
                <w:rFonts w:ascii="Times New Roman" w:hAnsi="Times New Roman"/>
                <w:b/>
                <w:sz w:val="24"/>
                <w:szCs w:val="24"/>
              </w:rPr>
              <w:t>Центральная детская библиотека</w:t>
            </w:r>
          </w:p>
        </w:tc>
      </w:tr>
      <w:tr w:rsidR="00003854" w:rsidRPr="00266705" w:rsidTr="00651734">
        <w:trPr>
          <w:trHeight w:val="792"/>
        </w:trPr>
        <w:tc>
          <w:tcPr>
            <w:tcW w:w="617" w:type="dxa"/>
            <w:tcBorders>
              <w:top w:val="single" w:sz="4" w:space="0" w:color="auto"/>
            </w:tcBorders>
          </w:tcPr>
          <w:p w:rsidR="00003854" w:rsidRDefault="00003854" w:rsidP="00A10D66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243" w:type="dxa"/>
            <w:tcBorders>
              <w:top w:val="single" w:sz="4" w:space="0" w:color="auto"/>
            </w:tcBorders>
          </w:tcPr>
          <w:p w:rsidR="00003854" w:rsidRDefault="00003854" w:rsidP="00A10D66">
            <w:pPr>
              <w:tabs>
                <w:tab w:val="left" w:pos="2171"/>
                <w:tab w:val="left" w:pos="6841"/>
              </w:tabs>
              <w:spacing w:after="0" w:line="240" w:lineRule="auto"/>
              <w:rPr>
                <w:rFonts w:ascii="latoregular" w:hAnsi="latoregular"/>
                <w:sz w:val="24"/>
                <w:szCs w:val="24"/>
              </w:rPr>
            </w:pPr>
            <w:r w:rsidRPr="008B1B6F">
              <w:rPr>
                <w:rFonts w:ascii="Times New Roman" w:hAnsi="Times New Roman"/>
                <w:sz w:val="24"/>
                <w:szCs w:val="24"/>
              </w:rPr>
              <w:t>Акция «</w:t>
            </w:r>
            <w:r w:rsidRPr="00BC5F87">
              <w:rPr>
                <w:rFonts w:ascii="Times New Roman" w:hAnsi="Times New Roman"/>
                <w:sz w:val="24"/>
                <w:szCs w:val="24"/>
              </w:rPr>
              <w:t>Счастливый номер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880" w:type="dxa"/>
            <w:tcBorders>
              <w:top w:val="single" w:sz="4" w:space="0" w:color="auto"/>
            </w:tcBorders>
          </w:tcPr>
          <w:p w:rsidR="00003854" w:rsidRPr="008B1B6F" w:rsidRDefault="00003854" w:rsidP="004573CE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04.01.2020</w:t>
            </w:r>
          </w:p>
          <w:p w:rsidR="00003854" w:rsidRPr="008B1B6F" w:rsidRDefault="00003854" w:rsidP="004573CE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10:00</w:t>
            </w:r>
          </w:p>
          <w:p w:rsidR="00003854" w:rsidRDefault="00003854" w:rsidP="004573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1B6F">
              <w:rPr>
                <w:rFonts w:ascii="Times New Roman" w:hAnsi="Times New Roman"/>
                <w:sz w:val="24"/>
                <w:szCs w:val="24"/>
              </w:rPr>
              <w:t>ЦДБ</w:t>
            </w:r>
          </w:p>
          <w:p w:rsidR="00406499" w:rsidRDefault="00406499" w:rsidP="004573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vMerge w:val="restart"/>
          </w:tcPr>
          <w:p w:rsidR="00003854" w:rsidRPr="009A0EBA" w:rsidRDefault="00003854" w:rsidP="004573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0EBA">
              <w:rPr>
                <w:rFonts w:ascii="Times New Roman" w:hAnsi="Times New Roman"/>
                <w:sz w:val="24"/>
                <w:szCs w:val="24"/>
              </w:rPr>
              <w:t>Зав. ЦДБ</w:t>
            </w:r>
          </w:p>
          <w:p w:rsidR="00003854" w:rsidRPr="009A0EBA" w:rsidRDefault="00003854" w:rsidP="004573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0EBA">
              <w:rPr>
                <w:rFonts w:ascii="Times New Roman" w:hAnsi="Times New Roman"/>
                <w:sz w:val="24"/>
                <w:szCs w:val="24"/>
              </w:rPr>
              <w:t>Голубева Анна Михайловна</w:t>
            </w:r>
          </w:p>
          <w:p w:rsidR="00003854" w:rsidRPr="00266705" w:rsidRDefault="00003854" w:rsidP="004573CE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0EBA">
              <w:rPr>
                <w:rFonts w:ascii="Times New Roman" w:hAnsi="Times New Roman"/>
                <w:sz w:val="24"/>
                <w:szCs w:val="24"/>
              </w:rPr>
              <w:t>8(39160)21-2-29</w:t>
            </w:r>
          </w:p>
        </w:tc>
      </w:tr>
      <w:tr w:rsidR="00003854" w:rsidRPr="00266705" w:rsidTr="00651734">
        <w:trPr>
          <w:trHeight w:val="792"/>
        </w:trPr>
        <w:tc>
          <w:tcPr>
            <w:tcW w:w="617" w:type="dxa"/>
            <w:tcBorders>
              <w:top w:val="single" w:sz="4" w:space="0" w:color="auto"/>
            </w:tcBorders>
          </w:tcPr>
          <w:p w:rsidR="00003854" w:rsidRDefault="00003854" w:rsidP="00A10D66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243" w:type="dxa"/>
            <w:tcBorders>
              <w:top w:val="single" w:sz="4" w:space="0" w:color="auto"/>
            </w:tcBorders>
          </w:tcPr>
          <w:p w:rsidR="00003854" w:rsidRPr="008B1B6F" w:rsidRDefault="00003854" w:rsidP="00A10D66">
            <w:pPr>
              <w:tabs>
                <w:tab w:val="left" w:pos="2171"/>
                <w:tab w:val="left" w:pos="684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Просмотр фильмов ко Дню детского кино «Кинокнига»</w:t>
            </w:r>
          </w:p>
        </w:tc>
        <w:tc>
          <w:tcPr>
            <w:tcW w:w="2880" w:type="dxa"/>
            <w:tcBorders>
              <w:top w:val="single" w:sz="4" w:space="0" w:color="auto"/>
            </w:tcBorders>
          </w:tcPr>
          <w:p w:rsidR="00003854" w:rsidRPr="00AB1FBA" w:rsidRDefault="00003854" w:rsidP="004573CE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04.01. -25.01.</w:t>
            </w:r>
            <w:r w:rsidRPr="00AB1FBA">
              <w:rPr>
                <w:rFonts w:ascii="Times New Roman" w:hAnsi="Times New Roman"/>
                <w:sz w:val="24"/>
                <w:szCs w:val="24"/>
              </w:rPr>
              <w:t>2020</w:t>
            </w:r>
          </w:p>
          <w:p w:rsidR="00003854" w:rsidRDefault="00003854" w:rsidP="004573CE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AB1FBA">
              <w:rPr>
                <w:rFonts w:ascii="Times New Roman" w:hAnsi="Times New Roman"/>
                <w:sz w:val="24"/>
                <w:szCs w:val="24"/>
              </w:rPr>
              <w:t>ЦДБ</w:t>
            </w:r>
          </w:p>
        </w:tc>
        <w:tc>
          <w:tcPr>
            <w:tcW w:w="2340" w:type="dxa"/>
            <w:vMerge/>
          </w:tcPr>
          <w:p w:rsidR="00003854" w:rsidRPr="009A0EBA" w:rsidRDefault="00003854" w:rsidP="004573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03854" w:rsidRPr="00266705" w:rsidTr="00651734">
        <w:trPr>
          <w:trHeight w:val="792"/>
        </w:trPr>
        <w:tc>
          <w:tcPr>
            <w:tcW w:w="617" w:type="dxa"/>
            <w:tcBorders>
              <w:top w:val="single" w:sz="4" w:space="0" w:color="auto"/>
            </w:tcBorders>
          </w:tcPr>
          <w:p w:rsidR="00003854" w:rsidRDefault="00003854" w:rsidP="00A10D66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243" w:type="dxa"/>
            <w:tcBorders>
              <w:top w:val="single" w:sz="4" w:space="0" w:color="auto"/>
            </w:tcBorders>
          </w:tcPr>
          <w:p w:rsidR="00003854" w:rsidRDefault="00003854" w:rsidP="00A10D66">
            <w:pPr>
              <w:tabs>
                <w:tab w:val="left" w:pos="2171"/>
                <w:tab w:val="left" w:pos="684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4E84">
              <w:rPr>
                <w:rFonts w:ascii="Times New Roman" w:hAnsi="Times New Roman"/>
                <w:sz w:val="24"/>
                <w:szCs w:val="24"/>
              </w:rPr>
              <w:t xml:space="preserve">Районный конкурс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творческих работ «Великая победа», </w:t>
            </w:r>
            <w:r>
              <w:t xml:space="preserve"> </w:t>
            </w:r>
            <w:r w:rsidRPr="00BA4E84">
              <w:rPr>
                <w:rFonts w:ascii="Times New Roman" w:hAnsi="Times New Roman"/>
                <w:sz w:val="24"/>
                <w:szCs w:val="24"/>
              </w:rPr>
              <w:t>посвящённая 75-летия Победы в ВОВ</w:t>
            </w:r>
          </w:p>
          <w:p w:rsidR="00003854" w:rsidRPr="004573CE" w:rsidRDefault="00003854" w:rsidP="004573CE">
            <w:pPr>
              <w:tabs>
                <w:tab w:val="left" w:pos="3048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2880" w:type="dxa"/>
            <w:tcBorders>
              <w:top w:val="single" w:sz="4" w:space="0" w:color="auto"/>
            </w:tcBorders>
          </w:tcPr>
          <w:p w:rsidR="00003854" w:rsidRDefault="00003854" w:rsidP="004573CE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BA4E84">
              <w:rPr>
                <w:rFonts w:ascii="Times New Roman" w:hAnsi="Times New Roman"/>
                <w:sz w:val="24"/>
                <w:szCs w:val="24"/>
              </w:rPr>
              <w:t>04</w:t>
            </w:r>
            <w:r>
              <w:rPr>
                <w:rFonts w:ascii="Times New Roman" w:hAnsi="Times New Roman"/>
                <w:sz w:val="24"/>
                <w:szCs w:val="24"/>
              </w:rPr>
              <w:t>.01. -28.04</w:t>
            </w:r>
            <w:r w:rsidRPr="00BA4E84">
              <w:rPr>
                <w:rFonts w:ascii="Times New Roman" w:hAnsi="Times New Roman"/>
                <w:sz w:val="24"/>
                <w:szCs w:val="24"/>
              </w:rPr>
              <w:t>.2020</w:t>
            </w:r>
          </w:p>
          <w:p w:rsidR="00003854" w:rsidRDefault="00003854" w:rsidP="004573CE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BA4E84">
              <w:rPr>
                <w:rFonts w:ascii="Times New Roman" w:hAnsi="Times New Roman"/>
                <w:sz w:val="24"/>
                <w:szCs w:val="24"/>
              </w:rPr>
              <w:t>ЦДБ</w:t>
            </w:r>
          </w:p>
          <w:p w:rsidR="00003854" w:rsidRPr="004573CE" w:rsidRDefault="00003854" w:rsidP="004573CE">
            <w:pPr>
              <w:ind w:firstLine="708"/>
              <w:rPr>
                <w:lang w:eastAsia="en-US"/>
              </w:rPr>
            </w:pPr>
          </w:p>
        </w:tc>
        <w:tc>
          <w:tcPr>
            <w:tcW w:w="2340" w:type="dxa"/>
            <w:vMerge/>
          </w:tcPr>
          <w:p w:rsidR="00003854" w:rsidRPr="009A0EBA" w:rsidRDefault="00003854" w:rsidP="004573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03854" w:rsidRPr="00266705" w:rsidTr="00651734">
        <w:trPr>
          <w:trHeight w:val="792"/>
        </w:trPr>
        <w:tc>
          <w:tcPr>
            <w:tcW w:w="617" w:type="dxa"/>
            <w:tcBorders>
              <w:top w:val="single" w:sz="4" w:space="0" w:color="auto"/>
            </w:tcBorders>
          </w:tcPr>
          <w:p w:rsidR="00003854" w:rsidRDefault="00003854" w:rsidP="00A10D66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243" w:type="dxa"/>
            <w:tcBorders>
              <w:top w:val="single" w:sz="4" w:space="0" w:color="auto"/>
            </w:tcBorders>
          </w:tcPr>
          <w:p w:rsidR="00003854" w:rsidRPr="00BA4E84" w:rsidRDefault="00003854" w:rsidP="00A10D66">
            <w:pPr>
              <w:tabs>
                <w:tab w:val="left" w:pos="2171"/>
                <w:tab w:val="left" w:pos="684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Создание </w:t>
            </w:r>
            <w:r w:rsidRPr="00022A59">
              <w:rPr>
                <w:rFonts w:ascii="Times New Roman" w:hAnsi="Times New Roman"/>
                <w:sz w:val="24"/>
                <w:szCs w:val="24"/>
              </w:rPr>
              <w:t>видеоролика «В</w:t>
            </w:r>
            <w:r>
              <w:rPr>
                <w:rFonts w:ascii="Times New Roman" w:hAnsi="Times New Roman"/>
                <w:sz w:val="24"/>
                <w:szCs w:val="24"/>
              </w:rPr>
              <w:t>еликой Победе посвящается»</w:t>
            </w:r>
          </w:p>
        </w:tc>
        <w:tc>
          <w:tcPr>
            <w:tcW w:w="2880" w:type="dxa"/>
            <w:tcBorders>
              <w:top w:val="single" w:sz="4" w:space="0" w:color="auto"/>
            </w:tcBorders>
          </w:tcPr>
          <w:p w:rsidR="00003854" w:rsidRPr="00022A59" w:rsidRDefault="00003854" w:rsidP="004573CE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022A59">
              <w:rPr>
                <w:rFonts w:ascii="Times New Roman" w:hAnsi="Times New Roman"/>
                <w:sz w:val="24"/>
                <w:szCs w:val="24"/>
              </w:rPr>
              <w:t>04.01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022A59">
              <w:rPr>
                <w:rFonts w:ascii="Times New Roman" w:hAnsi="Times New Roman"/>
                <w:sz w:val="24"/>
                <w:szCs w:val="24"/>
              </w:rPr>
              <w:t xml:space="preserve"> -28.04.2020</w:t>
            </w:r>
          </w:p>
          <w:p w:rsidR="00003854" w:rsidRPr="00BA4E84" w:rsidRDefault="00003854" w:rsidP="004573CE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022A59">
              <w:rPr>
                <w:rFonts w:ascii="Times New Roman" w:hAnsi="Times New Roman"/>
                <w:sz w:val="24"/>
                <w:szCs w:val="24"/>
              </w:rPr>
              <w:t>ЦДБ</w:t>
            </w:r>
          </w:p>
        </w:tc>
        <w:tc>
          <w:tcPr>
            <w:tcW w:w="2340" w:type="dxa"/>
            <w:vMerge/>
          </w:tcPr>
          <w:p w:rsidR="00003854" w:rsidRPr="009A0EBA" w:rsidRDefault="00003854" w:rsidP="004573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03854" w:rsidRPr="00266705" w:rsidTr="00651734">
        <w:trPr>
          <w:trHeight w:val="792"/>
        </w:trPr>
        <w:tc>
          <w:tcPr>
            <w:tcW w:w="617" w:type="dxa"/>
            <w:tcBorders>
              <w:top w:val="single" w:sz="4" w:space="0" w:color="auto"/>
            </w:tcBorders>
          </w:tcPr>
          <w:p w:rsidR="00003854" w:rsidRDefault="00003854" w:rsidP="00A10D66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243" w:type="dxa"/>
            <w:tcBorders>
              <w:top w:val="single" w:sz="4" w:space="0" w:color="auto"/>
            </w:tcBorders>
          </w:tcPr>
          <w:p w:rsidR="00003854" w:rsidRDefault="00003854" w:rsidP="00A10D66">
            <w:pPr>
              <w:tabs>
                <w:tab w:val="left" w:pos="2171"/>
                <w:tab w:val="left" w:pos="684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D6A6B">
              <w:rPr>
                <w:rFonts w:ascii="Times New Roman" w:hAnsi="Times New Roman"/>
                <w:sz w:val="24"/>
                <w:szCs w:val="24"/>
              </w:rPr>
              <w:t xml:space="preserve">Выставка-факт </w:t>
            </w:r>
            <w:r>
              <w:rPr>
                <w:rFonts w:ascii="Times New Roman" w:hAnsi="Times New Roman"/>
                <w:sz w:val="24"/>
                <w:szCs w:val="24"/>
              </w:rPr>
              <w:t>«Великая Победа»</w:t>
            </w:r>
            <w:r w:rsidRPr="005D6A6B">
              <w:rPr>
                <w:rFonts w:ascii="Times New Roman" w:hAnsi="Times New Roman"/>
                <w:sz w:val="24"/>
                <w:szCs w:val="24"/>
              </w:rPr>
              <w:t xml:space="preserve"> посвящённая 75-летия Победы в ВОВ</w:t>
            </w:r>
          </w:p>
        </w:tc>
        <w:tc>
          <w:tcPr>
            <w:tcW w:w="2880" w:type="dxa"/>
            <w:tcBorders>
              <w:top w:val="single" w:sz="4" w:space="0" w:color="auto"/>
            </w:tcBorders>
          </w:tcPr>
          <w:p w:rsidR="00003854" w:rsidRDefault="00003854" w:rsidP="004573CE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04.01. -12</w:t>
            </w:r>
            <w:r w:rsidRPr="00BA4E84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BA4E84">
              <w:rPr>
                <w:rFonts w:ascii="Times New Roman" w:hAnsi="Times New Roman"/>
                <w:sz w:val="24"/>
                <w:szCs w:val="24"/>
              </w:rPr>
              <w:t>.2020</w:t>
            </w:r>
          </w:p>
          <w:p w:rsidR="00003854" w:rsidRPr="005D6A6B" w:rsidRDefault="00003854" w:rsidP="004573CE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пополняется в течение работы выставки</w:t>
            </w:r>
          </w:p>
          <w:p w:rsidR="00003854" w:rsidRDefault="00003854" w:rsidP="004573CE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5D6A6B">
              <w:rPr>
                <w:rFonts w:ascii="Times New Roman" w:hAnsi="Times New Roman"/>
                <w:sz w:val="24"/>
                <w:szCs w:val="24"/>
              </w:rPr>
              <w:t>ЦДБ</w:t>
            </w:r>
          </w:p>
          <w:p w:rsidR="00003854" w:rsidRPr="004573CE" w:rsidRDefault="00003854" w:rsidP="004573CE">
            <w:pPr>
              <w:tabs>
                <w:tab w:val="left" w:pos="1980"/>
              </w:tabs>
              <w:rPr>
                <w:lang w:eastAsia="en-US"/>
              </w:rPr>
            </w:pPr>
            <w:r>
              <w:rPr>
                <w:lang w:eastAsia="en-US"/>
              </w:rPr>
              <w:tab/>
            </w:r>
          </w:p>
        </w:tc>
        <w:tc>
          <w:tcPr>
            <w:tcW w:w="2340" w:type="dxa"/>
            <w:vMerge/>
          </w:tcPr>
          <w:p w:rsidR="00003854" w:rsidRPr="009A0EBA" w:rsidRDefault="00003854" w:rsidP="004573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03854" w:rsidRPr="00266705" w:rsidTr="00651734">
        <w:trPr>
          <w:trHeight w:val="792"/>
        </w:trPr>
        <w:tc>
          <w:tcPr>
            <w:tcW w:w="617" w:type="dxa"/>
            <w:tcBorders>
              <w:top w:val="single" w:sz="4" w:space="0" w:color="auto"/>
            </w:tcBorders>
          </w:tcPr>
          <w:p w:rsidR="00003854" w:rsidRDefault="00003854" w:rsidP="00A10D66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243" w:type="dxa"/>
            <w:tcBorders>
              <w:top w:val="single" w:sz="4" w:space="0" w:color="auto"/>
            </w:tcBorders>
          </w:tcPr>
          <w:p w:rsidR="00003854" w:rsidRDefault="00003854" w:rsidP="00A10D66">
            <w:pPr>
              <w:tabs>
                <w:tab w:val="left" w:pos="2171"/>
                <w:tab w:val="left" w:pos="684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Персональная выставка </w:t>
            </w:r>
            <w:r w:rsidRPr="00D54BF3">
              <w:rPr>
                <w:rFonts w:ascii="Times New Roman" w:hAnsi="Times New Roman"/>
                <w:sz w:val="24"/>
                <w:szCs w:val="24"/>
              </w:rPr>
              <w:t>«Разноцветная земля»</w:t>
            </w:r>
            <w:r>
              <w:rPr>
                <w:rFonts w:ascii="Times New Roman" w:hAnsi="Times New Roman"/>
                <w:sz w:val="24"/>
                <w:szCs w:val="24"/>
              </w:rPr>
              <w:t>, к 10</w:t>
            </w:r>
            <w:r w:rsidRPr="001D15B4">
              <w:rPr>
                <w:rFonts w:ascii="Times New Roman" w:hAnsi="Times New Roman"/>
                <w:sz w:val="24"/>
                <w:szCs w:val="24"/>
              </w:rPr>
              <w:t>0–летию со дня рождения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Николая Сладкова</w:t>
            </w:r>
          </w:p>
          <w:p w:rsidR="00003854" w:rsidRPr="004573CE" w:rsidRDefault="00003854" w:rsidP="004573C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  <w:tcBorders>
              <w:top w:val="single" w:sz="4" w:space="0" w:color="auto"/>
            </w:tcBorders>
          </w:tcPr>
          <w:p w:rsidR="00003854" w:rsidRDefault="00003854" w:rsidP="004573CE">
            <w:pPr>
              <w:pStyle w:val="a8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04.01.2020</w:t>
            </w:r>
          </w:p>
          <w:p w:rsidR="00003854" w:rsidRPr="004573CE" w:rsidRDefault="00003854" w:rsidP="004573CE">
            <w:pPr>
              <w:jc w:val="both"/>
              <w:rPr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ЦДБ</w:t>
            </w:r>
            <w:r w:rsidRPr="004573CE">
              <w:rPr>
                <w:lang w:eastAsia="en-US"/>
              </w:rPr>
              <w:t xml:space="preserve"> </w:t>
            </w:r>
          </w:p>
        </w:tc>
        <w:tc>
          <w:tcPr>
            <w:tcW w:w="2340" w:type="dxa"/>
            <w:vMerge/>
          </w:tcPr>
          <w:p w:rsidR="00003854" w:rsidRPr="009A0EBA" w:rsidRDefault="00003854" w:rsidP="004573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03854" w:rsidRPr="00266705" w:rsidTr="00651734">
        <w:trPr>
          <w:trHeight w:val="792"/>
        </w:trPr>
        <w:tc>
          <w:tcPr>
            <w:tcW w:w="617" w:type="dxa"/>
            <w:tcBorders>
              <w:top w:val="single" w:sz="4" w:space="0" w:color="auto"/>
            </w:tcBorders>
          </w:tcPr>
          <w:p w:rsidR="00003854" w:rsidRDefault="00003854" w:rsidP="00A10D66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243" w:type="dxa"/>
            <w:tcBorders>
              <w:top w:val="single" w:sz="4" w:space="0" w:color="auto"/>
            </w:tcBorders>
          </w:tcPr>
          <w:p w:rsidR="00003854" w:rsidRDefault="00003854" w:rsidP="00A10D66">
            <w:pPr>
              <w:tabs>
                <w:tab w:val="left" w:pos="2171"/>
                <w:tab w:val="left" w:pos="684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Выставка-инсталляция одной книги </w:t>
            </w:r>
            <w:r>
              <w:t xml:space="preserve"> </w:t>
            </w:r>
            <w:r w:rsidRPr="00F7072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«Книги-юбиляры 2020 </w:t>
            </w:r>
            <w:r w:rsidRPr="00F70722">
              <w:rPr>
                <w:rFonts w:ascii="Times New Roman" w:hAnsi="Times New Roman"/>
                <w:sz w:val="24"/>
                <w:szCs w:val="24"/>
              </w:rPr>
              <w:t>года</w:t>
            </w:r>
            <w:r>
              <w:rPr>
                <w:rFonts w:ascii="Times New Roman" w:hAnsi="Times New Roman"/>
                <w:sz w:val="24"/>
                <w:szCs w:val="24"/>
              </w:rPr>
              <w:t>: Дюймовочка»</w:t>
            </w:r>
          </w:p>
          <w:p w:rsidR="00003854" w:rsidRDefault="00003854" w:rsidP="00A10D66">
            <w:pPr>
              <w:tabs>
                <w:tab w:val="left" w:pos="2171"/>
                <w:tab w:val="left" w:pos="684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  <w:tcBorders>
              <w:top w:val="single" w:sz="4" w:space="0" w:color="auto"/>
            </w:tcBorders>
          </w:tcPr>
          <w:p w:rsidR="00003854" w:rsidRPr="00F70722" w:rsidRDefault="00003854" w:rsidP="004573CE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  <w:r w:rsidRPr="00F70722">
              <w:rPr>
                <w:rFonts w:ascii="Times New Roman" w:hAnsi="Times New Roman"/>
                <w:sz w:val="24"/>
                <w:szCs w:val="24"/>
              </w:rPr>
              <w:t>.01.2020</w:t>
            </w:r>
          </w:p>
          <w:p w:rsidR="00003854" w:rsidRDefault="00003854" w:rsidP="004573CE">
            <w:pPr>
              <w:pStyle w:val="a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0722">
              <w:rPr>
                <w:rFonts w:ascii="Times New Roman" w:hAnsi="Times New Roman"/>
                <w:sz w:val="24"/>
                <w:szCs w:val="24"/>
              </w:rPr>
              <w:t>ЦДБ</w:t>
            </w:r>
          </w:p>
        </w:tc>
        <w:tc>
          <w:tcPr>
            <w:tcW w:w="2340" w:type="dxa"/>
            <w:vMerge/>
          </w:tcPr>
          <w:p w:rsidR="00003854" w:rsidRPr="009A0EBA" w:rsidRDefault="00003854" w:rsidP="004573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03854" w:rsidRPr="00266705" w:rsidTr="00651734">
        <w:trPr>
          <w:trHeight w:val="792"/>
        </w:trPr>
        <w:tc>
          <w:tcPr>
            <w:tcW w:w="617" w:type="dxa"/>
            <w:tcBorders>
              <w:top w:val="single" w:sz="4" w:space="0" w:color="auto"/>
            </w:tcBorders>
          </w:tcPr>
          <w:p w:rsidR="00003854" w:rsidRDefault="00003854" w:rsidP="00A10D66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243" w:type="dxa"/>
            <w:tcBorders>
              <w:top w:val="single" w:sz="4" w:space="0" w:color="auto"/>
            </w:tcBorders>
          </w:tcPr>
          <w:p w:rsidR="00003854" w:rsidRDefault="00003854" w:rsidP="00A10D66">
            <w:pPr>
              <w:tabs>
                <w:tab w:val="left" w:pos="2171"/>
                <w:tab w:val="left" w:pos="684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916CD">
              <w:rPr>
                <w:rFonts w:ascii="Times New Roman" w:hAnsi="Times New Roman"/>
                <w:sz w:val="24"/>
                <w:szCs w:val="24"/>
              </w:rPr>
              <w:t>Библиотечный квилт</w:t>
            </w:r>
            <w:r>
              <w:rPr>
                <w:rFonts w:ascii="Times New Roman" w:hAnsi="Times New Roman"/>
                <w:sz w:val="24"/>
                <w:szCs w:val="24"/>
              </w:rPr>
              <w:t>-открытка к Международному Дню Спасибо «Давайте говорить – Спасибо»</w:t>
            </w:r>
          </w:p>
          <w:p w:rsidR="00003854" w:rsidRDefault="00003854" w:rsidP="00A10D66">
            <w:pPr>
              <w:tabs>
                <w:tab w:val="left" w:pos="2171"/>
                <w:tab w:val="left" w:pos="684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  <w:tcBorders>
              <w:top w:val="single" w:sz="4" w:space="0" w:color="auto"/>
            </w:tcBorders>
          </w:tcPr>
          <w:p w:rsidR="00003854" w:rsidRPr="003916CD" w:rsidRDefault="00003854" w:rsidP="004573CE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11.01.2020</w:t>
            </w:r>
          </w:p>
          <w:p w:rsidR="00003854" w:rsidRDefault="00003854" w:rsidP="004573CE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3916CD">
              <w:rPr>
                <w:rFonts w:ascii="Times New Roman" w:hAnsi="Times New Roman"/>
                <w:sz w:val="24"/>
                <w:szCs w:val="24"/>
              </w:rPr>
              <w:t>ЦДБ</w:t>
            </w:r>
          </w:p>
        </w:tc>
        <w:tc>
          <w:tcPr>
            <w:tcW w:w="2340" w:type="dxa"/>
            <w:vMerge/>
          </w:tcPr>
          <w:p w:rsidR="00003854" w:rsidRPr="009A0EBA" w:rsidRDefault="00003854" w:rsidP="004573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03854" w:rsidRPr="00266705" w:rsidTr="00651734">
        <w:trPr>
          <w:trHeight w:val="792"/>
        </w:trPr>
        <w:tc>
          <w:tcPr>
            <w:tcW w:w="617" w:type="dxa"/>
            <w:tcBorders>
              <w:top w:val="single" w:sz="4" w:space="0" w:color="auto"/>
            </w:tcBorders>
          </w:tcPr>
          <w:p w:rsidR="00003854" w:rsidRDefault="00003854" w:rsidP="00A10D66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243" w:type="dxa"/>
            <w:tcBorders>
              <w:top w:val="single" w:sz="4" w:space="0" w:color="auto"/>
            </w:tcBorders>
          </w:tcPr>
          <w:p w:rsidR="00003854" w:rsidRDefault="00003854" w:rsidP="004573CE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 w:rsidRPr="002328E0">
              <w:rPr>
                <w:rFonts w:ascii="Times New Roman" w:hAnsi="Times New Roman"/>
                <w:sz w:val="24"/>
                <w:szCs w:val="24"/>
              </w:rPr>
              <w:t>ворческий мастер-класс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«Гжель» </w:t>
            </w:r>
          </w:p>
          <w:p w:rsidR="00003854" w:rsidRPr="003916CD" w:rsidRDefault="00003854" w:rsidP="004573CE">
            <w:pPr>
              <w:tabs>
                <w:tab w:val="left" w:pos="2171"/>
                <w:tab w:val="left" w:pos="684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(Году народного творчества)</w:t>
            </w:r>
          </w:p>
        </w:tc>
        <w:tc>
          <w:tcPr>
            <w:tcW w:w="2880" w:type="dxa"/>
            <w:tcBorders>
              <w:top w:val="single" w:sz="4" w:space="0" w:color="auto"/>
            </w:tcBorders>
          </w:tcPr>
          <w:p w:rsidR="00003854" w:rsidRPr="002328E0" w:rsidRDefault="00003854" w:rsidP="004573CE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2328E0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328E0">
              <w:rPr>
                <w:rFonts w:ascii="Times New Roman" w:hAnsi="Times New Roman"/>
                <w:sz w:val="24"/>
                <w:szCs w:val="24"/>
              </w:rPr>
              <w:t>.01.2020</w:t>
            </w:r>
          </w:p>
          <w:p w:rsidR="00003854" w:rsidRDefault="00003854" w:rsidP="004573CE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2328E0">
              <w:rPr>
                <w:rFonts w:ascii="Times New Roman" w:hAnsi="Times New Roman"/>
                <w:sz w:val="24"/>
                <w:szCs w:val="24"/>
              </w:rPr>
              <w:t>ЦДБ</w:t>
            </w:r>
          </w:p>
        </w:tc>
        <w:tc>
          <w:tcPr>
            <w:tcW w:w="2340" w:type="dxa"/>
            <w:vMerge/>
          </w:tcPr>
          <w:p w:rsidR="00003854" w:rsidRPr="009A0EBA" w:rsidRDefault="00003854" w:rsidP="004573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03854" w:rsidRPr="00266705" w:rsidTr="00651734">
        <w:trPr>
          <w:trHeight w:val="792"/>
        </w:trPr>
        <w:tc>
          <w:tcPr>
            <w:tcW w:w="617" w:type="dxa"/>
            <w:tcBorders>
              <w:top w:val="single" w:sz="4" w:space="0" w:color="auto"/>
            </w:tcBorders>
          </w:tcPr>
          <w:p w:rsidR="00003854" w:rsidRDefault="00003854" w:rsidP="00A10D66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243" w:type="dxa"/>
            <w:tcBorders>
              <w:top w:val="single" w:sz="4" w:space="0" w:color="auto"/>
            </w:tcBorders>
          </w:tcPr>
          <w:p w:rsidR="00A00383" w:rsidRDefault="00A00383" w:rsidP="00A00383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D54BF3">
              <w:rPr>
                <w:rFonts w:ascii="Times New Roman" w:hAnsi="Times New Roman"/>
                <w:sz w:val="24"/>
                <w:szCs w:val="24"/>
              </w:rPr>
              <w:t>Выставка-инсталляция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«Грибоедов: факты и гипотезы», </w:t>
            </w:r>
            <w:r w:rsidRPr="00916F64">
              <w:rPr>
                <w:rFonts w:ascii="Times New Roman" w:hAnsi="Times New Roman"/>
                <w:sz w:val="24"/>
                <w:szCs w:val="24"/>
              </w:rPr>
              <w:t>посвященная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225-</w:t>
            </w:r>
            <w:r w:rsidRPr="0015213D">
              <w:rPr>
                <w:rFonts w:ascii="Times New Roman" w:hAnsi="Times New Roman"/>
                <w:sz w:val="24"/>
                <w:szCs w:val="24"/>
              </w:rPr>
              <w:t>летию со дня рождения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русского дипломата, драматурга, поэта Александра Грибоедова</w:t>
            </w:r>
          </w:p>
          <w:p w:rsidR="00003854" w:rsidRDefault="00003854" w:rsidP="004573CE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  <w:tcBorders>
              <w:top w:val="single" w:sz="4" w:space="0" w:color="auto"/>
            </w:tcBorders>
          </w:tcPr>
          <w:p w:rsidR="00003854" w:rsidRDefault="00003854" w:rsidP="004573CE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15.01.2020</w:t>
            </w:r>
          </w:p>
          <w:p w:rsidR="00003854" w:rsidRDefault="00003854" w:rsidP="004573CE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15:00</w:t>
            </w:r>
          </w:p>
          <w:p w:rsidR="00003854" w:rsidRDefault="00003854" w:rsidP="004573CE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ЦДБ</w:t>
            </w:r>
          </w:p>
          <w:p w:rsidR="00003854" w:rsidRPr="004573CE" w:rsidRDefault="00003854" w:rsidP="004573CE">
            <w:pPr>
              <w:jc w:val="center"/>
              <w:rPr>
                <w:lang w:eastAsia="en-US"/>
              </w:rPr>
            </w:pPr>
          </w:p>
        </w:tc>
        <w:tc>
          <w:tcPr>
            <w:tcW w:w="2340" w:type="dxa"/>
            <w:vMerge/>
          </w:tcPr>
          <w:p w:rsidR="00003854" w:rsidRPr="009A0EBA" w:rsidRDefault="00003854" w:rsidP="004573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03854" w:rsidRPr="00266705" w:rsidTr="00651734">
        <w:trPr>
          <w:trHeight w:val="792"/>
        </w:trPr>
        <w:tc>
          <w:tcPr>
            <w:tcW w:w="617" w:type="dxa"/>
            <w:tcBorders>
              <w:top w:val="single" w:sz="4" w:space="0" w:color="auto"/>
            </w:tcBorders>
          </w:tcPr>
          <w:p w:rsidR="00003854" w:rsidRDefault="00003854" w:rsidP="00A10D66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243" w:type="dxa"/>
            <w:tcBorders>
              <w:top w:val="single" w:sz="4" w:space="0" w:color="auto"/>
            </w:tcBorders>
          </w:tcPr>
          <w:p w:rsidR="00A00383" w:rsidRDefault="00A00383" w:rsidP="00A003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Урок из цикла «Мы памятью к войне вернемся…», посвященный 75-летию Победы в Великой Отечественной войне</w:t>
            </w:r>
          </w:p>
          <w:p w:rsidR="00003854" w:rsidRPr="00D54BF3" w:rsidRDefault="00003854" w:rsidP="004573CE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  <w:tcBorders>
              <w:top w:val="single" w:sz="4" w:space="0" w:color="auto"/>
            </w:tcBorders>
          </w:tcPr>
          <w:p w:rsidR="00003854" w:rsidRPr="00BA3D8E" w:rsidRDefault="00003854" w:rsidP="004573CE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  <w:r w:rsidRPr="00BA3D8E">
              <w:rPr>
                <w:rFonts w:ascii="Times New Roman" w:hAnsi="Times New Roman"/>
                <w:sz w:val="24"/>
                <w:szCs w:val="24"/>
              </w:rPr>
              <w:t>.01.2020</w:t>
            </w:r>
          </w:p>
          <w:p w:rsidR="00003854" w:rsidRPr="00BA3D8E" w:rsidRDefault="00003854" w:rsidP="004573CE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BA3D8E">
              <w:rPr>
                <w:rFonts w:ascii="Times New Roman" w:hAnsi="Times New Roman"/>
                <w:sz w:val="24"/>
                <w:szCs w:val="24"/>
              </w:rPr>
              <w:t>15:00</w:t>
            </w:r>
          </w:p>
          <w:p w:rsidR="00003854" w:rsidRDefault="00003854" w:rsidP="004573CE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BA3D8E">
              <w:rPr>
                <w:rFonts w:ascii="Times New Roman" w:hAnsi="Times New Roman"/>
                <w:sz w:val="24"/>
                <w:szCs w:val="24"/>
              </w:rPr>
              <w:t>ЦДБ</w:t>
            </w:r>
          </w:p>
          <w:p w:rsidR="00003854" w:rsidRDefault="00003854" w:rsidP="004573CE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vMerge/>
          </w:tcPr>
          <w:p w:rsidR="00003854" w:rsidRPr="009A0EBA" w:rsidRDefault="00003854" w:rsidP="004573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03854" w:rsidRPr="00266705" w:rsidTr="00651734">
        <w:trPr>
          <w:trHeight w:val="792"/>
        </w:trPr>
        <w:tc>
          <w:tcPr>
            <w:tcW w:w="617" w:type="dxa"/>
            <w:tcBorders>
              <w:top w:val="single" w:sz="4" w:space="0" w:color="auto"/>
            </w:tcBorders>
          </w:tcPr>
          <w:p w:rsidR="00003854" w:rsidRDefault="00003854" w:rsidP="00A10D66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4243" w:type="dxa"/>
            <w:tcBorders>
              <w:top w:val="single" w:sz="4" w:space="0" w:color="auto"/>
            </w:tcBorders>
          </w:tcPr>
          <w:p w:rsidR="00A00383" w:rsidRDefault="00A00383" w:rsidP="00A003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Книжные закладки  «Дети – изобретатели», ко Дню детских изобретений</w:t>
            </w:r>
            <w:r w:rsidRPr="00CB71E0">
              <w:rPr>
                <w:rFonts w:ascii="Times New Roman" w:hAnsi="Times New Roman"/>
                <w:sz w:val="24"/>
                <w:szCs w:val="24"/>
              </w:rPr>
              <w:t xml:space="preserve">   </w:t>
            </w:r>
          </w:p>
          <w:p w:rsidR="00003854" w:rsidRDefault="00A00383" w:rsidP="00A00383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CB71E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       </w:t>
            </w:r>
          </w:p>
        </w:tc>
        <w:tc>
          <w:tcPr>
            <w:tcW w:w="2880" w:type="dxa"/>
            <w:tcBorders>
              <w:top w:val="single" w:sz="4" w:space="0" w:color="auto"/>
            </w:tcBorders>
          </w:tcPr>
          <w:p w:rsidR="00003854" w:rsidRDefault="00003854" w:rsidP="004573CE">
            <w:pPr>
              <w:tabs>
                <w:tab w:val="left" w:pos="163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  <w:r w:rsidRPr="008106E9">
              <w:rPr>
                <w:rFonts w:ascii="Times New Roman" w:hAnsi="Times New Roman"/>
                <w:sz w:val="24"/>
                <w:szCs w:val="24"/>
              </w:rPr>
              <w:t>.01.</w:t>
            </w:r>
            <w:r>
              <w:rPr>
                <w:rFonts w:ascii="Times New Roman" w:hAnsi="Times New Roman"/>
                <w:sz w:val="24"/>
                <w:szCs w:val="24"/>
              </w:rPr>
              <w:t>2020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</w:p>
          <w:p w:rsidR="00003854" w:rsidRDefault="00003854" w:rsidP="004573CE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ЦДБ  </w:t>
            </w:r>
          </w:p>
        </w:tc>
        <w:tc>
          <w:tcPr>
            <w:tcW w:w="2340" w:type="dxa"/>
            <w:vMerge/>
          </w:tcPr>
          <w:p w:rsidR="00003854" w:rsidRPr="009A0EBA" w:rsidRDefault="00003854" w:rsidP="004573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03854" w:rsidRPr="00266705" w:rsidTr="00651734">
        <w:trPr>
          <w:trHeight w:val="792"/>
        </w:trPr>
        <w:tc>
          <w:tcPr>
            <w:tcW w:w="617" w:type="dxa"/>
            <w:tcBorders>
              <w:top w:val="single" w:sz="4" w:space="0" w:color="auto"/>
            </w:tcBorders>
          </w:tcPr>
          <w:p w:rsidR="00003854" w:rsidRDefault="00003854" w:rsidP="00A10D66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13</w:t>
            </w:r>
          </w:p>
        </w:tc>
        <w:tc>
          <w:tcPr>
            <w:tcW w:w="4243" w:type="dxa"/>
            <w:tcBorders>
              <w:top w:val="single" w:sz="4" w:space="0" w:color="auto"/>
            </w:tcBorders>
          </w:tcPr>
          <w:p w:rsidR="00641FC1" w:rsidRDefault="00641FC1" w:rsidP="00641F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Книжная выставка «</w:t>
            </w:r>
            <w:r>
              <w:t xml:space="preserve"> </w:t>
            </w:r>
            <w:r w:rsidRPr="003C2AA8">
              <w:rPr>
                <w:rFonts w:ascii="Times New Roman" w:hAnsi="Times New Roman"/>
                <w:sz w:val="24"/>
                <w:szCs w:val="24"/>
              </w:rPr>
              <w:t>Романтические истории</w:t>
            </w:r>
            <w:r>
              <w:rPr>
                <w:rFonts w:ascii="Times New Roman" w:hAnsi="Times New Roman"/>
                <w:sz w:val="24"/>
                <w:szCs w:val="24"/>
              </w:rPr>
              <w:t>», посвященная</w:t>
            </w:r>
            <w:r w:rsidRPr="006C6C9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8585A">
              <w:rPr>
                <w:rFonts w:ascii="Times New Roman" w:hAnsi="Times New Roman"/>
                <w:sz w:val="24"/>
                <w:szCs w:val="24"/>
              </w:rPr>
              <w:t>14</w:t>
            </w:r>
            <w:r w:rsidRPr="006C6C9B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6C6C9B">
              <w:rPr>
                <w:rFonts w:ascii="Times New Roman" w:hAnsi="Times New Roman"/>
                <w:sz w:val="24"/>
                <w:szCs w:val="24"/>
              </w:rPr>
              <w:t>летию со дня рождения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русской детской писательницы Лидии Чарской </w:t>
            </w:r>
          </w:p>
          <w:p w:rsidR="00003854" w:rsidRDefault="00003854" w:rsidP="004573CE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  <w:tcBorders>
              <w:top w:val="single" w:sz="4" w:space="0" w:color="auto"/>
            </w:tcBorders>
          </w:tcPr>
          <w:p w:rsidR="00003854" w:rsidRPr="0019116D" w:rsidRDefault="00003854" w:rsidP="004573CE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18.01.2020</w:t>
            </w:r>
          </w:p>
          <w:p w:rsidR="00003854" w:rsidRDefault="00003854" w:rsidP="004573CE">
            <w:pPr>
              <w:tabs>
                <w:tab w:val="left" w:pos="163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9116D">
              <w:rPr>
                <w:rFonts w:ascii="Times New Roman" w:hAnsi="Times New Roman"/>
                <w:sz w:val="24"/>
                <w:szCs w:val="24"/>
              </w:rPr>
              <w:t>ЦДБ</w:t>
            </w:r>
          </w:p>
          <w:p w:rsidR="00003854" w:rsidRPr="004573CE" w:rsidRDefault="00003854" w:rsidP="004573C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vMerge/>
          </w:tcPr>
          <w:p w:rsidR="00003854" w:rsidRPr="009A0EBA" w:rsidRDefault="00003854" w:rsidP="004573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03854" w:rsidRPr="00266705" w:rsidTr="00651734">
        <w:trPr>
          <w:trHeight w:val="792"/>
        </w:trPr>
        <w:tc>
          <w:tcPr>
            <w:tcW w:w="617" w:type="dxa"/>
            <w:tcBorders>
              <w:top w:val="single" w:sz="4" w:space="0" w:color="auto"/>
            </w:tcBorders>
          </w:tcPr>
          <w:p w:rsidR="00003854" w:rsidRDefault="00003854" w:rsidP="00A10D66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4243" w:type="dxa"/>
            <w:tcBorders>
              <w:top w:val="single" w:sz="4" w:space="0" w:color="auto"/>
            </w:tcBorders>
          </w:tcPr>
          <w:p w:rsidR="00003854" w:rsidRDefault="00003854" w:rsidP="004573CE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Мастер-класс ко Международному Дню объятий «Мишки-обнимашки»</w:t>
            </w:r>
          </w:p>
        </w:tc>
        <w:tc>
          <w:tcPr>
            <w:tcW w:w="2880" w:type="dxa"/>
            <w:tcBorders>
              <w:top w:val="single" w:sz="4" w:space="0" w:color="auto"/>
            </w:tcBorders>
          </w:tcPr>
          <w:p w:rsidR="00003854" w:rsidRDefault="00003854" w:rsidP="004573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21.01.2020</w:t>
            </w:r>
          </w:p>
          <w:p w:rsidR="00003854" w:rsidRDefault="00003854" w:rsidP="004573CE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ЦДБ</w:t>
            </w:r>
          </w:p>
          <w:p w:rsidR="00003854" w:rsidRPr="004573CE" w:rsidRDefault="00003854" w:rsidP="004573CE">
            <w:pPr>
              <w:rPr>
                <w:lang w:eastAsia="en-US"/>
              </w:rPr>
            </w:pPr>
          </w:p>
        </w:tc>
        <w:tc>
          <w:tcPr>
            <w:tcW w:w="2340" w:type="dxa"/>
            <w:vMerge/>
          </w:tcPr>
          <w:p w:rsidR="00003854" w:rsidRPr="009A0EBA" w:rsidRDefault="00003854" w:rsidP="004573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03854" w:rsidRPr="00266705" w:rsidTr="00651734">
        <w:trPr>
          <w:trHeight w:val="792"/>
        </w:trPr>
        <w:tc>
          <w:tcPr>
            <w:tcW w:w="617" w:type="dxa"/>
            <w:tcBorders>
              <w:top w:val="single" w:sz="4" w:space="0" w:color="auto"/>
            </w:tcBorders>
          </w:tcPr>
          <w:p w:rsidR="00003854" w:rsidRDefault="00003854" w:rsidP="00A10D66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4243" w:type="dxa"/>
            <w:tcBorders>
              <w:top w:val="single" w:sz="4" w:space="0" w:color="auto"/>
            </w:tcBorders>
          </w:tcPr>
          <w:p w:rsidR="00003854" w:rsidRDefault="00003854" w:rsidP="004573CE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СМС-викторина «Итак, она звалась Татьяной…»</w:t>
            </w:r>
          </w:p>
        </w:tc>
        <w:tc>
          <w:tcPr>
            <w:tcW w:w="2880" w:type="dxa"/>
            <w:tcBorders>
              <w:top w:val="single" w:sz="4" w:space="0" w:color="auto"/>
            </w:tcBorders>
          </w:tcPr>
          <w:p w:rsidR="00003854" w:rsidRDefault="00003854" w:rsidP="004573CE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25.01.2020</w:t>
            </w:r>
          </w:p>
          <w:p w:rsidR="00003854" w:rsidRDefault="00003854" w:rsidP="004573CE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ЦДБ </w:t>
            </w:r>
          </w:p>
          <w:p w:rsidR="00003854" w:rsidRDefault="00003854" w:rsidP="004573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(ВКонтакте)</w:t>
            </w:r>
          </w:p>
          <w:p w:rsidR="00003854" w:rsidRDefault="00003854" w:rsidP="004573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vMerge/>
          </w:tcPr>
          <w:p w:rsidR="00003854" w:rsidRPr="009A0EBA" w:rsidRDefault="00003854" w:rsidP="004573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03854" w:rsidRPr="00266705" w:rsidTr="00651734">
        <w:trPr>
          <w:trHeight w:val="792"/>
        </w:trPr>
        <w:tc>
          <w:tcPr>
            <w:tcW w:w="617" w:type="dxa"/>
            <w:tcBorders>
              <w:top w:val="single" w:sz="4" w:space="0" w:color="auto"/>
            </w:tcBorders>
          </w:tcPr>
          <w:p w:rsidR="00003854" w:rsidRDefault="00003854" w:rsidP="00A10D66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4243" w:type="dxa"/>
            <w:tcBorders>
              <w:top w:val="single" w:sz="4" w:space="0" w:color="auto"/>
            </w:tcBorders>
          </w:tcPr>
          <w:p w:rsidR="00094852" w:rsidRDefault="00094852" w:rsidP="000948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«День памяти», посвященный Международному Дню памяти жертв Холокоста и полному освобождению Ленинграда от блокады</w:t>
            </w:r>
          </w:p>
          <w:p w:rsidR="00003854" w:rsidRDefault="00003854" w:rsidP="004573CE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  <w:tcBorders>
              <w:top w:val="single" w:sz="4" w:space="0" w:color="auto"/>
            </w:tcBorders>
          </w:tcPr>
          <w:p w:rsidR="00003854" w:rsidRPr="006807B5" w:rsidRDefault="00003854" w:rsidP="004573CE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  <w:r w:rsidRPr="006807B5">
              <w:rPr>
                <w:rFonts w:ascii="Times New Roman" w:hAnsi="Times New Roman"/>
                <w:sz w:val="24"/>
                <w:szCs w:val="24"/>
              </w:rPr>
              <w:t>.01.2020</w:t>
            </w:r>
          </w:p>
          <w:p w:rsidR="00003854" w:rsidRDefault="00003854" w:rsidP="004573CE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6807B5">
              <w:rPr>
                <w:rFonts w:ascii="Times New Roman" w:hAnsi="Times New Roman"/>
                <w:sz w:val="24"/>
                <w:szCs w:val="24"/>
              </w:rPr>
              <w:t>ЦДБ</w:t>
            </w:r>
          </w:p>
        </w:tc>
        <w:tc>
          <w:tcPr>
            <w:tcW w:w="2340" w:type="dxa"/>
            <w:vMerge/>
          </w:tcPr>
          <w:p w:rsidR="00003854" w:rsidRPr="009A0EBA" w:rsidRDefault="00003854" w:rsidP="004573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03854" w:rsidRPr="00266705" w:rsidTr="00651734">
        <w:trPr>
          <w:trHeight w:val="792"/>
        </w:trPr>
        <w:tc>
          <w:tcPr>
            <w:tcW w:w="617" w:type="dxa"/>
            <w:tcBorders>
              <w:top w:val="single" w:sz="4" w:space="0" w:color="auto"/>
            </w:tcBorders>
          </w:tcPr>
          <w:p w:rsidR="00003854" w:rsidRDefault="00003854" w:rsidP="00A10D66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4243" w:type="dxa"/>
            <w:tcBorders>
              <w:top w:val="single" w:sz="4" w:space="0" w:color="auto"/>
            </w:tcBorders>
          </w:tcPr>
          <w:p w:rsidR="00003854" w:rsidRDefault="00003854" w:rsidP="004573CE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Книжная выставка «Рассказы известного человека», к 160</w:t>
            </w:r>
            <w:r w:rsidRPr="00497D30">
              <w:rPr>
                <w:rFonts w:ascii="Times New Roman" w:hAnsi="Times New Roman"/>
                <w:sz w:val="24"/>
                <w:szCs w:val="24"/>
              </w:rPr>
              <w:t>–летию со дня рождения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Антона Павловича Чехова</w:t>
            </w:r>
          </w:p>
        </w:tc>
        <w:tc>
          <w:tcPr>
            <w:tcW w:w="2880" w:type="dxa"/>
            <w:tcBorders>
              <w:top w:val="single" w:sz="4" w:space="0" w:color="auto"/>
            </w:tcBorders>
          </w:tcPr>
          <w:p w:rsidR="00003854" w:rsidRPr="00497D30" w:rsidRDefault="00003854" w:rsidP="004573CE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  <w:r w:rsidRPr="00497D30">
              <w:rPr>
                <w:rFonts w:ascii="Times New Roman" w:hAnsi="Times New Roman"/>
                <w:sz w:val="24"/>
                <w:szCs w:val="24"/>
              </w:rPr>
              <w:t>.01.2020</w:t>
            </w:r>
          </w:p>
          <w:p w:rsidR="00003854" w:rsidRDefault="00003854" w:rsidP="004573CE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497D30">
              <w:rPr>
                <w:rFonts w:ascii="Times New Roman" w:hAnsi="Times New Roman"/>
                <w:sz w:val="24"/>
                <w:szCs w:val="24"/>
              </w:rPr>
              <w:t>ЦДБ</w:t>
            </w:r>
          </w:p>
        </w:tc>
        <w:tc>
          <w:tcPr>
            <w:tcW w:w="2340" w:type="dxa"/>
            <w:vMerge/>
          </w:tcPr>
          <w:p w:rsidR="00003854" w:rsidRPr="009A0EBA" w:rsidRDefault="00003854" w:rsidP="004573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03854" w:rsidRPr="00266705" w:rsidTr="00651734">
        <w:trPr>
          <w:trHeight w:val="792"/>
        </w:trPr>
        <w:tc>
          <w:tcPr>
            <w:tcW w:w="617" w:type="dxa"/>
            <w:tcBorders>
              <w:top w:val="single" w:sz="4" w:space="0" w:color="auto"/>
            </w:tcBorders>
          </w:tcPr>
          <w:p w:rsidR="00003854" w:rsidRDefault="00003854" w:rsidP="00A10D66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4243" w:type="dxa"/>
            <w:tcBorders>
              <w:top w:val="single" w:sz="4" w:space="0" w:color="auto"/>
            </w:tcBorders>
          </w:tcPr>
          <w:p w:rsidR="00003854" w:rsidRDefault="00003854" w:rsidP="004573CE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Флешбук </w:t>
            </w:r>
            <w:r w:rsidRPr="00875152">
              <w:rPr>
                <w:rFonts w:ascii="Times New Roman" w:hAnsi="Times New Roman"/>
                <w:sz w:val="24"/>
                <w:szCs w:val="24"/>
              </w:rPr>
              <w:t>«Рассказы известного человека», к 160–летию со дня рождения Антона Павловича Чехова</w:t>
            </w:r>
          </w:p>
          <w:p w:rsidR="00003854" w:rsidRDefault="00003854" w:rsidP="004573CE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  <w:tcBorders>
              <w:top w:val="single" w:sz="4" w:space="0" w:color="auto"/>
            </w:tcBorders>
          </w:tcPr>
          <w:p w:rsidR="00003854" w:rsidRPr="00875152" w:rsidRDefault="00003854" w:rsidP="004573CE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875152">
              <w:rPr>
                <w:rFonts w:ascii="Times New Roman" w:hAnsi="Times New Roman"/>
                <w:sz w:val="24"/>
                <w:szCs w:val="24"/>
              </w:rPr>
              <w:t>29.01.2020</w:t>
            </w:r>
          </w:p>
          <w:p w:rsidR="00003854" w:rsidRDefault="00003854" w:rsidP="004573CE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875152">
              <w:rPr>
                <w:rFonts w:ascii="Times New Roman" w:hAnsi="Times New Roman"/>
                <w:sz w:val="24"/>
                <w:szCs w:val="24"/>
              </w:rPr>
              <w:t>ЦДБ</w:t>
            </w:r>
          </w:p>
        </w:tc>
        <w:tc>
          <w:tcPr>
            <w:tcW w:w="2340" w:type="dxa"/>
            <w:vMerge/>
          </w:tcPr>
          <w:p w:rsidR="00003854" w:rsidRPr="009A0EBA" w:rsidRDefault="00003854" w:rsidP="004573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03854" w:rsidRPr="00266705" w:rsidTr="00651734">
        <w:trPr>
          <w:trHeight w:val="792"/>
        </w:trPr>
        <w:tc>
          <w:tcPr>
            <w:tcW w:w="617" w:type="dxa"/>
            <w:tcBorders>
              <w:top w:val="single" w:sz="4" w:space="0" w:color="auto"/>
            </w:tcBorders>
          </w:tcPr>
          <w:p w:rsidR="00003854" w:rsidRDefault="00003854" w:rsidP="00A10D66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4243" w:type="dxa"/>
            <w:tcBorders>
              <w:top w:val="single" w:sz="4" w:space="0" w:color="auto"/>
            </w:tcBorders>
          </w:tcPr>
          <w:p w:rsidR="00003854" w:rsidRDefault="00003854" w:rsidP="004573CE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Выставка-инсталляция одной книги </w:t>
            </w:r>
            <w:r>
              <w:t xml:space="preserve"> </w:t>
            </w:r>
            <w:r w:rsidRPr="00F7072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«Книги-юбиляры 2020 </w:t>
            </w:r>
            <w:r w:rsidRPr="00F70722">
              <w:rPr>
                <w:rFonts w:ascii="Times New Roman" w:hAnsi="Times New Roman"/>
                <w:sz w:val="24"/>
                <w:szCs w:val="24"/>
              </w:rPr>
              <w:t>года</w:t>
            </w:r>
            <w:r>
              <w:rPr>
                <w:rFonts w:ascii="Times New Roman" w:hAnsi="Times New Roman"/>
                <w:sz w:val="24"/>
                <w:szCs w:val="24"/>
              </w:rPr>
              <w:t>: Голубая змейка»</w:t>
            </w:r>
          </w:p>
          <w:p w:rsidR="00003854" w:rsidRDefault="00003854" w:rsidP="004573CE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  <w:tcBorders>
              <w:top w:val="single" w:sz="4" w:space="0" w:color="auto"/>
            </w:tcBorders>
          </w:tcPr>
          <w:p w:rsidR="00003854" w:rsidRPr="00F70722" w:rsidRDefault="00003854" w:rsidP="004573CE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  <w:r w:rsidRPr="00F70722">
              <w:rPr>
                <w:rFonts w:ascii="Times New Roman" w:hAnsi="Times New Roman"/>
                <w:sz w:val="24"/>
                <w:szCs w:val="24"/>
              </w:rPr>
              <w:t>.01.2020</w:t>
            </w:r>
          </w:p>
          <w:p w:rsidR="00003854" w:rsidRPr="00875152" w:rsidRDefault="00003854" w:rsidP="004573CE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F70722">
              <w:rPr>
                <w:rFonts w:ascii="Times New Roman" w:hAnsi="Times New Roman"/>
                <w:sz w:val="24"/>
                <w:szCs w:val="24"/>
              </w:rPr>
              <w:t>ЦДБ</w:t>
            </w:r>
          </w:p>
        </w:tc>
        <w:tc>
          <w:tcPr>
            <w:tcW w:w="2340" w:type="dxa"/>
            <w:vMerge/>
          </w:tcPr>
          <w:p w:rsidR="00003854" w:rsidRPr="009A0EBA" w:rsidRDefault="00003854" w:rsidP="004573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A2808" w:rsidRPr="00266705" w:rsidTr="00651734">
        <w:trPr>
          <w:trHeight w:val="343"/>
        </w:trPr>
        <w:tc>
          <w:tcPr>
            <w:tcW w:w="10080" w:type="dxa"/>
            <w:gridSpan w:val="4"/>
            <w:tcBorders>
              <w:top w:val="single" w:sz="4" w:space="0" w:color="auto"/>
            </w:tcBorders>
          </w:tcPr>
          <w:p w:rsidR="00FA2808" w:rsidRPr="00FA2808" w:rsidRDefault="00FA2808" w:rsidP="004573C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A2808">
              <w:rPr>
                <w:rFonts w:ascii="Times New Roman" w:hAnsi="Times New Roman"/>
                <w:b/>
                <w:sz w:val="24"/>
                <w:szCs w:val="24"/>
              </w:rPr>
              <w:t>Библиотека-филиал №1 п. Вельмо</w:t>
            </w:r>
          </w:p>
        </w:tc>
      </w:tr>
      <w:tr w:rsidR="002C7D8C" w:rsidRPr="00266705" w:rsidTr="00651734">
        <w:trPr>
          <w:trHeight w:val="792"/>
        </w:trPr>
        <w:tc>
          <w:tcPr>
            <w:tcW w:w="617" w:type="dxa"/>
            <w:tcBorders>
              <w:top w:val="single" w:sz="4" w:space="0" w:color="auto"/>
            </w:tcBorders>
          </w:tcPr>
          <w:p w:rsidR="002C7D8C" w:rsidRDefault="002C7D8C" w:rsidP="00A10D66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243" w:type="dxa"/>
            <w:tcBorders>
              <w:top w:val="single" w:sz="4" w:space="0" w:color="auto"/>
            </w:tcBorders>
          </w:tcPr>
          <w:p w:rsidR="00406499" w:rsidRDefault="002C7D8C" w:rsidP="004573CE">
            <w:pPr>
              <w:pStyle w:val="a8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Праздничная программа «Озарённые светом Вифлеемской звезды» к Рождеству Христову</w:t>
            </w:r>
          </w:p>
          <w:p w:rsidR="002C7D8C" w:rsidRPr="00406499" w:rsidRDefault="002C7D8C" w:rsidP="00406499">
            <w:pPr>
              <w:rPr>
                <w:lang w:eastAsia="en-US"/>
              </w:rPr>
            </w:pPr>
          </w:p>
        </w:tc>
        <w:tc>
          <w:tcPr>
            <w:tcW w:w="2880" w:type="dxa"/>
            <w:tcBorders>
              <w:top w:val="single" w:sz="4" w:space="0" w:color="auto"/>
            </w:tcBorders>
          </w:tcPr>
          <w:p w:rsidR="002C7D8C" w:rsidRDefault="002C7D8C" w:rsidP="00FA28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06.01.2020</w:t>
            </w:r>
          </w:p>
          <w:p w:rsidR="002C7D8C" w:rsidRDefault="002C7D8C" w:rsidP="00FA28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12:00</w:t>
            </w:r>
          </w:p>
          <w:p w:rsidR="002C7D8C" w:rsidRDefault="002C7D8C" w:rsidP="00FA28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Библиотека-филиал№1</w:t>
            </w:r>
          </w:p>
          <w:p w:rsidR="002C7D8C" w:rsidRPr="00406499" w:rsidRDefault="002C7D8C" w:rsidP="004064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 Вельмо</w:t>
            </w:r>
          </w:p>
        </w:tc>
        <w:tc>
          <w:tcPr>
            <w:tcW w:w="2340" w:type="dxa"/>
            <w:vMerge w:val="restart"/>
          </w:tcPr>
          <w:p w:rsidR="002C7D8C" w:rsidRDefault="002C7D8C" w:rsidP="00FA28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C7D8C" w:rsidRDefault="002C7D8C" w:rsidP="00FA28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Библиотекарь</w:t>
            </w:r>
          </w:p>
          <w:p w:rsidR="002C7D8C" w:rsidRDefault="002C7D8C" w:rsidP="00FA28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Лотарева Галина Николаевна</w:t>
            </w:r>
          </w:p>
          <w:p w:rsidR="002C7D8C" w:rsidRPr="009A0EBA" w:rsidRDefault="002C7D8C" w:rsidP="00FA28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8-902-978-19-20</w:t>
            </w:r>
          </w:p>
        </w:tc>
      </w:tr>
      <w:tr w:rsidR="002C7D8C" w:rsidRPr="00266705" w:rsidTr="00651734">
        <w:trPr>
          <w:trHeight w:val="792"/>
        </w:trPr>
        <w:tc>
          <w:tcPr>
            <w:tcW w:w="617" w:type="dxa"/>
            <w:tcBorders>
              <w:top w:val="single" w:sz="4" w:space="0" w:color="auto"/>
            </w:tcBorders>
          </w:tcPr>
          <w:p w:rsidR="002C7D8C" w:rsidRDefault="002C7D8C" w:rsidP="00A10D66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243" w:type="dxa"/>
            <w:tcBorders>
              <w:top w:val="single" w:sz="4" w:space="0" w:color="auto"/>
            </w:tcBorders>
          </w:tcPr>
          <w:p w:rsidR="002C7D8C" w:rsidRDefault="002C7D8C" w:rsidP="004573CE">
            <w:pPr>
              <w:pStyle w:val="a8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Выставка игра-путешествие «…Хорошо друзья, бродить с волшебником по свету…» к 235-летию со дня рождения  немецкого филолого, писателя Якова Грим</w:t>
            </w:r>
          </w:p>
          <w:p w:rsidR="002C7D8C" w:rsidRDefault="002C7D8C" w:rsidP="004573CE">
            <w:pPr>
              <w:pStyle w:val="a8"/>
              <w:rPr>
                <w:rFonts w:ascii="Times New Roman" w:hAnsi="Times New Roman"/>
                <w:sz w:val="24"/>
              </w:rPr>
            </w:pPr>
          </w:p>
        </w:tc>
        <w:tc>
          <w:tcPr>
            <w:tcW w:w="2880" w:type="dxa"/>
            <w:tcBorders>
              <w:top w:val="single" w:sz="4" w:space="0" w:color="auto"/>
            </w:tcBorders>
          </w:tcPr>
          <w:p w:rsidR="002C7D8C" w:rsidRDefault="002C7D8C" w:rsidP="002C7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09.01.2020</w:t>
            </w:r>
          </w:p>
          <w:p w:rsidR="002C7D8C" w:rsidRDefault="002C7D8C" w:rsidP="002C7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11:00</w:t>
            </w:r>
          </w:p>
          <w:p w:rsidR="002C7D8C" w:rsidRDefault="002C7D8C" w:rsidP="002C7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Библиотека-филиал№1</w:t>
            </w:r>
          </w:p>
          <w:p w:rsidR="002C7D8C" w:rsidRPr="00406499" w:rsidRDefault="002C7D8C" w:rsidP="004064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 Вельмо</w:t>
            </w:r>
          </w:p>
        </w:tc>
        <w:tc>
          <w:tcPr>
            <w:tcW w:w="2340" w:type="dxa"/>
            <w:vMerge/>
          </w:tcPr>
          <w:p w:rsidR="002C7D8C" w:rsidRDefault="002C7D8C" w:rsidP="00FA28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C7D8C" w:rsidRPr="00266705" w:rsidTr="00651734">
        <w:trPr>
          <w:trHeight w:val="792"/>
        </w:trPr>
        <w:tc>
          <w:tcPr>
            <w:tcW w:w="617" w:type="dxa"/>
            <w:tcBorders>
              <w:top w:val="single" w:sz="4" w:space="0" w:color="auto"/>
            </w:tcBorders>
          </w:tcPr>
          <w:p w:rsidR="002C7D8C" w:rsidRDefault="002C7D8C" w:rsidP="00A10D66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243" w:type="dxa"/>
            <w:tcBorders>
              <w:top w:val="single" w:sz="4" w:space="0" w:color="auto"/>
            </w:tcBorders>
          </w:tcPr>
          <w:p w:rsidR="002C7D8C" w:rsidRDefault="002C7D8C" w:rsidP="004573CE">
            <w:pPr>
              <w:pStyle w:val="a8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Творческий конкурс «Мой мир-будущее России» посвящённый всероссийскому ежегодному творческому детскому конкурсу от проекта «Литературная Галактика»</w:t>
            </w:r>
          </w:p>
          <w:p w:rsidR="002C7D8C" w:rsidRDefault="002C7D8C" w:rsidP="004573CE">
            <w:pPr>
              <w:pStyle w:val="a8"/>
              <w:rPr>
                <w:rFonts w:ascii="Times New Roman" w:hAnsi="Times New Roman"/>
                <w:sz w:val="24"/>
              </w:rPr>
            </w:pPr>
          </w:p>
        </w:tc>
        <w:tc>
          <w:tcPr>
            <w:tcW w:w="2880" w:type="dxa"/>
            <w:tcBorders>
              <w:top w:val="single" w:sz="4" w:space="0" w:color="auto"/>
            </w:tcBorders>
          </w:tcPr>
          <w:p w:rsidR="002C7D8C" w:rsidRDefault="002C7D8C" w:rsidP="002C7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14.01-11.05.2020.</w:t>
            </w:r>
          </w:p>
          <w:p w:rsidR="002C7D8C" w:rsidRDefault="002C7D8C" w:rsidP="002C7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4 месяцев</w:t>
            </w:r>
          </w:p>
          <w:p w:rsidR="002C7D8C" w:rsidRDefault="002C7D8C" w:rsidP="002C7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библиотека-филиал №1</w:t>
            </w:r>
          </w:p>
          <w:p w:rsidR="002C7D8C" w:rsidRDefault="002C7D8C" w:rsidP="002C7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 Вельмо</w:t>
            </w:r>
          </w:p>
          <w:p w:rsidR="002C7D8C" w:rsidRDefault="002C7D8C" w:rsidP="002C7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vMerge/>
          </w:tcPr>
          <w:p w:rsidR="002C7D8C" w:rsidRDefault="002C7D8C" w:rsidP="00FA28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C7D8C" w:rsidRPr="00266705" w:rsidTr="00651734">
        <w:trPr>
          <w:trHeight w:val="792"/>
        </w:trPr>
        <w:tc>
          <w:tcPr>
            <w:tcW w:w="617" w:type="dxa"/>
            <w:tcBorders>
              <w:top w:val="single" w:sz="4" w:space="0" w:color="auto"/>
            </w:tcBorders>
          </w:tcPr>
          <w:p w:rsidR="002C7D8C" w:rsidRDefault="002C7D8C" w:rsidP="00A10D66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243" w:type="dxa"/>
            <w:tcBorders>
              <w:top w:val="single" w:sz="4" w:space="0" w:color="auto"/>
            </w:tcBorders>
          </w:tcPr>
          <w:p w:rsidR="00641FC1" w:rsidRDefault="00641FC1" w:rsidP="00641FC1">
            <w:pPr>
              <w:pStyle w:val="a8"/>
              <w:tabs>
                <w:tab w:val="left" w:pos="1068"/>
              </w:tabs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Выставка-размышление «Горе от ума», посвященная 125-летию со дня рождения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русского дипломата, драматурга, поэта </w:t>
            </w:r>
            <w:r>
              <w:rPr>
                <w:rFonts w:ascii="Times New Roman" w:hAnsi="Times New Roman"/>
                <w:sz w:val="24"/>
              </w:rPr>
              <w:t>Александра Грибоедова</w:t>
            </w:r>
          </w:p>
          <w:p w:rsidR="002C7D8C" w:rsidRDefault="002C7D8C" w:rsidP="002C7D8C">
            <w:pPr>
              <w:pStyle w:val="a8"/>
              <w:tabs>
                <w:tab w:val="left" w:pos="1068"/>
              </w:tabs>
              <w:rPr>
                <w:rFonts w:ascii="Times New Roman" w:hAnsi="Times New Roman"/>
                <w:sz w:val="24"/>
              </w:rPr>
            </w:pPr>
          </w:p>
        </w:tc>
        <w:tc>
          <w:tcPr>
            <w:tcW w:w="2880" w:type="dxa"/>
            <w:tcBorders>
              <w:top w:val="single" w:sz="4" w:space="0" w:color="auto"/>
            </w:tcBorders>
          </w:tcPr>
          <w:p w:rsidR="002C7D8C" w:rsidRDefault="002C7D8C" w:rsidP="002C7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17.01.2020</w:t>
            </w:r>
          </w:p>
          <w:p w:rsidR="002C7D8C" w:rsidRDefault="002C7D8C" w:rsidP="002C7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11:00</w:t>
            </w:r>
          </w:p>
          <w:p w:rsidR="002C7D8C" w:rsidRDefault="002C7D8C" w:rsidP="002C7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Библиотека-филиал №1</w:t>
            </w:r>
          </w:p>
          <w:p w:rsidR="002C7D8C" w:rsidRDefault="002C7D8C" w:rsidP="002C7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 Вельмо</w:t>
            </w:r>
          </w:p>
          <w:p w:rsidR="002C7D8C" w:rsidRDefault="002C7D8C" w:rsidP="002C7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vMerge/>
          </w:tcPr>
          <w:p w:rsidR="002C7D8C" w:rsidRDefault="002C7D8C" w:rsidP="00FA28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C7D8C" w:rsidRPr="00266705" w:rsidTr="00651734">
        <w:trPr>
          <w:trHeight w:val="792"/>
        </w:trPr>
        <w:tc>
          <w:tcPr>
            <w:tcW w:w="617" w:type="dxa"/>
            <w:tcBorders>
              <w:top w:val="single" w:sz="4" w:space="0" w:color="auto"/>
            </w:tcBorders>
          </w:tcPr>
          <w:p w:rsidR="002C7D8C" w:rsidRDefault="002C7D8C" w:rsidP="00A10D66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4243" w:type="dxa"/>
            <w:tcBorders>
              <w:top w:val="single" w:sz="4" w:space="0" w:color="auto"/>
            </w:tcBorders>
          </w:tcPr>
          <w:p w:rsidR="002C7D8C" w:rsidRDefault="002C7D8C" w:rsidP="004573CE">
            <w:pPr>
              <w:pStyle w:val="a8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Творческий конкурс «Защитники Отечества</w:t>
            </w:r>
            <w:r w:rsidRPr="00864E90">
              <w:rPr>
                <w:rFonts w:ascii="Times New Roman" w:hAnsi="Times New Roman"/>
                <w:sz w:val="24"/>
              </w:rPr>
              <w:t>»</w:t>
            </w:r>
            <w:r>
              <w:rPr>
                <w:rFonts w:ascii="Times New Roman" w:hAnsi="Times New Roman"/>
                <w:sz w:val="24"/>
              </w:rPr>
              <w:t xml:space="preserve"> посвящённые празднику 23 февраля</w:t>
            </w:r>
          </w:p>
          <w:p w:rsidR="002C7D8C" w:rsidRDefault="002C7D8C" w:rsidP="004573CE">
            <w:pPr>
              <w:pStyle w:val="a8"/>
              <w:rPr>
                <w:rFonts w:ascii="Times New Roman" w:hAnsi="Times New Roman"/>
                <w:sz w:val="24"/>
              </w:rPr>
            </w:pPr>
          </w:p>
        </w:tc>
        <w:tc>
          <w:tcPr>
            <w:tcW w:w="2880" w:type="dxa"/>
            <w:tcBorders>
              <w:top w:val="single" w:sz="4" w:space="0" w:color="auto"/>
            </w:tcBorders>
          </w:tcPr>
          <w:p w:rsidR="002C7D8C" w:rsidRPr="002C7D8C" w:rsidRDefault="002C7D8C" w:rsidP="004064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21.01-17.02.2020                                      Библиотека-филиал №1   п. Вельмо</w:t>
            </w:r>
          </w:p>
        </w:tc>
        <w:tc>
          <w:tcPr>
            <w:tcW w:w="2340" w:type="dxa"/>
            <w:vMerge/>
          </w:tcPr>
          <w:p w:rsidR="002C7D8C" w:rsidRDefault="002C7D8C" w:rsidP="00FA28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C7D8C" w:rsidRPr="00266705" w:rsidTr="00651734">
        <w:trPr>
          <w:trHeight w:val="792"/>
        </w:trPr>
        <w:tc>
          <w:tcPr>
            <w:tcW w:w="617" w:type="dxa"/>
            <w:tcBorders>
              <w:top w:val="single" w:sz="4" w:space="0" w:color="auto"/>
            </w:tcBorders>
          </w:tcPr>
          <w:p w:rsidR="002C7D8C" w:rsidRDefault="002C7D8C" w:rsidP="00A10D66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243" w:type="dxa"/>
            <w:tcBorders>
              <w:top w:val="single" w:sz="4" w:space="0" w:color="auto"/>
            </w:tcBorders>
          </w:tcPr>
          <w:p w:rsidR="002C7D8C" w:rsidRDefault="002C7D8C" w:rsidP="004573CE">
            <w:pPr>
              <w:pStyle w:val="a8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Выставка-диалог «Тонкий знаток душ человеческих» к 160-летию Антона Чехова</w:t>
            </w:r>
          </w:p>
          <w:p w:rsidR="002C7D8C" w:rsidRDefault="002C7D8C" w:rsidP="004573CE">
            <w:pPr>
              <w:pStyle w:val="a8"/>
              <w:rPr>
                <w:rFonts w:ascii="Times New Roman" w:hAnsi="Times New Roman"/>
                <w:sz w:val="24"/>
              </w:rPr>
            </w:pPr>
          </w:p>
        </w:tc>
        <w:tc>
          <w:tcPr>
            <w:tcW w:w="2880" w:type="dxa"/>
            <w:tcBorders>
              <w:top w:val="single" w:sz="4" w:space="0" w:color="auto"/>
            </w:tcBorders>
          </w:tcPr>
          <w:p w:rsidR="002C7D8C" w:rsidRDefault="002C7D8C" w:rsidP="002C7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29.01.2020</w:t>
            </w:r>
          </w:p>
          <w:p w:rsidR="002C7D8C" w:rsidRDefault="002C7D8C" w:rsidP="002C7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 w:rsidRPr="00864E90">
              <w:rPr>
                <w:rFonts w:ascii="Times New Roman" w:hAnsi="Times New Roman"/>
                <w:sz w:val="24"/>
                <w:szCs w:val="24"/>
              </w:rPr>
              <w:t>:00                       Библиотека-филиал №1             п. Вельмо</w:t>
            </w:r>
          </w:p>
          <w:p w:rsidR="002C7D8C" w:rsidRDefault="002C7D8C" w:rsidP="002C7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vMerge/>
          </w:tcPr>
          <w:p w:rsidR="002C7D8C" w:rsidRDefault="002C7D8C" w:rsidP="00FA28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C7D8C" w:rsidRPr="00266705" w:rsidTr="00651734">
        <w:trPr>
          <w:trHeight w:val="397"/>
        </w:trPr>
        <w:tc>
          <w:tcPr>
            <w:tcW w:w="10080" w:type="dxa"/>
            <w:gridSpan w:val="4"/>
            <w:tcBorders>
              <w:top w:val="single" w:sz="4" w:space="0" w:color="auto"/>
            </w:tcBorders>
          </w:tcPr>
          <w:p w:rsidR="002C7D8C" w:rsidRDefault="002C7D8C" w:rsidP="002C7D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2808">
              <w:rPr>
                <w:rFonts w:ascii="Times New Roman" w:hAnsi="Times New Roman"/>
                <w:b/>
                <w:sz w:val="24"/>
                <w:szCs w:val="24"/>
              </w:rPr>
              <w:t>Библиотека-филиал №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Pr="00FA2808">
              <w:rPr>
                <w:rFonts w:ascii="Times New Roman" w:hAnsi="Times New Roman"/>
                <w:b/>
                <w:sz w:val="24"/>
                <w:szCs w:val="24"/>
              </w:rPr>
              <w:t xml:space="preserve"> п.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Новая Калами</w:t>
            </w:r>
          </w:p>
        </w:tc>
      </w:tr>
      <w:tr w:rsidR="00483F94" w:rsidRPr="00266705" w:rsidTr="00651734">
        <w:trPr>
          <w:trHeight w:val="792"/>
        </w:trPr>
        <w:tc>
          <w:tcPr>
            <w:tcW w:w="617" w:type="dxa"/>
            <w:tcBorders>
              <w:top w:val="single" w:sz="4" w:space="0" w:color="auto"/>
            </w:tcBorders>
          </w:tcPr>
          <w:p w:rsidR="00483F94" w:rsidRDefault="00483F94" w:rsidP="00A10D66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243" w:type="dxa"/>
            <w:tcBorders>
              <w:top w:val="single" w:sz="4" w:space="0" w:color="auto"/>
            </w:tcBorders>
          </w:tcPr>
          <w:p w:rsidR="00483F94" w:rsidRDefault="00483F94" w:rsidP="004573CE">
            <w:pPr>
              <w:pStyle w:val="a8"/>
              <w:rPr>
                <w:rFonts w:ascii="Times New Roman" w:hAnsi="Times New Roman"/>
                <w:sz w:val="24"/>
              </w:rPr>
            </w:pPr>
            <w:r w:rsidRPr="002C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Видео-рассказ «Библейские праздники в нашей жизни»</w:t>
            </w:r>
          </w:p>
        </w:tc>
        <w:tc>
          <w:tcPr>
            <w:tcW w:w="2880" w:type="dxa"/>
            <w:tcBorders>
              <w:top w:val="single" w:sz="4" w:space="0" w:color="auto"/>
            </w:tcBorders>
          </w:tcPr>
          <w:p w:rsidR="00483F94" w:rsidRPr="002C7D8C" w:rsidRDefault="00483F94" w:rsidP="002C7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C7D8C">
              <w:rPr>
                <w:rFonts w:ascii="Times New Roman" w:hAnsi="Times New Roman"/>
                <w:sz w:val="24"/>
                <w:szCs w:val="24"/>
              </w:rPr>
              <w:t>06.01.2020</w:t>
            </w:r>
          </w:p>
          <w:p w:rsidR="00483F94" w:rsidRPr="002C7D8C" w:rsidRDefault="00483F94" w:rsidP="002C7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C7D8C">
              <w:rPr>
                <w:rFonts w:ascii="Times New Roman" w:hAnsi="Times New Roman"/>
                <w:sz w:val="24"/>
                <w:szCs w:val="24"/>
              </w:rPr>
              <w:t>14:00</w:t>
            </w:r>
          </w:p>
          <w:p w:rsidR="00483F94" w:rsidRDefault="00483F94" w:rsidP="002C7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C7D8C">
              <w:rPr>
                <w:rFonts w:ascii="Times New Roman" w:hAnsi="Times New Roman"/>
                <w:sz w:val="24"/>
                <w:szCs w:val="24"/>
              </w:rPr>
              <w:t>Библиотека-филиал № 2 п. Новая Калами</w:t>
            </w:r>
          </w:p>
          <w:p w:rsidR="00483F94" w:rsidRDefault="00483F94" w:rsidP="002C7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vMerge w:val="restart"/>
          </w:tcPr>
          <w:p w:rsidR="00483F94" w:rsidRPr="002C7D8C" w:rsidRDefault="00483F94" w:rsidP="002C7D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7D8C">
              <w:rPr>
                <w:rFonts w:ascii="Times New Roman" w:hAnsi="Times New Roman"/>
                <w:sz w:val="24"/>
                <w:szCs w:val="24"/>
              </w:rPr>
              <w:t>Библиотекарь</w:t>
            </w:r>
          </w:p>
          <w:p w:rsidR="00483F94" w:rsidRPr="002C7D8C" w:rsidRDefault="00483F94" w:rsidP="002C7D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7D8C">
              <w:rPr>
                <w:rFonts w:ascii="Times New Roman" w:hAnsi="Times New Roman"/>
                <w:sz w:val="24"/>
                <w:szCs w:val="24"/>
              </w:rPr>
              <w:t>Кожедуб Светлана Николаевна</w:t>
            </w:r>
          </w:p>
          <w:p w:rsidR="00483F94" w:rsidRDefault="00483F94" w:rsidP="002C7D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7D8C">
              <w:rPr>
                <w:rFonts w:ascii="Times New Roman" w:hAnsi="Times New Roman"/>
                <w:sz w:val="24"/>
                <w:szCs w:val="24"/>
              </w:rPr>
              <w:t>8(39160)24-2-37</w:t>
            </w:r>
          </w:p>
        </w:tc>
      </w:tr>
      <w:tr w:rsidR="00483F94" w:rsidRPr="00266705" w:rsidTr="00651734">
        <w:trPr>
          <w:trHeight w:val="792"/>
        </w:trPr>
        <w:tc>
          <w:tcPr>
            <w:tcW w:w="617" w:type="dxa"/>
            <w:tcBorders>
              <w:top w:val="single" w:sz="4" w:space="0" w:color="auto"/>
            </w:tcBorders>
          </w:tcPr>
          <w:p w:rsidR="00483F94" w:rsidRDefault="00483F94" w:rsidP="00A10D66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243" w:type="dxa"/>
            <w:tcBorders>
              <w:top w:val="single" w:sz="4" w:space="0" w:color="auto"/>
            </w:tcBorders>
          </w:tcPr>
          <w:p w:rsidR="00483F94" w:rsidRPr="002C7D8C" w:rsidRDefault="00483F94" w:rsidP="002C7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C7D8C">
              <w:rPr>
                <w:rFonts w:ascii="Times New Roman" w:hAnsi="Times New Roman"/>
                <w:sz w:val="24"/>
                <w:szCs w:val="24"/>
              </w:rPr>
              <w:t xml:space="preserve">Игра-викторина, «Полёт в страну сказок братьев Гримм» </w:t>
            </w:r>
          </w:p>
          <w:p w:rsidR="00483F94" w:rsidRPr="002C7D8C" w:rsidRDefault="00483F94" w:rsidP="002C7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C7D8C">
              <w:rPr>
                <w:rFonts w:ascii="Times New Roman" w:hAnsi="Times New Roman"/>
                <w:sz w:val="24"/>
                <w:szCs w:val="24"/>
              </w:rPr>
              <w:t xml:space="preserve"> ко Дню рождения немецкого учёного, писателя-сказочника Якоба Гримма  </w:t>
            </w:r>
          </w:p>
          <w:p w:rsidR="00483F94" w:rsidRPr="002C7D8C" w:rsidRDefault="00483F94" w:rsidP="004573CE">
            <w:pPr>
              <w:pStyle w:val="a8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0" w:type="dxa"/>
            <w:tcBorders>
              <w:top w:val="single" w:sz="4" w:space="0" w:color="auto"/>
            </w:tcBorders>
          </w:tcPr>
          <w:p w:rsidR="00483F94" w:rsidRPr="002C7D8C" w:rsidRDefault="00483F94" w:rsidP="002C7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C7D8C">
              <w:rPr>
                <w:rFonts w:ascii="Times New Roman" w:hAnsi="Times New Roman"/>
                <w:sz w:val="24"/>
                <w:szCs w:val="24"/>
              </w:rPr>
              <w:t xml:space="preserve">09.01.2020 </w:t>
            </w:r>
          </w:p>
          <w:p w:rsidR="00483F94" w:rsidRPr="002C7D8C" w:rsidRDefault="00483F94" w:rsidP="002C7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C7D8C">
              <w:rPr>
                <w:rFonts w:ascii="Times New Roman" w:hAnsi="Times New Roman"/>
                <w:sz w:val="24"/>
                <w:szCs w:val="24"/>
              </w:rPr>
              <w:t>14:00</w:t>
            </w:r>
          </w:p>
          <w:p w:rsidR="00483F94" w:rsidRPr="002C7D8C" w:rsidRDefault="00483F94" w:rsidP="002C7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C7D8C">
              <w:rPr>
                <w:rFonts w:ascii="Times New Roman" w:hAnsi="Times New Roman"/>
                <w:sz w:val="24"/>
                <w:szCs w:val="24"/>
              </w:rPr>
              <w:t>Библиотека-филиал № 2 п. Новая Калами</w:t>
            </w:r>
          </w:p>
        </w:tc>
        <w:tc>
          <w:tcPr>
            <w:tcW w:w="2340" w:type="dxa"/>
            <w:vMerge/>
          </w:tcPr>
          <w:p w:rsidR="00483F94" w:rsidRPr="002C7D8C" w:rsidRDefault="00483F94" w:rsidP="002C7D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3F94" w:rsidRPr="00266705" w:rsidTr="00651734">
        <w:trPr>
          <w:trHeight w:val="792"/>
        </w:trPr>
        <w:tc>
          <w:tcPr>
            <w:tcW w:w="617" w:type="dxa"/>
            <w:tcBorders>
              <w:top w:val="single" w:sz="4" w:space="0" w:color="auto"/>
            </w:tcBorders>
          </w:tcPr>
          <w:p w:rsidR="00483F94" w:rsidRDefault="00483F94" w:rsidP="00A10D66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243" w:type="dxa"/>
            <w:tcBorders>
              <w:top w:val="single" w:sz="4" w:space="0" w:color="auto"/>
            </w:tcBorders>
          </w:tcPr>
          <w:p w:rsidR="00483F94" w:rsidRPr="002C7D8C" w:rsidRDefault="00483F94" w:rsidP="002C7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C7D8C">
              <w:rPr>
                <w:rFonts w:ascii="Times New Roman" w:hAnsi="Times New Roman"/>
                <w:sz w:val="24"/>
                <w:szCs w:val="24"/>
              </w:rPr>
              <w:t>Выставка –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C7D8C">
              <w:rPr>
                <w:rFonts w:ascii="Times New Roman" w:hAnsi="Times New Roman"/>
                <w:sz w:val="24"/>
                <w:szCs w:val="24"/>
              </w:rPr>
              <w:t>викторина</w:t>
            </w:r>
          </w:p>
          <w:p w:rsidR="00483F94" w:rsidRDefault="00483F94" w:rsidP="002C7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C7D8C">
              <w:rPr>
                <w:rFonts w:ascii="Times New Roman" w:hAnsi="Times New Roman"/>
                <w:sz w:val="24"/>
                <w:szCs w:val="24"/>
              </w:rPr>
              <w:t>«Заповедники нашего края» к Дню заповедников и национальных парков</w:t>
            </w:r>
          </w:p>
          <w:p w:rsidR="00483F94" w:rsidRPr="002C7D8C" w:rsidRDefault="00483F94" w:rsidP="002C7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  <w:tcBorders>
              <w:top w:val="single" w:sz="4" w:space="0" w:color="auto"/>
            </w:tcBorders>
          </w:tcPr>
          <w:p w:rsidR="00483F94" w:rsidRPr="002C7D8C" w:rsidRDefault="00483F94" w:rsidP="002C7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C7D8C">
              <w:rPr>
                <w:rFonts w:ascii="Times New Roman" w:hAnsi="Times New Roman"/>
                <w:sz w:val="24"/>
                <w:szCs w:val="24"/>
              </w:rPr>
              <w:t>11.01.2020</w:t>
            </w:r>
          </w:p>
          <w:p w:rsidR="00483F94" w:rsidRPr="002C7D8C" w:rsidRDefault="00483F94" w:rsidP="002C7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C7D8C">
              <w:rPr>
                <w:rFonts w:ascii="Times New Roman" w:hAnsi="Times New Roman"/>
                <w:sz w:val="24"/>
                <w:szCs w:val="24"/>
              </w:rPr>
              <w:t>14:00</w:t>
            </w:r>
          </w:p>
          <w:p w:rsidR="00483F94" w:rsidRDefault="00483F94" w:rsidP="002C7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C7D8C">
              <w:rPr>
                <w:rFonts w:ascii="Times New Roman" w:hAnsi="Times New Roman"/>
                <w:sz w:val="24"/>
                <w:szCs w:val="24"/>
              </w:rPr>
              <w:t>Библиотека-филиал № 2 п. Новая Калами</w:t>
            </w:r>
          </w:p>
          <w:p w:rsidR="00483F94" w:rsidRPr="002C7D8C" w:rsidRDefault="00483F94" w:rsidP="002C7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vMerge/>
          </w:tcPr>
          <w:p w:rsidR="00483F94" w:rsidRPr="002C7D8C" w:rsidRDefault="00483F94" w:rsidP="002C7D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3F94" w:rsidRPr="00266705" w:rsidTr="00651734">
        <w:trPr>
          <w:trHeight w:val="792"/>
        </w:trPr>
        <w:tc>
          <w:tcPr>
            <w:tcW w:w="617" w:type="dxa"/>
            <w:tcBorders>
              <w:top w:val="single" w:sz="4" w:space="0" w:color="auto"/>
            </w:tcBorders>
          </w:tcPr>
          <w:p w:rsidR="00483F94" w:rsidRDefault="00483F94" w:rsidP="00A10D66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243" w:type="dxa"/>
            <w:tcBorders>
              <w:top w:val="single" w:sz="4" w:space="0" w:color="auto"/>
            </w:tcBorders>
          </w:tcPr>
          <w:p w:rsidR="00483F94" w:rsidRPr="002C7D8C" w:rsidRDefault="00483F94" w:rsidP="002C7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C7D8C">
              <w:rPr>
                <w:rFonts w:ascii="Times New Roman" w:hAnsi="Times New Roman"/>
                <w:sz w:val="24"/>
                <w:szCs w:val="24"/>
              </w:rPr>
              <w:t>Литературный час «И в ХХI веке</w:t>
            </w:r>
          </w:p>
          <w:p w:rsidR="00483F94" w:rsidRPr="002C7D8C" w:rsidRDefault="00483F94" w:rsidP="002C7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C7D8C">
              <w:rPr>
                <w:rFonts w:ascii="Times New Roman" w:hAnsi="Times New Roman"/>
                <w:sz w:val="24"/>
                <w:szCs w:val="24"/>
              </w:rPr>
              <w:t xml:space="preserve"> Грибоедов с нами»,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 225-</w:t>
            </w:r>
            <w:r w:rsidRPr="002C7D8C">
              <w:rPr>
                <w:rFonts w:ascii="Times New Roman" w:hAnsi="Times New Roman"/>
                <w:sz w:val="24"/>
                <w:szCs w:val="24"/>
              </w:rPr>
              <w:t xml:space="preserve">летию со </w:t>
            </w:r>
          </w:p>
          <w:p w:rsidR="00483F94" w:rsidRPr="002C7D8C" w:rsidRDefault="00483F94" w:rsidP="002C7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C7D8C">
              <w:rPr>
                <w:rFonts w:ascii="Times New Roman" w:hAnsi="Times New Roman"/>
                <w:sz w:val="24"/>
                <w:szCs w:val="24"/>
              </w:rPr>
              <w:t>дня рождения  русского драматурга,</w:t>
            </w:r>
          </w:p>
          <w:p w:rsidR="00483F94" w:rsidRPr="002C7D8C" w:rsidRDefault="00483F94" w:rsidP="002C7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C7D8C">
              <w:rPr>
                <w:rFonts w:ascii="Times New Roman" w:hAnsi="Times New Roman"/>
                <w:sz w:val="24"/>
                <w:szCs w:val="24"/>
              </w:rPr>
              <w:t xml:space="preserve"> поэта и дипломата  Александра </w:t>
            </w:r>
          </w:p>
          <w:p w:rsidR="00483F94" w:rsidRDefault="00483F94" w:rsidP="002C7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C7D8C">
              <w:rPr>
                <w:rFonts w:ascii="Times New Roman" w:hAnsi="Times New Roman"/>
                <w:sz w:val="24"/>
                <w:szCs w:val="24"/>
              </w:rPr>
              <w:t>Сергеевича Грибоедова </w:t>
            </w:r>
          </w:p>
          <w:p w:rsidR="00483F94" w:rsidRPr="002C7D8C" w:rsidRDefault="00483F94" w:rsidP="002C7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  <w:tcBorders>
              <w:top w:val="single" w:sz="4" w:space="0" w:color="auto"/>
            </w:tcBorders>
          </w:tcPr>
          <w:p w:rsidR="00483F94" w:rsidRPr="002C7D8C" w:rsidRDefault="00483F94" w:rsidP="002C7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C7D8C">
              <w:rPr>
                <w:rFonts w:ascii="Times New Roman" w:hAnsi="Times New Roman"/>
                <w:sz w:val="24"/>
                <w:szCs w:val="24"/>
              </w:rPr>
              <w:t>15.01.2020</w:t>
            </w:r>
          </w:p>
          <w:p w:rsidR="00483F94" w:rsidRPr="002C7D8C" w:rsidRDefault="00483F94" w:rsidP="002C7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C7D8C">
              <w:rPr>
                <w:rFonts w:ascii="Times New Roman" w:hAnsi="Times New Roman"/>
                <w:sz w:val="24"/>
                <w:szCs w:val="24"/>
              </w:rPr>
              <w:t>14:00</w:t>
            </w:r>
          </w:p>
          <w:p w:rsidR="00483F94" w:rsidRPr="002C7D8C" w:rsidRDefault="00483F94" w:rsidP="002C7D8C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2C7D8C">
              <w:rPr>
                <w:rFonts w:ascii="Times New Roman" w:hAnsi="Times New Roman"/>
                <w:sz w:val="24"/>
                <w:szCs w:val="24"/>
              </w:rPr>
              <w:t>Библиотека-филиал № 2 п. Новая Калами</w:t>
            </w:r>
          </w:p>
          <w:p w:rsidR="00483F94" w:rsidRPr="002C7D8C" w:rsidRDefault="00483F94" w:rsidP="002C7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vMerge/>
          </w:tcPr>
          <w:p w:rsidR="00483F94" w:rsidRPr="002C7D8C" w:rsidRDefault="00483F94" w:rsidP="002C7D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3F94" w:rsidRPr="00266705" w:rsidTr="00651734">
        <w:trPr>
          <w:trHeight w:val="792"/>
        </w:trPr>
        <w:tc>
          <w:tcPr>
            <w:tcW w:w="617" w:type="dxa"/>
            <w:tcBorders>
              <w:top w:val="single" w:sz="4" w:space="0" w:color="auto"/>
            </w:tcBorders>
          </w:tcPr>
          <w:p w:rsidR="00483F94" w:rsidRDefault="00483F94" w:rsidP="00A10D66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243" w:type="dxa"/>
            <w:tcBorders>
              <w:top w:val="single" w:sz="4" w:space="0" w:color="auto"/>
            </w:tcBorders>
          </w:tcPr>
          <w:p w:rsidR="00483F94" w:rsidRPr="002C7D8C" w:rsidRDefault="00483F94" w:rsidP="002C7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C7D8C">
              <w:rPr>
                <w:rFonts w:ascii="Times New Roman" w:hAnsi="Times New Roman"/>
                <w:sz w:val="24"/>
                <w:szCs w:val="24"/>
              </w:rPr>
              <w:t>Книжная выставка «Забытые книги желают познакомиться»</w:t>
            </w:r>
          </w:p>
        </w:tc>
        <w:tc>
          <w:tcPr>
            <w:tcW w:w="2880" w:type="dxa"/>
            <w:tcBorders>
              <w:top w:val="single" w:sz="4" w:space="0" w:color="auto"/>
            </w:tcBorders>
          </w:tcPr>
          <w:p w:rsidR="00483F94" w:rsidRPr="002C7D8C" w:rsidRDefault="00483F94" w:rsidP="002C7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C7D8C">
              <w:rPr>
                <w:rFonts w:ascii="Times New Roman" w:hAnsi="Times New Roman"/>
                <w:sz w:val="24"/>
                <w:szCs w:val="24"/>
              </w:rPr>
              <w:t>17.01.2020</w:t>
            </w:r>
          </w:p>
          <w:p w:rsidR="00483F94" w:rsidRPr="002C7D8C" w:rsidRDefault="00483F94" w:rsidP="002C7D8C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2C7D8C">
              <w:rPr>
                <w:rFonts w:ascii="Times New Roman" w:hAnsi="Times New Roman"/>
                <w:sz w:val="24"/>
                <w:szCs w:val="24"/>
              </w:rPr>
              <w:t>Библиотека-филиал № 2 п. Новая Калами</w:t>
            </w:r>
          </w:p>
          <w:p w:rsidR="00483F94" w:rsidRPr="002C7D8C" w:rsidRDefault="00483F94" w:rsidP="002C7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vMerge/>
          </w:tcPr>
          <w:p w:rsidR="00483F94" w:rsidRPr="002C7D8C" w:rsidRDefault="00483F94" w:rsidP="002C7D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3F94" w:rsidRPr="00266705" w:rsidTr="00651734">
        <w:trPr>
          <w:trHeight w:val="792"/>
        </w:trPr>
        <w:tc>
          <w:tcPr>
            <w:tcW w:w="617" w:type="dxa"/>
            <w:tcBorders>
              <w:top w:val="single" w:sz="4" w:space="0" w:color="auto"/>
            </w:tcBorders>
          </w:tcPr>
          <w:p w:rsidR="00483F94" w:rsidRDefault="00483F94" w:rsidP="00A10D66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243" w:type="dxa"/>
            <w:tcBorders>
              <w:top w:val="single" w:sz="4" w:space="0" w:color="auto"/>
            </w:tcBorders>
          </w:tcPr>
          <w:p w:rsidR="00483F94" w:rsidRDefault="00483F94" w:rsidP="002C7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C7D8C">
              <w:rPr>
                <w:rFonts w:ascii="Times New Roman" w:hAnsi="Times New Roman"/>
                <w:sz w:val="24"/>
                <w:szCs w:val="24"/>
              </w:rPr>
              <w:t>Книжное знакомство «Приключения маленькой девочки», к 145- летию со дня рождения русской писательницы Лидии Алексеевны Чарской</w:t>
            </w:r>
          </w:p>
          <w:p w:rsidR="00483F94" w:rsidRPr="002C7D8C" w:rsidRDefault="00483F94" w:rsidP="002C7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  <w:tcBorders>
              <w:top w:val="single" w:sz="4" w:space="0" w:color="auto"/>
            </w:tcBorders>
          </w:tcPr>
          <w:p w:rsidR="00483F94" w:rsidRPr="002C7D8C" w:rsidRDefault="00483F94" w:rsidP="002C7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C7D8C">
              <w:rPr>
                <w:rFonts w:ascii="Times New Roman" w:hAnsi="Times New Roman"/>
                <w:sz w:val="24"/>
                <w:szCs w:val="24"/>
              </w:rPr>
              <w:t>17.01.2020</w:t>
            </w:r>
          </w:p>
          <w:p w:rsidR="00483F94" w:rsidRPr="002C7D8C" w:rsidRDefault="00483F94" w:rsidP="002C7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C7D8C">
              <w:rPr>
                <w:rFonts w:ascii="Times New Roman" w:hAnsi="Times New Roman"/>
                <w:sz w:val="24"/>
                <w:szCs w:val="24"/>
              </w:rPr>
              <w:t>14:00</w:t>
            </w:r>
          </w:p>
          <w:p w:rsidR="00483F94" w:rsidRPr="002C7D8C" w:rsidRDefault="00483F94" w:rsidP="002C7D8C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2C7D8C">
              <w:rPr>
                <w:rFonts w:ascii="Times New Roman" w:hAnsi="Times New Roman"/>
                <w:sz w:val="24"/>
                <w:szCs w:val="24"/>
              </w:rPr>
              <w:t>Библиотека-филиал № 2 п. Новая Калами</w:t>
            </w:r>
          </w:p>
          <w:p w:rsidR="00483F94" w:rsidRPr="002C7D8C" w:rsidRDefault="00483F94" w:rsidP="002C7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vMerge/>
          </w:tcPr>
          <w:p w:rsidR="00483F94" w:rsidRPr="002C7D8C" w:rsidRDefault="00483F94" w:rsidP="002C7D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3F94" w:rsidRPr="00266705" w:rsidTr="00651734">
        <w:trPr>
          <w:trHeight w:val="792"/>
        </w:trPr>
        <w:tc>
          <w:tcPr>
            <w:tcW w:w="617" w:type="dxa"/>
            <w:tcBorders>
              <w:top w:val="single" w:sz="4" w:space="0" w:color="auto"/>
            </w:tcBorders>
          </w:tcPr>
          <w:p w:rsidR="00483F94" w:rsidRDefault="00483F94" w:rsidP="00A10D66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243" w:type="dxa"/>
            <w:tcBorders>
              <w:top w:val="single" w:sz="4" w:space="0" w:color="auto"/>
            </w:tcBorders>
          </w:tcPr>
          <w:p w:rsidR="00483F94" w:rsidRDefault="00483F94" w:rsidP="002C7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C7D8C">
              <w:rPr>
                <w:rFonts w:ascii="Times New Roman" w:hAnsi="Times New Roman"/>
                <w:sz w:val="24"/>
                <w:szCs w:val="24"/>
              </w:rPr>
              <w:t>Литературное путешествие «Уроки доброты», к 125 -летию со дня рождения русского писателя Ивана Дмитриевича Василенко</w:t>
            </w:r>
          </w:p>
          <w:p w:rsidR="00483F94" w:rsidRPr="002C7D8C" w:rsidRDefault="00483F94" w:rsidP="002C7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  <w:tcBorders>
              <w:top w:val="single" w:sz="4" w:space="0" w:color="auto"/>
            </w:tcBorders>
          </w:tcPr>
          <w:p w:rsidR="00483F94" w:rsidRPr="002C7D8C" w:rsidRDefault="00483F94" w:rsidP="002C7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C7D8C">
              <w:rPr>
                <w:rFonts w:ascii="Times New Roman" w:hAnsi="Times New Roman"/>
                <w:sz w:val="24"/>
                <w:szCs w:val="24"/>
              </w:rPr>
              <w:t>20.01.2020</w:t>
            </w:r>
          </w:p>
          <w:p w:rsidR="00483F94" w:rsidRPr="002C7D8C" w:rsidRDefault="00483F94" w:rsidP="002C7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C7D8C">
              <w:rPr>
                <w:rFonts w:ascii="Times New Roman" w:hAnsi="Times New Roman"/>
                <w:sz w:val="24"/>
                <w:szCs w:val="24"/>
              </w:rPr>
              <w:t>14:00</w:t>
            </w:r>
          </w:p>
          <w:p w:rsidR="00483F94" w:rsidRPr="002C7D8C" w:rsidRDefault="00483F94" w:rsidP="002C7D8C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2C7D8C">
              <w:rPr>
                <w:rFonts w:ascii="Times New Roman" w:hAnsi="Times New Roman"/>
                <w:sz w:val="24"/>
                <w:szCs w:val="24"/>
              </w:rPr>
              <w:t>Библиотека-филиал № 2 п. Новая Калами</w:t>
            </w:r>
          </w:p>
          <w:p w:rsidR="00483F94" w:rsidRPr="002C7D8C" w:rsidRDefault="00483F94" w:rsidP="002C7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vMerge/>
          </w:tcPr>
          <w:p w:rsidR="00483F94" w:rsidRPr="002C7D8C" w:rsidRDefault="00483F94" w:rsidP="002C7D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3F94" w:rsidRPr="00266705" w:rsidTr="00651734">
        <w:trPr>
          <w:trHeight w:val="792"/>
        </w:trPr>
        <w:tc>
          <w:tcPr>
            <w:tcW w:w="617" w:type="dxa"/>
            <w:tcBorders>
              <w:top w:val="single" w:sz="4" w:space="0" w:color="auto"/>
            </w:tcBorders>
          </w:tcPr>
          <w:p w:rsidR="00483F94" w:rsidRDefault="00483F94" w:rsidP="00A10D66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243" w:type="dxa"/>
            <w:tcBorders>
              <w:top w:val="single" w:sz="4" w:space="0" w:color="auto"/>
            </w:tcBorders>
          </w:tcPr>
          <w:p w:rsidR="00483F94" w:rsidRPr="002C7D8C" w:rsidRDefault="00483F94" w:rsidP="002C7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C7D8C">
              <w:rPr>
                <w:rFonts w:ascii="Times New Roman" w:hAnsi="Times New Roman"/>
                <w:sz w:val="24"/>
                <w:szCs w:val="24"/>
              </w:rPr>
              <w:t>Выставка-беседа «Золотые рецепты здоровья и долголетия»</w:t>
            </w:r>
          </w:p>
        </w:tc>
        <w:tc>
          <w:tcPr>
            <w:tcW w:w="2880" w:type="dxa"/>
            <w:tcBorders>
              <w:top w:val="single" w:sz="4" w:space="0" w:color="auto"/>
            </w:tcBorders>
          </w:tcPr>
          <w:p w:rsidR="00483F94" w:rsidRPr="002C7D8C" w:rsidRDefault="00483F94" w:rsidP="002C7D8C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2C7D8C">
              <w:rPr>
                <w:rFonts w:ascii="Times New Roman" w:hAnsi="Times New Roman"/>
                <w:sz w:val="24"/>
                <w:szCs w:val="24"/>
                <w:lang w:eastAsia="en-US"/>
              </w:rPr>
              <w:t>25.01.2019</w:t>
            </w:r>
          </w:p>
          <w:p w:rsidR="00483F94" w:rsidRPr="002C7D8C" w:rsidRDefault="00483F94" w:rsidP="002C7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C7D8C">
              <w:rPr>
                <w:rFonts w:ascii="Times New Roman" w:hAnsi="Times New Roman"/>
                <w:sz w:val="24"/>
                <w:szCs w:val="24"/>
              </w:rPr>
              <w:t>14:00</w:t>
            </w:r>
          </w:p>
          <w:p w:rsidR="00483F94" w:rsidRPr="002C7D8C" w:rsidRDefault="00483F94" w:rsidP="002C7D8C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2C7D8C">
              <w:rPr>
                <w:rFonts w:ascii="Times New Roman" w:hAnsi="Times New Roman"/>
                <w:sz w:val="24"/>
                <w:szCs w:val="24"/>
              </w:rPr>
              <w:t>Библиотека-филиал № 2 п. Новая Калами</w:t>
            </w:r>
          </w:p>
          <w:p w:rsidR="00483F94" w:rsidRPr="002C7D8C" w:rsidRDefault="00483F94" w:rsidP="002C7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vMerge/>
          </w:tcPr>
          <w:p w:rsidR="00483F94" w:rsidRPr="002C7D8C" w:rsidRDefault="00483F94" w:rsidP="002C7D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3F94" w:rsidRPr="00266705" w:rsidTr="00651734">
        <w:trPr>
          <w:trHeight w:val="792"/>
        </w:trPr>
        <w:tc>
          <w:tcPr>
            <w:tcW w:w="617" w:type="dxa"/>
            <w:tcBorders>
              <w:top w:val="single" w:sz="4" w:space="0" w:color="auto"/>
            </w:tcBorders>
          </w:tcPr>
          <w:p w:rsidR="00483F94" w:rsidRDefault="00483F94" w:rsidP="00A10D66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243" w:type="dxa"/>
            <w:tcBorders>
              <w:top w:val="single" w:sz="4" w:space="0" w:color="auto"/>
            </w:tcBorders>
          </w:tcPr>
          <w:p w:rsidR="00483F94" w:rsidRDefault="00483F94" w:rsidP="002C7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83F94">
              <w:rPr>
                <w:rFonts w:ascii="Times New Roman" w:hAnsi="Times New Roman"/>
                <w:sz w:val="24"/>
                <w:szCs w:val="24"/>
              </w:rPr>
              <w:t>Книжная выставка «Спутник человеческого сердца», к  160- летию со дня рождения писателя Антона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Чехова</w:t>
            </w:r>
          </w:p>
          <w:p w:rsidR="00483F94" w:rsidRPr="002C7D8C" w:rsidRDefault="00483F94" w:rsidP="002C7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  <w:tcBorders>
              <w:top w:val="single" w:sz="4" w:space="0" w:color="auto"/>
            </w:tcBorders>
          </w:tcPr>
          <w:p w:rsidR="00483F94" w:rsidRPr="00483F94" w:rsidRDefault="00483F94" w:rsidP="00483F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83F94">
              <w:rPr>
                <w:rFonts w:ascii="Times New Roman" w:hAnsi="Times New Roman"/>
                <w:sz w:val="24"/>
                <w:szCs w:val="24"/>
              </w:rPr>
              <w:lastRenderedPageBreak/>
              <w:t>29.01.2020</w:t>
            </w:r>
          </w:p>
          <w:p w:rsidR="00483F94" w:rsidRPr="00483F94" w:rsidRDefault="00483F94" w:rsidP="00483F94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83F94">
              <w:rPr>
                <w:rFonts w:ascii="Times New Roman" w:hAnsi="Times New Roman"/>
                <w:sz w:val="24"/>
                <w:szCs w:val="24"/>
              </w:rPr>
              <w:t>Библиотека-филиал № 2 п. Новая Калами</w:t>
            </w:r>
          </w:p>
          <w:p w:rsidR="00483F94" w:rsidRPr="002C7D8C" w:rsidRDefault="00483F94" w:rsidP="002C7D8C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340" w:type="dxa"/>
            <w:vMerge/>
          </w:tcPr>
          <w:p w:rsidR="00483F94" w:rsidRPr="002C7D8C" w:rsidRDefault="00483F94" w:rsidP="002C7D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3F94" w:rsidRPr="00266705" w:rsidTr="00651734">
        <w:trPr>
          <w:trHeight w:val="792"/>
        </w:trPr>
        <w:tc>
          <w:tcPr>
            <w:tcW w:w="617" w:type="dxa"/>
            <w:tcBorders>
              <w:top w:val="single" w:sz="4" w:space="0" w:color="auto"/>
            </w:tcBorders>
          </w:tcPr>
          <w:p w:rsidR="00483F94" w:rsidRDefault="00483F94" w:rsidP="00A10D66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243" w:type="dxa"/>
            <w:tcBorders>
              <w:top w:val="single" w:sz="4" w:space="0" w:color="auto"/>
            </w:tcBorders>
          </w:tcPr>
          <w:p w:rsidR="00483F94" w:rsidRPr="00483F94" w:rsidRDefault="00483F94" w:rsidP="002C7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83F94">
              <w:rPr>
                <w:rFonts w:ascii="Times New Roman" w:hAnsi="Times New Roman"/>
                <w:sz w:val="24"/>
                <w:szCs w:val="24"/>
              </w:rPr>
              <w:t>Книжная выставка «Забытые книги желают познакомиться»</w:t>
            </w:r>
          </w:p>
        </w:tc>
        <w:tc>
          <w:tcPr>
            <w:tcW w:w="2880" w:type="dxa"/>
            <w:tcBorders>
              <w:top w:val="single" w:sz="4" w:space="0" w:color="auto"/>
            </w:tcBorders>
          </w:tcPr>
          <w:p w:rsidR="00483F94" w:rsidRPr="00483F94" w:rsidRDefault="00483F94" w:rsidP="00483F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83F94">
              <w:rPr>
                <w:rFonts w:ascii="Times New Roman" w:hAnsi="Times New Roman"/>
                <w:sz w:val="24"/>
                <w:szCs w:val="24"/>
              </w:rPr>
              <w:t>31.01.2020</w:t>
            </w:r>
          </w:p>
          <w:p w:rsidR="00483F94" w:rsidRDefault="00483F94" w:rsidP="00483F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83F94">
              <w:rPr>
                <w:rFonts w:ascii="Times New Roman" w:hAnsi="Times New Roman"/>
                <w:sz w:val="24"/>
                <w:szCs w:val="24"/>
              </w:rPr>
              <w:t>Библиотека-филиал № 2 п. Новая Калами</w:t>
            </w:r>
          </w:p>
          <w:p w:rsidR="00483F94" w:rsidRPr="00483F94" w:rsidRDefault="00483F94" w:rsidP="00483F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vMerge/>
          </w:tcPr>
          <w:p w:rsidR="00483F94" w:rsidRPr="002C7D8C" w:rsidRDefault="00483F94" w:rsidP="002C7D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30D7C" w:rsidRPr="00266705" w:rsidTr="00651734">
        <w:trPr>
          <w:trHeight w:val="291"/>
        </w:trPr>
        <w:tc>
          <w:tcPr>
            <w:tcW w:w="10080" w:type="dxa"/>
            <w:gridSpan w:val="4"/>
            <w:tcBorders>
              <w:top w:val="single" w:sz="4" w:space="0" w:color="auto"/>
            </w:tcBorders>
          </w:tcPr>
          <w:p w:rsidR="00D30D7C" w:rsidRPr="002C7D8C" w:rsidRDefault="00D30D7C" w:rsidP="00D30D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2808">
              <w:rPr>
                <w:rFonts w:ascii="Times New Roman" w:hAnsi="Times New Roman"/>
                <w:b/>
                <w:sz w:val="24"/>
                <w:szCs w:val="24"/>
              </w:rPr>
              <w:t>Библиотека-филиал №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Pr="00FA2808">
              <w:rPr>
                <w:rFonts w:ascii="Times New Roman" w:hAnsi="Times New Roman"/>
                <w:b/>
                <w:sz w:val="24"/>
                <w:szCs w:val="24"/>
              </w:rPr>
              <w:t xml:space="preserve"> п.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Брянка</w:t>
            </w:r>
          </w:p>
        </w:tc>
      </w:tr>
      <w:tr w:rsidR="00003854" w:rsidRPr="00266705" w:rsidTr="00651734">
        <w:trPr>
          <w:trHeight w:val="792"/>
        </w:trPr>
        <w:tc>
          <w:tcPr>
            <w:tcW w:w="617" w:type="dxa"/>
            <w:tcBorders>
              <w:top w:val="single" w:sz="4" w:space="0" w:color="auto"/>
            </w:tcBorders>
          </w:tcPr>
          <w:p w:rsidR="00003854" w:rsidRDefault="00003854" w:rsidP="00A10D66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243" w:type="dxa"/>
            <w:tcBorders>
              <w:top w:val="single" w:sz="4" w:space="0" w:color="auto"/>
            </w:tcBorders>
          </w:tcPr>
          <w:p w:rsidR="00003854" w:rsidRDefault="00003854" w:rsidP="002C7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4FA8">
              <w:rPr>
                <w:rFonts w:ascii="Times New Roman" w:hAnsi="Times New Roman"/>
                <w:sz w:val="24"/>
                <w:szCs w:val="24"/>
              </w:rPr>
              <w:t xml:space="preserve">Книжная выставка </w:t>
            </w:r>
            <w:r w:rsidRPr="00BF0723">
              <w:rPr>
                <w:rFonts w:ascii="Times New Roman" w:hAnsi="Times New Roman"/>
                <w:sz w:val="24"/>
                <w:szCs w:val="24"/>
              </w:rPr>
              <w:t>«Повелитель природы», к 100-летию писателя со дня рождения Николая Сладкова</w:t>
            </w:r>
          </w:p>
          <w:p w:rsidR="00003854" w:rsidRPr="00483F94" w:rsidRDefault="00003854" w:rsidP="002C7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  <w:tcBorders>
              <w:top w:val="single" w:sz="4" w:space="0" w:color="auto"/>
            </w:tcBorders>
          </w:tcPr>
          <w:p w:rsidR="00003854" w:rsidRPr="00FE4FA8" w:rsidRDefault="00003854" w:rsidP="00772C6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4FA8">
              <w:rPr>
                <w:rFonts w:ascii="Times New Roman" w:hAnsi="Times New Roman"/>
                <w:sz w:val="24"/>
                <w:szCs w:val="24"/>
              </w:rPr>
              <w:t xml:space="preserve">08.01.2020 </w:t>
            </w:r>
          </w:p>
          <w:p w:rsidR="00003854" w:rsidRPr="00FE4FA8" w:rsidRDefault="00003854" w:rsidP="00772C6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Библиотека-</w:t>
            </w:r>
            <w:r w:rsidRPr="00FE4FA8">
              <w:rPr>
                <w:rFonts w:ascii="Times New Roman" w:hAnsi="Times New Roman"/>
                <w:sz w:val="24"/>
                <w:szCs w:val="24"/>
              </w:rPr>
              <w:t>филиал № 3</w:t>
            </w:r>
          </w:p>
          <w:p w:rsidR="00003854" w:rsidRPr="00483F94" w:rsidRDefault="00003854" w:rsidP="00772C6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п. </w:t>
            </w:r>
            <w:r w:rsidRPr="00FE4FA8">
              <w:rPr>
                <w:rFonts w:ascii="Times New Roman" w:hAnsi="Times New Roman"/>
                <w:sz w:val="24"/>
                <w:szCs w:val="24"/>
              </w:rPr>
              <w:t>Брянка</w:t>
            </w:r>
          </w:p>
        </w:tc>
        <w:tc>
          <w:tcPr>
            <w:tcW w:w="2340" w:type="dxa"/>
            <w:vMerge w:val="restart"/>
          </w:tcPr>
          <w:p w:rsidR="00003854" w:rsidRPr="00BF0723" w:rsidRDefault="00003854" w:rsidP="004064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0723">
              <w:rPr>
                <w:rFonts w:ascii="Times New Roman" w:hAnsi="Times New Roman"/>
                <w:sz w:val="24"/>
                <w:szCs w:val="24"/>
              </w:rPr>
              <w:t>Библиотекарь</w:t>
            </w:r>
          </w:p>
          <w:p w:rsidR="00003854" w:rsidRPr="00BF0723" w:rsidRDefault="00003854" w:rsidP="004064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0723">
              <w:rPr>
                <w:rFonts w:ascii="Times New Roman" w:hAnsi="Times New Roman"/>
                <w:sz w:val="24"/>
                <w:szCs w:val="24"/>
              </w:rPr>
              <w:t>Кавтрова Регина Михайловна</w:t>
            </w:r>
          </w:p>
          <w:p w:rsidR="00003854" w:rsidRPr="00BF0723" w:rsidRDefault="00003854" w:rsidP="004064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0723">
              <w:rPr>
                <w:rFonts w:ascii="Times New Roman" w:hAnsi="Times New Roman"/>
                <w:sz w:val="24"/>
                <w:szCs w:val="24"/>
              </w:rPr>
              <w:t>8(923)271-06-07</w:t>
            </w:r>
          </w:p>
          <w:p w:rsidR="00003854" w:rsidRPr="00772C66" w:rsidRDefault="00003854" w:rsidP="00772C6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03854" w:rsidRPr="00266705" w:rsidTr="00651734">
        <w:trPr>
          <w:trHeight w:val="792"/>
        </w:trPr>
        <w:tc>
          <w:tcPr>
            <w:tcW w:w="617" w:type="dxa"/>
            <w:tcBorders>
              <w:top w:val="single" w:sz="4" w:space="0" w:color="auto"/>
            </w:tcBorders>
          </w:tcPr>
          <w:p w:rsidR="00003854" w:rsidRDefault="00003854" w:rsidP="00A10D66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243" w:type="dxa"/>
            <w:tcBorders>
              <w:top w:val="single" w:sz="4" w:space="0" w:color="auto"/>
            </w:tcBorders>
          </w:tcPr>
          <w:p w:rsidR="00003854" w:rsidRDefault="00003854" w:rsidP="002C7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4FA8">
              <w:rPr>
                <w:rFonts w:ascii="Times New Roman" w:hAnsi="Times New Roman"/>
                <w:sz w:val="24"/>
                <w:szCs w:val="24"/>
              </w:rPr>
              <w:t>Викторина «Кино – волшебная страна», посвященная Дню детского кино</w:t>
            </w:r>
          </w:p>
          <w:p w:rsidR="00003854" w:rsidRPr="00FE4FA8" w:rsidRDefault="00003854" w:rsidP="002C7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  <w:tcBorders>
              <w:top w:val="single" w:sz="4" w:space="0" w:color="auto"/>
            </w:tcBorders>
          </w:tcPr>
          <w:p w:rsidR="00003854" w:rsidRPr="006C3C88" w:rsidRDefault="00003854" w:rsidP="00772C6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3C88">
              <w:rPr>
                <w:rFonts w:ascii="Times New Roman" w:hAnsi="Times New Roman"/>
                <w:sz w:val="24"/>
                <w:szCs w:val="24"/>
              </w:rPr>
              <w:t>06.01.2019</w:t>
            </w:r>
          </w:p>
          <w:p w:rsidR="00003854" w:rsidRPr="006C3C88" w:rsidRDefault="00003854" w:rsidP="00772C6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3C88">
              <w:rPr>
                <w:rFonts w:ascii="Times New Roman" w:hAnsi="Times New Roman"/>
                <w:sz w:val="24"/>
                <w:szCs w:val="24"/>
              </w:rPr>
              <w:t>14.00</w:t>
            </w:r>
          </w:p>
          <w:p w:rsidR="00003854" w:rsidRDefault="00003854" w:rsidP="00772C6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3C88">
              <w:rPr>
                <w:rFonts w:ascii="Times New Roman" w:hAnsi="Times New Roman"/>
                <w:sz w:val="24"/>
                <w:szCs w:val="24"/>
              </w:rPr>
              <w:t xml:space="preserve">Актовый зал </w:t>
            </w:r>
          </w:p>
          <w:p w:rsidR="00003854" w:rsidRPr="006C3C88" w:rsidRDefault="00003854" w:rsidP="00772C6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3C88">
              <w:rPr>
                <w:rFonts w:ascii="Times New Roman" w:hAnsi="Times New Roman"/>
                <w:sz w:val="24"/>
                <w:szCs w:val="24"/>
              </w:rPr>
              <w:t>МБУ «БСШ № 5»</w:t>
            </w:r>
          </w:p>
          <w:p w:rsidR="00003854" w:rsidRDefault="00003854" w:rsidP="00772C6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п. </w:t>
            </w:r>
            <w:r w:rsidRPr="006C3C88">
              <w:rPr>
                <w:rFonts w:ascii="Times New Roman" w:hAnsi="Times New Roman"/>
                <w:sz w:val="24"/>
                <w:szCs w:val="24"/>
              </w:rPr>
              <w:t>Брянка</w:t>
            </w:r>
          </w:p>
          <w:p w:rsidR="00003854" w:rsidRPr="00772C66" w:rsidRDefault="00003854" w:rsidP="00772C66">
            <w:pPr>
              <w:ind w:firstLine="70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vMerge/>
          </w:tcPr>
          <w:p w:rsidR="00003854" w:rsidRPr="002C7D8C" w:rsidRDefault="00003854" w:rsidP="002C7D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03854" w:rsidRPr="00266705" w:rsidTr="00651734">
        <w:trPr>
          <w:trHeight w:val="792"/>
        </w:trPr>
        <w:tc>
          <w:tcPr>
            <w:tcW w:w="617" w:type="dxa"/>
            <w:tcBorders>
              <w:top w:val="single" w:sz="4" w:space="0" w:color="auto"/>
            </w:tcBorders>
          </w:tcPr>
          <w:p w:rsidR="00003854" w:rsidRDefault="00003854" w:rsidP="00A10D66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243" w:type="dxa"/>
            <w:tcBorders>
              <w:top w:val="single" w:sz="4" w:space="0" w:color="auto"/>
            </w:tcBorders>
          </w:tcPr>
          <w:p w:rsidR="00003854" w:rsidRDefault="00003854" w:rsidP="002C7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4FA8">
              <w:rPr>
                <w:rFonts w:ascii="Times New Roman" w:hAnsi="Times New Roman"/>
                <w:sz w:val="24"/>
                <w:szCs w:val="24"/>
              </w:rPr>
              <w:t>Книжная выставка «Жемчужина Красноярского края – заповедник «Столбы», посвященная Дню заповедников и национальных парков, к 95-летию Государственному природному заповеднику «Столбы»</w:t>
            </w:r>
          </w:p>
          <w:p w:rsidR="00003854" w:rsidRPr="00FE4FA8" w:rsidRDefault="00003854" w:rsidP="002C7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  <w:tcBorders>
              <w:top w:val="single" w:sz="4" w:space="0" w:color="auto"/>
            </w:tcBorders>
          </w:tcPr>
          <w:p w:rsidR="00003854" w:rsidRPr="00FE4FA8" w:rsidRDefault="00003854" w:rsidP="00772C6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4FA8">
              <w:rPr>
                <w:rFonts w:ascii="Times New Roman" w:hAnsi="Times New Roman"/>
                <w:sz w:val="24"/>
                <w:szCs w:val="24"/>
              </w:rPr>
              <w:t>10.01.2020</w:t>
            </w:r>
          </w:p>
          <w:p w:rsidR="00003854" w:rsidRPr="00FE4FA8" w:rsidRDefault="00003854" w:rsidP="00772C6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4FA8">
              <w:rPr>
                <w:rFonts w:ascii="Times New Roman" w:hAnsi="Times New Roman"/>
                <w:sz w:val="24"/>
                <w:szCs w:val="24"/>
              </w:rPr>
              <w:t>Библиотека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FE4FA8">
              <w:rPr>
                <w:rFonts w:ascii="Times New Roman" w:hAnsi="Times New Roman"/>
                <w:sz w:val="24"/>
                <w:szCs w:val="24"/>
              </w:rPr>
              <w:t>филиал № 3</w:t>
            </w:r>
          </w:p>
          <w:p w:rsidR="00003854" w:rsidRPr="006C3C88" w:rsidRDefault="00003854" w:rsidP="00772C6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п. </w:t>
            </w:r>
            <w:r w:rsidRPr="00FE4FA8">
              <w:rPr>
                <w:rFonts w:ascii="Times New Roman" w:hAnsi="Times New Roman"/>
                <w:sz w:val="24"/>
                <w:szCs w:val="24"/>
              </w:rPr>
              <w:t>Брянка</w:t>
            </w:r>
          </w:p>
        </w:tc>
        <w:tc>
          <w:tcPr>
            <w:tcW w:w="2340" w:type="dxa"/>
            <w:vMerge/>
          </w:tcPr>
          <w:p w:rsidR="00003854" w:rsidRPr="002C7D8C" w:rsidRDefault="00003854" w:rsidP="002C7D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03854" w:rsidRPr="00266705" w:rsidTr="00651734">
        <w:trPr>
          <w:trHeight w:val="792"/>
        </w:trPr>
        <w:tc>
          <w:tcPr>
            <w:tcW w:w="617" w:type="dxa"/>
            <w:tcBorders>
              <w:top w:val="single" w:sz="4" w:space="0" w:color="auto"/>
            </w:tcBorders>
          </w:tcPr>
          <w:p w:rsidR="00003854" w:rsidRDefault="00003854" w:rsidP="00A10D66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243" w:type="dxa"/>
            <w:tcBorders>
              <w:top w:val="single" w:sz="4" w:space="0" w:color="auto"/>
            </w:tcBorders>
          </w:tcPr>
          <w:p w:rsidR="00003854" w:rsidRDefault="00003854" w:rsidP="002C7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4FA8">
              <w:rPr>
                <w:rFonts w:ascii="Times New Roman" w:hAnsi="Times New Roman"/>
                <w:sz w:val="24"/>
                <w:szCs w:val="24"/>
              </w:rPr>
              <w:t>Книжная выстав</w:t>
            </w:r>
            <w:r>
              <w:rPr>
                <w:rFonts w:ascii="Times New Roman" w:hAnsi="Times New Roman"/>
                <w:sz w:val="24"/>
                <w:szCs w:val="24"/>
              </w:rPr>
              <w:t>ка «Гусар, поэт и драматург», к</w:t>
            </w:r>
            <w:r w:rsidRPr="00FE4FA8">
              <w:rPr>
                <w:rFonts w:ascii="Times New Roman" w:hAnsi="Times New Roman"/>
                <w:sz w:val="24"/>
                <w:szCs w:val="24"/>
              </w:rPr>
              <w:t xml:space="preserve"> 225-летию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со дня рождения </w:t>
            </w:r>
            <w:r w:rsidRPr="00FE4FA8">
              <w:rPr>
                <w:rFonts w:ascii="Times New Roman" w:hAnsi="Times New Roman"/>
                <w:sz w:val="24"/>
                <w:szCs w:val="24"/>
              </w:rPr>
              <w:t>поэта, драматурга А</w:t>
            </w:r>
            <w:r>
              <w:rPr>
                <w:rFonts w:ascii="Times New Roman" w:hAnsi="Times New Roman"/>
                <w:sz w:val="24"/>
                <w:szCs w:val="24"/>
              </w:rPr>
              <w:t>лександра</w:t>
            </w:r>
            <w:r w:rsidRPr="00FE4FA8">
              <w:rPr>
                <w:rFonts w:ascii="Times New Roman" w:hAnsi="Times New Roman"/>
                <w:sz w:val="24"/>
                <w:szCs w:val="24"/>
              </w:rPr>
              <w:t xml:space="preserve"> Грибоедова</w:t>
            </w:r>
          </w:p>
          <w:p w:rsidR="00003854" w:rsidRPr="00FE4FA8" w:rsidRDefault="00003854" w:rsidP="002C7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  <w:tcBorders>
              <w:top w:val="single" w:sz="4" w:space="0" w:color="auto"/>
            </w:tcBorders>
          </w:tcPr>
          <w:p w:rsidR="00003854" w:rsidRPr="00FE4FA8" w:rsidRDefault="00003854" w:rsidP="008923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4FA8">
              <w:rPr>
                <w:rFonts w:ascii="Times New Roman" w:hAnsi="Times New Roman"/>
                <w:sz w:val="24"/>
                <w:szCs w:val="24"/>
              </w:rPr>
              <w:t>15.01.2020</w:t>
            </w:r>
          </w:p>
          <w:p w:rsidR="00003854" w:rsidRPr="00FE4FA8" w:rsidRDefault="00003854" w:rsidP="008923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Библиотека-</w:t>
            </w:r>
            <w:r w:rsidRPr="00FE4FA8">
              <w:rPr>
                <w:rFonts w:ascii="Times New Roman" w:hAnsi="Times New Roman"/>
                <w:sz w:val="24"/>
                <w:szCs w:val="24"/>
              </w:rPr>
              <w:t>филиал № 3</w:t>
            </w:r>
          </w:p>
          <w:p w:rsidR="00003854" w:rsidRDefault="00003854" w:rsidP="008923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п. </w:t>
            </w:r>
            <w:r w:rsidRPr="00FE4FA8">
              <w:rPr>
                <w:rFonts w:ascii="Times New Roman" w:hAnsi="Times New Roman"/>
                <w:sz w:val="24"/>
                <w:szCs w:val="24"/>
              </w:rPr>
              <w:t>Брянка</w:t>
            </w:r>
          </w:p>
          <w:p w:rsidR="00003854" w:rsidRPr="0089232C" w:rsidRDefault="00003854" w:rsidP="0089232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vMerge/>
          </w:tcPr>
          <w:p w:rsidR="00003854" w:rsidRPr="002C7D8C" w:rsidRDefault="00003854" w:rsidP="002C7D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03854" w:rsidRPr="00266705" w:rsidTr="00651734">
        <w:trPr>
          <w:trHeight w:val="792"/>
        </w:trPr>
        <w:tc>
          <w:tcPr>
            <w:tcW w:w="617" w:type="dxa"/>
            <w:tcBorders>
              <w:top w:val="single" w:sz="4" w:space="0" w:color="auto"/>
            </w:tcBorders>
          </w:tcPr>
          <w:p w:rsidR="00003854" w:rsidRDefault="00003854" w:rsidP="00A10D66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E00CC">
              <w:rPr>
                <w:rFonts w:ascii="Times New Roman" w:hAnsi="Times New Roman"/>
                <w:sz w:val="24"/>
                <w:szCs w:val="24"/>
                <w:highlight w:val="yellow"/>
              </w:rPr>
              <w:t>5</w:t>
            </w:r>
          </w:p>
        </w:tc>
        <w:tc>
          <w:tcPr>
            <w:tcW w:w="4243" w:type="dxa"/>
            <w:tcBorders>
              <w:top w:val="single" w:sz="4" w:space="0" w:color="auto"/>
            </w:tcBorders>
          </w:tcPr>
          <w:p w:rsidR="00003854" w:rsidRDefault="00003854" w:rsidP="002C7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4FA8">
              <w:rPr>
                <w:rFonts w:ascii="Times New Roman" w:hAnsi="Times New Roman"/>
                <w:sz w:val="24"/>
                <w:szCs w:val="24"/>
              </w:rPr>
              <w:t xml:space="preserve">Книжная выставка «Евгений Носов – золотое перо России», к 95-летию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со дня рождения русского и советского писателя Евгения </w:t>
            </w:r>
            <w:r w:rsidRPr="00FE4FA8">
              <w:rPr>
                <w:rFonts w:ascii="Times New Roman" w:hAnsi="Times New Roman"/>
                <w:sz w:val="24"/>
                <w:szCs w:val="24"/>
              </w:rPr>
              <w:t>Носова</w:t>
            </w:r>
          </w:p>
          <w:p w:rsidR="00003854" w:rsidRPr="00FE4FA8" w:rsidRDefault="00003854" w:rsidP="002C7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  <w:tcBorders>
              <w:top w:val="single" w:sz="4" w:space="0" w:color="auto"/>
            </w:tcBorders>
          </w:tcPr>
          <w:p w:rsidR="00003854" w:rsidRPr="00FE4FA8" w:rsidRDefault="00003854" w:rsidP="00CE00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4FA8">
              <w:rPr>
                <w:rFonts w:ascii="Times New Roman" w:hAnsi="Times New Roman"/>
                <w:sz w:val="24"/>
                <w:szCs w:val="24"/>
              </w:rPr>
              <w:t>15.01.2020</w:t>
            </w:r>
          </w:p>
          <w:p w:rsidR="00003854" w:rsidRPr="00FE4FA8" w:rsidRDefault="00003854" w:rsidP="00CE00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4FA8">
              <w:rPr>
                <w:rFonts w:ascii="Times New Roman" w:hAnsi="Times New Roman"/>
                <w:sz w:val="24"/>
                <w:szCs w:val="24"/>
              </w:rPr>
              <w:t>Библиотека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FE4FA8">
              <w:rPr>
                <w:rFonts w:ascii="Times New Roman" w:hAnsi="Times New Roman"/>
                <w:sz w:val="24"/>
                <w:szCs w:val="24"/>
              </w:rPr>
              <w:t>филиал № 3</w:t>
            </w:r>
          </w:p>
          <w:p w:rsidR="00003854" w:rsidRPr="00FE4FA8" w:rsidRDefault="00003854" w:rsidP="00CE00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п. </w:t>
            </w:r>
            <w:r w:rsidRPr="00FE4FA8">
              <w:rPr>
                <w:rFonts w:ascii="Times New Roman" w:hAnsi="Times New Roman"/>
                <w:sz w:val="24"/>
                <w:szCs w:val="24"/>
              </w:rPr>
              <w:t>Брянка</w:t>
            </w:r>
          </w:p>
        </w:tc>
        <w:tc>
          <w:tcPr>
            <w:tcW w:w="2340" w:type="dxa"/>
            <w:vMerge/>
          </w:tcPr>
          <w:p w:rsidR="00003854" w:rsidRPr="002C7D8C" w:rsidRDefault="00003854" w:rsidP="002C7D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03854" w:rsidRPr="00266705" w:rsidTr="00651734">
        <w:trPr>
          <w:trHeight w:val="792"/>
        </w:trPr>
        <w:tc>
          <w:tcPr>
            <w:tcW w:w="617" w:type="dxa"/>
            <w:tcBorders>
              <w:top w:val="single" w:sz="4" w:space="0" w:color="auto"/>
            </w:tcBorders>
          </w:tcPr>
          <w:p w:rsidR="00003854" w:rsidRPr="00CE00CC" w:rsidRDefault="00003854" w:rsidP="00A10D66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CE00CC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243" w:type="dxa"/>
            <w:tcBorders>
              <w:top w:val="single" w:sz="4" w:space="0" w:color="auto"/>
            </w:tcBorders>
          </w:tcPr>
          <w:p w:rsidR="00003854" w:rsidRDefault="00003854" w:rsidP="002C7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4FA8">
              <w:rPr>
                <w:rFonts w:ascii="Times New Roman" w:hAnsi="Times New Roman"/>
                <w:sz w:val="24"/>
                <w:szCs w:val="24"/>
              </w:rPr>
              <w:t>Книжная выставка «Литературный музей Астафьева», к 20-летию открытия в Красноярске Литературного музея им. В.П. Астафьева</w:t>
            </w:r>
          </w:p>
          <w:p w:rsidR="00003854" w:rsidRPr="00FE4FA8" w:rsidRDefault="00003854" w:rsidP="002C7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  <w:tcBorders>
              <w:top w:val="single" w:sz="4" w:space="0" w:color="auto"/>
            </w:tcBorders>
          </w:tcPr>
          <w:p w:rsidR="00003854" w:rsidRPr="00FE4FA8" w:rsidRDefault="00003854" w:rsidP="00CE00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4FA8">
              <w:rPr>
                <w:rFonts w:ascii="Times New Roman" w:hAnsi="Times New Roman"/>
                <w:sz w:val="24"/>
                <w:szCs w:val="24"/>
              </w:rPr>
              <w:t>17.01.2020</w:t>
            </w:r>
          </w:p>
          <w:p w:rsidR="00003854" w:rsidRPr="00FE4FA8" w:rsidRDefault="00003854" w:rsidP="00CE00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4FA8">
              <w:rPr>
                <w:rFonts w:ascii="Times New Roman" w:hAnsi="Times New Roman"/>
                <w:sz w:val="24"/>
                <w:szCs w:val="24"/>
              </w:rPr>
              <w:t>Библиотека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FE4FA8">
              <w:rPr>
                <w:rFonts w:ascii="Times New Roman" w:hAnsi="Times New Roman"/>
                <w:sz w:val="24"/>
                <w:szCs w:val="24"/>
              </w:rPr>
              <w:t>филиал № 3</w:t>
            </w:r>
          </w:p>
          <w:p w:rsidR="00003854" w:rsidRPr="00FE4FA8" w:rsidRDefault="00003854" w:rsidP="00CE00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п. </w:t>
            </w:r>
            <w:r w:rsidRPr="00FE4FA8">
              <w:rPr>
                <w:rFonts w:ascii="Times New Roman" w:hAnsi="Times New Roman"/>
                <w:sz w:val="24"/>
                <w:szCs w:val="24"/>
              </w:rPr>
              <w:t>Брянка</w:t>
            </w:r>
          </w:p>
        </w:tc>
        <w:tc>
          <w:tcPr>
            <w:tcW w:w="2340" w:type="dxa"/>
            <w:vMerge/>
          </w:tcPr>
          <w:p w:rsidR="00003854" w:rsidRPr="002C7D8C" w:rsidRDefault="00003854" w:rsidP="002C7D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03854" w:rsidRPr="00266705" w:rsidTr="00651734">
        <w:trPr>
          <w:trHeight w:val="792"/>
        </w:trPr>
        <w:tc>
          <w:tcPr>
            <w:tcW w:w="617" w:type="dxa"/>
            <w:tcBorders>
              <w:top w:val="single" w:sz="4" w:space="0" w:color="auto"/>
            </w:tcBorders>
          </w:tcPr>
          <w:p w:rsidR="00003854" w:rsidRPr="00CE00CC" w:rsidRDefault="00003854" w:rsidP="00A10D66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243" w:type="dxa"/>
            <w:tcBorders>
              <w:top w:val="single" w:sz="4" w:space="0" w:color="auto"/>
            </w:tcBorders>
          </w:tcPr>
          <w:p w:rsidR="00003854" w:rsidRDefault="00003854" w:rsidP="002C7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4FA8">
              <w:rPr>
                <w:rFonts w:ascii="Times New Roman" w:hAnsi="Times New Roman"/>
                <w:sz w:val="24"/>
                <w:szCs w:val="24"/>
              </w:rPr>
              <w:t xml:space="preserve">Интерактивная беседа «Здоровое поколение», посвященная противодействию распространения ВИЧ, СПИДа, наркомании, алкоголизма и табакокурения. Совместно со специалистами СДК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п. </w:t>
            </w:r>
            <w:r w:rsidRPr="00FE4FA8">
              <w:rPr>
                <w:rFonts w:ascii="Times New Roman" w:hAnsi="Times New Roman"/>
                <w:sz w:val="24"/>
                <w:szCs w:val="24"/>
              </w:rPr>
              <w:t>Брянка</w:t>
            </w:r>
          </w:p>
          <w:p w:rsidR="00003854" w:rsidRPr="00FE4FA8" w:rsidRDefault="00003854" w:rsidP="002C7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  <w:tcBorders>
              <w:top w:val="single" w:sz="4" w:space="0" w:color="auto"/>
            </w:tcBorders>
          </w:tcPr>
          <w:p w:rsidR="00003854" w:rsidRPr="00FE4FA8" w:rsidRDefault="00003854" w:rsidP="00CE00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4FA8">
              <w:rPr>
                <w:rFonts w:ascii="Times New Roman" w:hAnsi="Times New Roman"/>
                <w:sz w:val="24"/>
                <w:szCs w:val="24"/>
              </w:rPr>
              <w:t>19.01.2020</w:t>
            </w:r>
          </w:p>
          <w:p w:rsidR="00003854" w:rsidRPr="00FE4FA8" w:rsidRDefault="00003854" w:rsidP="00CE00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20:</w:t>
            </w:r>
            <w:r w:rsidRPr="00FE4FA8">
              <w:rPr>
                <w:rFonts w:ascii="Times New Roman" w:hAnsi="Times New Roman"/>
                <w:sz w:val="24"/>
                <w:szCs w:val="24"/>
              </w:rPr>
              <w:t>00</w:t>
            </w:r>
          </w:p>
          <w:p w:rsidR="00003854" w:rsidRPr="00FE4FA8" w:rsidRDefault="00003854" w:rsidP="00CE00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4FA8">
              <w:rPr>
                <w:rFonts w:ascii="Times New Roman" w:hAnsi="Times New Roman"/>
                <w:sz w:val="24"/>
                <w:szCs w:val="24"/>
              </w:rPr>
              <w:t>Актовый зал СШ № 5</w:t>
            </w:r>
          </w:p>
          <w:p w:rsidR="00003854" w:rsidRPr="00FE4FA8" w:rsidRDefault="00003854" w:rsidP="00CE00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п. </w:t>
            </w:r>
            <w:r w:rsidRPr="00FE4FA8">
              <w:rPr>
                <w:rFonts w:ascii="Times New Roman" w:hAnsi="Times New Roman"/>
                <w:sz w:val="24"/>
                <w:szCs w:val="24"/>
              </w:rPr>
              <w:t>Брянка</w:t>
            </w:r>
          </w:p>
        </w:tc>
        <w:tc>
          <w:tcPr>
            <w:tcW w:w="2340" w:type="dxa"/>
            <w:vMerge/>
          </w:tcPr>
          <w:p w:rsidR="00003854" w:rsidRPr="002C7D8C" w:rsidRDefault="00003854" w:rsidP="002C7D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03854" w:rsidRPr="00266705" w:rsidTr="00651734">
        <w:trPr>
          <w:trHeight w:val="792"/>
        </w:trPr>
        <w:tc>
          <w:tcPr>
            <w:tcW w:w="617" w:type="dxa"/>
            <w:tcBorders>
              <w:top w:val="single" w:sz="4" w:space="0" w:color="auto"/>
            </w:tcBorders>
          </w:tcPr>
          <w:p w:rsidR="00003854" w:rsidRDefault="00003854" w:rsidP="00A10D66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243" w:type="dxa"/>
            <w:tcBorders>
              <w:top w:val="single" w:sz="4" w:space="0" w:color="auto"/>
            </w:tcBorders>
          </w:tcPr>
          <w:p w:rsidR="00003854" w:rsidRDefault="00003854" w:rsidP="002C7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4FA8">
              <w:rPr>
                <w:rFonts w:ascii="Times New Roman" w:hAnsi="Times New Roman"/>
                <w:sz w:val="24"/>
                <w:szCs w:val="24"/>
              </w:rPr>
              <w:t xml:space="preserve">Книжная выставка «Человек – песня», к 120-летию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со дня рождения русского советского </w:t>
            </w:r>
            <w:r w:rsidRPr="00FE4FA8">
              <w:rPr>
                <w:rFonts w:ascii="Times New Roman" w:hAnsi="Times New Roman"/>
                <w:sz w:val="24"/>
                <w:szCs w:val="24"/>
              </w:rPr>
              <w:t>поэта – песенника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прозаика Михаила </w:t>
            </w:r>
            <w:r w:rsidRPr="00FE4FA8">
              <w:rPr>
                <w:rFonts w:ascii="Times New Roman" w:hAnsi="Times New Roman"/>
                <w:sz w:val="24"/>
                <w:szCs w:val="24"/>
              </w:rPr>
              <w:t>Исаковского</w:t>
            </w:r>
          </w:p>
          <w:p w:rsidR="00003854" w:rsidRPr="00FE4FA8" w:rsidRDefault="00003854" w:rsidP="002C7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  <w:tcBorders>
              <w:top w:val="single" w:sz="4" w:space="0" w:color="auto"/>
            </w:tcBorders>
          </w:tcPr>
          <w:p w:rsidR="00003854" w:rsidRPr="00FE4FA8" w:rsidRDefault="00003854" w:rsidP="00CE00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4FA8">
              <w:rPr>
                <w:rFonts w:ascii="Times New Roman" w:hAnsi="Times New Roman"/>
                <w:sz w:val="24"/>
                <w:szCs w:val="24"/>
              </w:rPr>
              <w:t>20.01.2020</w:t>
            </w:r>
          </w:p>
          <w:p w:rsidR="00003854" w:rsidRPr="00FE4FA8" w:rsidRDefault="00003854" w:rsidP="00CE00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Библиотека-</w:t>
            </w:r>
            <w:r w:rsidRPr="00FE4FA8">
              <w:rPr>
                <w:rFonts w:ascii="Times New Roman" w:hAnsi="Times New Roman"/>
                <w:sz w:val="24"/>
                <w:szCs w:val="24"/>
              </w:rPr>
              <w:t>филиал № 3</w:t>
            </w:r>
          </w:p>
          <w:p w:rsidR="00003854" w:rsidRPr="00FE4FA8" w:rsidRDefault="00003854" w:rsidP="00CE00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п. </w:t>
            </w:r>
            <w:r w:rsidRPr="00FE4FA8">
              <w:rPr>
                <w:rFonts w:ascii="Times New Roman" w:hAnsi="Times New Roman"/>
                <w:sz w:val="24"/>
                <w:szCs w:val="24"/>
              </w:rPr>
              <w:t>Брянка</w:t>
            </w:r>
          </w:p>
        </w:tc>
        <w:tc>
          <w:tcPr>
            <w:tcW w:w="2340" w:type="dxa"/>
            <w:vMerge/>
          </w:tcPr>
          <w:p w:rsidR="00003854" w:rsidRPr="002C7D8C" w:rsidRDefault="00003854" w:rsidP="002C7D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03854" w:rsidRPr="00266705" w:rsidTr="00651734">
        <w:trPr>
          <w:trHeight w:val="792"/>
        </w:trPr>
        <w:tc>
          <w:tcPr>
            <w:tcW w:w="617" w:type="dxa"/>
            <w:tcBorders>
              <w:top w:val="single" w:sz="4" w:space="0" w:color="auto"/>
            </w:tcBorders>
          </w:tcPr>
          <w:p w:rsidR="00003854" w:rsidRDefault="00003854" w:rsidP="00A10D66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4243" w:type="dxa"/>
            <w:tcBorders>
              <w:top w:val="single" w:sz="4" w:space="0" w:color="auto"/>
            </w:tcBorders>
          </w:tcPr>
          <w:p w:rsidR="00003854" w:rsidRDefault="00003854" w:rsidP="002C7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4FA8">
              <w:rPr>
                <w:rFonts w:ascii="Times New Roman" w:hAnsi="Times New Roman"/>
                <w:sz w:val="24"/>
                <w:szCs w:val="24"/>
              </w:rPr>
              <w:t xml:space="preserve">Книжная выставка «Буду писать только отрадное», к 155-летию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со дня рождения русского художника, живописца Валентина </w:t>
            </w:r>
            <w:r w:rsidRPr="00FE4FA8">
              <w:rPr>
                <w:rFonts w:ascii="Times New Roman" w:hAnsi="Times New Roman"/>
                <w:sz w:val="24"/>
                <w:szCs w:val="24"/>
              </w:rPr>
              <w:t>Серова</w:t>
            </w:r>
          </w:p>
          <w:p w:rsidR="00003854" w:rsidRPr="00FE4FA8" w:rsidRDefault="00003854" w:rsidP="002C7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  <w:tcBorders>
              <w:top w:val="single" w:sz="4" w:space="0" w:color="auto"/>
            </w:tcBorders>
          </w:tcPr>
          <w:p w:rsidR="00003854" w:rsidRPr="00FE4FA8" w:rsidRDefault="00003854" w:rsidP="00CE00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4FA8">
              <w:rPr>
                <w:rFonts w:ascii="Times New Roman" w:hAnsi="Times New Roman"/>
                <w:sz w:val="24"/>
                <w:szCs w:val="24"/>
              </w:rPr>
              <w:t>20.0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FE4FA8">
              <w:rPr>
                <w:rFonts w:ascii="Times New Roman" w:hAnsi="Times New Roman"/>
                <w:sz w:val="24"/>
                <w:szCs w:val="24"/>
              </w:rPr>
              <w:t>.2020</w:t>
            </w:r>
          </w:p>
          <w:p w:rsidR="00003854" w:rsidRPr="00FE4FA8" w:rsidRDefault="00003854" w:rsidP="00CE00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Библиотека-</w:t>
            </w:r>
            <w:r w:rsidRPr="00FE4FA8">
              <w:rPr>
                <w:rFonts w:ascii="Times New Roman" w:hAnsi="Times New Roman"/>
                <w:sz w:val="24"/>
                <w:szCs w:val="24"/>
              </w:rPr>
              <w:t>филиал № 3</w:t>
            </w:r>
          </w:p>
          <w:p w:rsidR="00003854" w:rsidRPr="00FE4FA8" w:rsidRDefault="00003854" w:rsidP="00CE00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п. </w:t>
            </w:r>
            <w:r w:rsidRPr="00FE4FA8">
              <w:rPr>
                <w:rFonts w:ascii="Times New Roman" w:hAnsi="Times New Roman"/>
                <w:sz w:val="24"/>
                <w:szCs w:val="24"/>
              </w:rPr>
              <w:t>Брянка</w:t>
            </w:r>
          </w:p>
        </w:tc>
        <w:tc>
          <w:tcPr>
            <w:tcW w:w="2340" w:type="dxa"/>
            <w:vMerge/>
          </w:tcPr>
          <w:p w:rsidR="00003854" w:rsidRPr="002C7D8C" w:rsidRDefault="00003854" w:rsidP="002C7D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03854" w:rsidRPr="00266705" w:rsidTr="00651734">
        <w:trPr>
          <w:trHeight w:val="792"/>
        </w:trPr>
        <w:tc>
          <w:tcPr>
            <w:tcW w:w="617" w:type="dxa"/>
            <w:tcBorders>
              <w:top w:val="single" w:sz="4" w:space="0" w:color="auto"/>
            </w:tcBorders>
          </w:tcPr>
          <w:p w:rsidR="00003854" w:rsidRDefault="00003854" w:rsidP="00A10D66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243" w:type="dxa"/>
            <w:tcBorders>
              <w:top w:val="single" w:sz="4" w:space="0" w:color="auto"/>
            </w:tcBorders>
          </w:tcPr>
          <w:p w:rsidR="00003854" w:rsidRDefault="00003854" w:rsidP="002C7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4FA8">
              <w:rPr>
                <w:rFonts w:ascii="Times New Roman" w:hAnsi="Times New Roman"/>
                <w:sz w:val="24"/>
                <w:szCs w:val="24"/>
              </w:rPr>
              <w:t>Книжная выставка «Волшебная шкатул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ка Василенко», к 125-летию со дня рождения русского писателя Ивана </w:t>
            </w:r>
            <w:r w:rsidRPr="00FE4FA8">
              <w:rPr>
                <w:rFonts w:ascii="Times New Roman" w:hAnsi="Times New Roman"/>
                <w:sz w:val="24"/>
                <w:szCs w:val="24"/>
              </w:rPr>
              <w:t>Василенко</w:t>
            </w:r>
          </w:p>
          <w:p w:rsidR="00003854" w:rsidRPr="00FE4FA8" w:rsidRDefault="00003854" w:rsidP="002C7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  <w:tcBorders>
              <w:top w:val="single" w:sz="4" w:space="0" w:color="auto"/>
            </w:tcBorders>
          </w:tcPr>
          <w:p w:rsidR="00003854" w:rsidRPr="000B6065" w:rsidRDefault="00003854" w:rsidP="000B606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B606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20.01.2020</w:t>
            </w:r>
          </w:p>
          <w:p w:rsidR="00003854" w:rsidRPr="000B6065" w:rsidRDefault="00003854" w:rsidP="000B606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Библиотека-</w:t>
            </w:r>
            <w:r w:rsidRPr="000B606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филиал № 3</w:t>
            </w:r>
          </w:p>
          <w:p w:rsidR="00003854" w:rsidRPr="00FE4FA8" w:rsidRDefault="00003854" w:rsidP="000B60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п. </w:t>
            </w:r>
            <w:r w:rsidRPr="000B606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Брянка</w:t>
            </w:r>
          </w:p>
        </w:tc>
        <w:tc>
          <w:tcPr>
            <w:tcW w:w="2340" w:type="dxa"/>
            <w:vMerge/>
          </w:tcPr>
          <w:p w:rsidR="00003854" w:rsidRPr="002C7D8C" w:rsidRDefault="00003854" w:rsidP="002C7D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03854" w:rsidRPr="00266705" w:rsidTr="00651734">
        <w:trPr>
          <w:trHeight w:val="792"/>
        </w:trPr>
        <w:tc>
          <w:tcPr>
            <w:tcW w:w="617" w:type="dxa"/>
            <w:tcBorders>
              <w:top w:val="single" w:sz="4" w:space="0" w:color="auto"/>
            </w:tcBorders>
          </w:tcPr>
          <w:p w:rsidR="00003854" w:rsidRDefault="00003854" w:rsidP="00A10D66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243" w:type="dxa"/>
            <w:tcBorders>
              <w:top w:val="single" w:sz="4" w:space="0" w:color="auto"/>
            </w:tcBorders>
          </w:tcPr>
          <w:p w:rsidR="00003854" w:rsidRDefault="00003854" w:rsidP="002C7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4FA8">
              <w:rPr>
                <w:rFonts w:ascii="Times New Roman" w:hAnsi="Times New Roman"/>
                <w:sz w:val="24"/>
                <w:szCs w:val="24"/>
              </w:rPr>
              <w:t xml:space="preserve">Книжная выставка «Детской художественной школе Сурикова – 110 лет!», к 110-летию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со дня открытия </w:t>
            </w:r>
            <w:r w:rsidRPr="00FE4FA8">
              <w:rPr>
                <w:rFonts w:ascii="Times New Roman" w:hAnsi="Times New Roman"/>
                <w:sz w:val="24"/>
                <w:szCs w:val="24"/>
              </w:rPr>
              <w:t>Детской художественной школ</w:t>
            </w:r>
            <w:r>
              <w:rPr>
                <w:rFonts w:ascii="Times New Roman" w:hAnsi="Times New Roman"/>
                <w:sz w:val="24"/>
                <w:szCs w:val="24"/>
              </w:rPr>
              <w:t>ы</w:t>
            </w:r>
            <w:r w:rsidRPr="00FE4FA8">
              <w:rPr>
                <w:rFonts w:ascii="Times New Roman" w:hAnsi="Times New Roman"/>
                <w:sz w:val="24"/>
                <w:szCs w:val="24"/>
              </w:rPr>
              <w:t xml:space="preserve"> им. В</w:t>
            </w:r>
            <w:r>
              <w:rPr>
                <w:rFonts w:ascii="Times New Roman" w:hAnsi="Times New Roman"/>
                <w:sz w:val="24"/>
                <w:szCs w:val="24"/>
              </w:rPr>
              <w:t>асилия</w:t>
            </w:r>
            <w:r w:rsidRPr="00FE4FA8">
              <w:rPr>
                <w:rFonts w:ascii="Times New Roman" w:hAnsi="Times New Roman"/>
                <w:sz w:val="24"/>
                <w:szCs w:val="24"/>
              </w:rPr>
              <w:t xml:space="preserve"> Сурикова</w:t>
            </w:r>
          </w:p>
          <w:p w:rsidR="00003854" w:rsidRPr="00FE4FA8" w:rsidRDefault="00003854" w:rsidP="002C7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  <w:tcBorders>
              <w:top w:val="single" w:sz="4" w:space="0" w:color="auto"/>
            </w:tcBorders>
          </w:tcPr>
          <w:p w:rsidR="00003854" w:rsidRPr="00FE4FA8" w:rsidRDefault="00003854" w:rsidP="00D826C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4FA8">
              <w:rPr>
                <w:rFonts w:ascii="Times New Roman" w:hAnsi="Times New Roman"/>
                <w:sz w:val="24"/>
                <w:szCs w:val="24"/>
              </w:rPr>
              <w:t>27.01.2020</w:t>
            </w:r>
          </w:p>
          <w:p w:rsidR="00003854" w:rsidRPr="00FE4FA8" w:rsidRDefault="00003854" w:rsidP="00D826C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Библиотека-</w:t>
            </w:r>
            <w:r w:rsidRPr="00FE4FA8">
              <w:rPr>
                <w:rFonts w:ascii="Times New Roman" w:hAnsi="Times New Roman"/>
                <w:sz w:val="24"/>
                <w:szCs w:val="24"/>
              </w:rPr>
              <w:t>филиал № 3</w:t>
            </w:r>
          </w:p>
          <w:p w:rsidR="00003854" w:rsidRPr="000B6065" w:rsidRDefault="00003854" w:rsidP="00D826C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п. </w:t>
            </w:r>
            <w:r w:rsidRPr="00FE4FA8">
              <w:rPr>
                <w:rFonts w:ascii="Times New Roman" w:hAnsi="Times New Roman"/>
                <w:sz w:val="24"/>
                <w:szCs w:val="24"/>
              </w:rPr>
              <w:t>Брянка</w:t>
            </w:r>
          </w:p>
        </w:tc>
        <w:tc>
          <w:tcPr>
            <w:tcW w:w="2340" w:type="dxa"/>
            <w:vMerge/>
          </w:tcPr>
          <w:p w:rsidR="00003854" w:rsidRPr="002C7D8C" w:rsidRDefault="00003854" w:rsidP="002C7D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03854" w:rsidRPr="00266705" w:rsidTr="00651734">
        <w:trPr>
          <w:trHeight w:val="792"/>
        </w:trPr>
        <w:tc>
          <w:tcPr>
            <w:tcW w:w="617" w:type="dxa"/>
            <w:tcBorders>
              <w:top w:val="single" w:sz="4" w:space="0" w:color="auto"/>
            </w:tcBorders>
          </w:tcPr>
          <w:p w:rsidR="00003854" w:rsidRDefault="00003854" w:rsidP="00A10D66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4243" w:type="dxa"/>
            <w:tcBorders>
              <w:top w:val="single" w:sz="4" w:space="0" w:color="auto"/>
            </w:tcBorders>
          </w:tcPr>
          <w:p w:rsidR="00003854" w:rsidRDefault="00003854" w:rsidP="002C7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4FA8">
              <w:rPr>
                <w:rFonts w:ascii="Times New Roman" w:hAnsi="Times New Roman"/>
                <w:sz w:val="24"/>
                <w:szCs w:val="24"/>
              </w:rPr>
              <w:t xml:space="preserve">Книжная выставка «Созвучен разным поколениям», к 160-летию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со дня рождения писателя, прозаика, драматурга Антона </w:t>
            </w:r>
            <w:r w:rsidRPr="00FE4FA8">
              <w:rPr>
                <w:rFonts w:ascii="Times New Roman" w:hAnsi="Times New Roman"/>
                <w:sz w:val="24"/>
                <w:szCs w:val="24"/>
              </w:rPr>
              <w:t>Чехова</w:t>
            </w:r>
          </w:p>
          <w:p w:rsidR="00003854" w:rsidRPr="00FE4FA8" w:rsidRDefault="00003854" w:rsidP="002C7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  <w:tcBorders>
              <w:top w:val="single" w:sz="4" w:space="0" w:color="auto"/>
            </w:tcBorders>
          </w:tcPr>
          <w:p w:rsidR="00003854" w:rsidRPr="00FE4FA8" w:rsidRDefault="00003854" w:rsidP="00D826C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4FA8">
              <w:rPr>
                <w:rFonts w:ascii="Times New Roman" w:hAnsi="Times New Roman"/>
                <w:sz w:val="24"/>
                <w:szCs w:val="24"/>
              </w:rPr>
              <w:t>29.01.2020</w:t>
            </w:r>
          </w:p>
          <w:p w:rsidR="00003854" w:rsidRPr="00FE4FA8" w:rsidRDefault="00003854" w:rsidP="00D826C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Библиотека-</w:t>
            </w:r>
            <w:r w:rsidRPr="00FE4FA8">
              <w:rPr>
                <w:rFonts w:ascii="Times New Roman" w:hAnsi="Times New Roman"/>
                <w:sz w:val="24"/>
                <w:szCs w:val="24"/>
              </w:rPr>
              <w:t>филиал № 3</w:t>
            </w:r>
          </w:p>
          <w:p w:rsidR="00003854" w:rsidRPr="00FE4FA8" w:rsidRDefault="00003854" w:rsidP="00D826C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п. </w:t>
            </w:r>
            <w:r w:rsidRPr="00FE4FA8">
              <w:rPr>
                <w:rFonts w:ascii="Times New Roman" w:hAnsi="Times New Roman"/>
                <w:sz w:val="24"/>
                <w:szCs w:val="24"/>
              </w:rPr>
              <w:t>Брянка</w:t>
            </w:r>
          </w:p>
        </w:tc>
        <w:tc>
          <w:tcPr>
            <w:tcW w:w="2340" w:type="dxa"/>
            <w:vMerge/>
          </w:tcPr>
          <w:p w:rsidR="00003854" w:rsidRPr="002C7D8C" w:rsidRDefault="00003854" w:rsidP="002C7D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03854" w:rsidRPr="00266705" w:rsidTr="00651734">
        <w:trPr>
          <w:trHeight w:val="792"/>
        </w:trPr>
        <w:tc>
          <w:tcPr>
            <w:tcW w:w="617" w:type="dxa"/>
            <w:tcBorders>
              <w:top w:val="single" w:sz="4" w:space="0" w:color="auto"/>
            </w:tcBorders>
          </w:tcPr>
          <w:p w:rsidR="00003854" w:rsidRDefault="00003854" w:rsidP="00A10D66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4243" w:type="dxa"/>
            <w:tcBorders>
              <w:top w:val="single" w:sz="4" w:space="0" w:color="auto"/>
            </w:tcBorders>
          </w:tcPr>
          <w:p w:rsidR="00003854" w:rsidRDefault="00003854" w:rsidP="002C7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4FA8">
              <w:rPr>
                <w:rFonts w:ascii="Times New Roman" w:hAnsi="Times New Roman"/>
                <w:sz w:val="24"/>
                <w:szCs w:val="24"/>
              </w:rPr>
              <w:t>Акция «Антитеррористическая безопасность»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E4FA8">
              <w:rPr>
                <w:rFonts w:ascii="Times New Roman" w:hAnsi="Times New Roman"/>
                <w:sz w:val="24"/>
                <w:szCs w:val="24"/>
              </w:rPr>
              <w:t xml:space="preserve"> раздача памяток по правилам, порядку поведения и действий населения при угрозе осуществления террористического акта, для всех категорий населения, совместно со специалистами</w:t>
            </w:r>
          </w:p>
          <w:p w:rsidR="00003854" w:rsidRPr="00FE4FA8" w:rsidRDefault="00003854" w:rsidP="002C7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  <w:tcBorders>
              <w:top w:val="single" w:sz="4" w:space="0" w:color="auto"/>
            </w:tcBorders>
          </w:tcPr>
          <w:p w:rsidR="00003854" w:rsidRPr="00FE4FA8" w:rsidRDefault="00003854" w:rsidP="00D826C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4FA8">
              <w:rPr>
                <w:rFonts w:ascii="Times New Roman" w:hAnsi="Times New Roman"/>
                <w:sz w:val="24"/>
                <w:szCs w:val="24"/>
              </w:rPr>
              <w:t>29.01.2020</w:t>
            </w:r>
          </w:p>
          <w:p w:rsidR="00003854" w:rsidRPr="00FE4FA8" w:rsidRDefault="00003854" w:rsidP="00D826C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14:</w:t>
            </w:r>
            <w:r w:rsidRPr="00FE4FA8">
              <w:rPr>
                <w:rFonts w:ascii="Times New Roman" w:hAnsi="Times New Roman"/>
                <w:sz w:val="24"/>
                <w:szCs w:val="24"/>
              </w:rPr>
              <w:t>00</w:t>
            </w:r>
          </w:p>
          <w:p w:rsidR="00003854" w:rsidRPr="00FE4FA8" w:rsidRDefault="00003854" w:rsidP="00D826C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4FA8">
              <w:rPr>
                <w:rFonts w:ascii="Times New Roman" w:hAnsi="Times New Roman"/>
                <w:sz w:val="24"/>
                <w:szCs w:val="24"/>
              </w:rPr>
              <w:t>Актовый зал СШ № 5</w:t>
            </w:r>
          </w:p>
          <w:p w:rsidR="00003854" w:rsidRPr="00FE4FA8" w:rsidRDefault="00003854" w:rsidP="00D826C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п. </w:t>
            </w:r>
            <w:r w:rsidRPr="00FE4FA8">
              <w:rPr>
                <w:rFonts w:ascii="Times New Roman" w:hAnsi="Times New Roman"/>
                <w:sz w:val="24"/>
                <w:szCs w:val="24"/>
              </w:rPr>
              <w:t>Брянка</w:t>
            </w:r>
          </w:p>
        </w:tc>
        <w:tc>
          <w:tcPr>
            <w:tcW w:w="2340" w:type="dxa"/>
            <w:vMerge/>
          </w:tcPr>
          <w:p w:rsidR="00003854" w:rsidRPr="002C7D8C" w:rsidRDefault="00003854" w:rsidP="002C7D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03854" w:rsidRPr="00266705" w:rsidTr="00651734">
        <w:trPr>
          <w:trHeight w:val="792"/>
        </w:trPr>
        <w:tc>
          <w:tcPr>
            <w:tcW w:w="617" w:type="dxa"/>
            <w:tcBorders>
              <w:top w:val="single" w:sz="4" w:space="0" w:color="auto"/>
            </w:tcBorders>
          </w:tcPr>
          <w:p w:rsidR="00003854" w:rsidRDefault="00003854" w:rsidP="00A10D66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4243" w:type="dxa"/>
            <w:tcBorders>
              <w:top w:val="single" w:sz="4" w:space="0" w:color="auto"/>
            </w:tcBorders>
          </w:tcPr>
          <w:p w:rsidR="00003854" w:rsidRDefault="00003854" w:rsidP="002C7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4FA8">
              <w:rPr>
                <w:rFonts w:ascii="Times New Roman" w:hAnsi="Times New Roman"/>
                <w:sz w:val="24"/>
                <w:szCs w:val="24"/>
              </w:rPr>
              <w:t>Литературная игра «Кто умнее шестиклассника?»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 биографии и творчеству Антона </w:t>
            </w:r>
            <w:r w:rsidRPr="00FE4FA8">
              <w:rPr>
                <w:rFonts w:ascii="Times New Roman" w:hAnsi="Times New Roman"/>
                <w:sz w:val="24"/>
                <w:szCs w:val="24"/>
              </w:rPr>
              <w:t xml:space="preserve">Чехова, к 160-летию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со дня рождения </w:t>
            </w:r>
            <w:r w:rsidRPr="00FE4FA8">
              <w:rPr>
                <w:rFonts w:ascii="Times New Roman" w:hAnsi="Times New Roman"/>
                <w:sz w:val="24"/>
                <w:szCs w:val="24"/>
              </w:rPr>
              <w:t>писателя</w:t>
            </w:r>
            <w:r>
              <w:rPr>
                <w:rFonts w:ascii="Times New Roman" w:hAnsi="Times New Roman"/>
                <w:sz w:val="24"/>
                <w:szCs w:val="24"/>
              </w:rPr>
              <w:t>, драматурга, прозаика</w:t>
            </w:r>
            <w:r w:rsidRPr="00FE4FA8">
              <w:rPr>
                <w:rFonts w:ascii="Times New Roman" w:hAnsi="Times New Roman"/>
                <w:sz w:val="24"/>
                <w:szCs w:val="24"/>
              </w:rPr>
              <w:t xml:space="preserve"> А.П. Чехова</w:t>
            </w:r>
          </w:p>
          <w:p w:rsidR="00003854" w:rsidRPr="00FE4FA8" w:rsidRDefault="00003854" w:rsidP="002C7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  <w:tcBorders>
              <w:top w:val="single" w:sz="4" w:space="0" w:color="auto"/>
            </w:tcBorders>
          </w:tcPr>
          <w:p w:rsidR="00003854" w:rsidRPr="00FE4FA8" w:rsidRDefault="00003854" w:rsidP="00D826C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4FA8">
              <w:rPr>
                <w:rFonts w:ascii="Times New Roman" w:hAnsi="Times New Roman"/>
                <w:sz w:val="24"/>
                <w:szCs w:val="24"/>
              </w:rPr>
              <w:t>30.01.2020</w:t>
            </w:r>
          </w:p>
          <w:p w:rsidR="00003854" w:rsidRPr="00FE4FA8" w:rsidRDefault="00003854" w:rsidP="00D826C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12:00</w:t>
            </w:r>
          </w:p>
          <w:p w:rsidR="00003854" w:rsidRPr="00FE4FA8" w:rsidRDefault="00003854" w:rsidP="00D826C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Библиотека-</w:t>
            </w:r>
            <w:r w:rsidRPr="00FE4FA8">
              <w:rPr>
                <w:rFonts w:ascii="Times New Roman" w:hAnsi="Times New Roman"/>
                <w:sz w:val="24"/>
                <w:szCs w:val="24"/>
              </w:rPr>
              <w:t>филиал № 3</w:t>
            </w:r>
          </w:p>
          <w:p w:rsidR="00003854" w:rsidRPr="00FE4FA8" w:rsidRDefault="00003854" w:rsidP="00D826C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п. </w:t>
            </w:r>
            <w:r w:rsidRPr="00FE4FA8">
              <w:rPr>
                <w:rFonts w:ascii="Times New Roman" w:hAnsi="Times New Roman"/>
                <w:sz w:val="24"/>
                <w:szCs w:val="24"/>
              </w:rPr>
              <w:t>Брянка</w:t>
            </w:r>
          </w:p>
        </w:tc>
        <w:tc>
          <w:tcPr>
            <w:tcW w:w="2340" w:type="dxa"/>
            <w:vMerge/>
          </w:tcPr>
          <w:p w:rsidR="00003854" w:rsidRPr="002C7D8C" w:rsidRDefault="00003854" w:rsidP="002C7D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826C0" w:rsidRPr="00266705" w:rsidTr="00651734">
        <w:trPr>
          <w:trHeight w:val="386"/>
        </w:trPr>
        <w:tc>
          <w:tcPr>
            <w:tcW w:w="10080" w:type="dxa"/>
            <w:gridSpan w:val="4"/>
            <w:tcBorders>
              <w:top w:val="single" w:sz="4" w:space="0" w:color="auto"/>
            </w:tcBorders>
          </w:tcPr>
          <w:p w:rsidR="00D826C0" w:rsidRPr="00D826C0" w:rsidRDefault="00D826C0" w:rsidP="002C7D8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826C0">
              <w:rPr>
                <w:rFonts w:ascii="Times New Roman" w:hAnsi="Times New Roman"/>
                <w:b/>
                <w:sz w:val="24"/>
                <w:szCs w:val="24"/>
              </w:rPr>
              <w:t>Библиотека-филиал №4 п. Енашимо</w:t>
            </w:r>
          </w:p>
        </w:tc>
      </w:tr>
      <w:tr w:rsidR="00476D70" w:rsidRPr="00266705" w:rsidTr="00651734">
        <w:trPr>
          <w:trHeight w:val="792"/>
        </w:trPr>
        <w:tc>
          <w:tcPr>
            <w:tcW w:w="617" w:type="dxa"/>
            <w:tcBorders>
              <w:top w:val="single" w:sz="4" w:space="0" w:color="auto"/>
            </w:tcBorders>
          </w:tcPr>
          <w:p w:rsidR="00476D70" w:rsidRDefault="00476D70" w:rsidP="00A10D66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243" w:type="dxa"/>
            <w:tcBorders>
              <w:top w:val="single" w:sz="4" w:space="0" w:color="auto"/>
            </w:tcBorders>
          </w:tcPr>
          <w:p w:rsidR="00476D70" w:rsidRPr="00476D70" w:rsidRDefault="00476D70" w:rsidP="002C7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76D70">
              <w:rPr>
                <w:rFonts w:ascii="Times New Roman" w:hAnsi="Times New Roman"/>
                <w:sz w:val="24"/>
                <w:szCs w:val="24"/>
              </w:rPr>
              <w:t>Поэтический этюд. Мороз и солнце. Книжная иллюстрация.</w:t>
            </w:r>
          </w:p>
        </w:tc>
        <w:tc>
          <w:tcPr>
            <w:tcW w:w="2880" w:type="dxa"/>
            <w:tcBorders>
              <w:top w:val="single" w:sz="4" w:space="0" w:color="auto"/>
            </w:tcBorders>
          </w:tcPr>
          <w:p w:rsidR="00476D70" w:rsidRPr="00476D70" w:rsidRDefault="00476D70" w:rsidP="00476D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76D70">
              <w:rPr>
                <w:rFonts w:ascii="Times New Roman" w:hAnsi="Times New Roman"/>
                <w:sz w:val="24"/>
                <w:szCs w:val="24"/>
              </w:rPr>
              <w:t>06.01.2020.</w:t>
            </w:r>
          </w:p>
          <w:p w:rsidR="00B97A36" w:rsidRDefault="00476D70" w:rsidP="00476D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76D70">
              <w:rPr>
                <w:rFonts w:ascii="Times New Roman" w:hAnsi="Times New Roman"/>
                <w:sz w:val="24"/>
                <w:szCs w:val="24"/>
              </w:rPr>
              <w:t xml:space="preserve">18:00 </w:t>
            </w:r>
          </w:p>
          <w:p w:rsidR="00476D70" w:rsidRDefault="00476D70" w:rsidP="00476D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76D70">
              <w:rPr>
                <w:rFonts w:ascii="Times New Roman" w:hAnsi="Times New Roman"/>
                <w:sz w:val="24"/>
                <w:szCs w:val="24"/>
              </w:rPr>
              <w:t>библиотека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476D70">
              <w:rPr>
                <w:rFonts w:ascii="Times New Roman" w:hAnsi="Times New Roman"/>
                <w:sz w:val="24"/>
                <w:szCs w:val="24"/>
              </w:rPr>
              <w:t>филиал №4 п. Енашимо</w:t>
            </w:r>
          </w:p>
          <w:p w:rsidR="00B97A36" w:rsidRPr="00476D70" w:rsidRDefault="00B97A36" w:rsidP="00476D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vMerge w:val="restart"/>
          </w:tcPr>
          <w:p w:rsidR="00476D70" w:rsidRDefault="00476D70" w:rsidP="002C7D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76D70" w:rsidRPr="00476D70" w:rsidRDefault="00476D70" w:rsidP="002C7D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6D70">
              <w:rPr>
                <w:rFonts w:ascii="Times New Roman" w:hAnsi="Times New Roman"/>
                <w:sz w:val="24"/>
                <w:szCs w:val="24"/>
              </w:rPr>
              <w:t>Библиотекарь Бобылева Татьяна Борисовна 8(39160)25-1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476D70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</w:tr>
      <w:tr w:rsidR="00476D70" w:rsidRPr="00266705" w:rsidTr="00651734">
        <w:trPr>
          <w:trHeight w:val="792"/>
        </w:trPr>
        <w:tc>
          <w:tcPr>
            <w:tcW w:w="617" w:type="dxa"/>
            <w:tcBorders>
              <w:top w:val="single" w:sz="4" w:space="0" w:color="auto"/>
            </w:tcBorders>
          </w:tcPr>
          <w:p w:rsidR="00476D70" w:rsidRDefault="00476D70" w:rsidP="00A10D66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243" w:type="dxa"/>
            <w:tcBorders>
              <w:top w:val="single" w:sz="4" w:space="0" w:color="auto"/>
            </w:tcBorders>
          </w:tcPr>
          <w:p w:rsidR="00476D70" w:rsidRPr="00476D70" w:rsidRDefault="00476D70" w:rsidP="002C7D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76D70">
              <w:rPr>
                <w:rFonts w:ascii="Times New Roman" w:hAnsi="Times New Roman"/>
                <w:sz w:val="24"/>
                <w:szCs w:val="24"/>
              </w:rPr>
              <w:t>Юбилей писателя. «Простота, красота, нравственность народная…», к 95-летию Носова Е.И., советского писателя.</w:t>
            </w:r>
          </w:p>
        </w:tc>
        <w:tc>
          <w:tcPr>
            <w:tcW w:w="2880" w:type="dxa"/>
            <w:tcBorders>
              <w:top w:val="single" w:sz="4" w:space="0" w:color="auto"/>
            </w:tcBorders>
          </w:tcPr>
          <w:p w:rsidR="00476D70" w:rsidRPr="00476D70" w:rsidRDefault="00476D70" w:rsidP="00476D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76D70">
              <w:rPr>
                <w:rFonts w:ascii="Times New Roman" w:hAnsi="Times New Roman"/>
                <w:sz w:val="24"/>
                <w:szCs w:val="24"/>
              </w:rPr>
              <w:t>15.01.2020</w:t>
            </w:r>
          </w:p>
          <w:p w:rsidR="00476D70" w:rsidRPr="00476D70" w:rsidRDefault="00476D70" w:rsidP="00476D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76D70">
              <w:rPr>
                <w:rFonts w:ascii="Times New Roman" w:hAnsi="Times New Roman"/>
                <w:sz w:val="24"/>
                <w:szCs w:val="24"/>
              </w:rPr>
              <w:t>18:00</w:t>
            </w:r>
          </w:p>
          <w:p w:rsidR="00476D70" w:rsidRDefault="00476D70" w:rsidP="00476D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76D70">
              <w:rPr>
                <w:rFonts w:ascii="Times New Roman" w:hAnsi="Times New Roman"/>
                <w:sz w:val="24"/>
                <w:szCs w:val="24"/>
              </w:rPr>
              <w:t>библиотека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476D70">
              <w:rPr>
                <w:rFonts w:ascii="Times New Roman" w:hAnsi="Times New Roman"/>
                <w:sz w:val="24"/>
                <w:szCs w:val="24"/>
              </w:rPr>
              <w:t>филиал №4 п. Енашимо</w:t>
            </w:r>
          </w:p>
          <w:p w:rsidR="00476D70" w:rsidRPr="00476D70" w:rsidRDefault="00476D70" w:rsidP="00476D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vMerge/>
          </w:tcPr>
          <w:p w:rsidR="00476D70" w:rsidRPr="00476D70" w:rsidRDefault="00476D70" w:rsidP="002C7D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76D70" w:rsidRPr="00266705" w:rsidTr="00651734">
        <w:trPr>
          <w:trHeight w:val="792"/>
        </w:trPr>
        <w:tc>
          <w:tcPr>
            <w:tcW w:w="617" w:type="dxa"/>
            <w:tcBorders>
              <w:top w:val="single" w:sz="4" w:space="0" w:color="auto"/>
            </w:tcBorders>
          </w:tcPr>
          <w:p w:rsidR="00476D70" w:rsidRDefault="00476D70" w:rsidP="00A10D66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243" w:type="dxa"/>
            <w:tcBorders>
              <w:top w:val="single" w:sz="4" w:space="0" w:color="auto"/>
            </w:tcBorders>
          </w:tcPr>
          <w:p w:rsidR="00476D70" w:rsidRPr="00476D70" w:rsidRDefault="00476D70" w:rsidP="00476D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76D70">
              <w:rPr>
                <w:rFonts w:ascii="Times New Roman" w:hAnsi="Times New Roman"/>
                <w:sz w:val="24"/>
                <w:szCs w:val="24"/>
              </w:rPr>
              <w:t>Выставка – презентация. Первый в России. 265 лет МГУ.</w:t>
            </w:r>
          </w:p>
        </w:tc>
        <w:tc>
          <w:tcPr>
            <w:tcW w:w="2880" w:type="dxa"/>
            <w:tcBorders>
              <w:top w:val="single" w:sz="4" w:space="0" w:color="auto"/>
            </w:tcBorders>
          </w:tcPr>
          <w:p w:rsidR="00476D70" w:rsidRPr="00476D70" w:rsidRDefault="00476D70" w:rsidP="00476D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76D70">
              <w:rPr>
                <w:rFonts w:ascii="Times New Roman" w:hAnsi="Times New Roman"/>
                <w:sz w:val="24"/>
                <w:szCs w:val="24"/>
              </w:rPr>
              <w:t>24.01.2020.</w:t>
            </w:r>
          </w:p>
          <w:p w:rsidR="00B97A36" w:rsidRDefault="00476D70" w:rsidP="00476D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76D70">
              <w:rPr>
                <w:rFonts w:ascii="Times New Roman" w:hAnsi="Times New Roman"/>
                <w:sz w:val="24"/>
                <w:szCs w:val="24"/>
              </w:rPr>
              <w:t xml:space="preserve">18:00 </w:t>
            </w:r>
          </w:p>
          <w:p w:rsidR="00476D70" w:rsidRDefault="00476D70" w:rsidP="00476D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76D70">
              <w:rPr>
                <w:rFonts w:ascii="Times New Roman" w:hAnsi="Times New Roman"/>
                <w:sz w:val="24"/>
                <w:szCs w:val="24"/>
              </w:rPr>
              <w:t>библиотека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476D70">
              <w:rPr>
                <w:rFonts w:ascii="Times New Roman" w:hAnsi="Times New Roman"/>
                <w:sz w:val="24"/>
                <w:szCs w:val="24"/>
              </w:rPr>
              <w:t>филиал №4 п. Енашимо</w:t>
            </w:r>
          </w:p>
          <w:p w:rsidR="00476D70" w:rsidRPr="00476D70" w:rsidRDefault="00476D70" w:rsidP="00476D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vMerge/>
          </w:tcPr>
          <w:p w:rsidR="00476D70" w:rsidRPr="00476D70" w:rsidRDefault="00476D70" w:rsidP="002C7D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76D70" w:rsidRPr="00266705" w:rsidTr="00651734">
        <w:trPr>
          <w:trHeight w:val="792"/>
        </w:trPr>
        <w:tc>
          <w:tcPr>
            <w:tcW w:w="617" w:type="dxa"/>
            <w:tcBorders>
              <w:top w:val="single" w:sz="4" w:space="0" w:color="auto"/>
            </w:tcBorders>
          </w:tcPr>
          <w:p w:rsidR="00476D70" w:rsidRDefault="00476D70" w:rsidP="00A10D66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243" w:type="dxa"/>
            <w:tcBorders>
              <w:top w:val="single" w:sz="4" w:space="0" w:color="auto"/>
            </w:tcBorders>
          </w:tcPr>
          <w:p w:rsidR="00476D70" w:rsidRPr="00476D70" w:rsidRDefault="00476D70" w:rsidP="00476D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76D70">
              <w:rPr>
                <w:rFonts w:ascii="Times New Roman" w:hAnsi="Times New Roman"/>
                <w:sz w:val="24"/>
                <w:szCs w:val="24"/>
              </w:rPr>
              <w:t>Час громкого чтения. «Тонкий знаток души», к 160-летию А.П. Чехова, русского писателя.</w:t>
            </w:r>
          </w:p>
        </w:tc>
        <w:tc>
          <w:tcPr>
            <w:tcW w:w="2880" w:type="dxa"/>
            <w:tcBorders>
              <w:top w:val="single" w:sz="4" w:space="0" w:color="auto"/>
            </w:tcBorders>
          </w:tcPr>
          <w:p w:rsidR="00476D70" w:rsidRPr="00476D70" w:rsidRDefault="00476D70" w:rsidP="00476D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76D70">
              <w:rPr>
                <w:rFonts w:ascii="Times New Roman" w:hAnsi="Times New Roman"/>
                <w:sz w:val="24"/>
                <w:szCs w:val="24"/>
              </w:rPr>
              <w:t>29.01.2020</w:t>
            </w:r>
          </w:p>
          <w:p w:rsidR="00B97A36" w:rsidRDefault="00476D70" w:rsidP="00476D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76D70">
              <w:rPr>
                <w:rFonts w:ascii="Times New Roman" w:hAnsi="Times New Roman"/>
                <w:sz w:val="24"/>
                <w:szCs w:val="24"/>
              </w:rPr>
              <w:t xml:space="preserve">18:00 </w:t>
            </w:r>
          </w:p>
          <w:p w:rsidR="00476D70" w:rsidRDefault="00476D70" w:rsidP="00476D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76D70">
              <w:rPr>
                <w:rFonts w:ascii="Times New Roman" w:hAnsi="Times New Roman"/>
                <w:sz w:val="24"/>
                <w:szCs w:val="24"/>
              </w:rPr>
              <w:t>библиотека</w:t>
            </w:r>
            <w:r w:rsidR="00B97A36">
              <w:rPr>
                <w:rFonts w:ascii="Times New Roman" w:hAnsi="Times New Roman"/>
                <w:sz w:val="24"/>
                <w:szCs w:val="24"/>
              </w:rPr>
              <w:t>-</w:t>
            </w:r>
            <w:r w:rsidRPr="00476D70">
              <w:rPr>
                <w:rFonts w:ascii="Times New Roman" w:hAnsi="Times New Roman"/>
                <w:sz w:val="24"/>
                <w:szCs w:val="24"/>
              </w:rPr>
              <w:t>филиал №4 п. Енашимо</w:t>
            </w:r>
          </w:p>
          <w:p w:rsidR="00476D70" w:rsidRPr="00476D70" w:rsidRDefault="00476D70" w:rsidP="00476D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vMerge/>
          </w:tcPr>
          <w:p w:rsidR="00476D70" w:rsidRPr="00476D70" w:rsidRDefault="00476D70" w:rsidP="002C7D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76D70" w:rsidRPr="00266705" w:rsidTr="00651734">
        <w:trPr>
          <w:trHeight w:val="374"/>
        </w:trPr>
        <w:tc>
          <w:tcPr>
            <w:tcW w:w="10080" w:type="dxa"/>
            <w:gridSpan w:val="4"/>
            <w:tcBorders>
              <w:top w:val="single" w:sz="4" w:space="0" w:color="auto"/>
            </w:tcBorders>
          </w:tcPr>
          <w:p w:rsidR="00476D70" w:rsidRPr="00476D70" w:rsidRDefault="00476D70" w:rsidP="00476D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26C0">
              <w:rPr>
                <w:rFonts w:ascii="Times New Roman" w:hAnsi="Times New Roman"/>
                <w:b/>
                <w:sz w:val="24"/>
                <w:szCs w:val="24"/>
              </w:rPr>
              <w:t>Библиотека-филиал №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r w:rsidRPr="00D826C0">
              <w:rPr>
                <w:rFonts w:ascii="Times New Roman" w:hAnsi="Times New Roman"/>
                <w:b/>
                <w:sz w:val="24"/>
                <w:szCs w:val="24"/>
              </w:rPr>
              <w:t xml:space="preserve"> п.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Вангаш</w:t>
            </w:r>
          </w:p>
        </w:tc>
      </w:tr>
      <w:tr w:rsidR="009B31A1" w:rsidRPr="00266705" w:rsidTr="00651734">
        <w:trPr>
          <w:trHeight w:val="792"/>
        </w:trPr>
        <w:tc>
          <w:tcPr>
            <w:tcW w:w="617" w:type="dxa"/>
            <w:tcBorders>
              <w:top w:val="single" w:sz="4" w:space="0" w:color="auto"/>
            </w:tcBorders>
          </w:tcPr>
          <w:p w:rsidR="009B31A1" w:rsidRDefault="009B31A1" w:rsidP="00A10D66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243" w:type="dxa"/>
            <w:tcBorders>
              <w:top w:val="single" w:sz="4" w:space="0" w:color="auto"/>
            </w:tcBorders>
          </w:tcPr>
          <w:p w:rsidR="009B31A1" w:rsidRDefault="009B31A1" w:rsidP="00476D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Книжная выставка-диалог «Волшебник лесного царства», к 100-летию со дня рождения русского писателя Николая Сладкова</w:t>
            </w:r>
          </w:p>
          <w:p w:rsidR="009B31A1" w:rsidRPr="00476D70" w:rsidRDefault="009B31A1" w:rsidP="00476D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  <w:tcBorders>
              <w:top w:val="single" w:sz="4" w:space="0" w:color="auto"/>
            </w:tcBorders>
          </w:tcPr>
          <w:p w:rsidR="009B31A1" w:rsidRPr="00C56101" w:rsidRDefault="009B31A1" w:rsidP="00476D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10.01.2020</w:t>
            </w:r>
            <w:r w:rsidRPr="00C5610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9B31A1" w:rsidRPr="00476D70" w:rsidRDefault="009B31A1" w:rsidP="00476D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Библиотека-филиал  №5 п. Вангаш</w:t>
            </w:r>
          </w:p>
        </w:tc>
        <w:tc>
          <w:tcPr>
            <w:tcW w:w="2340" w:type="dxa"/>
            <w:vMerge w:val="restart"/>
          </w:tcPr>
          <w:p w:rsidR="009B31A1" w:rsidRDefault="009B31A1" w:rsidP="00E650AC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B31A1" w:rsidRDefault="009B31A1" w:rsidP="00E650AC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Библиотекарь Ткачева Оксана Юрьевна</w:t>
            </w:r>
          </w:p>
          <w:p w:rsidR="009B31A1" w:rsidRDefault="009B31A1" w:rsidP="00E650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6D70">
              <w:rPr>
                <w:rFonts w:ascii="Times New Roman" w:hAnsi="Times New Roman"/>
                <w:sz w:val="24"/>
                <w:szCs w:val="24"/>
              </w:rPr>
              <w:t>8(39160)</w:t>
            </w:r>
            <w:r>
              <w:rPr>
                <w:rFonts w:ascii="Times New Roman" w:hAnsi="Times New Roman"/>
                <w:sz w:val="24"/>
                <w:szCs w:val="24"/>
              </w:rPr>
              <w:t>27-0-78</w:t>
            </w:r>
          </w:p>
          <w:p w:rsidR="009B31A1" w:rsidRPr="00476D70" w:rsidRDefault="009B31A1" w:rsidP="002C7D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B31A1" w:rsidRPr="00266705" w:rsidTr="00651734">
        <w:trPr>
          <w:trHeight w:val="792"/>
        </w:trPr>
        <w:tc>
          <w:tcPr>
            <w:tcW w:w="617" w:type="dxa"/>
            <w:tcBorders>
              <w:top w:val="single" w:sz="4" w:space="0" w:color="auto"/>
            </w:tcBorders>
          </w:tcPr>
          <w:p w:rsidR="009B31A1" w:rsidRDefault="009B31A1" w:rsidP="00A10D66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243" w:type="dxa"/>
            <w:tcBorders>
              <w:top w:val="single" w:sz="4" w:space="0" w:color="auto"/>
            </w:tcBorders>
          </w:tcPr>
          <w:p w:rsidR="009B31A1" w:rsidRDefault="009B31A1" w:rsidP="00E650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Книжная выставка «Заповедные дали нашего края», посвящённая Всемирному дню заповедников</w:t>
            </w:r>
          </w:p>
          <w:p w:rsidR="009B31A1" w:rsidRDefault="009B31A1" w:rsidP="00476D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  <w:tcBorders>
              <w:top w:val="single" w:sz="4" w:space="0" w:color="auto"/>
            </w:tcBorders>
          </w:tcPr>
          <w:p w:rsidR="009B31A1" w:rsidRDefault="009B31A1" w:rsidP="00E650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11.01.2020</w:t>
            </w:r>
          </w:p>
          <w:p w:rsidR="009B31A1" w:rsidRDefault="009B31A1" w:rsidP="00E650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Библиотека-филиал№5 п.Вангаш</w:t>
            </w:r>
          </w:p>
          <w:p w:rsidR="009B31A1" w:rsidRPr="00E650AC" w:rsidRDefault="009B31A1" w:rsidP="00E650A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vMerge/>
          </w:tcPr>
          <w:p w:rsidR="009B31A1" w:rsidRDefault="009B31A1" w:rsidP="00E650AC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B31A1" w:rsidRPr="00266705" w:rsidTr="00651734">
        <w:trPr>
          <w:trHeight w:val="792"/>
        </w:trPr>
        <w:tc>
          <w:tcPr>
            <w:tcW w:w="617" w:type="dxa"/>
            <w:tcBorders>
              <w:top w:val="single" w:sz="4" w:space="0" w:color="auto"/>
            </w:tcBorders>
          </w:tcPr>
          <w:p w:rsidR="009B31A1" w:rsidRDefault="009B31A1" w:rsidP="00A10D66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243" w:type="dxa"/>
            <w:tcBorders>
              <w:top w:val="single" w:sz="4" w:space="0" w:color="auto"/>
            </w:tcBorders>
          </w:tcPr>
          <w:p w:rsidR="009B31A1" w:rsidRDefault="009B31A1" w:rsidP="00E650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Книжная выставка «Отечества Великий сын», к 225-летию со дня рождения русского поэта, писателя Александра Грибоедова</w:t>
            </w:r>
          </w:p>
          <w:p w:rsidR="009B31A1" w:rsidRDefault="009B31A1" w:rsidP="00E650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  <w:tcBorders>
              <w:top w:val="single" w:sz="4" w:space="0" w:color="auto"/>
            </w:tcBorders>
          </w:tcPr>
          <w:p w:rsidR="009B31A1" w:rsidRDefault="009B31A1" w:rsidP="00E650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15.01.2020 </w:t>
            </w:r>
          </w:p>
          <w:p w:rsidR="009B31A1" w:rsidRDefault="009B31A1" w:rsidP="00E650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Библиотека-филиал  №5 </w:t>
            </w:r>
          </w:p>
          <w:p w:rsidR="009B31A1" w:rsidRDefault="009B31A1" w:rsidP="00E650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 Вангаш</w:t>
            </w:r>
          </w:p>
        </w:tc>
        <w:tc>
          <w:tcPr>
            <w:tcW w:w="2340" w:type="dxa"/>
            <w:vMerge/>
          </w:tcPr>
          <w:p w:rsidR="009B31A1" w:rsidRDefault="009B31A1" w:rsidP="00E650AC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B31A1" w:rsidRPr="00266705" w:rsidTr="00651734">
        <w:trPr>
          <w:trHeight w:val="792"/>
        </w:trPr>
        <w:tc>
          <w:tcPr>
            <w:tcW w:w="617" w:type="dxa"/>
            <w:tcBorders>
              <w:top w:val="single" w:sz="4" w:space="0" w:color="auto"/>
            </w:tcBorders>
          </w:tcPr>
          <w:p w:rsidR="009B31A1" w:rsidRDefault="009B31A1" w:rsidP="00A10D66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243" w:type="dxa"/>
            <w:tcBorders>
              <w:top w:val="single" w:sz="4" w:space="0" w:color="auto"/>
            </w:tcBorders>
          </w:tcPr>
          <w:p w:rsidR="009B31A1" w:rsidRDefault="009B31A1" w:rsidP="00E650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Книжная выставка «Он любил эту землю», к 95летию со дня рождения русского писателя Евгения Носова</w:t>
            </w:r>
          </w:p>
          <w:p w:rsidR="009B31A1" w:rsidRDefault="009B31A1" w:rsidP="00E650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  <w:tcBorders>
              <w:top w:val="single" w:sz="4" w:space="0" w:color="auto"/>
            </w:tcBorders>
          </w:tcPr>
          <w:p w:rsidR="009B31A1" w:rsidRDefault="009B31A1" w:rsidP="00E650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  <w:r w:rsidRPr="00C56101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1.2020 </w:t>
            </w:r>
          </w:p>
          <w:p w:rsidR="009B31A1" w:rsidRDefault="00B97A36" w:rsidP="00E650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Библиотека-</w:t>
            </w:r>
            <w:r w:rsidR="009B31A1">
              <w:rPr>
                <w:rFonts w:ascii="Times New Roman" w:hAnsi="Times New Roman"/>
                <w:sz w:val="24"/>
                <w:szCs w:val="24"/>
              </w:rPr>
              <w:t>филиал №5</w:t>
            </w:r>
          </w:p>
          <w:p w:rsidR="009B31A1" w:rsidRDefault="009B31A1" w:rsidP="00E650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 Вангаш</w:t>
            </w:r>
          </w:p>
        </w:tc>
        <w:tc>
          <w:tcPr>
            <w:tcW w:w="2340" w:type="dxa"/>
            <w:vMerge/>
          </w:tcPr>
          <w:p w:rsidR="009B31A1" w:rsidRDefault="009B31A1" w:rsidP="00E650AC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B31A1" w:rsidRPr="00266705" w:rsidTr="00651734">
        <w:trPr>
          <w:trHeight w:val="792"/>
        </w:trPr>
        <w:tc>
          <w:tcPr>
            <w:tcW w:w="617" w:type="dxa"/>
            <w:tcBorders>
              <w:top w:val="single" w:sz="4" w:space="0" w:color="auto"/>
            </w:tcBorders>
          </w:tcPr>
          <w:p w:rsidR="009B31A1" w:rsidRDefault="009B31A1" w:rsidP="00A10D66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243" w:type="dxa"/>
            <w:tcBorders>
              <w:top w:val="single" w:sz="4" w:space="0" w:color="auto"/>
            </w:tcBorders>
          </w:tcPr>
          <w:p w:rsidR="009B31A1" w:rsidRDefault="009B31A1" w:rsidP="00E650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Тематическая выставка  «Правдивый художник», к 155-летию со дня рождения русского художника Валентина Серова </w:t>
            </w:r>
          </w:p>
          <w:p w:rsidR="009B31A1" w:rsidRDefault="009B31A1" w:rsidP="00E650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  <w:tcBorders>
              <w:top w:val="single" w:sz="4" w:space="0" w:color="auto"/>
            </w:tcBorders>
          </w:tcPr>
          <w:p w:rsidR="009B31A1" w:rsidRDefault="009B31A1" w:rsidP="00E650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19.01.2020</w:t>
            </w:r>
          </w:p>
          <w:p w:rsidR="009B31A1" w:rsidRDefault="00B97A36" w:rsidP="00E650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Библиотека-</w:t>
            </w:r>
            <w:r w:rsidR="009B31A1">
              <w:rPr>
                <w:rFonts w:ascii="Times New Roman" w:hAnsi="Times New Roman"/>
                <w:sz w:val="24"/>
                <w:szCs w:val="24"/>
              </w:rPr>
              <w:t>филиал №5</w:t>
            </w:r>
          </w:p>
          <w:p w:rsidR="009B31A1" w:rsidRDefault="009B31A1" w:rsidP="00E650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п. Вангаш</w:t>
            </w:r>
          </w:p>
          <w:p w:rsidR="009B31A1" w:rsidRPr="00E650AC" w:rsidRDefault="009B31A1" w:rsidP="00E650A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vMerge/>
          </w:tcPr>
          <w:p w:rsidR="009B31A1" w:rsidRDefault="009B31A1" w:rsidP="00E650AC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B31A1" w:rsidRPr="00266705" w:rsidTr="00651734">
        <w:trPr>
          <w:trHeight w:val="792"/>
        </w:trPr>
        <w:tc>
          <w:tcPr>
            <w:tcW w:w="617" w:type="dxa"/>
            <w:tcBorders>
              <w:top w:val="single" w:sz="4" w:space="0" w:color="auto"/>
            </w:tcBorders>
          </w:tcPr>
          <w:p w:rsidR="009B31A1" w:rsidRDefault="009B31A1" w:rsidP="00A10D66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243" w:type="dxa"/>
            <w:tcBorders>
              <w:top w:val="single" w:sz="4" w:space="0" w:color="auto"/>
            </w:tcBorders>
          </w:tcPr>
          <w:p w:rsidR="009B31A1" w:rsidRDefault="009B31A1" w:rsidP="00E650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Книжная выставка «Выстоял, Сражался. Победил», ко дню снятия блокады Ленинграда и в рамках Года памяти и славы</w:t>
            </w:r>
          </w:p>
          <w:p w:rsidR="009B31A1" w:rsidRDefault="009B31A1" w:rsidP="00E650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  <w:tcBorders>
              <w:top w:val="single" w:sz="4" w:space="0" w:color="auto"/>
            </w:tcBorders>
          </w:tcPr>
          <w:p w:rsidR="009B31A1" w:rsidRDefault="009B31A1" w:rsidP="009B31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21.01.2020</w:t>
            </w:r>
          </w:p>
          <w:p w:rsidR="009B31A1" w:rsidRDefault="009B31A1" w:rsidP="00B97A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Библиотека</w:t>
            </w:r>
            <w:r w:rsidR="00B97A36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филиал№5 п.Вангаш</w:t>
            </w:r>
          </w:p>
        </w:tc>
        <w:tc>
          <w:tcPr>
            <w:tcW w:w="2340" w:type="dxa"/>
            <w:vMerge/>
          </w:tcPr>
          <w:p w:rsidR="009B31A1" w:rsidRDefault="009B31A1" w:rsidP="00E650AC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B31A1" w:rsidRPr="00266705" w:rsidTr="00651734">
        <w:trPr>
          <w:trHeight w:val="792"/>
        </w:trPr>
        <w:tc>
          <w:tcPr>
            <w:tcW w:w="617" w:type="dxa"/>
            <w:tcBorders>
              <w:top w:val="single" w:sz="4" w:space="0" w:color="auto"/>
            </w:tcBorders>
          </w:tcPr>
          <w:p w:rsidR="009B31A1" w:rsidRDefault="009B31A1" w:rsidP="00A10D66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243" w:type="dxa"/>
            <w:tcBorders>
              <w:top w:val="single" w:sz="4" w:space="0" w:color="auto"/>
            </w:tcBorders>
          </w:tcPr>
          <w:p w:rsidR="009B31A1" w:rsidRDefault="009B31A1" w:rsidP="00E650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Книжная выставка «Величайший мастер слова», к 160-летию русского писателя Антона Чехова</w:t>
            </w:r>
          </w:p>
          <w:p w:rsidR="009B31A1" w:rsidRDefault="009B31A1" w:rsidP="00E650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  <w:tcBorders>
              <w:top w:val="single" w:sz="4" w:space="0" w:color="auto"/>
            </w:tcBorders>
          </w:tcPr>
          <w:p w:rsidR="009B31A1" w:rsidRDefault="009B31A1" w:rsidP="009B31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29.01.2020</w:t>
            </w:r>
          </w:p>
          <w:p w:rsidR="009B31A1" w:rsidRDefault="00B97A36" w:rsidP="009B31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Библиотека-</w:t>
            </w:r>
            <w:r w:rsidR="009B31A1">
              <w:rPr>
                <w:rFonts w:ascii="Times New Roman" w:hAnsi="Times New Roman"/>
                <w:sz w:val="24"/>
                <w:szCs w:val="24"/>
              </w:rPr>
              <w:t xml:space="preserve">филиал№5 </w:t>
            </w:r>
          </w:p>
          <w:p w:rsidR="009B31A1" w:rsidRDefault="009B31A1" w:rsidP="009B31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п.Вангаш</w:t>
            </w:r>
          </w:p>
        </w:tc>
        <w:tc>
          <w:tcPr>
            <w:tcW w:w="2340" w:type="dxa"/>
            <w:vMerge/>
          </w:tcPr>
          <w:p w:rsidR="009B31A1" w:rsidRDefault="009B31A1" w:rsidP="00E650AC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5A70" w:rsidRPr="00266705" w:rsidTr="00651734">
        <w:trPr>
          <w:trHeight w:val="392"/>
        </w:trPr>
        <w:tc>
          <w:tcPr>
            <w:tcW w:w="10080" w:type="dxa"/>
            <w:gridSpan w:val="4"/>
            <w:tcBorders>
              <w:top w:val="single" w:sz="4" w:space="0" w:color="auto"/>
            </w:tcBorders>
          </w:tcPr>
          <w:p w:rsidR="00275A70" w:rsidRPr="00275A70" w:rsidRDefault="00275A70" w:rsidP="00E650AC">
            <w:pPr>
              <w:spacing w:after="0"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75A70">
              <w:rPr>
                <w:rFonts w:ascii="Times New Roman" w:hAnsi="Times New Roman"/>
                <w:b/>
                <w:sz w:val="24"/>
                <w:szCs w:val="24"/>
              </w:rPr>
              <w:t>Библиотека-филиал «Истоки» п. Тея</w:t>
            </w:r>
          </w:p>
        </w:tc>
      </w:tr>
      <w:tr w:rsidR="002F27C2" w:rsidRPr="00266705" w:rsidTr="00651734">
        <w:trPr>
          <w:trHeight w:val="792"/>
        </w:trPr>
        <w:tc>
          <w:tcPr>
            <w:tcW w:w="617" w:type="dxa"/>
            <w:tcBorders>
              <w:top w:val="single" w:sz="4" w:space="0" w:color="auto"/>
            </w:tcBorders>
          </w:tcPr>
          <w:p w:rsidR="002F27C2" w:rsidRDefault="002F27C2" w:rsidP="00A10D66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243" w:type="dxa"/>
            <w:tcBorders>
              <w:top w:val="single" w:sz="4" w:space="0" w:color="auto"/>
            </w:tcBorders>
          </w:tcPr>
          <w:p w:rsidR="002F27C2" w:rsidRPr="00D550D2" w:rsidRDefault="002F27C2" w:rsidP="00D550D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550D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Книжная выставка «Волшебная страна братьев ГРИММ», посвященная 235-летию со дня рождения немецкого писателя-сказочника Якоба Гримма</w:t>
            </w:r>
          </w:p>
          <w:p w:rsidR="002F27C2" w:rsidRDefault="002F27C2" w:rsidP="00E650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  <w:tcBorders>
              <w:top w:val="single" w:sz="4" w:space="0" w:color="auto"/>
            </w:tcBorders>
          </w:tcPr>
          <w:p w:rsidR="002F27C2" w:rsidRPr="00D550D2" w:rsidRDefault="002F27C2" w:rsidP="00D550D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550D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05.01.2020</w:t>
            </w:r>
          </w:p>
          <w:p w:rsidR="002F27C2" w:rsidRPr="00D550D2" w:rsidRDefault="002F27C2" w:rsidP="00D550D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550D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Библиотека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-</w:t>
            </w:r>
            <w:r w:rsidRPr="00D550D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филиал</w:t>
            </w:r>
          </w:p>
          <w:p w:rsidR="002F27C2" w:rsidRPr="00D550D2" w:rsidRDefault="002F27C2" w:rsidP="00D550D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550D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«Истоки» п. Тея</w:t>
            </w:r>
          </w:p>
          <w:p w:rsidR="002F27C2" w:rsidRDefault="002F27C2" w:rsidP="009B31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vMerge w:val="restart"/>
          </w:tcPr>
          <w:p w:rsidR="002F27C2" w:rsidRPr="00D550D2" w:rsidRDefault="002F27C2" w:rsidP="00D550D2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550D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Зав. библиотекой –</w:t>
            </w:r>
          </w:p>
          <w:p w:rsidR="002F27C2" w:rsidRPr="00D550D2" w:rsidRDefault="002F27C2" w:rsidP="00D550D2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550D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филиалом</w:t>
            </w:r>
          </w:p>
          <w:p w:rsidR="002F27C2" w:rsidRPr="00D550D2" w:rsidRDefault="002F27C2" w:rsidP="00D550D2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550D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Астапчик Ирина Ивановна</w:t>
            </w:r>
          </w:p>
          <w:p w:rsidR="002F27C2" w:rsidRDefault="002F27C2" w:rsidP="00D550D2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50D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8(39160)23-1-27</w:t>
            </w:r>
          </w:p>
        </w:tc>
      </w:tr>
      <w:tr w:rsidR="002F27C2" w:rsidRPr="00266705" w:rsidTr="00651734">
        <w:trPr>
          <w:trHeight w:val="792"/>
        </w:trPr>
        <w:tc>
          <w:tcPr>
            <w:tcW w:w="617" w:type="dxa"/>
            <w:tcBorders>
              <w:top w:val="single" w:sz="4" w:space="0" w:color="auto"/>
            </w:tcBorders>
          </w:tcPr>
          <w:p w:rsidR="002F27C2" w:rsidRDefault="002F27C2" w:rsidP="00A10D66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243" w:type="dxa"/>
            <w:tcBorders>
              <w:top w:val="single" w:sz="4" w:space="0" w:color="auto"/>
            </w:tcBorders>
          </w:tcPr>
          <w:p w:rsidR="002F27C2" w:rsidRDefault="002F27C2" w:rsidP="00D550D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F27C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Выставка периодики «В ногу со временем», посвященная Дню российской печати</w:t>
            </w:r>
          </w:p>
          <w:p w:rsidR="002F27C2" w:rsidRPr="00D550D2" w:rsidRDefault="002F27C2" w:rsidP="00D550D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80" w:type="dxa"/>
            <w:tcBorders>
              <w:top w:val="single" w:sz="4" w:space="0" w:color="auto"/>
            </w:tcBorders>
          </w:tcPr>
          <w:p w:rsidR="002F27C2" w:rsidRPr="002F27C2" w:rsidRDefault="002F27C2" w:rsidP="002F27C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F27C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10.01.2020</w:t>
            </w:r>
          </w:p>
          <w:p w:rsidR="002F27C2" w:rsidRPr="002F27C2" w:rsidRDefault="002F27C2" w:rsidP="002F27C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F27C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Библиотека</w:t>
            </w:r>
            <w:r w:rsidR="00733D8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-</w:t>
            </w:r>
            <w:r w:rsidRPr="002F27C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филиал</w:t>
            </w:r>
          </w:p>
          <w:p w:rsidR="002F27C2" w:rsidRPr="002F27C2" w:rsidRDefault="002F27C2" w:rsidP="002F27C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F27C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«Истоки» п. Тея</w:t>
            </w:r>
          </w:p>
        </w:tc>
        <w:tc>
          <w:tcPr>
            <w:tcW w:w="2340" w:type="dxa"/>
            <w:vMerge/>
          </w:tcPr>
          <w:p w:rsidR="002F27C2" w:rsidRPr="00D550D2" w:rsidRDefault="002F27C2" w:rsidP="00D550D2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2F27C2" w:rsidRPr="00266705" w:rsidTr="00651734">
        <w:trPr>
          <w:trHeight w:val="792"/>
        </w:trPr>
        <w:tc>
          <w:tcPr>
            <w:tcW w:w="617" w:type="dxa"/>
            <w:tcBorders>
              <w:top w:val="single" w:sz="4" w:space="0" w:color="auto"/>
            </w:tcBorders>
          </w:tcPr>
          <w:p w:rsidR="002F27C2" w:rsidRDefault="002F27C2" w:rsidP="00A10D66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243" w:type="dxa"/>
            <w:tcBorders>
              <w:top w:val="single" w:sz="4" w:space="0" w:color="auto"/>
            </w:tcBorders>
          </w:tcPr>
          <w:p w:rsidR="002F27C2" w:rsidRDefault="002F27C2" w:rsidP="00D550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5092">
              <w:rPr>
                <w:rFonts w:ascii="Times New Roman" w:hAnsi="Times New Roman"/>
                <w:sz w:val="24"/>
                <w:szCs w:val="24"/>
              </w:rPr>
              <w:t>Игровая программа «Рождественские святки - детские колядки», посвященная рождеству Христову</w:t>
            </w:r>
          </w:p>
          <w:p w:rsidR="002F27C2" w:rsidRPr="002F27C2" w:rsidRDefault="002F27C2" w:rsidP="00D550D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80" w:type="dxa"/>
            <w:tcBorders>
              <w:top w:val="single" w:sz="4" w:space="0" w:color="auto"/>
            </w:tcBorders>
          </w:tcPr>
          <w:p w:rsidR="002F27C2" w:rsidRPr="002F27C2" w:rsidRDefault="002F27C2" w:rsidP="002F27C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F27C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10.01.2020. </w:t>
            </w:r>
          </w:p>
          <w:p w:rsidR="002F27C2" w:rsidRPr="002F27C2" w:rsidRDefault="002F27C2" w:rsidP="002F27C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F27C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10:00</w:t>
            </w:r>
          </w:p>
          <w:p w:rsidR="002F27C2" w:rsidRPr="002F27C2" w:rsidRDefault="002F27C2" w:rsidP="002F27C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F27C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Библ</w:t>
            </w:r>
            <w:r w:rsidR="00733D8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иотека-</w:t>
            </w:r>
            <w:r w:rsidRPr="002F27C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филиал</w:t>
            </w:r>
          </w:p>
          <w:p w:rsidR="002F27C2" w:rsidRPr="002F27C2" w:rsidRDefault="002F27C2" w:rsidP="002F27C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F27C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«Истоки» п. Тея</w:t>
            </w:r>
          </w:p>
          <w:p w:rsidR="002F27C2" w:rsidRPr="002F27C2" w:rsidRDefault="002F27C2" w:rsidP="002F27C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340" w:type="dxa"/>
            <w:vMerge/>
          </w:tcPr>
          <w:p w:rsidR="002F27C2" w:rsidRPr="00D550D2" w:rsidRDefault="002F27C2" w:rsidP="00D550D2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2F27C2" w:rsidRPr="00266705" w:rsidTr="00651734">
        <w:trPr>
          <w:trHeight w:val="792"/>
        </w:trPr>
        <w:tc>
          <w:tcPr>
            <w:tcW w:w="617" w:type="dxa"/>
            <w:tcBorders>
              <w:top w:val="single" w:sz="4" w:space="0" w:color="auto"/>
            </w:tcBorders>
          </w:tcPr>
          <w:p w:rsidR="002F27C2" w:rsidRDefault="002F27C2" w:rsidP="00A10D66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243" w:type="dxa"/>
            <w:tcBorders>
              <w:top w:val="single" w:sz="4" w:space="0" w:color="auto"/>
            </w:tcBorders>
          </w:tcPr>
          <w:p w:rsidR="002F27C2" w:rsidRPr="002F27C2" w:rsidRDefault="002F27C2" w:rsidP="002F27C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F27C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Книжная выставка «Его прозрения глубоки», посвященная 225-летию со дня рождения русского писателя, </w:t>
            </w:r>
            <w:r w:rsidRPr="002F27C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lastRenderedPageBreak/>
              <w:t>поэта, драматурга Александра Грибоедова</w:t>
            </w:r>
          </w:p>
          <w:p w:rsidR="002F27C2" w:rsidRPr="00FA5092" w:rsidRDefault="002F27C2" w:rsidP="00D550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  <w:tcBorders>
              <w:top w:val="single" w:sz="4" w:space="0" w:color="auto"/>
            </w:tcBorders>
          </w:tcPr>
          <w:p w:rsidR="002F27C2" w:rsidRPr="002F27C2" w:rsidRDefault="002F27C2" w:rsidP="002F27C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F27C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lastRenderedPageBreak/>
              <w:t>14.01.2020</w:t>
            </w:r>
          </w:p>
          <w:p w:rsidR="002F27C2" w:rsidRPr="002F27C2" w:rsidRDefault="002F27C2" w:rsidP="002F27C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F27C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Библиотека</w:t>
            </w:r>
            <w:r w:rsidR="00733D8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-</w:t>
            </w:r>
            <w:r w:rsidRPr="002F27C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филиал</w:t>
            </w:r>
          </w:p>
          <w:p w:rsidR="002F27C2" w:rsidRPr="002F27C2" w:rsidRDefault="002F27C2" w:rsidP="002F27C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F27C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«Истоки» п. Тея</w:t>
            </w:r>
          </w:p>
        </w:tc>
        <w:tc>
          <w:tcPr>
            <w:tcW w:w="2340" w:type="dxa"/>
            <w:vMerge/>
          </w:tcPr>
          <w:p w:rsidR="002F27C2" w:rsidRPr="00D550D2" w:rsidRDefault="002F27C2" w:rsidP="00D550D2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2F27C2" w:rsidRPr="00266705" w:rsidTr="00651734">
        <w:trPr>
          <w:trHeight w:val="792"/>
        </w:trPr>
        <w:tc>
          <w:tcPr>
            <w:tcW w:w="617" w:type="dxa"/>
            <w:tcBorders>
              <w:top w:val="single" w:sz="4" w:space="0" w:color="auto"/>
            </w:tcBorders>
          </w:tcPr>
          <w:p w:rsidR="002F27C2" w:rsidRDefault="002F27C2" w:rsidP="00A10D66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243" w:type="dxa"/>
            <w:tcBorders>
              <w:top w:val="single" w:sz="4" w:space="0" w:color="auto"/>
            </w:tcBorders>
          </w:tcPr>
          <w:p w:rsidR="002F27C2" w:rsidRPr="002F27C2" w:rsidRDefault="002F27C2" w:rsidP="002F27C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F27C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Книжно-иллюстративная  выставка «Живые полотна Серова», посвященная 155-летию со дня рождения знаменитого русского художника Валентина Серова</w:t>
            </w:r>
          </w:p>
          <w:p w:rsidR="002F27C2" w:rsidRPr="002F27C2" w:rsidRDefault="002F27C2" w:rsidP="002F27C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80" w:type="dxa"/>
            <w:tcBorders>
              <w:top w:val="single" w:sz="4" w:space="0" w:color="auto"/>
            </w:tcBorders>
          </w:tcPr>
          <w:p w:rsidR="002F27C2" w:rsidRPr="002F27C2" w:rsidRDefault="002F27C2" w:rsidP="002F27C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F27C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15.01.2020</w:t>
            </w:r>
          </w:p>
          <w:p w:rsidR="002F27C2" w:rsidRPr="002F27C2" w:rsidRDefault="002F27C2" w:rsidP="002F27C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F27C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Библиотека</w:t>
            </w:r>
            <w:r w:rsidR="00733D8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-</w:t>
            </w:r>
            <w:r w:rsidRPr="002F27C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филиал</w:t>
            </w:r>
          </w:p>
          <w:p w:rsidR="002F27C2" w:rsidRPr="002F27C2" w:rsidRDefault="002F27C2" w:rsidP="002F27C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F27C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«Истоки» п. Тея</w:t>
            </w:r>
          </w:p>
          <w:p w:rsidR="002F27C2" w:rsidRPr="002F27C2" w:rsidRDefault="002F27C2" w:rsidP="002F27C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340" w:type="dxa"/>
            <w:vMerge/>
          </w:tcPr>
          <w:p w:rsidR="002F27C2" w:rsidRPr="00D550D2" w:rsidRDefault="002F27C2" w:rsidP="00D550D2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2F27C2" w:rsidRPr="00266705" w:rsidTr="00651734">
        <w:trPr>
          <w:trHeight w:val="792"/>
        </w:trPr>
        <w:tc>
          <w:tcPr>
            <w:tcW w:w="617" w:type="dxa"/>
            <w:tcBorders>
              <w:top w:val="single" w:sz="4" w:space="0" w:color="auto"/>
            </w:tcBorders>
          </w:tcPr>
          <w:p w:rsidR="002F27C2" w:rsidRDefault="002F27C2" w:rsidP="00A10D66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243" w:type="dxa"/>
            <w:tcBorders>
              <w:top w:val="single" w:sz="4" w:space="0" w:color="auto"/>
            </w:tcBorders>
          </w:tcPr>
          <w:p w:rsidR="002F27C2" w:rsidRPr="002F27C2" w:rsidRDefault="002F27C2" w:rsidP="002F27C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F27C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Очередное занятие Народного университета «Активное долголетие», факультет «Фотография и растровый графический редактор»</w:t>
            </w:r>
          </w:p>
          <w:p w:rsidR="002F27C2" w:rsidRPr="002F27C2" w:rsidRDefault="002F27C2" w:rsidP="002F27C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F27C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ПРАКТИЧЕСКОЕ ЗАНЯТИЕ: «Растровый графический редактор Gimp. Режим Рисование. Инструменты выделения, градиентная заливка»</w:t>
            </w:r>
          </w:p>
          <w:p w:rsidR="002F27C2" w:rsidRPr="002F27C2" w:rsidRDefault="002F27C2" w:rsidP="002F27C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80" w:type="dxa"/>
            <w:tcBorders>
              <w:top w:val="single" w:sz="4" w:space="0" w:color="auto"/>
            </w:tcBorders>
          </w:tcPr>
          <w:p w:rsidR="002F27C2" w:rsidRPr="002F27C2" w:rsidRDefault="002F27C2" w:rsidP="002F27C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F27C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15.01.2020</w:t>
            </w:r>
          </w:p>
          <w:p w:rsidR="002F27C2" w:rsidRPr="002F27C2" w:rsidRDefault="002F27C2" w:rsidP="002F27C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F27C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14:00</w:t>
            </w:r>
          </w:p>
          <w:p w:rsidR="002F27C2" w:rsidRPr="002F27C2" w:rsidRDefault="002F27C2" w:rsidP="002F27C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F27C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Библиотека</w:t>
            </w:r>
            <w:r w:rsidR="00733D8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-</w:t>
            </w:r>
            <w:r w:rsidRPr="002F27C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филиал</w:t>
            </w:r>
          </w:p>
          <w:p w:rsidR="002F27C2" w:rsidRPr="002F27C2" w:rsidRDefault="002F27C2" w:rsidP="002F27C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F27C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«Истоки» п. Тея</w:t>
            </w:r>
          </w:p>
        </w:tc>
        <w:tc>
          <w:tcPr>
            <w:tcW w:w="2340" w:type="dxa"/>
            <w:vMerge/>
          </w:tcPr>
          <w:p w:rsidR="002F27C2" w:rsidRPr="00D550D2" w:rsidRDefault="002F27C2" w:rsidP="00D550D2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2F27C2" w:rsidRPr="00266705" w:rsidTr="00651734">
        <w:trPr>
          <w:trHeight w:val="792"/>
        </w:trPr>
        <w:tc>
          <w:tcPr>
            <w:tcW w:w="617" w:type="dxa"/>
            <w:tcBorders>
              <w:top w:val="single" w:sz="4" w:space="0" w:color="auto"/>
            </w:tcBorders>
          </w:tcPr>
          <w:p w:rsidR="002F27C2" w:rsidRDefault="002F27C2" w:rsidP="00A10D66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243" w:type="dxa"/>
            <w:tcBorders>
              <w:top w:val="single" w:sz="4" w:space="0" w:color="auto"/>
            </w:tcBorders>
          </w:tcPr>
          <w:p w:rsidR="002F27C2" w:rsidRPr="002F27C2" w:rsidRDefault="002F27C2" w:rsidP="002F27C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F27C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Очередное занятие Народного университета «Активное долголетие», факультет «Компьютерная грамотность»</w:t>
            </w:r>
          </w:p>
          <w:p w:rsidR="002F27C2" w:rsidRPr="002F27C2" w:rsidRDefault="002F27C2" w:rsidP="002F27C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F27C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Занятие: «Работа с текстом в программе Microsoft Office Word. Текстовой редактор»</w:t>
            </w:r>
          </w:p>
          <w:p w:rsidR="002F27C2" w:rsidRPr="002F27C2" w:rsidRDefault="002F27C2" w:rsidP="002F27C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80" w:type="dxa"/>
            <w:tcBorders>
              <w:top w:val="single" w:sz="4" w:space="0" w:color="auto"/>
            </w:tcBorders>
          </w:tcPr>
          <w:p w:rsidR="002F27C2" w:rsidRPr="002F27C2" w:rsidRDefault="002F27C2" w:rsidP="002F27C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F27C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16.01.2020</w:t>
            </w:r>
          </w:p>
          <w:p w:rsidR="002F27C2" w:rsidRPr="002F27C2" w:rsidRDefault="002F27C2" w:rsidP="002F27C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F27C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14:00</w:t>
            </w:r>
          </w:p>
          <w:p w:rsidR="002F27C2" w:rsidRPr="002F27C2" w:rsidRDefault="002F27C2" w:rsidP="002F27C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F27C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Библиотека</w:t>
            </w:r>
            <w:r w:rsidR="00733D8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-</w:t>
            </w:r>
            <w:r w:rsidRPr="002F27C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филиал</w:t>
            </w:r>
          </w:p>
          <w:p w:rsidR="002F27C2" w:rsidRPr="002F27C2" w:rsidRDefault="002F27C2" w:rsidP="002F27C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F27C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«Истоки» п. Тея</w:t>
            </w:r>
          </w:p>
          <w:p w:rsidR="002F27C2" w:rsidRPr="002F27C2" w:rsidRDefault="002F27C2" w:rsidP="002F27C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340" w:type="dxa"/>
            <w:vMerge/>
          </w:tcPr>
          <w:p w:rsidR="002F27C2" w:rsidRPr="00D550D2" w:rsidRDefault="002F27C2" w:rsidP="00D550D2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2F27C2" w:rsidRPr="00266705" w:rsidTr="00651734">
        <w:trPr>
          <w:trHeight w:val="792"/>
        </w:trPr>
        <w:tc>
          <w:tcPr>
            <w:tcW w:w="617" w:type="dxa"/>
            <w:tcBorders>
              <w:top w:val="single" w:sz="4" w:space="0" w:color="auto"/>
            </w:tcBorders>
          </w:tcPr>
          <w:p w:rsidR="002F27C2" w:rsidRDefault="002F27C2" w:rsidP="00A10D66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243" w:type="dxa"/>
            <w:tcBorders>
              <w:top w:val="single" w:sz="4" w:space="0" w:color="auto"/>
            </w:tcBorders>
          </w:tcPr>
          <w:p w:rsidR="002F27C2" w:rsidRDefault="002F27C2" w:rsidP="002F27C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F27C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Краеведческое занятие «И для меня бы не было России без малого посёлка моего» с клубом «Про всё и обо всем»</w:t>
            </w:r>
          </w:p>
          <w:p w:rsidR="002F27C2" w:rsidRPr="002F27C2" w:rsidRDefault="002F27C2" w:rsidP="002F27C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80" w:type="dxa"/>
            <w:tcBorders>
              <w:top w:val="single" w:sz="4" w:space="0" w:color="auto"/>
            </w:tcBorders>
          </w:tcPr>
          <w:p w:rsidR="002F27C2" w:rsidRPr="002F27C2" w:rsidRDefault="002F27C2" w:rsidP="002F27C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F27C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17.01.2020.</w:t>
            </w:r>
          </w:p>
          <w:p w:rsidR="002F27C2" w:rsidRPr="002F27C2" w:rsidRDefault="002F27C2" w:rsidP="002F27C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F27C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10:00</w:t>
            </w:r>
          </w:p>
          <w:p w:rsidR="002F27C2" w:rsidRPr="002F27C2" w:rsidRDefault="002F27C2" w:rsidP="002F27C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F27C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Библиотека</w:t>
            </w:r>
            <w:r w:rsidR="00733D8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-</w:t>
            </w:r>
            <w:r w:rsidRPr="002F27C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филиал</w:t>
            </w:r>
          </w:p>
          <w:p w:rsidR="002F27C2" w:rsidRPr="002F27C2" w:rsidRDefault="002F27C2" w:rsidP="002F27C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F27C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«Истоки» п. Тея</w:t>
            </w:r>
          </w:p>
          <w:p w:rsidR="002F27C2" w:rsidRPr="002F27C2" w:rsidRDefault="002F27C2" w:rsidP="002F27C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340" w:type="dxa"/>
            <w:vMerge/>
          </w:tcPr>
          <w:p w:rsidR="002F27C2" w:rsidRPr="00D550D2" w:rsidRDefault="002F27C2" w:rsidP="00D550D2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2F27C2" w:rsidRPr="00266705" w:rsidTr="00651734">
        <w:trPr>
          <w:trHeight w:val="792"/>
        </w:trPr>
        <w:tc>
          <w:tcPr>
            <w:tcW w:w="617" w:type="dxa"/>
            <w:tcBorders>
              <w:top w:val="single" w:sz="4" w:space="0" w:color="auto"/>
            </w:tcBorders>
          </w:tcPr>
          <w:p w:rsidR="002F27C2" w:rsidRDefault="002F27C2" w:rsidP="00A10D66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243" w:type="dxa"/>
            <w:tcBorders>
              <w:top w:val="single" w:sz="4" w:space="0" w:color="auto"/>
            </w:tcBorders>
          </w:tcPr>
          <w:p w:rsidR="002F27C2" w:rsidRDefault="002F27C2" w:rsidP="002F27C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F27C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Познавательная игровая программа «Горенка»  с женским клубом «Берегиня»</w:t>
            </w:r>
          </w:p>
          <w:p w:rsidR="002F27C2" w:rsidRPr="002F27C2" w:rsidRDefault="002F27C2" w:rsidP="002F27C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80" w:type="dxa"/>
            <w:tcBorders>
              <w:top w:val="single" w:sz="4" w:space="0" w:color="auto"/>
            </w:tcBorders>
          </w:tcPr>
          <w:p w:rsidR="002F27C2" w:rsidRPr="002F27C2" w:rsidRDefault="002F27C2" w:rsidP="002F27C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F27C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17.01.2020</w:t>
            </w:r>
          </w:p>
          <w:p w:rsidR="002F27C2" w:rsidRPr="002F27C2" w:rsidRDefault="002F27C2" w:rsidP="002F27C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F27C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17:00</w:t>
            </w:r>
          </w:p>
          <w:p w:rsidR="002F27C2" w:rsidRPr="002F27C2" w:rsidRDefault="002F27C2" w:rsidP="002F27C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F27C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Библиотека</w:t>
            </w:r>
            <w:r w:rsidR="00733D8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-</w:t>
            </w:r>
            <w:r w:rsidRPr="002F27C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филиал</w:t>
            </w:r>
          </w:p>
          <w:p w:rsidR="002F27C2" w:rsidRPr="002F27C2" w:rsidRDefault="002F27C2" w:rsidP="002F27C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F27C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«Истоки» п. Тея</w:t>
            </w:r>
          </w:p>
          <w:p w:rsidR="002F27C2" w:rsidRPr="002F27C2" w:rsidRDefault="002F27C2" w:rsidP="002F27C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340" w:type="dxa"/>
            <w:vMerge/>
          </w:tcPr>
          <w:p w:rsidR="002F27C2" w:rsidRPr="00D550D2" w:rsidRDefault="002F27C2" w:rsidP="00D550D2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2F27C2" w:rsidRPr="00266705" w:rsidTr="00651734">
        <w:trPr>
          <w:trHeight w:val="792"/>
        </w:trPr>
        <w:tc>
          <w:tcPr>
            <w:tcW w:w="617" w:type="dxa"/>
            <w:tcBorders>
              <w:top w:val="single" w:sz="4" w:space="0" w:color="auto"/>
            </w:tcBorders>
          </w:tcPr>
          <w:p w:rsidR="002F27C2" w:rsidRDefault="002F27C2" w:rsidP="00A10D66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243" w:type="dxa"/>
            <w:tcBorders>
              <w:top w:val="single" w:sz="4" w:space="0" w:color="auto"/>
            </w:tcBorders>
          </w:tcPr>
          <w:p w:rsidR="002F27C2" w:rsidRDefault="002F27C2" w:rsidP="002F27C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F27C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Праздник читательских удовольствий «Добрые сказки» с интеллектуальным клубом «Библиоэрудит»</w:t>
            </w:r>
          </w:p>
          <w:p w:rsidR="002F27C2" w:rsidRPr="002F27C2" w:rsidRDefault="002F27C2" w:rsidP="002F27C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80" w:type="dxa"/>
            <w:tcBorders>
              <w:top w:val="single" w:sz="4" w:space="0" w:color="auto"/>
            </w:tcBorders>
          </w:tcPr>
          <w:p w:rsidR="002F27C2" w:rsidRPr="002F27C2" w:rsidRDefault="002F27C2" w:rsidP="002F27C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F27C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23.01.2020</w:t>
            </w:r>
          </w:p>
          <w:p w:rsidR="002F27C2" w:rsidRPr="002F27C2" w:rsidRDefault="002F27C2" w:rsidP="002F27C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F27C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14:00</w:t>
            </w:r>
          </w:p>
          <w:p w:rsidR="002F27C2" w:rsidRPr="002F27C2" w:rsidRDefault="002F27C2" w:rsidP="002F27C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F27C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Библиотека</w:t>
            </w:r>
            <w:r w:rsidR="00733D8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-</w:t>
            </w:r>
            <w:r w:rsidRPr="002F27C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филиал</w:t>
            </w:r>
          </w:p>
          <w:p w:rsidR="002F27C2" w:rsidRPr="002F27C2" w:rsidRDefault="002F27C2" w:rsidP="002F27C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F27C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«Истоки» п. Тея</w:t>
            </w:r>
          </w:p>
          <w:p w:rsidR="002F27C2" w:rsidRPr="002F27C2" w:rsidRDefault="002F27C2" w:rsidP="002F27C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340" w:type="dxa"/>
            <w:vMerge/>
          </w:tcPr>
          <w:p w:rsidR="002F27C2" w:rsidRPr="00D550D2" w:rsidRDefault="002F27C2" w:rsidP="00D550D2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2F27C2" w:rsidRPr="00266705" w:rsidTr="00651734">
        <w:trPr>
          <w:trHeight w:val="792"/>
        </w:trPr>
        <w:tc>
          <w:tcPr>
            <w:tcW w:w="617" w:type="dxa"/>
            <w:tcBorders>
              <w:top w:val="single" w:sz="4" w:space="0" w:color="auto"/>
            </w:tcBorders>
          </w:tcPr>
          <w:p w:rsidR="002F27C2" w:rsidRDefault="002F27C2" w:rsidP="00A10D66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243" w:type="dxa"/>
            <w:tcBorders>
              <w:top w:val="single" w:sz="4" w:space="0" w:color="auto"/>
            </w:tcBorders>
          </w:tcPr>
          <w:p w:rsidR="002F27C2" w:rsidRPr="002F27C2" w:rsidRDefault="002F27C2" w:rsidP="002F27C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F27C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Книжная выставка «Лирика чеховского эпоса», посвященная 160-летию со дня рождения русского писателя Антона Чехова</w:t>
            </w:r>
          </w:p>
          <w:p w:rsidR="002F27C2" w:rsidRPr="002F27C2" w:rsidRDefault="002F27C2" w:rsidP="002F27C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80" w:type="dxa"/>
            <w:tcBorders>
              <w:top w:val="single" w:sz="4" w:space="0" w:color="auto"/>
            </w:tcBorders>
          </w:tcPr>
          <w:p w:rsidR="002F27C2" w:rsidRPr="002F27C2" w:rsidRDefault="002F27C2" w:rsidP="002F27C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F27C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25.01.2020</w:t>
            </w:r>
          </w:p>
          <w:p w:rsidR="002F27C2" w:rsidRPr="002F27C2" w:rsidRDefault="002F27C2" w:rsidP="002F27C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F27C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Библиотека</w:t>
            </w:r>
            <w:r w:rsidR="00733D8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-</w:t>
            </w:r>
            <w:r w:rsidRPr="002F27C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филиал</w:t>
            </w:r>
          </w:p>
          <w:p w:rsidR="002F27C2" w:rsidRPr="002F27C2" w:rsidRDefault="002F27C2" w:rsidP="002F27C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F27C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«Истоки» п. Тея</w:t>
            </w:r>
          </w:p>
          <w:p w:rsidR="002F27C2" w:rsidRPr="002F27C2" w:rsidRDefault="002F27C2" w:rsidP="002F27C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340" w:type="dxa"/>
            <w:vMerge/>
          </w:tcPr>
          <w:p w:rsidR="002F27C2" w:rsidRPr="00D550D2" w:rsidRDefault="002F27C2" w:rsidP="00D550D2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2F27C2" w:rsidRPr="00266705" w:rsidTr="00651734">
        <w:trPr>
          <w:trHeight w:val="792"/>
        </w:trPr>
        <w:tc>
          <w:tcPr>
            <w:tcW w:w="617" w:type="dxa"/>
            <w:tcBorders>
              <w:top w:val="single" w:sz="4" w:space="0" w:color="auto"/>
            </w:tcBorders>
          </w:tcPr>
          <w:p w:rsidR="002F27C2" w:rsidRDefault="002F27C2" w:rsidP="00A10D66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4243" w:type="dxa"/>
            <w:tcBorders>
              <w:top w:val="single" w:sz="4" w:space="0" w:color="auto"/>
            </w:tcBorders>
          </w:tcPr>
          <w:p w:rsidR="002F27C2" w:rsidRPr="002F27C2" w:rsidRDefault="002F27C2" w:rsidP="002F27C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F27C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Книжно-иллюстративная  выставка «Каштанка, Белолобый и другие», посвященная 160-летию со дня рождения писателя Антона Чехова</w:t>
            </w:r>
          </w:p>
          <w:p w:rsidR="002F27C2" w:rsidRPr="002F27C2" w:rsidRDefault="002F27C2" w:rsidP="002F27C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80" w:type="dxa"/>
            <w:tcBorders>
              <w:top w:val="single" w:sz="4" w:space="0" w:color="auto"/>
            </w:tcBorders>
          </w:tcPr>
          <w:p w:rsidR="002F27C2" w:rsidRPr="002F27C2" w:rsidRDefault="002F27C2" w:rsidP="002F27C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F27C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26.01.2020</w:t>
            </w:r>
          </w:p>
          <w:p w:rsidR="002F27C2" w:rsidRPr="002F27C2" w:rsidRDefault="002F27C2" w:rsidP="002F27C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F27C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Библиотека</w:t>
            </w:r>
            <w:r w:rsidR="00733D8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-</w:t>
            </w:r>
            <w:r w:rsidRPr="002F27C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филиал</w:t>
            </w:r>
          </w:p>
          <w:p w:rsidR="002F27C2" w:rsidRPr="002F27C2" w:rsidRDefault="002F27C2" w:rsidP="002F27C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F27C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«Истоки» п. Тея</w:t>
            </w:r>
          </w:p>
          <w:p w:rsidR="002F27C2" w:rsidRPr="002F27C2" w:rsidRDefault="002F27C2" w:rsidP="002F27C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340" w:type="dxa"/>
            <w:vMerge/>
          </w:tcPr>
          <w:p w:rsidR="002F27C2" w:rsidRPr="00D550D2" w:rsidRDefault="002F27C2" w:rsidP="00D550D2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2F27C2" w:rsidRPr="00266705" w:rsidTr="00651734">
        <w:trPr>
          <w:trHeight w:val="792"/>
        </w:trPr>
        <w:tc>
          <w:tcPr>
            <w:tcW w:w="617" w:type="dxa"/>
            <w:tcBorders>
              <w:top w:val="single" w:sz="4" w:space="0" w:color="auto"/>
            </w:tcBorders>
          </w:tcPr>
          <w:p w:rsidR="002F27C2" w:rsidRDefault="002F27C2" w:rsidP="00A10D66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4243" w:type="dxa"/>
            <w:tcBorders>
              <w:top w:val="single" w:sz="4" w:space="0" w:color="auto"/>
            </w:tcBorders>
          </w:tcPr>
          <w:p w:rsidR="002F27C2" w:rsidRPr="002F27C2" w:rsidRDefault="002F27C2" w:rsidP="002F27C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F27C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Очередное занятие Народного университета «Активное долголетие», факультет «Фотография и растровый графический редактор»</w:t>
            </w:r>
          </w:p>
          <w:p w:rsidR="002F27C2" w:rsidRPr="002F27C2" w:rsidRDefault="002F27C2" w:rsidP="002F27C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F27C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lastRenderedPageBreak/>
              <w:t>ПРАКТИЧЕСКОЕ ЗАНЯТИЕ: «Растровый графический редактор Gimp. Работа с маской слоя. Рамка фотографии.  Комбинация рисунков из разных изображений»</w:t>
            </w:r>
          </w:p>
          <w:p w:rsidR="002F27C2" w:rsidRPr="002F27C2" w:rsidRDefault="002F27C2" w:rsidP="002F27C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80" w:type="dxa"/>
            <w:tcBorders>
              <w:top w:val="single" w:sz="4" w:space="0" w:color="auto"/>
            </w:tcBorders>
          </w:tcPr>
          <w:p w:rsidR="002F27C2" w:rsidRPr="002F27C2" w:rsidRDefault="002F27C2" w:rsidP="002F27C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F27C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lastRenderedPageBreak/>
              <w:t>29.01.2020.</w:t>
            </w:r>
          </w:p>
          <w:p w:rsidR="002F27C2" w:rsidRPr="002F27C2" w:rsidRDefault="002F27C2" w:rsidP="002F27C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F27C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14:00</w:t>
            </w:r>
          </w:p>
          <w:p w:rsidR="002F27C2" w:rsidRPr="002F27C2" w:rsidRDefault="002F27C2" w:rsidP="002F27C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F27C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Библиотека</w:t>
            </w:r>
            <w:r w:rsidR="00733D8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-</w:t>
            </w:r>
            <w:r w:rsidRPr="002F27C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филиал</w:t>
            </w:r>
          </w:p>
          <w:p w:rsidR="002F27C2" w:rsidRPr="002F27C2" w:rsidRDefault="002F27C2" w:rsidP="002F27C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F27C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«Истоки» п. Тея</w:t>
            </w:r>
          </w:p>
        </w:tc>
        <w:tc>
          <w:tcPr>
            <w:tcW w:w="2340" w:type="dxa"/>
            <w:vMerge/>
          </w:tcPr>
          <w:p w:rsidR="002F27C2" w:rsidRPr="00D550D2" w:rsidRDefault="002F27C2" w:rsidP="00D550D2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2F27C2" w:rsidRPr="00266705" w:rsidTr="00651734">
        <w:trPr>
          <w:trHeight w:val="792"/>
        </w:trPr>
        <w:tc>
          <w:tcPr>
            <w:tcW w:w="617" w:type="dxa"/>
            <w:tcBorders>
              <w:top w:val="single" w:sz="4" w:space="0" w:color="auto"/>
            </w:tcBorders>
          </w:tcPr>
          <w:p w:rsidR="002F27C2" w:rsidRDefault="002F27C2" w:rsidP="00A10D66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4243" w:type="dxa"/>
            <w:tcBorders>
              <w:top w:val="single" w:sz="4" w:space="0" w:color="auto"/>
            </w:tcBorders>
          </w:tcPr>
          <w:p w:rsidR="002F27C2" w:rsidRPr="002F27C2" w:rsidRDefault="002F27C2" w:rsidP="002F27C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F27C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Очередное занятие Народного университета «Активное долголетие», факультет «Компьютерная грамотность»</w:t>
            </w:r>
          </w:p>
          <w:p w:rsidR="002F27C2" w:rsidRPr="002F27C2" w:rsidRDefault="002F27C2" w:rsidP="002F27C2">
            <w:pPr>
              <w:spacing w:after="0" w:line="240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2F27C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Занятие: «Работа с текстом в программе Microsoft Office Word. Способы сохранения текстового документа»</w:t>
            </w:r>
          </w:p>
          <w:p w:rsidR="002F27C2" w:rsidRPr="002F27C2" w:rsidRDefault="002F27C2" w:rsidP="002F27C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80" w:type="dxa"/>
            <w:tcBorders>
              <w:top w:val="single" w:sz="4" w:space="0" w:color="auto"/>
            </w:tcBorders>
          </w:tcPr>
          <w:p w:rsidR="002F27C2" w:rsidRPr="002F27C2" w:rsidRDefault="002F27C2" w:rsidP="002F27C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F27C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30.01.2020</w:t>
            </w:r>
          </w:p>
          <w:p w:rsidR="002F27C2" w:rsidRPr="002F27C2" w:rsidRDefault="002F27C2" w:rsidP="002F27C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F27C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14:00</w:t>
            </w:r>
          </w:p>
          <w:p w:rsidR="002F27C2" w:rsidRPr="002F27C2" w:rsidRDefault="002F27C2" w:rsidP="002F27C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F27C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Библиотека</w:t>
            </w:r>
            <w:r w:rsidR="00733D8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-</w:t>
            </w:r>
            <w:r w:rsidRPr="002F27C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филиал</w:t>
            </w:r>
          </w:p>
          <w:p w:rsidR="002F27C2" w:rsidRPr="002F27C2" w:rsidRDefault="002F27C2" w:rsidP="002F27C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F27C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«Истоки» п. Тея</w:t>
            </w:r>
          </w:p>
        </w:tc>
        <w:tc>
          <w:tcPr>
            <w:tcW w:w="2340" w:type="dxa"/>
            <w:vMerge/>
          </w:tcPr>
          <w:p w:rsidR="002F27C2" w:rsidRPr="00D550D2" w:rsidRDefault="002F27C2" w:rsidP="00D550D2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2F27C2" w:rsidRPr="00266705" w:rsidTr="00651734">
        <w:trPr>
          <w:trHeight w:val="792"/>
        </w:trPr>
        <w:tc>
          <w:tcPr>
            <w:tcW w:w="617" w:type="dxa"/>
            <w:tcBorders>
              <w:top w:val="single" w:sz="4" w:space="0" w:color="auto"/>
            </w:tcBorders>
          </w:tcPr>
          <w:p w:rsidR="002F27C2" w:rsidRDefault="002F27C2" w:rsidP="00A10D66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4243" w:type="dxa"/>
            <w:tcBorders>
              <w:top w:val="single" w:sz="4" w:space="0" w:color="auto"/>
            </w:tcBorders>
          </w:tcPr>
          <w:p w:rsidR="002F27C2" w:rsidRDefault="002F27C2" w:rsidP="002F27C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F27C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Краеведческое занятие  «Богатства земли североенисейской» с клубом «Про всё и обо всем»</w:t>
            </w:r>
          </w:p>
          <w:p w:rsidR="002F27C2" w:rsidRPr="002F27C2" w:rsidRDefault="002F27C2" w:rsidP="002F27C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80" w:type="dxa"/>
            <w:tcBorders>
              <w:top w:val="single" w:sz="4" w:space="0" w:color="auto"/>
            </w:tcBorders>
          </w:tcPr>
          <w:p w:rsidR="002F27C2" w:rsidRPr="002F27C2" w:rsidRDefault="002F27C2" w:rsidP="002F27C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F27C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31.01.2020.</w:t>
            </w:r>
          </w:p>
          <w:p w:rsidR="002F27C2" w:rsidRPr="002F27C2" w:rsidRDefault="002F27C2" w:rsidP="002F27C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F27C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10:00</w:t>
            </w:r>
          </w:p>
          <w:p w:rsidR="002F27C2" w:rsidRPr="002F27C2" w:rsidRDefault="002F27C2" w:rsidP="002F27C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F27C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Библиотека</w:t>
            </w:r>
            <w:r w:rsidR="00733D8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-</w:t>
            </w:r>
            <w:r w:rsidRPr="002F27C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филиал</w:t>
            </w:r>
          </w:p>
          <w:p w:rsidR="002F27C2" w:rsidRPr="002F27C2" w:rsidRDefault="002F27C2" w:rsidP="002F27C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F27C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«Истоки» п. Тея</w:t>
            </w:r>
          </w:p>
          <w:p w:rsidR="002F27C2" w:rsidRPr="002F27C2" w:rsidRDefault="002F27C2" w:rsidP="002F27C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340" w:type="dxa"/>
            <w:vMerge/>
          </w:tcPr>
          <w:p w:rsidR="002F27C2" w:rsidRPr="00D550D2" w:rsidRDefault="002F27C2" w:rsidP="00D550D2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B55D74" w:rsidRPr="00266705" w:rsidTr="00651734">
        <w:tc>
          <w:tcPr>
            <w:tcW w:w="10080" w:type="dxa"/>
            <w:gridSpan w:val="4"/>
          </w:tcPr>
          <w:p w:rsidR="00B55D74" w:rsidRPr="009710B6" w:rsidRDefault="002F27C2" w:rsidP="007554A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710B6">
              <w:rPr>
                <w:rFonts w:ascii="Times New Roman" w:hAnsi="Times New Roman"/>
                <w:b/>
                <w:sz w:val="28"/>
                <w:szCs w:val="28"/>
              </w:rPr>
              <w:t>Фев</w:t>
            </w:r>
            <w:r w:rsidR="00B55D74" w:rsidRPr="009710B6">
              <w:rPr>
                <w:rFonts w:ascii="Times New Roman" w:hAnsi="Times New Roman"/>
                <w:b/>
                <w:sz w:val="28"/>
                <w:szCs w:val="28"/>
              </w:rPr>
              <w:t>раль</w:t>
            </w:r>
          </w:p>
        </w:tc>
      </w:tr>
      <w:tr w:rsidR="00A10D66" w:rsidRPr="00266705" w:rsidTr="00651734">
        <w:tc>
          <w:tcPr>
            <w:tcW w:w="10080" w:type="dxa"/>
            <w:gridSpan w:val="4"/>
          </w:tcPr>
          <w:p w:rsidR="00A10D66" w:rsidRDefault="00A10D66" w:rsidP="007554A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Центральная районная библиотека</w:t>
            </w:r>
          </w:p>
        </w:tc>
      </w:tr>
      <w:tr w:rsidR="00B55D74" w:rsidRPr="00266705" w:rsidTr="00651734">
        <w:tc>
          <w:tcPr>
            <w:tcW w:w="617" w:type="dxa"/>
          </w:tcPr>
          <w:p w:rsidR="00B55D74" w:rsidRPr="00266705" w:rsidRDefault="00B55D74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670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243" w:type="dxa"/>
          </w:tcPr>
          <w:p w:rsidR="00B55D74" w:rsidRDefault="00B55D74" w:rsidP="008B23FF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Тематическая выставка </w:t>
            </w:r>
            <w:r w:rsidRPr="00D26186">
              <w:rPr>
                <w:rFonts w:ascii="Times New Roman" w:hAnsi="Times New Roman"/>
                <w:color w:val="000000"/>
                <w:sz w:val="24"/>
                <w:szCs w:val="24"/>
              </w:rPr>
              <w:t>«Будто был я вчера на войне…»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 </w:t>
            </w:r>
            <w:r w:rsidR="002C1F35">
              <w:rPr>
                <w:rFonts w:ascii="Times New Roman" w:hAnsi="Times New Roman"/>
                <w:color w:val="000000"/>
                <w:sz w:val="24"/>
                <w:szCs w:val="24"/>
              </w:rPr>
              <w:t>посвященная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75-</w:t>
            </w:r>
            <w:r w:rsidR="002C1F3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летней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годовщине Победы в Великой Отечественной войне </w:t>
            </w:r>
          </w:p>
          <w:p w:rsidR="00A10D66" w:rsidRPr="008B23FF" w:rsidRDefault="00A10D66" w:rsidP="008B23FF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880" w:type="dxa"/>
          </w:tcPr>
          <w:p w:rsidR="00B55D74" w:rsidRDefault="00B55D74" w:rsidP="007554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04.02.2020</w:t>
            </w:r>
          </w:p>
          <w:p w:rsidR="00B55D74" w:rsidRPr="00C56101" w:rsidRDefault="00B55D74" w:rsidP="007554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ЦРБ</w:t>
            </w:r>
          </w:p>
        </w:tc>
        <w:tc>
          <w:tcPr>
            <w:tcW w:w="2340" w:type="dxa"/>
            <w:vMerge w:val="restart"/>
          </w:tcPr>
          <w:p w:rsidR="00B55D74" w:rsidRDefault="00B55D74" w:rsidP="00C8158C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6705">
              <w:rPr>
                <w:rFonts w:ascii="Times New Roman" w:hAnsi="Times New Roman"/>
                <w:sz w:val="24"/>
                <w:szCs w:val="24"/>
              </w:rPr>
              <w:t>Зав. отделом обслуживания ЦРБ</w:t>
            </w:r>
          </w:p>
          <w:p w:rsidR="00A10D66" w:rsidRDefault="00A10D66" w:rsidP="00C8158C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Кузнецова Мария Анатольевна</w:t>
            </w:r>
          </w:p>
          <w:p w:rsidR="00B55D74" w:rsidRPr="00266705" w:rsidRDefault="00B55D74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6705">
              <w:rPr>
                <w:rFonts w:ascii="Times New Roman" w:hAnsi="Times New Roman"/>
                <w:sz w:val="24"/>
                <w:szCs w:val="24"/>
              </w:rPr>
              <w:t>8(39160)21-2-29</w:t>
            </w:r>
          </w:p>
        </w:tc>
      </w:tr>
      <w:tr w:rsidR="00B55D74" w:rsidRPr="00266705" w:rsidTr="00651734">
        <w:tc>
          <w:tcPr>
            <w:tcW w:w="617" w:type="dxa"/>
          </w:tcPr>
          <w:p w:rsidR="00B55D74" w:rsidRPr="00266705" w:rsidRDefault="00B55D74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243" w:type="dxa"/>
          </w:tcPr>
          <w:p w:rsidR="00B55D74" w:rsidRDefault="00B55D74" w:rsidP="007554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Книжная выставка «Любить иных тяжелый крест», к 130-летию </w:t>
            </w:r>
            <w:r w:rsidR="002C1F35">
              <w:rPr>
                <w:rFonts w:ascii="Times New Roman" w:hAnsi="Times New Roman"/>
                <w:sz w:val="24"/>
                <w:szCs w:val="24"/>
              </w:rPr>
              <w:t xml:space="preserve">со дня рождения </w:t>
            </w:r>
            <w:r>
              <w:rPr>
                <w:rFonts w:ascii="Times New Roman" w:hAnsi="Times New Roman"/>
                <w:sz w:val="24"/>
                <w:szCs w:val="24"/>
              </w:rPr>
              <w:t>русского поэта, писателя и переводчика Бориса Пастернак</w:t>
            </w:r>
            <w:r w:rsidR="002C1F35">
              <w:rPr>
                <w:rFonts w:ascii="Times New Roman" w:hAnsi="Times New Roman"/>
                <w:sz w:val="24"/>
                <w:szCs w:val="24"/>
              </w:rPr>
              <w:t>а</w:t>
            </w:r>
          </w:p>
          <w:p w:rsidR="00A10D66" w:rsidRPr="00C56101" w:rsidRDefault="00A10D66" w:rsidP="007554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B55D74" w:rsidRDefault="00B55D74" w:rsidP="007554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11.02.2020</w:t>
            </w:r>
          </w:p>
          <w:p w:rsidR="00B55D74" w:rsidRDefault="00B55D74" w:rsidP="007554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ЦРБ</w:t>
            </w:r>
          </w:p>
        </w:tc>
        <w:tc>
          <w:tcPr>
            <w:tcW w:w="2340" w:type="dxa"/>
            <w:vMerge/>
          </w:tcPr>
          <w:p w:rsidR="00B55D74" w:rsidRDefault="00B55D74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D54DA" w:rsidRPr="00266705" w:rsidTr="00651734">
        <w:tc>
          <w:tcPr>
            <w:tcW w:w="617" w:type="dxa"/>
          </w:tcPr>
          <w:p w:rsidR="004D54DA" w:rsidRDefault="004D54DA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2а</w:t>
            </w:r>
          </w:p>
        </w:tc>
        <w:tc>
          <w:tcPr>
            <w:tcW w:w="4243" w:type="dxa"/>
          </w:tcPr>
          <w:p w:rsidR="004D54DA" w:rsidRDefault="004D54DA" w:rsidP="007554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Мероприятие совместно со 2 школой</w:t>
            </w:r>
          </w:p>
          <w:p w:rsidR="004D54DA" w:rsidRDefault="004D54DA" w:rsidP="007554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4D54DA" w:rsidRDefault="004D54DA" w:rsidP="007554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12.02.2020</w:t>
            </w:r>
          </w:p>
          <w:p w:rsidR="004D54DA" w:rsidRDefault="004D54DA" w:rsidP="007554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ЦРБ</w:t>
            </w:r>
          </w:p>
          <w:p w:rsidR="004D54DA" w:rsidRDefault="004D54DA" w:rsidP="007554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vMerge/>
          </w:tcPr>
          <w:p w:rsidR="004D54DA" w:rsidRDefault="004D54DA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5D74" w:rsidRPr="00266705" w:rsidTr="00651734">
        <w:tc>
          <w:tcPr>
            <w:tcW w:w="617" w:type="dxa"/>
          </w:tcPr>
          <w:p w:rsidR="00B55D74" w:rsidRPr="00266705" w:rsidRDefault="00B55D74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243" w:type="dxa"/>
          </w:tcPr>
          <w:p w:rsidR="00B55D74" w:rsidRDefault="00B55D74" w:rsidP="008B23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Конкурсная программа «Любовью дорожить умейте…», посвященная Дню всех влюбленных </w:t>
            </w:r>
          </w:p>
          <w:p w:rsidR="00A10D66" w:rsidRDefault="00A10D66" w:rsidP="008B23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B55D74" w:rsidRDefault="00B55D74" w:rsidP="007554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13.02.2020</w:t>
            </w:r>
          </w:p>
          <w:p w:rsidR="00B55D74" w:rsidRDefault="00B55D74" w:rsidP="007554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15:00</w:t>
            </w:r>
          </w:p>
          <w:p w:rsidR="00B55D74" w:rsidRDefault="00B55D74" w:rsidP="007554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ЦРБ</w:t>
            </w:r>
          </w:p>
        </w:tc>
        <w:tc>
          <w:tcPr>
            <w:tcW w:w="2340" w:type="dxa"/>
            <w:vMerge/>
          </w:tcPr>
          <w:p w:rsidR="00B55D74" w:rsidRDefault="00B55D74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5D74" w:rsidRPr="00266705" w:rsidTr="00651734">
        <w:tc>
          <w:tcPr>
            <w:tcW w:w="617" w:type="dxa"/>
          </w:tcPr>
          <w:p w:rsidR="00B55D74" w:rsidRDefault="00B55D74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243" w:type="dxa"/>
          </w:tcPr>
          <w:p w:rsidR="00B55D74" w:rsidRDefault="00B55D74" w:rsidP="008B23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Книжная выставка «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Love</w:t>
            </w:r>
            <w:r w:rsidRPr="00EB22B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is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…», </w:t>
            </w:r>
            <w:r w:rsidR="002C1F35">
              <w:rPr>
                <w:rFonts w:ascii="Times New Roman" w:hAnsi="Times New Roman"/>
                <w:sz w:val="24"/>
                <w:szCs w:val="24"/>
              </w:rPr>
              <w:t>посвященная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дн</w:t>
            </w:r>
            <w:r w:rsidR="002C1F35">
              <w:rPr>
                <w:rFonts w:ascii="Times New Roman" w:hAnsi="Times New Roman"/>
                <w:sz w:val="24"/>
                <w:szCs w:val="24"/>
              </w:rPr>
              <w:t>ю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C1F35"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вятого Валентина </w:t>
            </w:r>
          </w:p>
          <w:p w:rsidR="00A10D66" w:rsidRDefault="00A10D66" w:rsidP="008B23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B55D74" w:rsidRDefault="00B55D74" w:rsidP="007554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14.02.2020</w:t>
            </w:r>
          </w:p>
          <w:p w:rsidR="00B55D74" w:rsidRDefault="00B55D74" w:rsidP="007554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ЦРБ</w:t>
            </w:r>
          </w:p>
        </w:tc>
        <w:tc>
          <w:tcPr>
            <w:tcW w:w="2340" w:type="dxa"/>
            <w:vMerge/>
          </w:tcPr>
          <w:p w:rsidR="00B55D74" w:rsidRDefault="00B55D74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5D74" w:rsidRPr="00266705" w:rsidTr="00651734">
        <w:tc>
          <w:tcPr>
            <w:tcW w:w="617" w:type="dxa"/>
          </w:tcPr>
          <w:p w:rsidR="00B55D74" w:rsidRPr="00266705" w:rsidRDefault="00B55D74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243" w:type="dxa"/>
          </w:tcPr>
          <w:p w:rsidR="00B55D74" w:rsidRDefault="0055114F" w:rsidP="007554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27C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Очередное занятие Народного уни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верситета «Активное долголетие»</w:t>
            </w:r>
            <w:r w:rsidR="00B55D74">
              <w:rPr>
                <w:rFonts w:ascii="Times New Roman" w:hAnsi="Times New Roman"/>
                <w:sz w:val="24"/>
                <w:szCs w:val="24"/>
              </w:rPr>
              <w:t>, факультет «Здоровый образ жизни». Лекция: «Питание в пожилом возрасте»</w:t>
            </w:r>
          </w:p>
          <w:p w:rsidR="00A10D66" w:rsidRDefault="00A10D66" w:rsidP="007554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B55D74" w:rsidRDefault="00B55D74" w:rsidP="007554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14.02.2020</w:t>
            </w:r>
          </w:p>
          <w:p w:rsidR="00B55D74" w:rsidRDefault="00B55D74" w:rsidP="007554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14:00</w:t>
            </w:r>
          </w:p>
          <w:p w:rsidR="00B55D74" w:rsidRDefault="00B55D74" w:rsidP="007554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ЦРБ</w:t>
            </w:r>
          </w:p>
        </w:tc>
        <w:tc>
          <w:tcPr>
            <w:tcW w:w="2340" w:type="dxa"/>
            <w:vMerge/>
          </w:tcPr>
          <w:p w:rsidR="00B55D74" w:rsidRDefault="00B55D74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5D74" w:rsidRPr="00266705" w:rsidTr="00651734">
        <w:tc>
          <w:tcPr>
            <w:tcW w:w="617" w:type="dxa"/>
          </w:tcPr>
          <w:p w:rsidR="00B55D74" w:rsidRDefault="00B55D74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243" w:type="dxa"/>
          </w:tcPr>
          <w:p w:rsidR="00B056F0" w:rsidRDefault="00B55D74" w:rsidP="00B056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Информационный стенд «Нам забыть не дано пыль Афганских дорог»</w:t>
            </w:r>
            <w:r w:rsidR="00B056F0">
              <w:rPr>
                <w:rFonts w:ascii="Times New Roman" w:hAnsi="Times New Roman"/>
                <w:sz w:val="24"/>
                <w:szCs w:val="24"/>
              </w:rPr>
              <w:t xml:space="preserve">, ко Дню памяти воинов-интернационалистов </w:t>
            </w:r>
          </w:p>
          <w:p w:rsidR="00B55D74" w:rsidRDefault="00B55D74" w:rsidP="007554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10D66" w:rsidRDefault="00A10D66" w:rsidP="007554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B55D74" w:rsidRDefault="00B55D74" w:rsidP="007554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15.02.2020</w:t>
            </w:r>
          </w:p>
          <w:p w:rsidR="00B55D74" w:rsidRDefault="00B55D74" w:rsidP="007554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ЦРБ</w:t>
            </w:r>
          </w:p>
        </w:tc>
        <w:tc>
          <w:tcPr>
            <w:tcW w:w="2340" w:type="dxa"/>
            <w:vMerge/>
          </w:tcPr>
          <w:p w:rsidR="00B55D74" w:rsidRDefault="00B55D74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5D74" w:rsidRPr="00266705" w:rsidTr="00651734">
        <w:tc>
          <w:tcPr>
            <w:tcW w:w="617" w:type="dxa"/>
          </w:tcPr>
          <w:p w:rsidR="00B55D74" w:rsidRDefault="00B55D74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4243" w:type="dxa"/>
          </w:tcPr>
          <w:p w:rsidR="00B55D74" w:rsidRDefault="00B55D74" w:rsidP="00BB6E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Показ фильма «Братство» приуроченный к</w:t>
            </w:r>
            <w:r w:rsidR="0055114F"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Дню памяти воинов-интернационалистов </w:t>
            </w:r>
          </w:p>
          <w:p w:rsidR="00A10D66" w:rsidRDefault="00A10D66" w:rsidP="00BB6E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B55D74" w:rsidRDefault="00B55D74" w:rsidP="007554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18.02.2020</w:t>
            </w:r>
          </w:p>
          <w:p w:rsidR="00B55D74" w:rsidRDefault="00B55D74" w:rsidP="007554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15:00</w:t>
            </w:r>
          </w:p>
          <w:p w:rsidR="00B55D74" w:rsidRDefault="00B55D74" w:rsidP="007554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ЦРБ</w:t>
            </w:r>
          </w:p>
        </w:tc>
        <w:tc>
          <w:tcPr>
            <w:tcW w:w="2340" w:type="dxa"/>
            <w:vMerge/>
          </w:tcPr>
          <w:p w:rsidR="00B55D74" w:rsidRDefault="00B55D74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5D74" w:rsidRPr="00266705" w:rsidTr="00651734">
        <w:tc>
          <w:tcPr>
            <w:tcW w:w="617" w:type="dxa"/>
          </w:tcPr>
          <w:p w:rsidR="00B55D74" w:rsidRDefault="00B55D74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  <w:p w:rsidR="00B55D74" w:rsidRPr="00266705" w:rsidRDefault="00B55D74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43" w:type="dxa"/>
          </w:tcPr>
          <w:p w:rsidR="00B55D74" w:rsidRDefault="00B55D74" w:rsidP="008B23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Книжная выставка «О Родине, о мужестве, о славе!», </w:t>
            </w:r>
            <w:r w:rsidR="0055114F">
              <w:rPr>
                <w:rFonts w:ascii="Times New Roman" w:hAnsi="Times New Roman"/>
                <w:sz w:val="24"/>
                <w:szCs w:val="24"/>
              </w:rPr>
              <w:t>посвященная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Дню защитника Отечества </w:t>
            </w:r>
          </w:p>
          <w:p w:rsidR="00A10D66" w:rsidRPr="003A436B" w:rsidRDefault="00A10D66" w:rsidP="008B23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880" w:type="dxa"/>
          </w:tcPr>
          <w:p w:rsidR="00B55D74" w:rsidRDefault="00B55D74" w:rsidP="007554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20.02.2020</w:t>
            </w:r>
          </w:p>
          <w:p w:rsidR="00B55D74" w:rsidRPr="003A436B" w:rsidRDefault="00B55D74" w:rsidP="007554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ЦРБ</w:t>
            </w:r>
          </w:p>
        </w:tc>
        <w:tc>
          <w:tcPr>
            <w:tcW w:w="2340" w:type="dxa"/>
            <w:vMerge/>
          </w:tcPr>
          <w:p w:rsidR="00B55D74" w:rsidRDefault="00B55D74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5D74" w:rsidRPr="00266705" w:rsidTr="00651734">
        <w:trPr>
          <w:trHeight w:val="903"/>
        </w:trPr>
        <w:tc>
          <w:tcPr>
            <w:tcW w:w="617" w:type="dxa"/>
            <w:tcBorders>
              <w:bottom w:val="single" w:sz="4" w:space="0" w:color="auto"/>
            </w:tcBorders>
          </w:tcPr>
          <w:p w:rsidR="00B55D74" w:rsidRPr="00266705" w:rsidRDefault="00B55D74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243" w:type="dxa"/>
            <w:tcBorders>
              <w:bottom w:val="single" w:sz="4" w:space="0" w:color="auto"/>
            </w:tcBorders>
          </w:tcPr>
          <w:p w:rsidR="00B55D74" w:rsidRDefault="00B55D74" w:rsidP="007554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Игровая программа «Мы тоже можем в армии служить», посвященная Дню защитника Отечества</w:t>
            </w:r>
          </w:p>
          <w:p w:rsidR="00A10D66" w:rsidRPr="00C56101" w:rsidRDefault="00A10D66" w:rsidP="007554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  <w:tcBorders>
              <w:bottom w:val="single" w:sz="4" w:space="0" w:color="auto"/>
            </w:tcBorders>
          </w:tcPr>
          <w:p w:rsidR="00B55D74" w:rsidRDefault="00B55D74" w:rsidP="007554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21.02.2020</w:t>
            </w:r>
          </w:p>
          <w:p w:rsidR="00B55D74" w:rsidRDefault="00B55D74" w:rsidP="007554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15:00</w:t>
            </w:r>
          </w:p>
          <w:p w:rsidR="00B55D74" w:rsidRPr="00C56101" w:rsidRDefault="00B55D74" w:rsidP="007554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ЦРБ</w:t>
            </w:r>
          </w:p>
        </w:tc>
        <w:tc>
          <w:tcPr>
            <w:tcW w:w="2340" w:type="dxa"/>
            <w:vMerge/>
          </w:tcPr>
          <w:p w:rsidR="00B55D74" w:rsidRPr="00266705" w:rsidRDefault="00B55D74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5D74" w:rsidRPr="00266705" w:rsidTr="00651734">
        <w:trPr>
          <w:trHeight w:val="610"/>
        </w:trPr>
        <w:tc>
          <w:tcPr>
            <w:tcW w:w="617" w:type="dxa"/>
            <w:tcBorders>
              <w:top w:val="single" w:sz="4" w:space="0" w:color="auto"/>
              <w:bottom w:val="single" w:sz="4" w:space="0" w:color="auto"/>
            </w:tcBorders>
          </w:tcPr>
          <w:p w:rsidR="00B55D74" w:rsidRDefault="00B55D74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243" w:type="dxa"/>
            <w:tcBorders>
              <w:top w:val="single" w:sz="4" w:space="0" w:color="auto"/>
              <w:bottom w:val="single" w:sz="4" w:space="0" w:color="auto"/>
            </w:tcBorders>
          </w:tcPr>
          <w:p w:rsidR="00A10D66" w:rsidRDefault="00B55D74" w:rsidP="008B23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Выставка-просмотр «</w:t>
            </w:r>
            <w:r w:rsidR="0055114F">
              <w:rPr>
                <w:rFonts w:ascii="Times New Roman" w:hAnsi="Times New Roman"/>
                <w:sz w:val="24"/>
                <w:szCs w:val="24"/>
              </w:rPr>
              <w:t xml:space="preserve">Широкая Масленица», посвященная </w:t>
            </w:r>
            <w:r w:rsidR="0055114F" w:rsidRPr="0013302E">
              <w:rPr>
                <w:rFonts w:ascii="Times New Roman" w:hAnsi="Times New Roman"/>
                <w:sz w:val="24"/>
                <w:szCs w:val="24"/>
              </w:rPr>
              <w:t>празднованию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Масленице</w:t>
            </w:r>
          </w:p>
          <w:p w:rsidR="00B55D74" w:rsidRDefault="00B55D74" w:rsidP="008B23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</w:tcBorders>
          </w:tcPr>
          <w:p w:rsidR="00B55D74" w:rsidRDefault="00B55D74" w:rsidP="007554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26.02.2020</w:t>
            </w:r>
          </w:p>
          <w:p w:rsidR="00B55D74" w:rsidRDefault="00B55D74" w:rsidP="007554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ЦРБ</w:t>
            </w:r>
          </w:p>
        </w:tc>
        <w:tc>
          <w:tcPr>
            <w:tcW w:w="2340" w:type="dxa"/>
            <w:vMerge/>
          </w:tcPr>
          <w:p w:rsidR="00B55D74" w:rsidRPr="00266705" w:rsidRDefault="00B55D74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5D74" w:rsidRPr="00266705" w:rsidTr="00651734">
        <w:trPr>
          <w:trHeight w:val="885"/>
        </w:trPr>
        <w:tc>
          <w:tcPr>
            <w:tcW w:w="617" w:type="dxa"/>
            <w:tcBorders>
              <w:top w:val="single" w:sz="4" w:space="0" w:color="auto"/>
              <w:bottom w:val="single" w:sz="4" w:space="0" w:color="auto"/>
            </w:tcBorders>
          </w:tcPr>
          <w:p w:rsidR="00B55D74" w:rsidRDefault="00B55D74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243" w:type="dxa"/>
            <w:tcBorders>
              <w:top w:val="single" w:sz="4" w:space="0" w:color="auto"/>
              <w:bottom w:val="single" w:sz="4" w:space="0" w:color="auto"/>
            </w:tcBorders>
          </w:tcPr>
          <w:p w:rsidR="00B55D74" w:rsidRDefault="00B55D74" w:rsidP="007554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3302E">
              <w:rPr>
                <w:rFonts w:ascii="Times New Roman" w:hAnsi="Times New Roman"/>
                <w:sz w:val="24"/>
                <w:szCs w:val="24"/>
              </w:rPr>
              <w:t>Фольклорный праздник «</w:t>
            </w:r>
            <w:r>
              <w:rPr>
                <w:rFonts w:ascii="Times New Roman" w:hAnsi="Times New Roman"/>
                <w:sz w:val="24"/>
                <w:szCs w:val="24"/>
              </w:rPr>
              <w:t>Широка душа твоя, Масленица</w:t>
            </w:r>
            <w:r w:rsidRPr="0013302E">
              <w:rPr>
                <w:rFonts w:ascii="Times New Roman" w:hAnsi="Times New Roman"/>
                <w:sz w:val="24"/>
                <w:szCs w:val="24"/>
              </w:rPr>
              <w:t>», посвященный празднованию Масленицы</w:t>
            </w:r>
          </w:p>
          <w:p w:rsidR="00A10D66" w:rsidRDefault="00A10D66" w:rsidP="007554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</w:tcBorders>
          </w:tcPr>
          <w:p w:rsidR="00B55D74" w:rsidRPr="0013302E" w:rsidRDefault="00B55D74" w:rsidP="007554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26.02</w:t>
            </w:r>
            <w:r w:rsidRPr="0013302E">
              <w:rPr>
                <w:rFonts w:ascii="Times New Roman" w:hAnsi="Times New Roman"/>
                <w:sz w:val="24"/>
                <w:szCs w:val="24"/>
              </w:rPr>
              <w:t>.2020</w:t>
            </w:r>
          </w:p>
          <w:p w:rsidR="00B55D74" w:rsidRPr="0013302E" w:rsidRDefault="00B55D74" w:rsidP="007554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3302E">
              <w:rPr>
                <w:rFonts w:ascii="Times New Roman" w:hAnsi="Times New Roman"/>
                <w:sz w:val="24"/>
                <w:szCs w:val="24"/>
              </w:rPr>
              <w:t>15:00</w:t>
            </w:r>
          </w:p>
          <w:p w:rsidR="00B55D74" w:rsidRDefault="00B55D74" w:rsidP="007554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3302E">
              <w:rPr>
                <w:rFonts w:ascii="Times New Roman" w:hAnsi="Times New Roman"/>
                <w:sz w:val="24"/>
                <w:szCs w:val="24"/>
              </w:rPr>
              <w:t>ЦРБ</w:t>
            </w:r>
          </w:p>
        </w:tc>
        <w:tc>
          <w:tcPr>
            <w:tcW w:w="2340" w:type="dxa"/>
            <w:vMerge/>
          </w:tcPr>
          <w:p w:rsidR="00B55D74" w:rsidRPr="00266705" w:rsidRDefault="00B55D74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5D74" w:rsidRPr="00266705" w:rsidTr="00651734">
        <w:trPr>
          <w:trHeight w:val="195"/>
        </w:trPr>
        <w:tc>
          <w:tcPr>
            <w:tcW w:w="617" w:type="dxa"/>
            <w:tcBorders>
              <w:top w:val="single" w:sz="4" w:space="0" w:color="auto"/>
              <w:bottom w:val="single" w:sz="4" w:space="0" w:color="auto"/>
            </w:tcBorders>
          </w:tcPr>
          <w:p w:rsidR="00B55D74" w:rsidRDefault="00B55D74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4243" w:type="dxa"/>
            <w:tcBorders>
              <w:top w:val="single" w:sz="4" w:space="0" w:color="auto"/>
              <w:bottom w:val="single" w:sz="4" w:space="0" w:color="auto"/>
            </w:tcBorders>
          </w:tcPr>
          <w:p w:rsidR="00B55D74" w:rsidRDefault="00B55D74" w:rsidP="007554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8158C">
              <w:rPr>
                <w:rFonts w:ascii="Times New Roman" w:hAnsi="Times New Roman"/>
                <w:sz w:val="24"/>
                <w:szCs w:val="24"/>
              </w:rPr>
              <w:t>Книжная выставка «Всемирный день здоровья», посвященная Всемирному дню здоровья</w:t>
            </w:r>
          </w:p>
          <w:p w:rsidR="00A10D66" w:rsidRPr="00C8158C" w:rsidRDefault="00A10D66" w:rsidP="007554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</w:tcBorders>
          </w:tcPr>
          <w:p w:rsidR="00B55D74" w:rsidRDefault="00B55D74" w:rsidP="007554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27.02.2020</w:t>
            </w:r>
          </w:p>
          <w:p w:rsidR="00B55D74" w:rsidRDefault="00B55D74" w:rsidP="007554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ЦРБ</w:t>
            </w:r>
          </w:p>
        </w:tc>
        <w:tc>
          <w:tcPr>
            <w:tcW w:w="2340" w:type="dxa"/>
            <w:vMerge/>
          </w:tcPr>
          <w:p w:rsidR="00B55D74" w:rsidRPr="00266705" w:rsidRDefault="00B55D74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5D74" w:rsidRPr="00266705" w:rsidTr="00651734">
        <w:trPr>
          <w:trHeight w:val="270"/>
        </w:trPr>
        <w:tc>
          <w:tcPr>
            <w:tcW w:w="617" w:type="dxa"/>
            <w:tcBorders>
              <w:top w:val="single" w:sz="4" w:space="0" w:color="auto"/>
            </w:tcBorders>
          </w:tcPr>
          <w:p w:rsidR="00B55D74" w:rsidRDefault="00B55D74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4243" w:type="dxa"/>
            <w:tcBorders>
              <w:top w:val="single" w:sz="4" w:space="0" w:color="auto"/>
            </w:tcBorders>
          </w:tcPr>
          <w:p w:rsidR="00B55D74" w:rsidRPr="00C8158C" w:rsidRDefault="00B55D74" w:rsidP="007554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8158C">
              <w:rPr>
                <w:rFonts w:ascii="Times New Roman" w:hAnsi="Times New Roman"/>
                <w:sz w:val="24"/>
                <w:szCs w:val="24"/>
              </w:rPr>
              <w:t xml:space="preserve">Викторина-игра о вредных привычках «Вредным привычкам </w:t>
            </w:r>
            <w:r w:rsidR="00A10D66" w:rsidRPr="00C8158C">
              <w:rPr>
                <w:rFonts w:ascii="Times New Roman" w:hAnsi="Times New Roman"/>
                <w:sz w:val="24"/>
                <w:szCs w:val="24"/>
              </w:rPr>
              <w:t>скажи,</w:t>
            </w:r>
            <w:r w:rsidRPr="00C8158C">
              <w:rPr>
                <w:rFonts w:ascii="Times New Roman" w:hAnsi="Times New Roman"/>
                <w:sz w:val="24"/>
                <w:szCs w:val="24"/>
              </w:rPr>
              <w:t xml:space="preserve"> НЕТ</w:t>
            </w:r>
            <w:r w:rsidR="00A10D66">
              <w:rPr>
                <w:rFonts w:ascii="Times New Roman" w:hAnsi="Times New Roman"/>
                <w:sz w:val="24"/>
                <w:szCs w:val="24"/>
              </w:rPr>
              <w:t>!</w:t>
            </w:r>
            <w:r w:rsidRPr="00C8158C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880" w:type="dxa"/>
            <w:tcBorders>
              <w:top w:val="single" w:sz="4" w:space="0" w:color="auto"/>
            </w:tcBorders>
          </w:tcPr>
          <w:p w:rsidR="00B55D74" w:rsidRDefault="00B55D74" w:rsidP="007554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28.02.2020</w:t>
            </w:r>
          </w:p>
          <w:p w:rsidR="00B55D74" w:rsidRDefault="00B55D74" w:rsidP="007554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ЦРБ</w:t>
            </w:r>
          </w:p>
          <w:p w:rsidR="00B55D74" w:rsidRDefault="00B55D74" w:rsidP="007554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15:00</w:t>
            </w:r>
          </w:p>
        </w:tc>
        <w:tc>
          <w:tcPr>
            <w:tcW w:w="2340" w:type="dxa"/>
            <w:vMerge/>
          </w:tcPr>
          <w:p w:rsidR="00B55D74" w:rsidRPr="00266705" w:rsidRDefault="00B55D74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5114F" w:rsidRPr="00266705" w:rsidTr="00651734">
        <w:trPr>
          <w:trHeight w:val="270"/>
        </w:trPr>
        <w:tc>
          <w:tcPr>
            <w:tcW w:w="10080" w:type="dxa"/>
            <w:gridSpan w:val="4"/>
            <w:tcBorders>
              <w:top w:val="single" w:sz="4" w:space="0" w:color="auto"/>
            </w:tcBorders>
          </w:tcPr>
          <w:p w:rsidR="0055114F" w:rsidRPr="0055114F" w:rsidRDefault="0055114F" w:rsidP="0055114F">
            <w:pPr>
              <w:spacing w:after="0"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5114F">
              <w:rPr>
                <w:rFonts w:ascii="Times New Roman" w:hAnsi="Times New Roman"/>
                <w:b/>
                <w:sz w:val="24"/>
                <w:szCs w:val="24"/>
              </w:rPr>
              <w:t>Центральная детская библиотека</w:t>
            </w:r>
          </w:p>
        </w:tc>
      </w:tr>
      <w:tr w:rsidR="00C66754" w:rsidRPr="00266705" w:rsidTr="00651734">
        <w:trPr>
          <w:trHeight w:val="270"/>
        </w:trPr>
        <w:tc>
          <w:tcPr>
            <w:tcW w:w="617" w:type="dxa"/>
            <w:tcBorders>
              <w:top w:val="single" w:sz="4" w:space="0" w:color="auto"/>
            </w:tcBorders>
          </w:tcPr>
          <w:p w:rsidR="00C66754" w:rsidRDefault="00C66754" w:rsidP="009F52CF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243" w:type="dxa"/>
            <w:tcBorders>
              <w:top w:val="single" w:sz="4" w:space="0" w:color="auto"/>
            </w:tcBorders>
          </w:tcPr>
          <w:p w:rsidR="00C66754" w:rsidRPr="00C8158C" w:rsidRDefault="00C66754" w:rsidP="007554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Книжные головоломки  «БУКа»</w:t>
            </w:r>
          </w:p>
        </w:tc>
        <w:tc>
          <w:tcPr>
            <w:tcW w:w="2880" w:type="dxa"/>
            <w:tcBorders>
              <w:top w:val="single" w:sz="4" w:space="0" w:color="auto"/>
            </w:tcBorders>
          </w:tcPr>
          <w:p w:rsidR="00C66754" w:rsidRDefault="00C66754" w:rsidP="009F52CF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05.02.2020</w:t>
            </w:r>
          </w:p>
          <w:p w:rsidR="00C66754" w:rsidRDefault="00C66754" w:rsidP="009F52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ЦДБ</w:t>
            </w:r>
          </w:p>
          <w:p w:rsidR="00C66754" w:rsidRDefault="00C66754" w:rsidP="009F52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vMerge w:val="restart"/>
          </w:tcPr>
          <w:p w:rsidR="00C66754" w:rsidRPr="006D4EE5" w:rsidRDefault="00C66754" w:rsidP="009F52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4EE5">
              <w:rPr>
                <w:rFonts w:ascii="Times New Roman" w:hAnsi="Times New Roman"/>
                <w:sz w:val="24"/>
                <w:szCs w:val="24"/>
              </w:rPr>
              <w:t>Зав. ЦДБ</w:t>
            </w:r>
          </w:p>
          <w:p w:rsidR="00C66754" w:rsidRPr="006D4EE5" w:rsidRDefault="00C66754" w:rsidP="009F52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4EE5">
              <w:rPr>
                <w:rFonts w:ascii="Times New Roman" w:hAnsi="Times New Roman"/>
                <w:sz w:val="24"/>
                <w:szCs w:val="24"/>
              </w:rPr>
              <w:t>Голубева Анна Михайловна</w:t>
            </w:r>
          </w:p>
          <w:p w:rsidR="00C66754" w:rsidRDefault="00C66754" w:rsidP="009F52CF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4EE5">
              <w:rPr>
                <w:rFonts w:ascii="Times New Roman" w:hAnsi="Times New Roman"/>
                <w:sz w:val="24"/>
                <w:szCs w:val="24"/>
              </w:rPr>
              <w:t>8(39160)21-2-29</w:t>
            </w:r>
          </w:p>
          <w:p w:rsidR="00C66754" w:rsidRPr="00266705" w:rsidRDefault="00C66754" w:rsidP="009F52CF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66754" w:rsidRPr="00266705" w:rsidTr="00651734">
        <w:trPr>
          <w:trHeight w:val="270"/>
        </w:trPr>
        <w:tc>
          <w:tcPr>
            <w:tcW w:w="617" w:type="dxa"/>
            <w:tcBorders>
              <w:top w:val="single" w:sz="4" w:space="0" w:color="auto"/>
            </w:tcBorders>
          </w:tcPr>
          <w:p w:rsidR="00C66754" w:rsidRDefault="00C66754" w:rsidP="009F52CF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243" w:type="dxa"/>
            <w:tcBorders>
              <w:top w:val="single" w:sz="4" w:space="0" w:color="auto"/>
            </w:tcBorders>
          </w:tcPr>
          <w:p w:rsidR="00C66754" w:rsidRDefault="00C66754" w:rsidP="007554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Библиотечный диспут «Иллюзия обмана»</w:t>
            </w:r>
            <w:r w:rsidR="00962B53">
              <w:rPr>
                <w:rFonts w:ascii="Times New Roman" w:hAnsi="Times New Roman"/>
                <w:sz w:val="24"/>
                <w:szCs w:val="24"/>
              </w:rPr>
              <w:t xml:space="preserve">, в рамках </w:t>
            </w:r>
            <w:r>
              <w:rPr>
                <w:rFonts w:ascii="Times New Roman" w:hAnsi="Times New Roman"/>
                <w:sz w:val="24"/>
                <w:szCs w:val="24"/>
              </w:rPr>
              <w:t>профилактик</w:t>
            </w:r>
            <w:r w:rsidR="00962B53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62B53">
              <w:rPr>
                <w:rFonts w:ascii="Times New Roman" w:hAnsi="Times New Roman"/>
                <w:sz w:val="24"/>
                <w:szCs w:val="24"/>
              </w:rPr>
              <w:t>наркомании и табакокурения</w:t>
            </w:r>
          </w:p>
          <w:p w:rsidR="00C66754" w:rsidRDefault="00C66754" w:rsidP="007554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  <w:tcBorders>
              <w:top w:val="single" w:sz="4" w:space="0" w:color="auto"/>
            </w:tcBorders>
          </w:tcPr>
          <w:p w:rsidR="00C66754" w:rsidRPr="007C43EA" w:rsidRDefault="00C66754" w:rsidP="009F52CF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7C43EA">
              <w:rPr>
                <w:rFonts w:ascii="Times New Roman" w:hAnsi="Times New Roman"/>
                <w:sz w:val="24"/>
                <w:szCs w:val="24"/>
              </w:rPr>
              <w:t>06.02.2020</w:t>
            </w:r>
          </w:p>
          <w:p w:rsidR="00C66754" w:rsidRDefault="00C66754" w:rsidP="009F52CF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7C43EA">
              <w:rPr>
                <w:rFonts w:ascii="Times New Roman" w:hAnsi="Times New Roman"/>
                <w:sz w:val="24"/>
                <w:szCs w:val="24"/>
              </w:rPr>
              <w:t>ЦДБ</w:t>
            </w:r>
          </w:p>
        </w:tc>
        <w:tc>
          <w:tcPr>
            <w:tcW w:w="2340" w:type="dxa"/>
            <w:vMerge/>
          </w:tcPr>
          <w:p w:rsidR="00C66754" w:rsidRPr="006D4EE5" w:rsidRDefault="00C66754" w:rsidP="009F52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66754" w:rsidRPr="00266705" w:rsidTr="00651734">
        <w:trPr>
          <w:trHeight w:val="270"/>
        </w:trPr>
        <w:tc>
          <w:tcPr>
            <w:tcW w:w="617" w:type="dxa"/>
            <w:tcBorders>
              <w:top w:val="single" w:sz="4" w:space="0" w:color="auto"/>
            </w:tcBorders>
          </w:tcPr>
          <w:p w:rsidR="00C66754" w:rsidRDefault="00C66754" w:rsidP="009F52CF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243" w:type="dxa"/>
            <w:tcBorders>
              <w:top w:val="single" w:sz="4" w:space="0" w:color="auto"/>
            </w:tcBorders>
          </w:tcPr>
          <w:p w:rsidR="00C66754" w:rsidRDefault="00C66754" w:rsidP="007554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Выставка-инсталляция одной книги </w:t>
            </w:r>
            <w:r>
              <w:t xml:space="preserve"> </w:t>
            </w:r>
            <w:r w:rsidRPr="00F7072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«Книги-юбиляры 2020 </w:t>
            </w:r>
            <w:r w:rsidRPr="00F70722">
              <w:rPr>
                <w:rFonts w:ascii="Times New Roman" w:hAnsi="Times New Roman"/>
                <w:sz w:val="24"/>
                <w:szCs w:val="24"/>
              </w:rPr>
              <w:t>года</w:t>
            </w:r>
            <w:r>
              <w:rPr>
                <w:rFonts w:ascii="Times New Roman" w:hAnsi="Times New Roman"/>
                <w:sz w:val="24"/>
                <w:szCs w:val="24"/>
              </w:rPr>
              <w:t>: Удивительный волшебник из страны Оз»</w:t>
            </w:r>
          </w:p>
          <w:p w:rsidR="00C66754" w:rsidRDefault="00C66754" w:rsidP="007554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  <w:tcBorders>
              <w:top w:val="single" w:sz="4" w:space="0" w:color="auto"/>
            </w:tcBorders>
          </w:tcPr>
          <w:p w:rsidR="00C66754" w:rsidRPr="00F70722" w:rsidRDefault="00C66754" w:rsidP="009F52CF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  <w:r w:rsidRPr="00F70722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F70722">
              <w:rPr>
                <w:rFonts w:ascii="Times New Roman" w:hAnsi="Times New Roman"/>
                <w:sz w:val="24"/>
                <w:szCs w:val="24"/>
              </w:rPr>
              <w:t>.2020</w:t>
            </w:r>
          </w:p>
          <w:p w:rsidR="00C66754" w:rsidRPr="007C43EA" w:rsidRDefault="00C66754" w:rsidP="009F52CF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F70722">
              <w:rPr>
                <w:rFonts w:ascii="Times New Roman" w:hAnsi="Times New Roman"/>
                <w:sz w:val="24"/>
                <w:szCs w:val="24"/>
              </w:rPr>
              <w:t>ЦДБ</w:t>
            </w:r>
          </w:p>
        </w:tc>
        <w:tc>
          <w:tcPr>
            <w:tcW w:w="2340" w:type="dxa"/>
            <w:vMerge/>
          </w:tcPr>
          <w:p w:rsidR="00C66754" w:rsidRPr="006D4EE5" w:rsidRDefault="00C66754" w:rsidP="009F52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66754" w:rsidRPr="00266705" w:rsidTr="00651734">
        <w:trPr>
          <w:trHeight w:val="270"/>
        </w:trPr>
        <w:tc>
          <w:tcPr>
            <w:tcW w:w="617" w:type="dxa"/>
            <w:tcBorders>
              <w:top w:val="single" w:sz="4" w:space="0" w:color="auto"/>
            </w:tcBorders>
          </w:tcPr>
          <w:p w:rsidR="00C66754" w:rsidRDefault="00C66754" w:rsidP="009F52CF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243" w:type="dxa"/>
            <w:tcBorders>
              <w:top w:val="single" w:sz="4" w:space="0" w:color="auto"/>
            </w:tcBorders>
          </w:tcPr>
          <w:p w:rsidR="00C66754" w:rsidRPr="008A524F" w:rsidRDefault="00C66754" w:rsidP="009F52CF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8A524F">
              <w:rPr>
                <w:rFonts w:ascii="Times New Roman" w:hAnsi="Times New Roman"/>
                <w:sz w:val="24"/>
                <w:szCs w:val="24"/>
              </w:rPr>
              <w:t xml:space="preserve">Видеосалон «Вечером в субботу: </w:t>
            </w:r>
            <w:r>
              <w:rPr>
                <w:rFonts w:ascii="Times New Roman" w:hAnsi="Times New Roman"/>
                <w:sz w:val="24"/>
                <w:szCs w:val="24"/>
              </w:rPr>
              <w:t>Мультфильмы И.П. Иванова-Вано</w:t>
            </w:r>
            <w:r w:rsidRPr="008A524F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C66754" w:rsidRDefault="00C66754" w:rsidP="009F52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A524F">
              <w:rPr>
                <w:rFonts w:ascii="Times New Roman" w:hAnsi="Times New Roman"/>
                <w:sz w:val="24"/>
                <w:szCs w:val="24"/>
              </w:rPr>
              <w:t>(просмотр и обсуждение)</w:t>
            </w:r>
          </w:p>
          <w:p w:rsidR="00C66754" w:rsidRDefault="00C66754" w:rsidP="009F52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  <w:tcBorders>
              <w:top w:val="single" w:sz="4" w:space="0" w:color="auto"/>
            </w:tcBorders>
          </w:tcPr>
          <w:p w:rsidR="00C66754" w:rsidRDefault="00C66754" w:rsidP="009F52CF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08.02.2020</w:t>
            </w:r>
          </w:p>
          <w:p w:rsidR="00C66754" w:rsidRDefault="00C66754" w:rsidP="009F52CF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8A524F">
              <w:rPr>
                <w:rFonts w:ascii="Times New Roman" w:hAnsi="Times New Roman"/>
                <w:sz w:val="24"/>
                <w:szCs w:val="24"/>
              </w:rPr>
              <w:t>ЦДБ</w:t>
            </w:r>
          </w:p>
        </w:tc>
        <w:tc>
          <w:tcPr>
            <w:tcW w:w="2340" w:type="dxa"/>
            <w:vMerge/>
          </w:tcPr>
          <w:p w:rsidR="00C66754" w:rsidRPr="006D4EE5" w:rsidRDefault="00C66754" w:rsidP="009F52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66754" w:rsidRPr="00266705" w:rsidTr="00651734">
        <w:trPr>
          <w:trHeight w:val="270"/>
        </w:trPr>
        <w:tc>
          <w:tcPr>
            <w:tcW w:w="617" w:type="dxa"/>
            <w:tcBorders>
              <w:top w:val="single" w:sz="4" w:space="0" w:color="auto"/>
            </w:tcBorders>
          </w:tcPr>
          <w:p w:rsidR="00C66754" w:rsidRDefault="00C66754" w:rsidP="009F52CF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243" w:type="dxa"/>
            <w:tcBorders>
              <w:top w:val="single" w:sz="4" w:space="0" w:color="auto"/>
            </w:tcBorders>
          </w:tcPr>
          <w:p w:rsidR="00C66754" w:rsidRDefault="00C66754" w:rsidP="009F52CF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Исследовательская лаборатория «ТИОН», </w:t>
            </w:r>
            <w:r w:rsidR="00962B53">
              <w:rPr>
                <w:rFonts w:ascii="Times New Roman" w:hAnsi="Times New Roman"/>
                <w:sz w:val="24"/>
                <w:szCs w:val="24"/>
              </w:rPr>
              <w:t>посвященная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Дню российской науки</w:t>
            </w:r>
          </w:p>
          <w:p w:rsidR="00C66754" w:rsidRPr="008A524F" w:rsidRDefault="00C66754" w:rsidP="009F52CF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  <w:tcBorders>
              <w:top w:val="single" w:sz="4" w:space="0" w:color="auto"/>
            </w:tcBorders>
          </w:tcPr>
          <w:p w:rsidR="00C66754" w:rsidRDefault="00C66754" w:rsidP="009F52CF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08.02.2020</w:t>
            </w:r>
          </w:p>
          <w:p w:rsidR="00C66754" w:rsidRDefault="00C66754" w:rsidP="009F52CF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ЦДБ</w:t>
            </w:r>
          </w:p>
        </w:tc>
        <w:tc>
          <w:tcPr>
            <w:tcW w:w="2340" w:type="dxa"/>
            <w:vMerge/>
          </w:tcPr>
          <w:p w:rsidR="00C66754" w:rsidRPr="006D4EE5" w:rsidRDefault="00C66754" w:rsidP="009F52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66754" w:rsidRPr="00266705" w:rsidTr="00651734">
        <w:trPr>
          <w:trHeight w:val="270"/>
        </w:trPr>
        <w:tc>
          <w:tcPr>
            <w:tcW w:w="617" w:type="dxa"/>
            <w:tcBorders>
              <w:top w:val="single" w:sz="4" w:space="0" w:color="auto"/>
            </w:tcBorders>
          </w:tcPr>
          <w:p w:rsidR="00C66754" w:rsidRDefault="00C66754" w:rsidP="009F52CF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243" w:type="dxa"/>
            <w:tcBorders>
              <w:top w:val="single" w:sz="4" w:space="0" w:color="auto"/>
            </w:tcBorders>
          </w:tcPr>
          <w:p w:rsidR="00C66754" w:rsidRDefault="00C66754" w:rsidP="009F52CF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Персональная выставка «Борис Пастернак. Проза</w:t>
            </w:r>
            <w:r w:rsidRPr="00767AE4">
              <w:rPr>
                <w:rFonts w:ascii="Times New Roman" w:hAnsi="Times New Roman"/>
                <w:sz w:val="24"/>
                <w:szCs w:val="24"/>
              </w:rPr>
              <w:t>, поэзия, биография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», </w:t>
            </w:r>
            <w:r>
              <w:t xml:space="preserve"> </w:t>
            </w:r>
            <w:r w:rsidR="00962B53">
              <w:rPr>
                <w:rFonts w:ascii="Times New Roman" w:hAnsi="Times New Roman"/>
                <w:sz w:val="24"/>
                <w:szCs w:val="24"/>
              </w:rPr>
              <w:t>посвященная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13</w:t>
            </w:r>
            <w:r w:rsidRPr="00767AE4">
              <w:rPr>
                <w:rFonts w:ascii="Times New Roman" w:hAnsi="Times New Roman"/>
                <w:sz w:val="24"/>
                <w:szCs w:val="24"/>
              </w:rPr>
              <w:t>0–летию со дня рождения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D5EC6">
              <w:rPr>
                <w:rFonts w:ascii="Times New Roman" w:hAnsi="Times New Roman"/>
                <w:sz w:val="24"/>
                <w:szCs w:val="24"/>
              </w:rPr>
              <w:t xml:space="preserve">поэта, прозаика </w:t>
            </w:r>
            <w:r>
              <w:rPr>
                <w:rFonts w:ascii="Times New Roman" w:hAnsi="Times New Roman"/>
                <w:sz w:val="24"/>
                <w:szCs w:val="24"/>
              </w:rPr>
              <w:t>Бориса Пастернака</w:t>
            </w:r>
          </w:p>
          <w:p w:rsidR="00C66754" w:rsidRDefault="00C66754" w:rsidP="009F52CF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  <w:tcBorders>
              <w:top w:val="single" w:sz="4" w:space="0" w:color="auto"/>
            </w:tcBorders>
          </w:tcPr>
          <w:p w:rsidR="00C66754" w:rsidRDefault="00C66754" w:rsidP="009F52CF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09.02.2020</w:t>
            </w:r>
          </w:p>
          <w:p w:rsidR="00C66754" w:rsidRDefault="00C66754" w:rsidP="009F52CF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ЦДБ</w:t>
            </w:r>
          </w:p>
        </w:tc>
        <w:tc>
          <w:tcPr>
            <w:tcW w:w="2340" w:type="dxa"/>
            <w:vMerge/>
          </w:tcPr>
          <w:p w:rsidR="00C66754" w:rsidRPr="006D4EE5" w:rsidRDefault="00C66754" w:rsidP="009F52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66754" w:rsidRPr="00266705" w:rsidTr="00651734">
        <w:trPr>
          <w:trHeight w:val="270"/>
        </w:trPr>
        <w:tc>
          <w:tcPr>
            <w:tcW w:w="617" w:type="dxa"/>
            <w:tcBorders>
              <w:top w:val="single" w:sz="4" w:space="0" w:color="auto"/>
            </w:tcBorders>
          </w:tcPr>
          <w:p w:rsidR="00C66754" w:rsidRDefault="00C66754" w:rsidP="009F52CF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243" w:type="dxa"/>
            <w:tcBorders>
              <w:top w:val="single" w:sz="4" w:space="0" w:color="auto"/>
            </w:tcBorders>
          </w:tcPr>
          <w:p w:rsidR="00C66754" w:rsidRPr="0004248E" w:rsidRDefault="00C66754" w:rsidP="009F52CF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Творческий мастер-класс «Куклы</w:t>
            </w:r>
            <w:r w:rsidRPr="0004248E">
              <w:rPr>
                <w:rFonts w:ascii="Times New Roman" w:hAnsi="Times New Roman"/>
                <w:sz w:val="24"/>
                <w:szCs w:val="24"/>
              </w:rPr>
              <w:t>»</w:t>
            </w:r>
            <w:r w:rsidR="00F7668B">
              <w:rPr>
                <w:rFonts w:ascii="Times New Roman" w:hAnsi="Times New Roman"/>
                <w:sz w:val="24"/>
                <w:szCs w:val="24"/>
              </w:rPr>
              <w:t>,</w:t>
            </w:r>
            <w:r w:rsidRPr="0004248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C66754" w:rsidRDefault="00F7668B" w:rsidP="009F52CF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посвященный Году народного творчества</w:t>
            </w:r>
          </w:p>
          <w:p w:rsidR="00C66754" w:rsidRDefault="00C66754" w:rsidP="009F52CF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  <w:tcBorders>
              <w:top w:val="single" w:sz="4" w:space="0" w:color="auto"/>
            </w:tcBorders>
          </w:tcPr>
          <w:p w:rsidR="00C66754" w:rsidRPr="00D3122F" w:rsidRDefault="00C66754" w:rsidP="009F52CF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D3122F">
              <w:rPr>
                <w:rFonts w:ascii="Times New Roman" w:hAnsi="Times New Roman"/>
                <w:sz w:val="24"/>
                <w:szCs w:val="24"/>
              </w:rPr>
              <w:lastRenderedPageBreak/>
              <w:t>09.02.2020</w:t>
            </w:r>
          </w:p>
          <w:p w:rsidR="00C66754" w:rsidRDefault="00C66754" w:rsidP="009F52CF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D3122F">
              <w:rPr>
                <w:rFonts w:ascii="Times New Roman" w:hAnsi="Times New Roman"/>
                <w:sz w:val="24"/>
                <w:szCs w:val="24"/>
              </w:rPr>
              <w:lastRenderedPageBreak/>
              <w:t>ЦДБ</w:t>
            </w:r>
          </w:p>
        </w:tc>
        <w:tc>
          <w:tcPr>
            <w:tcW w:w="2340" w:type="dxa"/>
            <w:vMerge/>
          </w:tcPr>
          <w:p w:rsidR="00C66754" w:rsidRPr="006D4EE5" w:rsidRDefault="00C66754" w:rsidP="009F52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66754" w:rsidRPr="00266705" w:rsidTr="00651734">
        <w:trPr>
          <w:trHeight w:val="270"/>
        </w:trPr>
        <w:tc>
          <w:tcPr>
            <w:tcW w:w="617" w:type="dxa"/>
            <w:tcBorders>
              <w:top w:val="single" w:sz="4" w:space="0" w:color="auto"/>
            </w:tcBorders>
          </w:tcPr>
          <w:p w:rsidR="00C66754" w:rsidRDefault="00C66754" w:rsidP="009F52CF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243" w:type="dxa"/>
            <w:tcBorders>
              <w:top w:val="single" w:sz="4" w:space="0" w:color="auto"/>
            </w:tcBorders>
          </w:tcPr>
          <w:p w:rsidR="00C66754" w:rsidRDefault="00C66754" w:rsidP="009F52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Неделя безопасного интернета «БезОпасный интернет»:</w:t>
            </w:r>
          </w:p>
          <w:p w:rsidR="00C66754" w:rsidRDefault="00C66754" w:rsidP="009F52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Закладки «БезОпасный интернет»</w:t>
            </w:r>
          </w:p>
          <w:p w:rsidR="00C66754" w:rsidRDefault="00C66754" w:rsidP="009F52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Обзор детских познавательных сайтов </w:t>
            </w:r>
          </w:p>
          <w:p w:rsidR="00C66754" w:rsidRDefault="00C66754" w:rsidP="009F52CF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Опрос-анкетирование «Для чего мне нужен интернет»</w:t>
            </w:r>
          </w:p>
          <w:p w:rsidR="00C66754" w:rsidRDefault="00C66754" w:rsidP="009F52CF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  <w:tcBorders>
              <w:top w:val="single" w:sz="4" w:space="0" w:color="auto"/>
            </w:tcBorders>
          </w:tcPr>
          <w:p w:rsidR="00C66754" w:rsidRDefault="00C66754" w:rsidP="009F52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11-16.02.2020</w:t>
            </w:r>
          </w:p>
          <w:p w:rsidR="00C66754" w:rsidRDefault="00C66754" w:rsidP="009F52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дня</w:t>
            </w:r>
          </w:p>
          <w:p w:rsidR="00C66754" w:rsidRPr="00D3122F" w:rsidRDefault="00C66754" w:rsidP="009F52CF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ЦДБ</w:t>
            </w:r>
          </w:p>
        </w:tc>
        <w:tc>
          <w:tcPr>
            <w:tcW w:w="2340" w:type="dxa"/>
            <w:vMerge/>
          </w:tcPr>
          <w:p w:rsidR="00C66754" w:rsidRPr="006D4EE5" w:rsidRDefault="00C66754" w:rsidP="009F52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66754" w:rsidRPr="00266705" w:rsidTr="00651734">
        <w:trPr>
          <w:trHeight w:val="270"/>
        </w:trPr>
        <w:tc>
          <w:tcPr>
            <w:tcW w:w="617" w:type="dxa"/>
            <w:tcBorders>
              <w:top w:val="single" w:sz="4" w:space="0" w:color="auto"/>
            </w:tcBorders>
          </w:tcPr>
          <w:p w:rsidR="00C66754" w:rsidRDefault="00C66754" w:rsidP="009F52CF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243" w:type="dxa"/>
            <w:tcBorders>
              <w:top w:val="single" w:sz="4" w:space="0" w:color="auto"/>
            </w:tcBorders>
          </w:tcPr>
          <w:p w:rsidR="00C66754" w:rsidRDefault="00C66754" w:rsidP="009F52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Книжная выставка «Всеволод Гаршин. Сказки для детей и не только», </w:t>
            </w:r>
            <w:r>
              <w:t xml:space="preserve"> </w:t>
            </w:r>
            <w:r w:rsidR="00260F90">
              <w:rPr>
                <w:rFonts w:ascii="Times New Roman" w:hAnsi="Times New Roman"/>
                <w:sz w:val="24"/>
                <w:szCs w:val="24"/>
              </w:rPr>
              <w:t>посвященная</w:t>
            </w:r>
            <w:r w:rsidRPr="006E6A2C">
              <w:rPr>
                <w:rFonts w:ascii="Times New Roman" w:hAnsi="Times New Roman"/>
                <w:sz w:val="24"/>
                <w:szCs w:val="24"/>
              </w:rPr>
              <w:t xml:space="preserve"> 125</w:t>
            </w:r>
            <w:r w:rsidR="00260F90">
              <w:rPr>
                <w:rFonts w:ascii="Times New Roman" w:hAnsi="Times New Roman"/>
                <w:sz w:val="24"/>
                <w:szCs w:val="24"/>
              </w:rPr>
              <w:t>-</w:t>
            </w:r>
            <w:r w:rsidRPr="006E6A2C">
              <w:rPr>
                <w:rFonts w:ascii="Times New Roman" w:hAnsi="Times New Roman"/>
                <w:sz w:val="24"/>
                <w:szCs w:val="24"/>
              </w:rPr>
              <w:t>летию со дня рождения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Всеволода Гаршина</w:t>
            </w:r>
          </w:p>
          <w:p w:rsidR="00C66754" w:rsidRDefault="00C66754" w:rsidP="009F52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  <w:tcBorders>
              <w:top w:val="single" w:sz="4" w:space="0" w:color="auto"/>
            </w:tcBorders>
          </w:tcPr>
          <w:p w:rsidR="00C66754" w:rsidRPr="00967A49" w:rsidRDefault="00C66754" w:rsidP="009F52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7A49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4.02.2020</w:t>
            </w:r>
          </w:p>
          <w:p w:rsidR="00C66754" w:rsidRDefault="00C66754" w:rsidP="009F52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7A49">
              <w:rPr>
                <w:rFonts w:ascii="Times New Roman" w:hAnsi="Times New Roman"/>
                <w:sz w:val="24"/>
                <w:szCs w:val="24"/>
              </w:rPr>
              <w:t>ЦДБ</w:t>
            </w:r>
          </w:p>
        </w:tc>
        <w:tc>
          <w:tcPr>
            <w:tcW w:w="2340" w:type="dxa"/>
            <w:vMerge/>
          </w:tcPr>
          <w:p w:rsidR="00C66754" w:rsidRPr="006D4EE5" w:rsidRDefault="00C66754" w:rsidP="009F52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66754" w:rsidRPr="00266705" w:rsidTr="00651734">
        <w:trPr>
          <w:trHeight w:val="270"/>
        </w:trPr>
        <w:tc>
          <w:tcPr>
            <w:tcW w:w="617" w:type="dxa"/>
            <w:tcBorders>
              <w:top w:val="single" w:sz="4" w:space="0" w:color="auto"/>
            </w:tcBorders>
          </w:tcPr>
          <w:p w:rsidR="00C66754" w:rsidRDefault="00C66754" w:rsidP="009F52CF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243" w:type="dxa"/>
            <w:tcBorders>
              <w:top w:val="single" w:sz="4" w:space="0" w:color="auto"/>
            </w:tcBorders>
          </w:tcPr>
          <w:p w:rsidR="00C66754" w:rsidRDefault="00C66754" w:rsidP="009F52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День Книги «Книгодар», к Международному Дню Книгодарения</w:t>
            </w:r>
          </w:p>
          <w:p w:rsidR="00C66754" w:rsidRDefault="00C66754" w:rsidP="009F52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  <w:tcBorders>
              <w:top w:val="single" w:sz="4" w:space="0" w:color="auto"/>
            </w:tcBorders>
          </w:tcPr>
          <w:p w:rsidR="00C66754" w:rsidRDefault="00C66754" w:rsidP="009F52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14.02.2020</w:t>
            </w:r>
          </w:p>
          <w:p w:rsidR="00C66754" w:rsidRPr="00967A49" w:rsidRDefault="00C66754" w:rsidP="009F52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ЦДБ</w:t>
            </w:r>
          </w:p>
        </w:tc>
        <w:tc>
          <w:tcPr>
            <w:tcW w:w="2340" w:type="dxa"/>
            <w:vMerge/>
          </w:tcPr>
          <w:p w:rsidR="00C66754" w:rsidRPr="006D4EE5" w:rsidRDefault="00C66754" w:rsidP="009F52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66754" w:rsidRPr="00266705" w:rsidTr="00651734">
        <w:trPr>
          <w:trHeight w:val="270"/>
        </w:trPr>
        <w:tc>
          <w:tcPr>
            <w:tcW w:w="617" w:type="dxa"/>
            <w:tcBorders>
              <w:top w:val="single" w:sz="4" w:space="0" w:color="auto"/>
            </w:tcBorders>
          </w:tcPr>
          <w:p w:rsidR="00C66754" w:rsidRDefault="00C66754" w:rsidP="009F52CF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243" w:type="dxa"/>
            <w:tcBorders>
              <w:top w:val="single" w:sz="4" w:space="0" w:color="auto"/>
            </w:tcBorders>
          </w:tcPr>
          <w:p w:rsidR="00C66754" w:rsidRDefault="00C66754" w:rsidP="009F52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– факт «Два писателя – одна дата» к юбилею Анне-Карен Вестли и Яна Ларри</w:t>
            </w:r>
          </w:p>
          <w:p w:rsidR="00C66754" w:rsidRDefault="00C66754" w:rsidP="009F52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  <w:tcBorders>
              <w:top w:val="single" w:sz="4" w:space="0" w:color="auto"/>
            </w:tcBorders>
          </w:tcPr>
          <w:p w:rsidR="00C66754" w:rsidRPr="002224A4" w:rsidRDefault="00C66754" w:rsidP="009F52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224A4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2224A4">
              <w:rPr>
                <w:rFonts w:ascii="Times New Roman" w:hAnsi="Times New Roman"/>
                <w:sz w:val="24"/>
                <w:szCs w:val="24"/>
              </w:rPr>
              <w:t>.02.</w:t>
            </w:r>
            <w:r>
              <w:rPr>
                <w:rFonts w:ascii="Times New Roman" w:hAnsi="Times New Roman"/>
                <w:sz w:val="24"/>
                <w:szCs w:val="24"/>
              </w:rPr>
              <w:t>2020</w:t>
            </w:r>
          </w:p>
          <w:p w:rsidR="00C66754" w:rsidRDefault="00C66754" w:rsidP="009F52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224A4">
              <w:rPr>
                <w:rFonts w:ascii="Times New Roman" w:hAnsi="Times New Roman"/>
                <w:sz w:val="24"/>
                <w:szCs w:val="24"/>
              </w:rPr>
              <w:t>ЦДБ</w:t>
            </w:r>
          </w:p>
        </w:tc>
        <w:tc>
          <w:tcPr>
            <w:tcW w:w="2340" w:type="dxa"/>
            <w:vMerge/>
          </w:tcPr>
          <w:p w:rsidR="00C66754" w:rsidRPr="006D4EE5" w:rsidRDefault="00C66754" w:rsidP="009F52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66754" w:rsidRPr="00266705" w:rsidTr="00651734">
        <w:trPr>
          <w:trHeight w:val="270"/>
        </w:trPr>
        <w:tc>
          <w:tcPr>
            <w:tcW w:w="617" w:type="dxa"/>
            <w:tcBorders>
              <w:top w:val="single" w:sz="4" w:space="0" w:color="auto"/>
            </w:tcBorders>
          </w:tcPr>
          <w:p w:rsidR="00C66754" w:rsidRDefault="00C66754" w:rsidP="009F52CF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4243" w:type="dxa"/>
            <w:tcBorders>
              <w:top w:val="single" w:sz="4" w:space="0" w:color="auto"/>
            </w:tcBorders>
          </w:tcPr>
          <w:p w:rsidR="00C66754" w:rsidRDefault="00C66754" w:rsidP="009F52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Библио-караоке «Ничего на свете лучше нету!», </w:t>
            </w:r>
            <w:r w:rsidR="009766D6">
              <w:rPr>
                <w:rFonts w:ascii="Times New Roman" w:hAnsi="Times New Roman"/>
                <w:sz w:val="24"/>
                <w:szCs w:val="24"/>
              </w:rPr>
              <w:t>посвященное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85-летию </w:t>
            </w:r>
            <w:r w:rsidR="009766D6">
              <w:rPr>
                <w:rFonts w:ascii="Times New Roman" w:hAnsi="Times New Roman"/>
                <w:sz w:val="24"/>
                <w:szCs w:val="24"/>
              </w:rPr>
              <w:t>со дня рождения</w:t>
            </w:r>
            <w:r w:rsidR="007478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Геннадия Гладкова</w:t>
            </w:r>
          </w:p>
          <w:p w:rsidR="00C66754" w:rsidRDefault="00C66754" w:rsidP="009F52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  <w:tcBorders>
              <w:top w:val="single" w:sz="4" w:space="0" w:color="auto"/>
            </w:tcBorders>
          </w:tcPr>
          <w:p w:rsidR="00C66754" w:rsidRDefault="00C66754" w:rsidP="009F52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18.02.2020</w:t>
            </w:r>
          </w:p>
          <w:p w:rsidR="00C66754" w:rsidRPr="002224A4" w:rsidRDefault="00C66754" w:rsidP="009F52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ЦДБ</w:t>
            </w:r>
          </w:p>
        </w:tc>
        <w:tc>
          <w:tcPr>
            <w:tcW w:w="2340" w:type="dxa"/>
            <w:vMerge/>
          </w:tcPr>
          <w:p w:rsidR="00C66754" w:rsidRPr="006D4EE5" w:rsidRDefault="00C66754" w:rsidP="009F52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66754" w:rsidRPr="00266705" w:rsidTr="00651734">
        <w:trPr>
          <w:trHeight w:val="270"/>
        </w:trPr>
        <w:tc>
          <w:tcPr>
            <w:tcW w:w="617" w:type="dxa"/>
            <w:tcBorders>
              <w:top w:val="single" w:sz="4" w:space="0" w:color="auto"/>
            </w:tcBorders>
          </w:tcPr>
          <w:p w:rsidR="00C66754" w:rsidRDefault="00C66754" w:rsidP="009F52CF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4243" w:type="dxa"/>
            <w:tcBorders>
              <w:top w:val="single" w:sz="4" w:space="0" w:color="auto"/>
            </w:tcBorders>
          </w:tcPr>
          <w:p w:rsidR="00C66754" w:rsidRDefault="00C66754" w:rsidP="009F52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3DF4">
              <w:rPr>
                <w:rFonts w:ascii="Times New Roman" w:hAnsi="Times New Roman"/>
                <w:sz w:val="24"/>
                <w:szCs w:val="24"/>
              </w:rPr>
              <w:t>День литературных игр</w:t>
            </w:r>
            <w:r w:rsidR="00747827">
              <w:rPr>
                <w:rFonts w:ascii="Times New Roman" w:hAnsi="Times New Roman"/>
                <w:sz w:val="24"/>
                <w:szCs w:val="24"/>
              </w:rPr>
              <w:t xml:space="preserve"> «Ай да русский язык!», посвященный </w:t>
            </w: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="00747827">
              <w:rPr>
                <w:rFonts w:ascii="Times New Roman" w:hAnsi="Times New Roman"/>
                <w:sz w:val="24"/>
                <w:szCs w:val="24"/>
              </w:rPr>
              <w:t xml:space="preserve">еждународному дню родного языка </w:t>
            </w:r>
            <w:r>
              <w:rPr>
                <w:rFonts w:ascii="Times New Roman" w:hAnsi="Times New Roman"/>
                <w:sz w:val="24"/>
                <w:szCs w:val="24"/>
              </w:rPr>
              <w:t>«Ай да русский язык!»</w:t>
            </w:r>
          </w:p>
          <w:p w:rsidR="00C66754" w:rsidRDefault="00C66754" w:rsidP="009F52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  <w:tcBorders>
              <w:top w:val="single" w:sz="4" w:space="0" w:color="auto"/>
            </w:tcBorders>
          </w:tcPr>
          <w:p w:rsidR="00C66754" w:rsidRDefault="00C66754" w:rsidP="009F52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21.02.2020</w:t>
            </w:r>
          </w:p>
          <w:p w:rsidR="00C66754" w:rsidRPr="009D3921" w:rsidRDefault="00C66754" w:rsidP="009F52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15:00</w:t>
            </w:r>
          </w:p>
          <w:p w:rsidR="00C66754" w:rsidRDefault="00C66754" w:rsidP="009F52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D3921">
              <w:rPr>
                <w:rFonts w:ascii="Times New Roman" w:hAnsi="Times New Roman"/>
                <w:sz w:val="24"/>
                <w:szCs w:val="24"/>
              </w:rPr>
              <w:t>ЦДБ</w:t>
            </w:r>
          </w:p>
        </w:tc>
        <w:tc>
          <w:tcPr>
            <w:tcW w:w="2340" w:type="dxa"/>
            <w:vMerge/>
          </w:tcPr>
          <w:p w:rsidR="00C66754" w:rsidRPr="006D4EE5" w:rsidRDefault="00C66754" w:rsidP="009F52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66754" w:rsidRPr="00266705" w:rsidTr="00651734">
        <w:trPr>
          <w:trHeight w:val="270"/>
        </w:trPr>
        <w:tc>
          <w:tcPr>
            <w:tcW w:w="617" w:type="dxa"/>
            <w:tcBorders>
              <w:top w:val="single" w:sz="4" w:space="0" w:color="auto"/>
            </w:tcBorders>
          </w:tcPr>
          <w:p w:rsidR="00C66754" w:rsidRDefault="00C66754" w:rsidP="009F52CF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4243" w:type="dxa"/>
            <w:tcBorders>
              <w:top w:val="single" w:sz="4" w:space="0" w:color="auto"/>
            </w:tcBorders>
          </w:tcPr>
          <w:p w:rsidR="00C66754" w:rsidRDefault="00747827" w:rsidP="009F52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Литературный к</w:t>
            </w:r>
            <w:r w:rsidR="00C66754">
              <w:rPr>
                <w:rFonts w:ascii="Times New Roman" w:hAnsi="Times New Roman"/>
                <w:sz w:val="24"/>
                <w:szCs w:val="24"/>
              </w:rPr>
              <w:t>вест «Тактика»</w:t>
            </w:r>
          </w:p>
          <w:p w:rsidR="00C66754" w:rsidRPr="00DA3DF4" w:rsidRDefault="00C66754" w:rsidP="009F52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  <w:tcBorders>
              <w:top w:val="single" w:sz="4" w:space="0" w:color="auto"/>
            </w:tcBorders>
          </w:tcPr>
          <w:p w:rsidR="00C66754" w:rsidRDefault="00C66754" w:rsidP="002F6A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21.02.2020</w:t>
            </w:r>
          </w:p>
          <w:p w:rsidR="00C66754" w:rsidRDefault="00C66754" w:rsidP="002F6A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16:00</w:t>
            </w:r>
          </w:p>
          <w:p w:rsidR="00C66754" w:rsidRDefault="00C66754" w:rsidP="002F6A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ЦДБ</w:t>
            </w:r>
          </w:p>
          <w:p w:rsidR="00C66754" w:rsidRDefault="00C66754" w:rsidP="002F6A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vMerge/>
          </w:tcPr>
          <w:p w:rsidR="00C66754" w:rsidRPr="006D4EE5" w:rsidRDefault="00C66754" w:rsidP="009F52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66754" w:rsidRPr="00266705" w:rsidTr="00651734">
        <w:trPr>
          <w:trHeight w:val="270"/>
        </w:trPr>
        <w:tc>
          <w:tcPr>
            <w:tcW w:w="617" w:type="dxa"/>
            <w:tcBorders>
              <w:top w:val="single" w:sz="4" w:space="0" w:color="auto"/>
            </w:tcBorders>
          </w:tcPr>
          <w:p w:rsidR="00C66754" w:rsidRDefault="00C66754" w:rsidP="009F52CF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4243" w:type="dxa"/>
            <w:tcBorders>
              <w:top w:val="single" w:sz="4" w:space="0" w:color="auto"/>
            </w:tcBorders>
          </w:tcPr>
          <w:p w:rsidR="00C66754" w:rsidRDefault="00C66754" w:rsidP="009F52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Урок из цикла «Мы памятью к войне вернемся…»</w:t>
            </w:r>
          </w:p>
          <w:p w:rsidR="00C66754" w:rsidRDefault="00C66754" w:rsidP="009F52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  <w:tcBorders>
              <w:top w:val="single" w:sz="4" w:space="0" w:color="auto"/>
            </w:tcBorders>
          </w:tcPr>
          <w:p w:rsidR="00C66754" w:rsidRPr="00BA3D8E" w:rsidRDefault="00C66754" w:rsidP="002F6AC1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25.02</w:t>
            </w:r>
            <w:r w:rsidRPr="00BA3D8E">
              <w:rPr>
                <w:rFonts w:ascii="Times New Roman" w:hAnsi="Times New Roman"/>
                <w:sz w:val="24"/>
                <w:szCs w:val="24"/>
              </w:rPr>
              <w:t>.2020</w:t>
            </w:r>
          </w:p>
          <w:p w:rsidR="00C66754" w:rsidRPr="00BA3D8E" w:rsidRDefault="00C66754" w:rsidP="002F6AC1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BA3D8E">
              <w:rPr>
                <w:rFonts w:ascii="Times New Roman" w:hAnsi="Times New Roman"/>
                <w:sz w:val="24"/>
                <w:szCs w:val="24"/>
              </w:rPr>
              <w:t>15:00</w:t>
            </w:r>
          </w:p>
          <w:p w:rsidR="00C66754" w:rsidRDefault="00C66754" w:rsidP="002F6A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3D8E">
              <w:rPr>
                <w:rFonts w:ascii="Times New Roman" w:hAnsi="Times New Roman"/>
                <w:sz w:val="24"/>
                <w:szCs w:val="24"/>
              </w:rPr>
              <w:t>ЦДБ</w:t>
            </w:r>
          </w:p>
          <w:p w:rsidR="00C66754" w:rsidRDefault="00C66754" w:rsidP="002F6A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vMerge/>
          </w:tcPr>
          <w:p w:rsidR="00C66754" w:rsidRPr="006D4EE5" w:rsidRDefault="00C66754" w:rsidP="009F52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66754" w:rsidRPr="00266705" w:rsidTr="00651734">
        <w:trPr>
          <w:trHeight w:val="270"/>
        </w:trPr>
        <w:tc>
          <w:tcPr>
            <w:tcW w:w="617" w:type="dxa"/>
            <w:tcBorders>
              <w:top w:val="single" w:sz="4" w:space="0" w:color="auto"/>
            </w:tcBorders>
          </w:tcPr>
          <w:p w:rsidR="00C66754" w:rsidRDefault="00C66754" w:rsidP="009F52CF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4243" w:type="dxa"/>
            <w:tcBorders>
              <w:top w:val="single" w:sz="4" w:space="0" w:color="auto"/>
            </w:tcBorders>
          </w:tcPr>
          <w:p w:rsidR="00C66754" w:rsidRDefault="00C66754" w:rsidP="009F52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Книжная выставка «Я белый медведь», </w:t>
            </w:r>
            <w:r w:rsidR="00747827">
              <w:rPr>
                <w:rFonts w:ascii="Times New Roman" w:hAnsi="Times New Roman"/>
                <w:sz w:val="24"/>
                <w:szCs w:val="24"/>
              </w:rPr>
              <w:t xml:space="preserve">посвященная </w:t>
            </w:r>
            <w:r>
              <w:rPr>
                <w:rFonts w:ascii="Times New Roman" w:hAnsi="Times New Roman"/>
                <w:sz w:val="24"/>
                <w:szCs w:val="24"/>
              </w:rPr>
              <w:t>Международному дню полярного медведя</w:t>
            </w:r>
          </w:p>
          <w:p w:rsidR="00C66754" w:rsidRDefault="00C66754" w:rsidP="009F52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  <w:tcBorders>
              <w:top w:val="single" w:sz="4" w:space="0" w:color="auto"/>
            </w:tcBorders>
          </w:tcPr>
          <w:p w:rsidR="00C66754" w:rsidRPr="00331610" w:rsidRDefault="00C66754" w:rsidP="002F6A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27.02.2020</w:t>
            </w:r>
          </w:p>
          <w:p w:rsidR="00C66754" w:rsidRDefault="00C66754" w:rsidP="002F6AC1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331610">
              <w:rPr>
                <w:rFonts w:ascii="Times New Roman" w:hAnsi="Times New Roman"/>
                <w:sz w:val="24"/>
                <w:szCs w:val="24"/>
              </w:rPr>
              <w:t>ЦДБ</w:t>
            </w:r>
          </w:p>
        </w:tc>
        <w:tc>
          <w:tcPr>
            <w:tcW w:w="2340" w:type="dxa"/>
            <w:vMerge/>
          </w:tcPr>
          <w:p w:rsidR="00C66754" w:rsidRPr="006D4EE5" w:rsidRDefault="00C66754" w:rsidP="009F52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66754" w:rsidRPr="00266705" w:rsidTr="00651734">
        <w:trPr>
          <w:trHeight w:val="270"/>
        </w:trPr>
        <w:tc>
          <w:tcPr>
            <w:tcW w:w="617" w:type="dxa"/>
            <w:tcBorders>
              <w:top w:val="single" w:sz="4" w:space="0" w:color="auto"/>
            </w:tcBorders>
          </w:tcPr>
          <w:p w:rsidR="00C66754" w:rsidRDefault="00C66754" w:rsidP="009F52CF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4243" w:type="dxa"/>
            <w:tcBorders>
              <w:top w:val="single" w:sz="4" w:space="0" w:color="auto"/>
            </w:tcBorders>
          </w:tcPr>
          <w:p w:rsidR="00C66754" w:rsidRDefault="00C66754" w:rsidP="009F52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Мастер-класс </w:t>
            </w:r>
            <w:r w:rsidRPr="001950AA">
              <w:rPr>
                <w:rFonts w:ascii="Times New Roman" w:hAnsi="Times New Roman"/>
                <w:sz w:val="24"/>
                <w:szCs w:val="24"/>
              </w:rPr>
              <w:t xml:space="preserve">«Я белый медведь», </w:t>
            </w:r>
            <w:r w:rsidR="00747827">
              <w:rPr>
                <w:rFonts w:ascii="Times New Roman" w:hAnsi="Times New Roman"/>
                <w:sz w:val="24"/>
                <w:szCs w:val="24"/>
              </w:rPr>
              <w:t>посвященный</w:t>
            </w:r>
            <w:r w:rsidRPr="001950AA">
              <w:rPr>
                <w:rFonts w:ascii="Times New Roman" w:hAnsi="Times New Roman"/>
                <w:sz w:val="24"/>
                <w:szCs w:val="24"/>
              </w:rPr>
              <w:t xml:space="preserve"> Международному дню полярного медведя</w:t>
            </w:r>
          </w:p>
          <w:p w:rsidR="00C66754" w:rsidRDefault="00C66754" w:rsidP="009F52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  <w:tcBorders>
              <w:top w:val="single" w:sz="4" w:space="0" w:color="auto"/>
            </w:tcBorders>
          </w:tcPr>
          <w:p w:rsidR="00C66754" w:rsidRPr="001950AA" w:rsidRDefault="00C66754" w:rsidP="002F6A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950AA">
              <w:rPr>
                <w:rFonts w:ascii="Times New Roman" w:hAnsi="Times New Roman"/>
                <w:sz w:val="24"/>
                <w:szCs w:val="24"/>
              </w:rPr>
              <w:t>27.02.2020</w:t>
            </w:r>
          </w:p>
          <w:p w:rsidR="00C66754" w:rsidRDefault="00C66754" w:rsidP="002F6A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950AA">
              <w:rPr>
                <w:rFonts w:ascii="Times New Roman" w:hAnsi="Times New Roman"/>
                <w:sz w:val="24"/>
                <w:szCs w:val="24"/>
              </w:rPr>
              <w:t>ЦДБ</w:t>
            </w:r>
          </w:p>
        </w:tc>
        <w:tc>
          <w:tcPr>
            <w:tcW w:w="2340" w:type="dxa"/>
            <w:vMerge/>
          </w:tcPr>
          <w:p w:rsidR="00C66754" w:rsidRPr="006D4EE5" w:rsidRDefault="00C66754" w:rsidP="009F52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66754" w:rsidRPr="00266705" w:rsidTr="00651734">
        <w:trPr>
          <w:trHeight w:val="270"/>
        </w:trPr>
        <w:tc>
          <w:tcPr>
            <w:tcW w:w="617" w:type="dxa"/>
            <w:tcBorders>
              <w:top w:val="single" w:sz="4" w:space="0" w:color="auto"/>
            </w:tcBorders>
          </w:tcPr>
          <w:p w:rsidR="00C66754" w:rsidRDefault="00C66754" w:rsidP="009F52CF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4243" w:type="dxa"/>
            <w:tcBorders>
              <w:top w:val="single" w:sz="4" w:space="0" w:color="auto"/>
            </w:tcBorders>
          </w:tcPr>
          <w:p w:rsidR="00C66754" w:rsidRDefault="00C66754" w:rsidP="009F52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Выставка-инсталляция одной книги </w:t>
            </w:r>
            <w:r>
              <w:t xml:space="preserve"> </w:t>
            </w:r>
            <w:r w:rsidRPr="00F7072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«Книги-юбиляры 2020 </w:t>
            </w:r>
            <w:r w:rsidRPr="00F70722">
              <w:rPr>
                <w:rFonts w:ascii="Times New Roman" w:hAnsi="Times New Roman"/>
                <w:sz w:val="24"/>
                <w:szCs w:val="24"/>
              </w:rPr>
              <w:t>года</w:t>
            </w:r>
            <w:r>
              <w:rPr>
                <w:rFonts w:ascii="Times New Roman" w:hAnsi="Times New Roman"/>
                <w:sz w:val="24"/>
                <w:szCs w:val="24"/>
              </w:rPr>
              <w:t>: Первоклассница»</w:t>
            </w:r>
          </w:p>
          <w:p w:rsidR="00C66754" w:rsidRDefault="00C66754" w:rsidP="009F52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  <w:tcBorders>
              <w:top w:val="single" w:sz="4" w:space="0" w:color="auto"/>
            </w:tcBorders>
          </w:tcPr>
          <w:p w:rsidR="00C66754" w:rsidRPr="00F70722" w:rsidRDefault="00C66754" w:rsidP="002F6AC1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29.02</w:t>
            </w:r>
            <w:r w:rsidRPr="00F70722">
              <w:rPr>
                <w:rFonts w:ascii="Times New Roman" w:hAnsi="Times New Roman"/>
                <w:sz w:val="24"/>
                <w:szCs w:val="24"/>
              </w:rPr>
              <w:t>.2020</w:t>
            </w:r>
          </w:p>
          <w:p w:rsidR="00C66754" w:rsidRPr="001950AA" w:rsidRDefault="00C66754" w:rsidP="002F6A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70722">
              <w:rPr>
                <w:rFonts w:ascii="Times New Roman" w:hAnsi="Times New Roman"/>
                <w:sz w:val="24"/>
                <w:szCs w:val="24"/>
              </w:rPr>
              <w:t>ЦДБ</w:t>
            </w:r>
          </w:p>
        </w:tc>
        <w:tc>
          <w:tcPr>
            <w:tcW w:w="2340" w:type="dxa"/>
            <w:vMerge/>
          </w:tcPr>
          <w:p w:rsidR="00C66754" w:rsidRPr="006D4EE5" w:rsidRDefault="00C66754" w:rsidP="009F52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0986" w:rsidRPr="00266705" w:rsidTr="00651734">
        <w:trPr>
          <w:trHeight w:val="270"/>
        </w:trPr>
        <w:tc>
          <w:tcPr>
            <w:tcW w:w="10080" w:type="dxa"/>
            <w:gridSpan w:val="4"/>
            <w:tcBorders>
              <w:top w:val="single" w:sz="4" w:space="0" w:color="auto"/>
            </w:tcBorders>
          </w:tcPr>
          <w:p w:rsidR="006C0986" w:rsidRPr="006C0986" w:rsidRDefault="006C0986" w:rsidP="009F52C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C0986">
              <w:rPr>
                <w:rFonts w:ascii="Times New Roman" w:hAnsi="Times New Roman"/>
                <w:b/>
                <w:sz w:val="24"/>
                <w:szCs w:val="24"/>
              </w:rPr>
              <w:t>Библиотека-филиал №1 п. Вельмо</w:t>
            </w:r>
          </w:p>
        </w:tc>
      </w:tr>
      <w:tr w:rsidR="006C0986" w:rsidRPr="00266705" w:rsidTr="00651734">
        <w:trPr>
          <w:trHeight w:val="270"/>
        </w:trPr>
        <w:tc>
          <w:tcPr>
            <w:tcW w:w="617" w:type="dxa"/>
            <w:tcBorders>
              <w:top w:val="single" w:sz="4" w:space="0" w:color="auto"/>
            </w:tcBorders>
          </w:tcPr>
          <w:p w:rsidR="006C0986" w:rsidRDefault="006C0986" w:rsidP="009F52CF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243" w:type="dxa"/>
            <w:tcBorders>
              <w:top w:val="single" w:sz="4" w:space="0" w:color="auto"/>
            </w:tcBorders>
          </w:tcPr>
          <w:p w:rsidR="006C0986" w:rsidRDefault="006C0986" w:rsidP="009F52CF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Исторический турнир «Станицы Великой Отечественной…», </w:t>
            </w:r>
            <w:r>
              <w:rPr>
                <w:rFonts w:ascii="Times New Roman" w:hAnsi="Times New Roman"/>
                <w:sz w:val="24"/>
              </w:rPr>
              <w:lastRenderedPageBreak/>
              <w:t>посвященный 75-летию Дню Победы Второй мировой войны над фашисткой Германией</w:t>
            </w:r>
          </w:p>
          <w:p w:rsidR="006C0986" w:rsidRDefault="006C0986" w:rsidP="009F52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  <w:tcBorders>
              <w:top w:val="single" w:sz="4" w:space="0" w:color="auto"/>
            </w:tcBorders>
          </w:tcPr>
          <w:p w:rsidR="006C0986" w:rsidRDefault="006C0986" w:rsidP="002F6AC1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06.02.2020              </w:t>
            </w:r>
          </w:p>
          <w:p w:rsidR="006C0986" w:rsidRDefault="006C0986" w:rsidP="002F6AC1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11:00                       Библиотека-филиал №1             п. Вельмо</w:t>
            </w:r>
          </w:p>
        </w:tc>
        <w:tc>
          <w:tcPr>
            <w:tcW w:w="2340" w:type="dxa"/>
            <w:vMerge w:val="restart"/>
          </w:tcPr>
          <w:p w:rsidR="006C0986" w:rsidRDefault="006C0986" w:rsidP="006C09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Библиотекарь</w:t>
            </w:r>
          </w:p>
          <w:p w:rsidR="006C0986" w:rsidRDefault="006C0986" w:rsidP="006C09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Лотарева Галина Николаевна</w:t>
            </w:r>
          </w:p>
          <w:p w:rsidR="006C0986" w:rsidRPr="006D4EE5" w:rsidRDefault="006C0986" w:rsidP="006C09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8-902-978-19-20</w:t>
            </w:r>
          </w:p>
        </w:tc>
      </w:tr>
      <w:tr w:rsidR="006C0986" w:rsidRPr="00266705" w:rsidTr="00651734">
        <w:trPr>
          <w:trHeight w:val="270"/>
        </w:trPr>
        <w:tc>
          <w:tcPr>
            <w:tcW w:w="617" w:type="dxa"/>
            <w:tcBorders>
              <w:top w:val="single" w:sz="4" w:space="0" w:color="auto"/>
            </w:tcBorders>
          </w:tcPr>
          <w:p w:rsidR="006C0986" w:rsidRDefault="006C0986" w:rsidP="009F52CF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4243" w:type="dxa"/>
            <w:tcBorders>
              <w:top w:val="single" w:sz="4" w:space="0" w:color="auto"/>
            </w:tcBorders>
          </w:tcPr>
          <w:p w:rsidR="006C0986" w:rsidRDefault="006C0986" w:rsidP="009F52CF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Выставка-портрет «Я с улицы, где тополь удивлён», посвященный 130-летию со дня рождения русского поэта, прозаика, переводчика Бориса Пастернака</w:t>
            </w:r>
          </w:p>
          <w:p w:rsidR="006C0986" w:rsidRDefault="006C0986" w:rsidP="009F52CF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2880" w:type="dxa"/>
            <w:tcBorders>
              <w:top w:val="single" w:sz="4" w:space="0" w:color="auto"/>
            </w:tcBorders>
          </w:tcPr>
          <w:p w:rsidR="006C0986" w:rsidRDefault="006C0986" w:rsidP="002F6AC1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09.02.2020                         в течение дня Библиотека-филиал№1 </w:t>
            </w:r>
          </w:p>
          <w:p w:rsidR="006C0986" w:rsidRDefault="006C0986" w:rsidP="002F6AC1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 Вельмо</w:t>
            </w:r>
          </w:p>
        </w:tc>
        <w:tc>
          <w:tcPr>
            <w:tcW w:w="2340" w:type="dxa"/>
            <w:vMerge/>
          </w:tcPr>
          <w:p w:rsidR="006C0986" w:rsidRPr="006D4EE5" w:rsidRDefault="006C0986" w:rsidP="009F52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0986" w:rsidRPr="00266705" w:rsidTr="00651734">
        <w:trPr>
          <w:trHeight w:val="270"/>
        </w:trPr>
        <w:tc>
          <w:tcPr>
            <w:tcW w:w="617" w:type="dxa"/>
            <w:tcBorders>
              <w:top w:val="single" w:sz="4" w:space="0" w:color="auto"/>
            </w:tcBorders>
          </w:tcPr>
          <w:p w:rsidR="006C0986" w:rsidRDefault="006C0986" w:rsidP="009F52CF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243" w:type="dxa"/>
            <w:tcBorders>
              <w:top w:val="single" w:sz="4" w:space="0" w:color="auto"/>
            </w:tcBorders>
          </w:tcPr>
          <w:p w:rsidR="006C0986" w:rsidRDefault="006C0986" w:rsidP="009F52CF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Праздничная программа «В плену нежных чувств»  посвящённая дню Валентина</w:t>
            </w:r>
          </w:p>
          <w:p w:rsidR="006C0986" w:rsidRDefault="006C0986" w:rsidP="009F52CF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2880" w:type="dxa"/>
            <w:tcBorders>
              <w:top w:val="single" w:sz="4" w:space="0" w:color="auto"/>
            </w:tcBorders>
          </w:tcPr>
          <w:p w:rsidR="006C0986" w:rsidRDefault="006C0986" w:rsidP="002F6AC1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14.02.2020                            11:00                       Библиотека-филиал №1             п. Вельмо</w:t>
            </w:r>
          </w:p>
          <w:p w:rsidR="006C0986" w:rsidRPr="006C0986" w:rsidRDefault="006C0986" w:rsidP="006C0986">
            <w:pPr>
              <w:ind w:firstLine="708"/>
              <w:rPr>
                <w:lang w:eastAsia="en-US"/>
              </w:rPr>
            </w:pPr>
          </w:p>
        </w:tc>
        <w:tc>
          <w:tcPr>
            <w:tcW w:w="2340" w:type="dxa"/>
            <w:vMerge/>
          </w:tcPr>
          <w:p w:rsidR="006C0986" w:rsidRPr="006D4EE5" w:rsidRDefault="006C0986" w:rsidP="009F52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0986" w:rsidRPr="00266705" w:rsidTr="00651734">
        <w:trPr>
          <w:trHeight w:val="270"/>
        </w:trPr>
        <w:tc>
          <w:tcPr>
            <w:tcW w:w="617" w:type="dxa"/>
            <w:tcBorders>
              <w:top w:val="single" w:sz="4" w:space="0" w:color="auto"/>
            </w:tcBorders>
          </w:tcPr>
          <w:p w:rsidR="006C0986" w:rsidRDefault="006C0986" w:rsidP="009F52CF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243" w:type="dxa"/>
            <w:tcBorders>
              <w:top w:val="single" w:sz="4" w:space="0" w:color="auto"/>
            </w:tcBorders>
          </w:tcPr>
          <w:p w:rsidR="006C0986" w:rsidRDefault="006C0986" w:rsidP="009F52CF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Праздничная программа «Экзамен для настоящих мужчин</w:t>
            </w:r>
            <w:r w:rsidRPr="00864E90">
              <w:rPr>
                <w:rFonts w:ascii="Times New Roman" w:hAnsi="Times New Roman"/>
                <w:sz w:val="24"/>
              </w:rPr>
              <w:t>»</w:t>
            </w:r>
            <w:r>
              <w:rPr>
                <w:rFonts w:ascii="Times New Roman" w:hAnsi="Times New Roman"/>
                <w:sz w:val="24"/>
              </w:rPr>
              <w:t>, посвящённая дню Защитника Отечества</w:t>
            </w:r>
          </w:p>
          <w:p w:rsidR="006C0986" w:rsidRDefault="006C0986" w:rsidP="009F52CF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2880" w:type="dxa"/>
            <w:tcBorders>
              <w:top w:val="single" w:sz="4" w:space="0" w:color="auto"/>
            </w:tcBorders>
          </w:tcPr>
          <w:p w:rsidR="006C0986" w:rsidRDefault="006C0986" w:rsidP="002F6AC1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21.02.2020                            11:00                    Библиотека-филиал №1             п. Вельмо</w:t>
            </w:r>
          </w:p>
          <w:p w:rsidR="006C0986" w:rsidRDefault="006C0986" w:rsidP="002F6AC1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vMerge/>
          </w:tcPr>
          <w:p w:rsidR="006C0986" w:rsidRPr="006D4EE5" w:rsidRDefault="006C0986" w:rsidP="009F52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0986" w:rsidRPr="00266705" w:rsidTr="00651734">
        <w:trPr>
          <w:trHeight w:val="270"/>
        </w:trPr>
        <w:tc>
          <w:tcPr>
            <w:tcW w:w="617" w:type="dxa"/>
            <w:tcBorders>
              <w:top w:val="single" w:sz="4" w:space="0" w:color="auto"/>
            </w:tcBorders>
          </w:tcPr>
          <w:p w:rsidR="006C0986" w:rsidRDefault="006C0986" w:rsidP="009F52CF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243" w:type="dxa"/>
            <w:tcBorders>
              <w:top w:val="single" w:sz="4" w:space="0" w:color="auto"/>
            </w:tcBorders>
          </w:tcPr>
          <w:p w:rsidR="006C0986" w:rsidRDefault="006C0986" w:rsidP="006C0986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Познавательно-игровая программа «Масленичные весёлые старты», посвященная Году народного творчества</w:t>
            </w:r>
          </w:p>
          <w:p w:rsidR="006C0986" w:rsidRDefault="006C0986" w:rsidP="006C0986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2880" w:type="dxa"/>
            <w:tcBorders>
              <w:top w:val="single" w:sz="4" w:space="0" w:color="auto"/>
            </w:tcBorders>
          </w:tcPr>
          <w:p w:rsidR="001D761B" w:rsidRDefault="006C0986" w:rsidP="002F6AC1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28.02.2020                 Библиотек</w:t>
            </w:r>
            <w:r w:rsidR="001D761B"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-филиал №1 </w:t>
            </w:r>
          </w:p>
          <w:p w:rsidR="006C0986" w:rsidRDefault="006C0986" w:rsidP="002F6AC1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</w:t>
            </w:r>
            <w:r w:rsidR="001D761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Вельмо</w:t>
            </w:r>
          </w:p>
        </w:tc>
        <w:tc>
          <w:tcPr>
            <w:tcW w:w="2340" w:type="dxa"/>
            <w:vMerge/>
          </w:tcPr>
          <w:p w:rsidR="006C0986" w:rsidRPr="006D4EE5" w:rsidRDefault="006C0986" w:rsidP="009F52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D761B" w:rsidRPr="00266705" w:rsidTr="00651734">
        <w:trPr>
          <w:trHeight w:val="270"/>
        </w:trPr>
        <w:tc>
          <w:tcPr>
            <w:tcW w:w="10080" w:type="dxa"/>
            <w:gridSpan w:val="4"/>
            <w:tcBorders>
              <w:top w:val="single" w:sz="4" w:space="0" w:color="auto"/>
            </w:tcBorders>
          </w:tcPr>
          <w:p w:rsidR="001D761B" w:rsidRPr="006D4EE5" w:rsidRDefault="001D761B" w:rsidP="001D7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0986">
              <w:rPr>
                <w:rFonts w:ascii="Times New Roman" w:hAnsi="Times New Roman"/>
                <w:b/>
                <w:sz w:val="24"/>
                <w:szCs w:val="24"/>
              </w:rPr>
              <w:t>Библиотека-филиал №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Pr="006C0986">
              <w:rPr>
                <w:rFonts w:ascii="Times New Roman" w:hAnsi="Times New Roman"/>
                <w:b/>
                <w:sz w:val="24"/>
                <w:szCs w:val="24"/>
              </w:rPr>
              <w:t xml:space="preserve"> п.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Новая Калами</w:t>
            </w:r>
          </w:p>
        </w:tc>
      </w:tr>
      <w:tr w:rsidR="008D5EC6" w:rsidRPr="00266705" w:rsidTr="00651734">
        <w:trPr>
          <w:trHeight w:val="270"/>
        </w:trPr>
        <w:tc>
          <w:tcPr>
            <w:tcW w:w="617" w:type="dxa"/>
            <w:tcBorders>
              <w:top w:val="single" w:sz="4" w:space="0" w:color="auto"/>
            </w:tcBorders>
          </w:tcPr>
          <w:p w:rsidR="008D5EC6" w:rsidRDefault="008D5EC6" w:rsidP="009F52CF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243" w:type="dxa"/>
            <w:tcBorders>
              <w:top w:val="single" w:sz="4" w:space="0" w:color="auto"/>
            </w:tcBorders>
          </w:tcPr>
          <w:p w:rsidR="008D5EC6" w:rsidRDefault="008D5EC6" w:rsidP="006C09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85309">
              <w:rPr>
                <w:rFonts w:ascii="Times New Roman" w:hAnsi="Times New Roman"/>
                <w:sz w:val="24"/>
                <w:szCs w:val="24"/>
              </w:rPr>
              <w:t>Встреча-обсуждение «Молодежь читает и советует» </w:t>
            </w:r>
          </w:p>
          <w:p w:rsidR="008D5EC6" w:rsidRDefault="008D5EC6" w:rsidP="006C0986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2880" w:type="dxa"/>
            <w:tcBorders>
              <w:top w:val="single" w:sz="4" w:space="0" w:color="auto"/>
            </w:tcBorders>
          </w:tcPr>
          <w:p w:rsidR="008D5EC6" w:rsidRPr="00485309" w:rsidRDefault="008D5EC6" w:rsidP="0048530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85309">
              <w:rPr>
                <w:rFonts w:ascii="Times New Roman" w:hAnsi="Times New Roman"/>
                <w:sz w:val="24"/>
                <w:szCs w:val="24"/>
              </w:rPr>
              <w:t>03.02.2020</w:t>
            </w:r>
          </w:p>
          <w:p w:rsidR="008D5EC6" w:rsidRPr="00485309" w:rsidRDefault="008D5EC6" w:rsidP="0048530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85309">
              <w:rPr>
                <w:rFonts w:ascii="Times New Roman" w:hAnsi="Times New Roman"/>
                <w:sz w:val="24"/>
                <w:szCs w:val="24"/>
              </w:rPr>
              <w:t>14:00</w:t>
            </w:r>
          </w:p>
          <w:p w:rsidR="008D5EC6" w:rsidRDefault="008D5EC6" w:rsidP="00485309">
            <w:pPr>
              <w:pStyle w:val="a8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530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Библиотека-филиал № 2 п. Новая Калами</w:t>
            </w:r>
          </w:p>
          <w:p w:rsidR="008D5EC6" w:rsidRDefault="008D5EC6" w:rsidP="00485309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vMerge w:val="restart"/>
          </w:tcPr>
          <w:p w:rsidR="008D5EC6" w:rsidRPr="00485309" w:rsidRDefault="008D5EC6" w:rsidP="0048530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5309">
              <w:rPr>
                <w:rFonts w:ascii="Times New Roman" w:hAnsi="Times New Roman"/>
                <w:sz w:val="24"/>
                <w:szCs w:val="24"/>
              </w:rPr>
              <w:t>Библиотекарь</w:t>
            </w:r>
          </w:p>
          <w:p w:rsidR="008D5EC6" w:rsidRPr="00485309" w:rsidRDefault="008D5EC6" w:rsidP="0048530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5309">
              <w:rPr>
                <w:rFonts w:ascii="Times New Roman" w:hAnsi="Times New Roman"/>
                <w:sz w:val="24"/>
                <w:szCs w:val="24"/>
              </w:rPr>
              <w:t>Кожедуб Светлана Николаевна</w:t>
            </w:r>
          </w:p>
          <w:p w:rsidR="008D5EC6" w:rsidRPr="006D4EE5" w:rsidRDefault="008D5EC6" w:rsidP="0048530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5309">
              <w:rPr>
                <w:rFonts w:ascii="Times New Roman" w:hAnsi="Times New Roman"/>
                <w:sz w:val="24"/>
                <w:szCs w:val="24"/>
              </w:rPr>
              <w:t>8(39160)24-2-37</w:t>
            </w:r>
          </w:p>
        </w:tc>
      </w:tr>
      <w:tr w:rsidR="008D5EC6" w:rsidRPr="00266705" w:rsidTr="00651734">
        <w:trPr>
          <w:trHeight w:val="270"/>
        </w:trPr>
        <w:tc>
          <w:tcPr>
            <w:tcW w:w="617" w:type="dxa"/>
            <w:tcBorders>
              <w:top w:val="single" w:sz="4" w:space="0" w:color="auto"/>
            </w:tcBorders>
          </w:tcPr>
          <w:p w:rsidR="008D5EC6" w:rsidRDefault="008D5EC6" w:rsidP="009F52CF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243" w:type="dxa"/>
            <w:tcBorders>
              <w:top w:val="single" w:sz="4" w:space="0" w:color="auto"/>
            </w:tcBorders>
          </w:tcPr>
          <w:p w:rsidR="008D5EC6" w:rsidRPr="00485309" w:rsidRDefault="008D5EC6" w:rsidP="0048530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85309">
              <w:rPr>
                <w:rFonts w:ascii="Times New Roman" w:hAnsi="Times New Roman"/>
                <w:sz w:val="24"/>
                <w:szCs w:val="24"/>
              </w:rPr>
              <w:t xml:space="preserve">Час информации «В их детство ворвалась война», </w:t>
            </w:r>
            <w:r>
              <w:rPr>
                <w:rFonts w:ascii="Times New Roman" w:hAnsi="Times New Roman"/>
                <w:sz w:val="24"/>
                <w:szCs w:val="24"/>
              </w:rPr>
              <w:t>посвященный</w:t>
            </w:r>
            <w:r w:rsidRPr="00485309">
              <w:rPr>
                <w:rFonts w:ascii="Times New Roman" w:hAnsi="Times New Roman"/>
                <w:sz w:val="24"/>
                <w:szCs w:val="24"/>
              </w:rPr>
              <w:t xml:space="preserve"> Дню памяти юного героя-антифашиста </w:t>
            </w:r>
          </w:p>
          <w:p w:rsidR="008D5EC6" w:rsidRPr="00485309" w:rsidRDefault="008D5EC6" w:rsidP="006C09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  <w:tcBorders>
              <w:top w:val="single" w:sz="4" w:space="0" w:color="auto"/>
            </w:tcBorders>
          </w:tcPr>
          <w:p w:rsidR="008D5EC6" w:rsidRPr="00485309" w:rsidRDefault="008D5EC6" w:rsidP="0048530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85309">
              <w:rPr>
                <w:rFonts w:ascii="Times New Roman" w:hAnsi="Times New Roman"/>
                <w:sz w:val="24"/>
                <w:szCs w:val="24"/>
              </w:rPr>
              <w:t>07.02.2020</w:t>
            </w:r>
          </w:p>
          <w:p w:rsidR="008D5EC6" w:rsidRPr="00485309" w:rsidRDefault="008D5EC6" w:rsidP="0048530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85309">
              <w:rPr>
                <w:rFonts w:ascii="Times New Roman" w:hAnsi="Times New Roman"/>
                <w:sz w:val="24"/>
                <w:szCs w:val="24"/>
              </w:rPr>
              <w:t>14:00</w:t>
            </w:r>
          </w:p>
          <w:p w:rsidR="008D5EC6" w:rsidRDefault="008D5EC6" w:rsidP="0048530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85309">
              <w:rPr>
                <w:rFonts w:ascii="Times New Roman" w:hAnsi="Times New Roman"/>
                <w:sz w:val="24"/>
                <w:szCs w:val="24"/>
              </w:rPr>
              <w:t>Библиотека-филиал № 2 п. Новая Калами</w:t>
            </w:r>
          </w:p>
          <w:p w:rsidR="008D5EC6" w:rsidRPr="00485309" w:rsidRDefault="008D5EC6" w:rsidP="0048530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vMerge/>
          </w:tcPr>
          <w:p w:rsidR="008D5EC6" w:rsidRPr="006D4EE5" w:rsidRDefault="008D5EC6" w:rsidP="009F52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D5EC6" w:rsidRPr="00266705" w:rsidTr="00651734">
        <w:trPr>
          <w:trHeight w:val="270"/>
        </w:trPr>
        <w:tc>
          <w:tcPr>
            <w:tcW w:w="617" w:type="dxa"/>
            <w:tcBorders>
              <w:top w:val="single" w:sz="4" w:space="0" w:color="auto"/>
            </w:tcBorders>
          </w:tcPr>
          <w:p w:rsidR="008D5EC6" w:rsidRDefault="008D5EC6" w:rsidP="009F52CF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243" w:type="dxa"/>
            <w:tcBorders>
              <w:top w:val="single" w:sz="4" w:space="0" w:color="auto"/>
            </w:tcBorders>
          </w:tcPr>
          <w:p w:rsidR="008D5EC6" w:rsidRDefault="008D5EC6" w:rsidP="0048530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85309">
              <w:rPr>
                <w:rFonts w:ascii="Times New Roman" w:hAnsi="Times New Roman"/>
                <w:sz w:val="24"/>
                <w:szCs w:val="24"/>
              </w:rPr>
              <w:t>Выставка-портрет «Единоборство за свободный человеческий талант»,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посвященный 130</w:t>
            </w:r>
            <w:r w:rsidRPr="00485309">
              <w:rPr>
                <w:rFonts w:ascii="Times New Roman" w:hAnsi="Times New Roman"/>
                <w:sz w:val="24"/>
                <w:szCs w:val="24"/>
              </w:rPr>
              <w:t>-летию со дня рождения поэта</w:t>
            </w:r>
            <w:r>
              <w:rPr>
                <w:rFonts w:ascii="Times New Roman" w:hAnsi="Times New Roman"/>
                <w:sz w:val="24"/>
                <w:szCs w:val="24"/>
              </w:rPr>
              <w:t>, прозаика</w:t>
            </w:r>
            <w:r w:rsidRPr="00485309">
              <w:rPr>
                <w:rFonts w:ascii="Times New Roman" w:hAnsi="Times New Roman"/>
                <w:sz w:val="24"/>
                <w:szCs w:val="24"/>
              </w:rPr>
              <w:t> Бориса Пастернака </w:t>
            </w:r>
          </w:p>
          <w:p w:rsidR="008D5EC6" w:rsidRPr="00485309" w:rsidRDefault="008D5EC6" w:rsidP="0048530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  <w:tcBorders>
              <w:top w:val="single" w:sz="4" w:space="0" w:color="auto"/>
            </w:tcBorders>
          </w:tcPr>
          <w:p w:rsidR="008D5EC6" w:rsidRPr="008D5EC6" w:rsidRDefault="008D5EC6" w:rsidP="008D5E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D5EC6">
              <w:rPr>
                <w:rFonts w:ascii="Times New Roman" w:hAnsi="Times New Roman"/>
                <w:sz w:val="24"/>
                <w:szCs w:val="24"/>
              </w:rPr>
              <w:t>10.02.2020</w:t>
            </w:r>
          </w:p>
          <w:p w:rsidR="008D5EC6" w:rsidRPr="008D5EC6" w:rsidRDefault="008D5EC6" w:rsidP="008D5E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D5EC6">
              <w:rPr>
                <w:rFonts w:ascii="Times New Roman" w:hAnsi="Times New Roman"/>
                <w:sz w:val="24"/>
                <w:szCs w:val="24"/>
              </w:rPr>
              <w:t>14:00</w:t>
            </w:r>
          </w:p>
          <w:p w:rsidR="008D5EC6" w:rsidRPr="008D5EC6" w:rsidRDefault="008D5EC6" w:rsidP="008D5EC6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8D5EC6">
              <w:rPr>
                <w:rFonts w:ascii="Times New Roman" w:hAnsi="Times New Roman"/>
                <w:sz w:val="24"/>
                <w:szCs w:val="24"/>
              </w:rPr>
              <w:t>Библиотека-филиал № 2 п. Новая Калами</w:t>
            </w:r>
          </w:p>
          <w:p w:rsidR="008D5EC6" w:rsidRPr="00485309" w:rsidRDefault="008D5EC6" w:rsidP="0048530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vMerge/>
          </w:tcPr>
          <w:p w:rsidR="008D5EC6" w:rsidRPr="006D4EE5" w:rsidRDefault="008D5EC6" w:rsidP="009F52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D5EC6" w:rsidRPr="00266705" w:rsidTr="00651734">
        <w:trPr>
          <w:trHeight w:val="270"/>
        </w:trPr>
        <w:tc>
          <w:tcPr>
            <w:tcW w:w="617" w:type="dxa"/>
            <w:tcBorders>
              <w:top w:val="single" w:sz="4" w:space="0" w:color="auto"/>
            </w:tcBorders>
          </w:tcPr>
          <w:p w:rsidR="008D5EC6" w:rsidRDefault="008D5EC6" w:rsidP="009F52CF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243" w:type="dxa"/>
            <w:tcBorders>
              <w:top w:val="single" w:sz="4" w:space="0" w:color="auto"/>
            </w:tcBorders>
          </w:tcPr>
          <w:p w:rsidR="008D5EC6" w:rsidRDefault="008D5EC6" w:rsidP="0048530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Выставка-</w:t>
            </w:r>
            <w:r w:rsidRPr="008D5EC6">
              <w:rPr>
                <w:rFonts w:ascii="Times New Roman" w:hAnsi="Times New Roman"/>
                <w:sz w:val="24"/>
                <w:szCs w:val="24"/>
              </w:rPr>
              <w:t>совет «Сделай свой выбор»</w:t>
            </w:r>
            <w:r>
              <w:rPr>
                <w:rFonts w:ascii="Times New Roman" w:hAnsi="Times New Roman"/>
                <w:sz w:val="24"/>
                <w:szCs w:val="24"/>
              </w:rPr>
              <w:t>, в рамках профориентационной работы</w:t>
            </w:r>
          </w:p>
          <w:p w:rsidR="008D5EC6" w:rsidRPr="00485309" w:rsidRDefault="008D5EC6" w:rsidP="0048530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  <w:tcBorders>
              <w:top w:val="single" w:sz="4" w:space="0" w:color="auto"/>
            </w:tcBorders>
          </w:tcPr>
          <w:p w:rsidR="008D5EC6" w:rsidRPr="008D5EC6" w:rsidRDefault="008D5EC6" w:rsidP="008D5E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D5EC6">
              <w:rPr>
                <w:rFonts w:ascii="Times New Roman" w:hAnsi="Times New Roman"/>
                <w:sz w:val="24"/>
                <w:szCs w:val="24"/>
              </w:rPr>
              <w:t>12.02.2020</w:t>
            </w:r>
          </w:p>
          <w:p w:rsidR="008D5EC6" w:rsidRPr="008D5EC6" w:rsidRDefault="008D5EC6" w:rsidP="008D5E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D5EC6">
              <w:rPr>
                <w:rFonts w:ascii="Times New Roman" w:hAnsi="Times New Roman"/>
                <w:sz w:val="24"/>
                <w:szCs w:val="24"/>
              </w:rPr>
              <w:t>14:00</w:t>
            </w:r>
          </w:p>
          <w:p w:rsidR="008D5EC6" w:rsidRPr="008D5EC6" w:rsidRDefault="008D5EC6" w:rsidP="008D5EC6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8D5EC6">
              <w:rPr>
                <w:rFonts w:ascii="Times New Roman" w:hAnsi="Times New Roman"/>
                <w:sz w:val="24"/>
                <w:szCs w:val="24"/>
              </w:rPr>
              <w:t>Библиотека-филиал № 2 п. Новая Калами</w:t>
            </w:r>
          </w:p>
          <w:p w:rsidR="008D5EC6" w:rsidRPr="008D5EC6" w:rsidRDefault="008D5EC6" w:rsidP="008D5E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vMerge/>
          </w:tcPr>
          <w:p w:rsidR="008D5EC6" w:rsidRPr="006D4EE5" w:rsidRDefault="008D5EC6" w:rsidP="009F52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D5EC6" w:rsidRPr="00266705" w:rsidTr="00651734">
        <w:trPr>
          <w:trHeight w:val="270"/>
        </w:trPr>
        <w:tc>
          <w:tcPr>
            <w:tcW w:w="617" w:type="dxa"/>
            <w:tcBorders>
              <w:top w:val="single" w:sz="4" w:space="0" w:color="auto"/>
            </w:tcBorders>
          </w:tcPr>
          <w:p w:rsidR="008D5EC6" w:rsidRDefault="008D5EC6" w:rsidP="009F52CF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243" w:type="dxa"/>
            <w:tcBorders>
              <w:top w:val="single" w:sz="4" w:space="0" w:color="auto"/>
            </w:tcBorders>
          </w:tcPr>
          <w:p w:rsidR="008D5EC6" w:rsidRDefault="008D5EC6" w:rsidP="008D5E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D5EC6">
              <w:rPr>
                <w:rFonts w:ascii="Times New Roman" w:hAnsi="Times New Roman"/>
                <w:sz w:val="24"/>
                <w:szCs w:val="24"/>
              </w:rPr>
              <w:t>Игра Поле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D5EC6">
              <w:rPr>
                <w:rFonts w:ascii="Times New Roman" w:hAnsi="Times New Roman"/>
                <w:sz w:val="24"/>
                <w:szCs w:val="24"/>
              </w:rPr>
              <w:t>чудес «Первые защитники на Руси – славные богатыри»</w:t>
            </w:r>
            <w:r>
              <w:rPr>
                <w:rFonts w:ascii="Times New Roman" w:hAnsi="Times New Roman"/>
                <w:sz w:val="24"/>
                <w:szCs w:val="24"/>
              </w:rPr>
              <w:t>, посвященная Дню защитника Отечества</w:t>
            </w:r>
          </w:p>
          <w:p w:rsidR="008D5EC6" w:rsidRDefault="008D5EC6" w:rsidP="008D5E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  <w:tcBorders>
              <w:top w:val="single" w:sz="4" w:space="0" w:color="auto"/>
            </w:tcBorders>
          </w:tcPr>
          <w:p w:rsidR="008D5EC6" w:rsidRPr="008D5EC6" w:rsidRDefault="008D5EC6" w:rsidP="008D5E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D5EC6">
              <w:rPr>
                <w:rFonts w:ascii="Times New Roman" w:hAnsi="Times New Roman"/>
                <w:sz w:val="24"/>
                <w:szCs w:val="24"/>
              </w:rPr>
              <w:t>20.02.2020</w:t>
            </w:r>
          </w:p>
          <w:p w:rsidR="008D5EC6" w:rsidRPr="008D5EC6" w:rsidRDefault="008D5EC6" w:rsidP="008D5E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D5EC6">
              <w:rPr>
                <w:rFonts w:ascii="Times New Roman" w:hAnsi="Times New Roman"/>
                <w:sz w:val="24"/>
                <w:szCs w:val="24"/>
              </w:rPr>
              <w:t>14:00</w:t>
            </w:r>
          </w:p>
          <w:p w:rsidR="008D5EC6" w:rsidRPr="008D5EC6" w:rsidRDefault="008D5EC6" w:rsidP="008D5E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8D5EC6">
              <w:rPr>
                <w:rFonts w:ascii="Times New Roman" w:hAnsi="Times New Roman"/>
                <w:sz w:val="24"/>
                <w:szCs w:val="24"/>
              </w:rPr>
              <w:t>Библиотека-филиал № 2 п. Новая Калами</w:t>
            </w:r>
          </w:p>
          <w:p w:rsidR="008D5EC6" w:rsidRPr="008D5EC6" w:rsidRDefault="008D5EC6" w:rsidP="008D5E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vMerge/>
          </w:tcPr>
          <w:p w:rsidR="008D5EC6" w:rsidRPr="006D4EE5" w:rsidRDefault="008D5EC6" w:rsidP="009F52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D5EC6" w:rsidRPr="00266705" w:rsidTr="00651734">
        <w:trPr>
          <w:trHeight w:val="270"/>
        </w:trPr>
        <w:tc>
          <w:tcPr>
            <w:tcW w:w="617" w:type="dxa"/>
            <w:tcBorders>
              <w:top w:val="single" w:sz="4" w:space="0" w:color="auto"/>
            </w:tcBorders>
          </w:tcPr>
          <w:p w:rsidR="008D5EC6" w:rsidRDefault="008D5EC6" w:rsidP="009F52CF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243" w:type="dxa"/>
            <w:tcBorders>
              <w:top w:val="single" w:sz="4" w:space="0" w:color="auto"/>
            </w:tcBorders>
          </w:tcPr>
          <w:p w:rsidR="008D5EC6" w:rsidRDefault="008D5EC6" w:rsidP="008D5E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Книжная в</w:t>
            </w:r>
            <w:r w:rsidRPr="008D5EC6">
              <w:rPr>
                <w:rFonts w:ascii="Times New Roman" w:hAnsi="Times New Roman"/>
                <w:sz w:val="24"/>
                <w:szCs w:val="24"/>
              </w:rPr>
              <w:t xml:space="preserve">ыставка «Жить по совести», </w:t>
            </w:r>
            <w:r>
              <w:rPr>
                <w:rFonts w:ascii="Times New Roman" w:hAnsi="Times New Roman"/>
                <w:sz w:val="24"/>
                <w:szCs w:val="24"/>
              </w:rPr>
              <w:t>посвященная</w:t>
            </w:r>
            <w:r w:rsidRPr="008D5EC6">
              <w:rPr>
                <w:rFonts w:ascii="Times New Roman" w:hAnsi="Times New Roman"/>
                <w:sz w:val="24"/>
                <w:szCs w:val="24"/>
              </w:rPr>
              <w:t xml:space="preserve"> 100-летию со дня </w:t>
            </w:r>
            <w:r w:rsidRPr="008D5EC6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рождения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русского советского </w:t>
            </w:r>
            <w:r w:rsidRPr="008D5EC6">
              <w:rPr>
                <w:rFonts w:ascii="Times New Roman" w:hAnsi="Times New Roman"/>
                <w:sz w:val="24"/>
                <w:szCs w:val="24"/>
              </w:rPr>
              <w:t>писателя</w:t>
            </w:r>
            <w:r>
              <w:rPr>
                <w:rFonts w:ascii="Times New Roman" w:hAnsi="Times New Roman"/>
                <w:sz w:val="24"/>
                <w:szCs w:val="24"/>
              </w:rPr>
              <w:t>, литературоведа</w:t>
            </w:r>
            <w:r w:rsidRPr="008D5EC6">
              <w:rPr>
                <w:rFonts w:ascii="Times New Roman" w:hAnsi="Times New Roman"/>
                <w:sz w:val="24"/>
                <w:szCs w:val="24"/>
              </w:rPr>
              <w:t> Фёдора Абрамова </w:t>
            </w:r>
          </w:p>
          <w:p w:rsidR="008D5EC6" w:rsidRPr="008D5EC6" w:rsidRDefault="008D5EC6" w:rsidP="008D5E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  <w:tcBorders>
              <w:top w:val="single" w:sz="4" w:space="0" w:color="auto"/>
            </w:tcBorders>
          </w:tcPr>
          <w:p w:rsidR="008D5EC6" w:rsidRPr="008D5EC6" w:rsidRDefault="008D5EC6" w:rsidP="008D5EC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D5EC6">
              <w:rPr>
                <w:rFonts w:ascii="Times New Roman" w:hAnsi="Times New Roman"/>
                <w:sz w:val="24"/>
                <w:szCs w:val="24"/>
              </w:rPr>
              <w:lastRenderedPageBreak/>
              <w:t>28.02.2020</w:t>
            </w:r>
          </w:p>
          <w:p w:rsidR="008D5EC6" w:rsidRPr="008D5EC6" w:rsidRDefault="008D5EC6" w:rsidP="008D5EC6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8D5EC6">
              <w:rPr>
                <w:rFonts w:ascii="Times New Roman" w:hAnsi="Times New Roman"/>
                <w:sz w:val="24"/>
                <w:szCs w:val="24"/>
              </w:rPr>
              <w:lastRenderedPageBreak/>
              <w:t>Библиотека-филиал № 2 п. Новая Калами</w:t>
            </w:r>
          </w:p>
          <w:p w:rsidR="008D5EC6" w:rsidRPr="008D5EC6" w:rsidRDefault="008D5EC6" w:rsidP="008D5E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vMerge/>
          </w:tcPr>
          <w:p w:rsidR="008D5EC6" w:rsidRPr="006D4EE5" w:rsidRDefault="008D5EC6" w:rsidP="009F52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56BB2" w:rsidRPr="00266705" w:rsidTr="00651734">
        <w:trPr>
          <w:trHeight w:val="270"/>
        </w:trPr>
        <w:tc>
          <w:tcPr>
            <w:tcW w:w="10080" w:type="dxa"/>
            <w:gridSpan w:val="4"/>
            <w:tcBorders>
              <w:top w:val="single" w:sz="4" w:space="0" w:color="auto"/>
            </w:tcBorders>
          </w:tcPr>
          <w:p w:rsidR="00A56BB2" w:rsidRPr="006D4EE5" w:rsidRDefault="00A56BB2" w:rsidP="009F52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0986">
              <w:rPr>
                <w:rFonts w:ascii="Times New Roman" w:hAnsi="Times New Roman"/>
                <w:b/>
                <w:sz w:val="24"/>
                <w:szCs w:val="24"/>
              </w:rPr>
              <w:t>Библиотека-филиал №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Pr="006C0986">
              <w:rPr>
                <w:rFonts w:ascii="Times New Roman" w:hAnsi="Times New Roman"/>
                <w:b/>
                <w:sz w:val="24"/>
                <w:szCs w:val="24"/>
              </w:rPr>
              <w:t xml:space="preserve"> п.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Брянка</w:t>
            </w:r>
          </w:p>
        </w:tc>
      </w:tr>
      <w:tr w:rsidR="00DC392B" w:rsidRPr="00266705" w:rsidTr="00651734">
        <w:trPr>
          <w:trHeight w:val="270"/>
        </w:trPr>
        <w:tc>
          <w:tcPr>
            <w:tcW w:w="617" w:type="dxa"/>
            <w:tcBorders>
              <w:top w:val="single" w:sz="4" w:space="0" w:color="auto"/>
            </w:tcBorders>
          </w:tcPr>
          <w:p w:rsidR="00DC392B" w:rsidRDefault="00DC392B" w:rsidP="009F52CF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243" w:type="dxa"/>
            <w:tcBorders>
              <w:top w:val="single" w:sz="4" w:space="0" w:color="auto"/>
            </w:tcBorders>
          </w:tcPr>
          <w:p w:rsidR="00DC392B" w:rsidRDefault="00DC392B" w:rsidP="008D5E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4FA8">
              <w:rPr>
                <w:rFonts w:ascii="Times New Roman" w:hAnsi="Times New Roman"/>
                <w:sz w:val="24"/>
                <w:szCs w:val="24"/>
              </w:rPr>
              <w:t xml:space="preserve">Мульти викторина «Со страницы на экран», </w:t>
            </w:r>
            <w:r>
              <w:rPr>
                <w:rFonts w:ascii="Times New Roman" w:hAnsi="Times New Roman"/>
                <w:sz w:val="24"/>
                <w:szCs w:val="24"/>
              </w:rPr>
              <w:t>посвященная</w:t>
            </w:r>
            <w:r w:rsidRPr="00FE4FA8">
              <w:rPr>
                <w:rFonts w:ascii="Times New Roman" w:hAnsi="Times New Roman"/>
                <w:sz w:val="24"/>
                <w:szCs w:val="24"/>
              </w:rPr>
              <w:t xml:space="preserve"> 120-летию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со дня рождения советского </w:t>
            </w:r>
            <w:r w:rsidRPr="00FE4FA8">
              <w:rPr>
                <w:rFonts w:ascii="Times New Roman" w:hAnsi="Times New Roman"/>
                <w:sz w:val="24"/>
                <w:szCs w:val="24"/>
              </w:rPr>
              <w:t>режиссера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художника, сценариста Ивана </w:t>
            </w:r>
            <w:r w:rsidRPr="00FE4FA8">
              <w:rPr>
                <w:rFonts w:ascii="Times New Roman" w:hAnsi="Times New Roman"/>
                <w:sz w:val="24"/>
                <w:szCs w:val="24"/>
              </w:rPr>
              <w:t>Иванова-Вано</w:t>
            </w:r>
          </w:p>
          <w:p w:rsidR="00DC392B" w:rsidRDefault="00DC392B" w:rsidP="008D5E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  <w:tcBorders>
              <w:top w:val="single" w:sz="4" w:space="0" w:color="auto"/>
            </w:tcBorders>
          </w:tcPr>
          <w:p w:rsidR="00DC392B" w:rsidRPr="00FE4FA8" w:rsidRDefault="00DC392B" w:rsidP="00A56B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4FA8">
              <w:rPr>
                <w:rFonts w:ascii="Times New Roman" w:hAnsi="Times New Roman"/>
                <w:sz w:val="24"/>
                <w:szCs w:val="24"/>
              </w:rPr>
              <w:t>07.02.2020</w:t>
            </w:r>
          </w:p>
          <w:p w:rsidR="00DC392B" w:rsidRPr="00FE4FA8" w:rsidRDefault="00DC392B" w:rsidP="00A56B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4FA8">
              <w:rPr>
                <w:rFonts w:ascii="Times New Roman" w:hAnsi="Times New Roman"/>
                <w:sz w:val="24"/>
                <w:szCs w:val="24"/>
              </w:rPr>
              <w:t>13.00</w:t>
            </w:r>
          </w:p>
          <w:p w:rsidR="00DC392B" w:rsidRPr="00FE4FA8" w:rsidRDefault="00DC392B" w:rsidP="00A56B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Библиотека-</w:t>
            </w:r>
            <w:r w:rsidRPr="00FE4FA8">
              <w:rPr>
                <w:rFonts w:ascii="Times New Roman" w:hAnsi="Times New Roman"/>
                <w:sz w:val="24"/>
                <w:szCs w:val="24"/>
              </w:rPr>
              <w:t>филиал № 3</w:t>
            </w:r>
          </w:p>
          <w:p w:rsidR="00DC392B" w:rsidRDefault="00DC392B" w:rsidP="00A56BB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п. </w:t>
            </w:r>
            <w:r w:rsidRPr="00FE4FA8">
              <w:rPr>
                <w:rFonts w:ascii="Times New Roman" w:hAnsi="Times New Roman"/>
                <w:sz w:val="24"/>
                <w:szCs w:val="24"/>
              </w:rPr>
              <w:t>Брянка</w:t>
            </w:r>
          </w:p>
          <w:p w:rsidR="00DC392B" w:rsidRPr="008D5EC6" w:rsidRDefault="00DC392B" w:rsidP="00A56BB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vMerge w:val="restart"/>
          </w:tcPr>
          <w:p w:rsidR="00DC392B" w:rsidRPr="00BF0723" w:rsidRDefault="00DC392B" w:rsidP="004064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0723">
              <w:rPr>
                <w:rFonts w:ascii="Times New Roman" w:hAnsi="Times New Roman"/>
                <w:sz w:val="24"/>
                <w:szCs w:val="24"/>
              </w:rPr>
              <w:t>Библиотекарь</w:t>
            </w:r>
          </w:p>
          <w:p w:rsidR="00DC392B" w:rsidRPr="00BF0723" w:rsidRDefault="00DC392B" w:rsidP="004064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0723">
              <w:rPr>
                <w:rFonts w:ascii="Times New Roman" w:hAnsi="Times New Roman"/>
                <w:sz w:val="24"/>
                <w:szCs w:val="24"/>
              </w:rPr>
              <w:t>Кавтрова Регина Михайловна</w:t>
            </w:r>
          </w:p>
          <w:p w:rsidR="00DC392B" w:rsidRPr="00BF0723" w:rsidRDefault="00DC392B" w:rsidP="004064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0723">
              <w:rPr>
                <w:rFonts w:ascii="Times New Roman" w:hAnsi="Times New Roman"/>
                <w:sz w:val="24"/>
                <w:szCs w:val="24"/>
              </w:rPr>
              <w:t>8(923)271-06-07</w:t>
            </w:r>
          </w:p>
          <w:p w:rsidR="00DC392B" w:rsidRPr="006D4EE5" w:rsidRDefault="00DC392B" w:rsidP="00DC39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C392B" w:rsidRPr="00266705" w:rsidTr="00651734">
        <w:trPr>
          <w:trHeight w:val="270"/>
        </w:trPr>
        <w:tc>
          <w:tcPr>
            <w:tcW w:w="617" w:type="dxa"/>
            <w:tcBorders>
              <w:top w:val="single" w:sz="4" w:space="0" w:color="auto"/>
            </w:tcBorders>
          </w:tcPr>
          <w:p w:rsidR="00DC392B" w:rsidRDefault="00DC392B" w:rsidP="009F52CF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243" w:type="dxa"/>
            <w:tcBorders>
              <w:top w:val="single" w:sz="4" w:space="0" w:color="auto"/>
            </w:tcBorders>
          </w:tcPr>
          <w:p w:rsidR="00DC392B" w:rsidRDefault="00DC392B" w:rsidP="008D5E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4FA8">
              <w:rPr>
                <w:rFonts w:ascii="Times New Roman" w:hAnsi="Times New Roman"/>
                <w:sz w:val="24"/>
                <w:szCs w:val="24"/>
              </w:rPr>
              <w:t>Акция «Подари книгу детям», посвященная Международному дню книгодарения</w:t>
            </w:r>
          </w:p>
          <w:p w:rsidR="00DC392B" w:rsidRPr="00FE4FA8" w:rsidRDefault="00DC392B" w:rsidP="008D5E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  <w:tcBorders>
              <w:top w:val="single" w:sz="4" w:space="0" w:color="auto"/>
            </w:tcBorders>
          </w:tcPr>
          <w:p w:rsidR="00DC392B" w:rsidRPr="00FE4FA8" w:rsidRDefault="00602D83" w:rsidP="00A56B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10.02 - </w:t>
            </w:r>
            <w:r w:rsidR="00DC392B" w:rsidRPr="00FE4FA8">
              <w:rPr>
                <w:rFonts w:ascii="Times New Roman" w:hAnsi="Times New Roman"/>
                <w:sz w:val="24"/>
                <w:szCs w:val="24"/>
              </w:rPr>
              <w:t>14.02.2020</w:t>
            </w:r>
          </w:p>
          <w:p w:rsidR="00DC392B" w:rsidRPr="00FE4FA8" w:rsidRDefault="00DC392B" w:rsidP="00A56B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4FA8">
              <w:rPr>
                <w:rFonts w:ascii="Times New Roman" w:hAnsi="Times New Roman"/>
                <w:sz w:val="24"/>
                <w:szCs w:val="24"/>
              </w:rPr>
              <w:t>Библиотека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FE4FA8">
              <w:rPr>
                <w:rFonts w:ascii="Times New Roman" w:hAnsi="Times New Roman"/>
                <w:sz w:val="24"/>
                <w:szCs w:val="24"/>
              </w:rPr>
              <w:t>филиал № 3</w:t>
            </w:r>
          </w:p>
          <w:p w:rsidR="00DC392B" w:rsidRPr="00FE4FA8" w:rsidRDefault="00DC392B" w:rsidP="00A56B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п. </w:t>
            </w:r>
            <w:r w:rsidRPr="00FE4FA8">
              <w:rPr>
                <w:rFonts w:ascii="Times New Roman" w:hAnsi="Times New Roman"/>
                <w:sz w:val="24"/>
                <w:szCs w:val="24"/>
              </w:rPr>
              <w:t>Брянка</w:t>
            </w:r>
          </w:p>
        </w:tc>
        <w:tc>
          <w:tcPr>
            <w:tcW w:w="2340" w:type="dxa"/>
            <w:vMerge/>
          </w:tcPr>
          <w:p w:rsidR="00DC392B" w:rsidRPr="006D4EE5" w:rsidRDefault="00DC392B" w:rsidP="009F52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C392B" w:rsidRPr="00266705" w:rsidTr="00651734">
        <w:trPr>
          <w:trHeight w:val="270"/>
        </w:trPr>
        <w:tc>
          <w:tcPr>
            <w:tcW w:w="617" w:type="dxa"/>
            <w:tcBorders>
              <w:top w:val="single" w:sz="4" w:space="0" w:color="auto"/>
            </w:tcBorders>
          </w:tcPr>
          <w:p w:rsidR="00DC392B" w:rsidRDefault="00DC392B" w:rsidP="009F52CF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243" w:type="dxa"/>
            <w:tcBorders>
              <w:top w:val="single" w:sz="4" w:space="0" w:color="auto"/>
            </w:tcBorders>
          </w:tcPr>
          <w:p w:rsidR="00DC392B" w:rsidRDefault="00DC392B" w:rsidP="00A56B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4FA8">
              <w:rPr>
                <w:rFonts w:ascii="Times New Roman" w:hAnsi="Times New Roman"/>
                <w:sz w:val="24"/>
                <w:szCs w:val="24"/>
              </w:rPr>
              <w:t xml:space="preserve">Книжная выставка «Писатели – юбиляры», </w:t>
            </w:r>
            <w:r>
              <w:rPr>
                <w:rFonts w:ascii="Times New Roman" w:hAnsi="Times New Roman"/>
                <w:sz w:val="24"/>
                <w:szCs w:val="24"/>
              </w:rPr>
              <w:t>посвящённая</w:t>
            </w:r>
            <w:r w:rsidRPr="00FE4FA8">
              <w:rPr>
                <w:rFonts w:ascii="Times New Roman" w:hAnsi="Times New Roman"/>
                <w:sz w:val="24"/>
                <w:szCs w:val="24"/>
              </w:rPr>
              <w:t xml:space="preserve"> 130-летию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со дня рождения русского поэта, писателя и переводчика Бориса </w:t>
            </w:r>
            <w:r w:rsidRPr="00FE4FA8">
              <w:rPr>
                <w:rFonts w:ascii="Times New Roman" w:hAnsi="Times New Roman"/>
                <w:sz w:val="24"/>
                <w:szCs w:val="24"/>
              </w:rPr>
              <w:t>Пастернака</w:t>
            </w:r>
          </w:p>
          <w:p w:rsidR="00DC392B" w:rsidRPr="00FE4FA8" w:rsidRDefault="00DC392B" w:rsidP="00A56B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  <w:tcBorders>
              <w:top w:val="single" w:sz="4" w:space="0" w:color="auto"/>
            </w:tcBorders>
          </w:tcPr>
          <w:p w:rsidR="00DC392B" w:rsidRPr="00FE4FA8" w:rsidRDefault="00DC392B" w:rsidP="00A56B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4FA8">
              <w:rPr>
                <w:rFonts w:ascii="Times New Roman" w:hAnsi="Times New Roman"/>
                <w:sz w:val="24"/>
                <w:szCs w:val="24"/>
              </w:rPr>
              <w:t>10.02.2020</w:t>
            </w:r>
          </w:p>
          <w:p w:rsidR="00DC392B" w:rsidRPr="00FE4FA8" w:rsidRDefault="00DC392B" w:rsidP="00A56B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Библиотека-</w:t>
            </w:r>
            <w:r w:rsidRPr="00FE4FA8">
              <w:rPr>
                <w:rFonts w:ascii="Times New Roman" w:hAnsi="Times New Roman"/>
                <w:sz w:val="24"/>
                <w:szCs w:val="24"/>
              </w:rPr>
              <w:t>филиал № 3</w:t>
            </w:r>
          </w:p>
          <w:p w:rsidR="00DC392B" w:rsidRPr="00FE4FA8" w:rsidRDefault="00DC392B" w:rsidP="00A56B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п. </w:t>
            </w:r>
            <w:r w:rsidRPr="00FE4FA8">
              <w:rPr>
                <w:rFonts w:ascii="Times New Roman" w:hAnsi="Times New Roman"/>
                <w:sz w:val="24"/>
                <w:szCs w:val="24"/>
              </w:rPr>
              <w:t>Брянка</w:t>
            </w:r>
          </w:p>
        </w:tc>
        <w:tc>
          <w:tcPr>
            <w:tcW w:w="2340" w:type="dxa"/>
            <w:vMerge/>
          </w:tcPr>
          <w:p w:rsidR="00DC392B" w:rsidRPr="006D4EE5" w:rsidRDefault="00DC392B" w:rsidP="009F52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C392B" w:rsidRPr="00266705" w:rsidTr="00651734">
        <w:trPr>
          <w:trHeight w:val="270"/>
        </w:trPr>
        <w:tc>
          <w:tcPr>
            <w:tcW w:w="617" w:type="dxa"/>
            <w:tcBorders>
              <w:top w:val="single" w:sz="4" w:space="0" w:color="auto"/>
            </w:tcBorders>
          </w:tcPr>
          <w:p w:rsidR="00DC392B" w:rsidRDefault="00DC392B" w:rsidP="009F52CF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243" w:type="dxa"/>
            <w:tcBorders>
              <w:top w:val="single" w:sz="4" w:space="0" w:color="auto"/>
            </w:tcBorders>
          </w:tcPr>
          <w:p w:rsidR="00DC392B" w:rsidRDefault="00DC392B" w:rsidP="00A56B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4FA8">
              <w:rPr>
                <w:rFonts w:ascii="Times New Roman" w:hAnsi="Times New Roman"/>
                <w:sz w:val="24"/>
                <w:szCs w:val="24"/>
              </w:rPr>
              <w:t>Беседа «Безопасный интернет», посвященная Всемирному дню безопасного интернета</w:t>
            </w:r>
          </w:p>
          <w:p w:rsidR="00DC392B" w:rsidRPr="00FE4FA8" w:rsidRDefault="00DC392B" w:rsidP="00A56B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  <w:tcBorders>
              <w:top w:val="single" w:sz="4" w:space="0" w:color="auto"/>
            </w:tcBorders>
          </w:tcPr>
          <w:p w:rsidR="00DC392B" w:rsidRPr="00FE4FA8" w:rsidRDefault="00DC392B" w:rsidP="00A56B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4FA8">
              <w:rPr>
                <w:rFonts w:ascii="Times New Roman" w:hAnsi="Times New Roman"/>
                <w:sz w:val="24"/>
                <w:szCs w:val="24"/>
              </w:rPr>
              <w:t>11.02.2020</w:t>
            </w:r>
          </w:p>
          <w:p w:rsidR="00DC392B" w:rsidRPr="00FE4FA8" w:rsidRDefault="00DC392B" w:rsidP="00A56B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13:00</w:t>
            </w:r>
          </w:p>
          <w:p w:rsidR="00DC392B" w:rsidRPr="00FE4FA8" w:rsidRDefault="00DC392B" w:rsidP="00A56B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Библиотека-</w:t>
            </w:r>
            <w:r w:rsidRPr="00FE4FA8">
              <w:rPr>
                <w:rFonts w:ascii="Times New Roman" w:hAnsi="Times New Roman"/>
                <w:sz w:val="24"/>
                <w:szCs w:val="24"/>
              </w:rPr>
              <w:t>филиал № 3</w:t>
            </w:r>
          </w:p>
          <w:p w:rsidR="00DC392B" w:rsidRDefault="00DC392B" w:rsidP="00A56B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п. </w:t>
            </w:r>
            <w:r w:rsidRPr="00FE4FA8">
              <w:rPr>
                <w:rFonts w:ascii="Times New Roman" w:hAnsi="Times New Roman"/>
                <w:sz w:val="24"/>
                <w:szCs w:val="24"/>
              </w:rPr>
              <w:t>Брянка</w:t>
            </w:r>
          </w:p>
          <w:p w:rsidR="00DC392B" w:rsidRPr="00FE4FA8" w:rsidRDefault="00DC392B" w:rsidP="00A56B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vMerge/>
          </w:tcPr>
          <w:p w:rsidR="00DC392B" w:rsidRPr="006D4EE5" w:rsidRDefault="00DC392B" w:rsidP="009F52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C392B" w:rsidRPr="00266705" w:rsidTr="00651734">
        <w:trPr>
          <w:trHeight w:val="270"/>
        </w:trPr>
        <w:tc>
          <w:tcPr>
            <w:tcW w:w="617" w:type="dxa"/>
            <w:tcBorders>
              <w:top w:val="single" w:sz="4" w:space="0" w:color="auto"/>
            </w:tcBorders>
          </w:tcPr>
          <w:p w:rsidR="00DC392B" w:rsidRDefault="00DC392B" w:rsidP="009F52CF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243" w:type="dxa"/>
            <w:tcBorders>
              <w:top w:val="single" w:sz="4" w:space="0" w:color="auto"/>
            </w:tcBorders>
          </w:tcPr>
          <w:p w:rsidR="00DC392B" w:rsidRDefault="00DC392B" w:rsidP="00A56B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4FA8">
              <w:rPr>
                <w:rFonts w:ascii="Times New Roman" w:hAnsi="Times New Roman"/>
                <w:sz w:val="24"/>
                <w:szCs w:val="24"/>
              </w:rPr>
              <w:t>Библиотечный урок «Библиотека, книжка, я – вместе дружная семья!»</w:t>
            </w:r>
          </w:p>
          <w:p w:rsidR="00DC392B" w:rsidRPr="00FE4FA8" w:rsidRDefault="00DC392B" w:rsidP="00A56B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  <w:tcBorders>
              <w:top w:val="single" w:sz="4" w:space="0" w:color="auto"/>
            </w:tcBorders>
          </w:tcPr>
          <w:p w:rsidR="00DC392B" w:rsidRPr="006F4E16" w:rsidRDefault="00DC392B" w:rsidP="006F4E1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6F4E1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13.02.2020</w:t>
            </w:r>
          </w:p>
          <w:p w:rsidR="00DC392B" w:rsidRPr="006F4E16" w:rsidRDefault="00DC392B" w:rsidP="006F4E1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12:</w:t>
            </w:r>
            <w:r w:rsidRPr="006F4E1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00</w:t>
            </w:r>
          </w:p>
          <w:p w:rsidR="00DC392B" w:rsidRPr="006F4E16" w:rsidRDefault="00DC392B" w:rsidP="006F4E1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Библиотека-</w:t>
            </w:r>
            <w:r w:rsidRPr="006F4E1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филиал № 3</w:t>
            </w:r>
          </w:p>
          <w:p w:rsidR="00DC392B" w:rsidRDefault="00DC392B" w:rsidP="006F4E1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п. </w:t>
            </w:r>
            <w:r w:rsidRPr="006F4E1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Брянка</w:t>
            </w:r>
          </w:p>
          <w:p w:rsidR="00DC392B" w:rsidRPr="00FE4FA8" w:rsidRDefault="00DC392B" w:rsidP="006F4E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vMerge/>
          </w:tcPr>
          <w:p w:rsidR="00DC392B" w:rsidRPr="006D4EE5" w:rsidRDefault="00DC392B" w:rsidP="009F52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C392B" w:rsidRPr="00266705" w:rsidTr="00651734">
        <w:trPr>
          <w:trHeight w:val="270"/>
        </w:trPr>
        <w:tc>
          <w:tcPr>
            <w:tcW w:w="617" w:type="dxa"/>
            <w:tcBorders>
              <w:top w:val="single" w:sz="4" w:space="0" w:color="auto"/>
            </w:tcBorders>
          </w:tcPr>
          <w:p w:rsidR="00DC392B" w:rsidRDefault="00DC392B" w:rsidP="009F52CF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243" w:type="dxa"/>
            <w:tcBorders>
              <w:top w:val="single" w:sz="4" w:space="0" w:color="auto"/>
            </w:tcBorders>
          </w:tcPr>
          <w:p w:rsidR="00DC392B" w:rsidRDefault="00DC392B" w:rsidP="00A56B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4FA8">
              <w:rPr>
                <w:rFonts w:ascii="Times New Roman" w:hAnsi="Times New Roman"/>
                <w:sz w:val="24"/>
                <w:szCs w:val="24"/>
              </w:rPr>
              <w:t xml:space="preserve">Книжная выставка «Писатели – юбиляры», </w:t>
            </w:r>
            <w:r>
              <w:rPr>
                <w:rFonts w:ascii="Times New Roman" w:hAnsi="Times New Roman"/>
                <w:sz w:val="24"/>
                <w:szCs w:val="24"/>
              </w:rPr>
              <w:t>посвященная</w:t>
            </w:r>
            <w:r w:rsidRPr="00FE4FA8">
              <w:rPr>
                <w:rFonts w:ascii="Times New Roman" w:hAnsi="Times New Roman"/>
                <w:sz w:val="24"/>
                <w:szCs w:val="24"/>
              </w:rPr>
              <w:t xml:space="preserve"> 165-летию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со дня рождения русского </w:t>
            </w:r>
            <w:r w:rsidRPr="00FE4FA8">
              <w:rPr>
                <w:rFonts w:ascii="Times New Roman" w:hAnsi="Times New Roman"/>
                <w:sz w:val="24"/>
                <w:szCs w:val="24"/>
              </w:rPr>
              <w:t>писателя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поэта, художественного критика Всеволода </w:t>
            </w:r>
            <w:r w:rsidRPr="00FE4FA8">
              <w:rPr>
                <w:rFonts w:ascii="Times New Roman" w:hAnsi="Times New Roman"/>
                <w:sz w:val="24"/>
                <w:szCs w:val="24"/>
              </w:rPr>
              <w:t>Гаршина</w:t>
            </w:r>
          </w:p>
          <w:p w:rsidR="00DC392B" w:rsidRPr="00FE4FA8" w:rsidRDefault="00DC392B" w:rsidP="00A56B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  <w:tcBorders>
              <w:top w:val="single" w:sz="4" w:space="0" w:color="auto"/>
            </w:tcBorders>
          </w:tcPr>
          <w:p w:rsidR="00DC392B" w:rsidRPr="007A347C" w:rsidRDefault="00DC392B" w:rsidP="007A347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7A347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14.02.2020</w:t>
            </w:r>
          </w:p>
          <w:p w:rsidR="00DC392B" w:rsidRPr="007A347C" w:rsidRDefault="00DC392B" w:rsidP="007A347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7A347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Биб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лиотека-</w:t>
            </w:r>
            <w:r w:rsidRPr="007A347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филиал № 3</w:t>
            </w:r>
          </w:p>
          <w:p w:rsidR="00DC392B" w:rsidRPr="006F4E16" w:rsidRDefault="00DC392B" w:rsidP="007A347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п. </w:t>
            </w:r>
            <w:r w:rsidRPr="007A347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Брянка</w:t>
            </w:r>
          </w:p>
        </w:tc>
        <w:tc>
          <w:tcPr>
            <w:tcW w:w="2340" w:type="dxa"/>
            <w:vMerge/>
          </w:tcPr>
          <w:p w:rsidR="00DC392B" w:rsidRPr="006D4EE5" w:rsidRDefault="00DC392B" w:rsidP="009F52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C392B" w:rsidRPr="00266705" w:rsidTr="00651734">
        <w:trPr>
          <w:trHeight w:val="270"/>
        </w:trPr>
        <w:tc>
          <w:tcPr>
            <w:tcW w:w="617" w:type="dxa"/>
            <w:tcBorders>
              <w:top w:val="single" w:sz="4" w:space="0" w:color="auto"/>
            </w:tcBorders>
          </w:tcPr>
          <w:p w:rsidR="00DC392B" w:rsidRDefault="00DC392B" w:rsidP="009F52CF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243" w:type="dxa"/>
            <w:tcBorders>
              <w:top w:val="single" w:sz="4" w:space="0" w:color="auto"/>
            </w:tcBorders>
          </w:tcPr>
          <w:p w:rsidR="00DC392B" w:rsidRDefault="00DC392B" w:rsidP="00A56B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4FA8">
              <w:rPr>
                <w:rFonts w:ascii="Times New Roman" w:hAnsi="Times New Roman"/>
                <w:sz w:val="24"/>
                <w:szCs w:val="24"/>
              </w:rPr>
              <w:t xml:space="preserve">Книжная выставка «Яркий самобытный талант», </w:t>
            </w:r>
            <w:r>
              <w:rPr>
                <w:rFonts w:ascii="Times New Roman" w:hAnsi="Times New Roman"/>
                <w:sz w:val="24"/>
                <w:szCs w:val="24"/>
              </w:rPr>
              <w:t>посвященная</w:t>
            </w:r>
            <w:r w:rsidRPr="00FE4FA8">
              <w:rPr>
                <w:rFonts w:ascii="Times New Roman" w:hAnsi="Times New Roman"/>
                <w:sz w:val="24"/>
                <w:szCs w:val="24"/>
              </w:rPr>
              <w:t xml:space="preserve"> 90-летию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со дня рождения советского и украинского </w:t>
            </w:r>
            <w:r w:rsidRPr="00FE4FA8">
              <w:rPr>
                <w:rFonts w:ascii="Times New Roman" w:hAnsi="Times New Roman"/>
                <w:sz w:val="24"/>
                <w:szCs w:val="24"/>
              </w:rPr>
              <w:t>художника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графика Георгия </w:t>
            </w:r>
            <w:r w:rsidRPr="00FE4FA8">
              <w:rPr>
                <w:rFonts w:ascii="Times New Roman" w:hAnsi="Times New Roman"/>
                <w:sz w:val="24"/>
                <w:szCs w:val="24"/>
              </w:rPr>
              <w:t>Якутовича</w:t>
            </w:r>
          </w:p>
          <w:p w:rsidR="00DC392B" w:rsidRPr="00FE4FA8" w:rsidRDefault="00DC392B" w:rsidP="00A56B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  <w:tcBorders>
              <w:top w:val="single" w:sz="4" w:space="0" w:color="auto"/>
            </w:tcBorders>
          </w:tcPr>
          <w:p w:rsidR="00DC392B" w:rsidRPr="00FE4FA8" w:rsidRDefault="00DC392B" w:rsidP="005B18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4FA8">
              <w:rPr>
                <w:rFonts w:ascii="Times New Roman" w:hAnsi="Times New Roman"/>
                <w:sz w:val="24"/>
                <w:szCs w:val="24"/>
              </w:rPr>
              <w:t>14.02.2020</w:t>
            </w:r>
          </w:p>
          <w:p w:rsidR="00DC392B" w:rsidRPr="00FE4FA8" w:rsidRDefault="00DC392B" w:rsidP="005B18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Библиотека-</w:t>
            </w:r>
            <w:r w:rsidRPr="00FE4FA8">
              <w:rPr>
                <w:rFonts w:ascii="Times New Roman" w:hAnsi="Times New Roman"/>
                <w:sz w:val="24"/>
                <w:szCs w:val="24"/>
              </w:rPr>
              <w:t>филиал № 3</w:t>
            </w:r>
          </w:p>
          <w:p w:rsidR="00DC392B" w:rsidRPr="007A347C" w:rsidRDefault="00DC392B" w:rsidP="005B189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п. </w:t>
            </w:r>
            <w:r w:rsidRPr="00FE4FA8">
              <w:rPr>
                <w:rFonts w:ascii="Times New Roman" w:hAnsi="Times New Roman"/>
                <w:sz w:val="24"/>
                <w:szCs w:val="24"/>
              </w:rPr>
              <w:t>Брянка</w:t>
            </w:r>
          </w:p>
        </w:tc>
        <w:tc>
          <w:tcPr>
            <w:tcW w:w="2340" w:type="dxa"/>
            <w:vMerge/>
          </w:tcPr>
          <w:p w:rsidR="00DC392B" w:rsidRPr="006D4EE5" w:rsidRDefault="00DC392B" w:rsidP="009F52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C392B" w:rsidRPr="00266705" w:rsidTr="00651734">
        <w:trPr>
          <w:trHeight w:val="270"/>
        </w:trPr>
        <w:tc>
          <w:tcPr>
            <w:tcW w:w="617" w:type="dxa"/>
            <w:tcBorders>
              <w:top w:val="single" w:sz="4" w:space="0" w:color="auto"/>
            </w:tcBorders>
          </w:tcPr>
          <w:p w:rsidR="00DC392B" w:rsidRDefault="00DC392B" w:rsidP="009F52CF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243" w:type="dxa"/>
            <w:tcBorders>
              <w:top w:val="single" w:sz="4" w:space="0" w:color="auto"/>
            </w:tcBorders>
          </w:tcPr>
          <w:p w:rsidR="00DC392B" w:rsidRDefault="00DC392B" w:rsidP="00A56B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4FA8">
              <w:rPr>
                <w:rFonts w:ascii="Times New Roman" w:hAnsi="Times New Roman"/>
                <w:sz w:val="24"/>
                <w:szCs w:val="24"/>
              </w:rPr>
              <w:t xml:space="preserve">Книжная выставка «Писатели-юбиляры», </w:t>
            </w:r>
            <w:r>
              <w:rPr>
                <w:rFonts w:ascii="Times New Roman" w:hAnsi="Times New Roman"/>
                <w:sz w:val="24"/>
                <w:szCs w:val="24"/>
              </w:rPr>
              <w:t>посвященная</w:t>
            </w:r>
            <w:r w:rsidRPr="00FE4FA8">
              <w:rPr>
                <w:rFonts w:ascii="Times New Roman" w:hAnsi="Times New Roman"/>
                <w:sz w:val="24"/>
                <w:szCs w:val="24"/>
              </w:rPr>
              <w:t xml:space="preserve"> 120-летию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со дня рождения советского детского писателя-фантаста Яна </w:t>
            </w:r>
            <w:r w:rsidRPr="00FE4FA8">
              <w:rPr>
                <w:rFonts w:ascii="Times New Roman" w:hAnsi="Times New Roman"/>
                <w:sz w:val="24"/>
                <w:szCs w:val="24"/>
              </w:rPr>
              <w:t>Ларри</w:t>
            </w:r>
          </w:p>
          <w:p w:rsidR="00DC392B" w:rsidRPr="00FE4FA8" w:rsidRDefault="00DC392B" w:rsidP="00A56B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  <w:tcBorders>
              <w:top w:val="single" w:sz="4" w:space="0" w:color="auto"/>
            </w:tcBorders>
          </w:tcPr>
          <w:p w:rsidR="00DC392B" w:rsidRPr="00FE4FA8" w:rsidRDefault="00DC392B" w:rsidP="0014208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4FA8">
              <w:rPr>
                <w:rFonts w:ascii="Times New Roman" w:hAnsi="Times New Roman"/>
                <w:sz w:val="24"/>
                <w:szCs w:val="24"/>
              </w:rPr>
              <w:t>14.02.2020</w:t>
            </w:r>
          </w:p>
          <w:p w:rsidR="00DC392B" w:rsidRPr="00FE4FA8" w:rsidRDefault="00DC392B" w:rsidP="0014208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4FA8">
              <w:rPr>
                <w:rFonts w:ascii="Times New Roman" w:hAnsi="Times New Roman"/>
                <w:sz w:val="24"/>
                <w:szCs w:val="24"/>
              </w:rPr>
              <w:t>Биб</w:t>
            </w:r>
            <w:r>
              <w:rPr>
                <w:rFonts w:ascii="Times New Roman" w:hAnsi="Times New Roman"/>
                <w:sz w:val="24"/>
                <w:szCs w:val="24"/>
              </w:rPr>
              <w:t>лиотека-</w:t>
            </w:r>
            <w:r w:rsidRPr="00FE4FA8">
              <w:rPr>
                <w:rFonts w:ascii="Times New Roman" w:hAnsi="Times New Roman"/>
                <w:sz w:val="24"/>
                <w:szCs w:val="24"/>
              </w:rPr>
              <w:t>филиал № 3</w:t>
            </w:r>
          </w:p>
          <w:p w:rsidR="00DC392B" w:rsidRPr="00FE4FA8" w:rsidRDefault="00DC392B" w:rsidP="0014208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п. </w:t>
            </w:r>
            <w:r w:rsidRPr="00FE4FA8">
              <w:rPr>
                <w:rFonts w:ascii="Times New Roman" w:hAnsi="Times New Roman"/>
                <w:sz w:val="24"/>
                <w:szCs w:val="24"/>
              </w:rPr>
              <w:t>Брянка</w:t>
            </w:r>
          </w:p>
        </w:tc>
        <w:tc>
          <w:tcPr>
            <w:tcW w:w="2340" w:type="dxa"/>
            <w:vMerge/>
          </w:tcPr>
          <w:p w:rsidR="00DC392B" w:rsidRPr="006D4EE5" w:rsidRDefault="00DC392B" w:rsidP="009F52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C392B" w:rsidRPr="00266705" w:rsidTr="00651734">
        <w:trPr>
          <w:trHeight w:val="270"/>
        </w:trPr>
        <w:tc>
          <w:tcPr>
            <w:tcW w:w="617" w:type="dxa"/>
            <w:tcBorders>
              <w:top w:val="single" w:sz="4" w:space="0" w:color="auto"/>
            </w:tcBorders>
          </w:tcPr>
          <w:p w:rsidR="00DC392B" w:rsidRDefault="00DC392B" w:rsidP="009F52CF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243" w:type="dxa"/>
            <w:tcBorders>
              <w:top w:val="single" w:sz="4" w:space="0" w:color="auto"/>
            </w:tcBorders>
          </w:tcPr>
          <w:p w:rsidR="00DC392B" w:rsidRDefault="00DC392B" w:rsidP="00A56B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Музыкальная в</w:t>
            </w:r>
            <w:r w:rsidRPr="00FE4FA8">
              <w:rPr>
                <w:rFonts w:ascii="Times New Roman" w:hAnsi="Times New Roman"/>
                <w:sz w:val="24"/>
                <w:szCs w:val="24"/>
              </w:rPr>
              <w:t xml:space="preserve">икторина «По золотым мультхитам», </w:t>
            </w:r>
            <w:r>
              <w:rPr>
                <w:rFonts w:ascii="Times New Roman" w:hAnsi="Times New Roman"/>
                <w:sz w:val="24"/>
                <w:szCs w:val="24"/>
              </w:rPr>
              <w:t>посвященная</w:t>
            </w:r>
            <w:r w:rsidRPr="00FE4FA8">
              <w:rPr>
                <w:rFonts w:ascii="Times New Roman" w:hAnsi="Times New Roman"/>
                <w:sz w:val="24"/>
                <w:szCs w:val="24"/>
              </w:rPr>
              <w:t xml:space="preserve"> 85-летию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со дня рождения советского и российского </w:t>
            </w:r>
            <w:r w:rsidRPr="00FE4FA8">
              <w:rPr>
                <w:rFonts w:ascii="Times New Roman" w:hAnsi="Times New Roman"/>
                <w:sz w:val="24"/>
                <w:szCs w:val="24"/>
              </w:rPr>
              <w:t>композитора Г</w:t>
            </w:r>
            <w:r>
              <w:rPr>
                <w:rFonts w:ascii="Times New Roman" w:hAnsi="Times New Roman"/>
                <w:sz w:val="24"/>
                <w:szCs w:val="24"/>
              </w:rPr>
              <w:t>еннадия</w:t>
            </w:r>
            <w:r w:rsidRPr="00FE4FA8">
              <w:rPr>
                <w:rFonts w:ascii="Times New Roman" w:hAnsi="Times New Roman"/>
                <w:sz w:val="24"/>
                <w:szCs w:val="24"/>
              </w:rPr>
              <w:t xml:space="preserve"> Гладкова</w:t>
            </w:r>
          </w:p>
          <w:p w:rsidR="00DC392B" w:rsidRPr="00FE4FA8" w:rsidRDefault="00DC392B" w:rsidP="00A56B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  <w:tcBorders>
              <w:top w:val="single" w:sz="4" w:space="0" w:color="auto"/>
            </w:tcBorders>
          </w:tcPr>
          <w:p w:rsidR="00DC392B" w:rsidRPr="00FE4FA8" w:rsidRDefault="00DC392B" w:rsidP="0014208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4FA8">
              <w:rPr>
                <w:rFonts w:ascii="Times New Roman" w:hAnsi="Times New Roman"/>
                <w:sz w:val="24"/>
                <w:szCs w:val="24"/>
              </w:rPr>
              <w:t>18.02.2020</w:t>
            </w:r>
          </w:p>
          <w:p w:rsidR="00DC392B" w:rsidRPr="00FE4FA8" w:rsidRDefault="00DC392B" w:rsidP="0014208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12:</w:t>
            </w:r>
            <w:r w:rsidRPr="00FE4FA8">
              <w:rPr>
                <w:rFonts w:ascii="Times New Roman" w:hAnsi="Times New Roman"/>
                <w:sz w:val="24"/>
                <w:szCs w:val="24"/>
              </w:rPr>
              <w:t>00</w:t>
            </w:r>
          </w:p>
          <w:p w:rsidR="00DC392B" w:rsidRPr="00FE4FA8" w:rsidRDefault="00DC392B" w:rsidP="0014208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Библиотека-</w:t>
            </w:r>
            <w:r w:rsidRPr="00FE4FA8">
              <w:rPr>
                <w:rFonts w:ascii="Times New Roman" w:hAnsi="Times New Roman"/>
                <w:sz w:val="24"/>
                <w:szCs w:val="24"/>
              </w:rPr>
              <w:t>филиал № 3</w:t>
            </w:r>
          </w:p>
          <w:p w:rsidR="00DC392B" w:rsidRPr="00FE4FA8" w:rsidRDefault="00DC392B" w:rsidP="0014208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п. </w:t>
            </w:r>
            <w:r w:rsidRPr="00FE4FA8">
              <w:rPr>
                <w:rFonts w:ascii="Times New Roman" w:hAnsi="Times New Roman"/>
                <w:sz w:val="24"/>
                <w:szCs w:val="24"/>
              </w:rPr>
              <w:t>Брянка</w:t>
            </w:r>
          </w:p>
        </w:tc>
        <w:tc>
          <w:tcPr>
            <w:tcW w:w="2340" w:type="dxa"/>
            <w:vMerge/>
          </w:tcPr>
          <w:p w:rsidR="00DC392B" w:rsidRPr="006D4EE5" w:rsidRDefault="00DC392B" w:rsidP="009F52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C392B" w:rsidRPr="00266705" w:rsidTr="00651734">
        <w:trPr>
          <w:trHeight w:val="270"/>
        </w:trPr>
        <w:tc>
          <w:tcPr>
            <w:tcW w:w="617" w:type="dxa"/>
            <w:tcBorders>
              <w:top w:val="single" w:sz="4" w:space="0" w:color="auto"/>
            </w:tcBorders>
          </w:tcPr>
          <w:p w:rsidR="00DC392B" w:rsidRDefault="00DC392B" w:rsidP="009F52CF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4243" w:type="dxa"/>
            <w:tcBorders>
              <w:top w:val="single" w:sz="4" w:space="0" w:color="auto"/>
            </w:tcBorders>
          </w:tcPr>
          <w:p w:rsidR="00DC392B" w:rsidRDefault="00DC392B" w:rsidP="00A56B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4FA8">
              <w:rPr>
                <w:rFonts w:ascii="Times New Roman" w:hAnsi="Times New Roman"/>
                <w:sz w:val="24"/>
                <w:szCs w:val="24"/>
              </w:rPr>
              <w:t>Библиотечный урок «Выбор книги в библиотеке»</w:t>
            </w:r>
          </w:p>
          <w:p w:rsidR="00DC392B" w:rsidRDefault="00DC392B" w:rsidP="00A56B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  <w:tcBorders>
              <w:top w:val="single" w:sz="4" w:space="0" w:color="auto"/>
            </w:tcBorders>
          </w:tcPr>
          <w:p w:rsidR="00DC392B" w:rsidRPr="00FE4FA8" w:rsidRDefault="00DC392B" w:rsidP="002312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4FA8">
              <w:rPr>
                <w:rFonts w:ascii="Times New Roman" w:hAnsi="Times New Roman"/>
                <w:sz w:val="24"/>
                <w:szCs w:val="24"/>
              </w:rPr>
              <w:t>20.02.2020</w:t>
            </w:r>
          </w:p>
          <w:p w:rsidR="00DC392B" w:rsidRPr="00FE4FA8" w:rsidRDefault="00DC392B" w:rsidP="002312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12:</w:t>
            </w:r>
            <w:r w:rsidRPr="00FE4FA8">
              <w:rPr>
                <w:rFonts w:ascii="Times New Roman" w:hAnsi="Times New Roman"/>
                <w:sz w:val="24"/>
                <w:szCs w:val="24"/>
              </w:rPr>
              <w:t>00</w:t>
            </w:r>
          </w:p>
          <w:p w:rsidR="00DC392B" w:rsidRPr="00FE4FA8" w:rsidRDefault="00DC392B" w:rsidP="002312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Библиотека-</w:t>
            </w:r>
            <w:r w:rsidRPr="00FE4FA8">
              <w:rPr>
                <w:rFonts w:ascii="Times New Roman" w:hAnsi="Times New Roman"/>
                <w:sz w:val="24"/>
                <w:szCs w:val="24"/>
              </w:rPr>
              <w:t>филиал № 3</w:t>
            </w:r>
          </w:p>
          <w:p w:rsidR="00DC392B" w:rsidRDefault="00DC392B" w:rsidP="002312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п. </w:t>
            </w:r>
            <w:r w:rsidRPr="00FE4FA8">
              <w:rPr>
                <w:rFonts w:ascii="Times New Roman" w:hAnsi="Times New Roman"/>
                <w:sz w:val="24"/>
                <w:szCs w:val="24"/>
              </w:rPr>
              <w:t>Брянка</w:t>
            </w:r>
          </w:p>
          <w:p w:rsidR="00DC392B" w:rsidRPr="00231200" w:rsidRDefault="00DC392B" w:rsidP="0023120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vMerge/>
          </w:tcPr>
          <w:p w:rsidR="00DC392B" w:rsidRPr="006D4EE5" w:rsidRDefault="00DC392B" w:rsidP="009F52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C392B" w:rsidRPr="00266705" w:rsidTr="00651734">
        <w:trPr>
          <w:trHeight w:val="270"/>
        </w:trPr>
        <w:tc>
          <w:tcPr>
            <w:tcW w:w="617" w:type="dxa"/>
            <w:tcBorders>
              <w:top w:val="single" w:sz="4" w:space="0" w:color="auto"/>
            </w:tcBorders>
          </w:tcPr>
          <w:p w:rsidR="00DC392B" w:rsidRDefault="00DC392B" w:rsidP="009F52CF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243" w:type="dxa"/>
            <w:tcBorders>
              <w:top w:val="single" w:sz="4" w:space="0" w:color="auto"/>
            </w:tcBorders>
          </w:tcPr>
          <w:p w:rsidR="00DC392B" w:rsidRDefault="00DC392B" w:rsidP="00A56B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4FA8">
              <w:rPr>
                <w:rFonts w:ascii="Times New Roman" w:hAnsi="Times New Roman"/>
                <w:sz w:val="24"/>
                <w:szCs w:val="24"/>
              </w:rPr>
              <w:t>Конкурсно - игровая программа «А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ну-ка, мальчики!», посвященная</w:t>
            </w:r>
            <w:r w:rsidRPr="00FE4FA8">
              <w:rPr>
                <w:rFonts w:ascii="Times New Roman" w:hAnsi="Times New Roman"/>
                <w:sz w:val="24"/>
                <w:szCs w:val="24"/>
              </w:rPr>
              <w:t xml:space="preserve"> Дню защитника 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FE4FA8">
              <w:rPr>
                <w:rFonts w:ascii="Times New Roman" w:hAnsi="Times New Roman"/>
                <w:sz w:val="24"/>
                <w:szCs w:val="24"/>
              </w:rPr>
              <w:t>течества</w:t>
            </w:r>
          </w:p>
          <w:p w:rsidR="00DC392B" w:rsidRPr="00FE4FA8" w:rsidRDefault="00DC392B" w:rsidP="00A56B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  <w:tcBorders>
              <w:top w:val="single" w:sz="4" w:space="0" w:color="auto"/>
            </w:tcBorders>
          </w:tcPr>
          <w:p w:rsidR="00DC392B" w:rsidRPr="00FE4FA8" w:rsidRDefault="00DC392B" w:rsidP="002312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4FA8">
              <w:rPr>
                <w:rFonts w:ascii="Times New Roman" w:hAnsi="Times New Roman"/>
                <w:sz w:val="24"/>
                <w:szCs w:val="24"/>
              </w:rPr>
              <w:t>21.02.2019</w:t>
            </w:r>
          </w:p>
          <w:p w:rsidR="00DC392B" w:rsidRPr="00FE4FA8" w:rsidRDefault="00DC392B" w:rsidP="002312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13:</w:t>
            </w:r>
            <w:r w:rsidRPr="00FE4FA8">
              <w:rPr>
                <w:rFonts w:ascii="Times New Roman" w:hAnsi="Times New Roman"/>
                <w:sz w:val="24"/>
                <w:szCs w:val="24"/>
              </w:rPr>
              <w:t>00</w:t>
            </w:r>
          </w:p>
          <w:p w:rsidR="00DC392B" w:rsidRPr="00FE4FA8" w:rsidRDefault="00DC392B" w:rsidP="002312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4FA8">
              <w:rPr>
                <w:rFonts w:ascii="Times New Roman" w:hAnsi="Times New Roman"/>
                <w:sz w:val="24"/>
                <w:szCs w:val="24"/>
              </w:rPr>
              <w:t>Библиотека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FE4FA8">
              <w:rPr>
                <w:rFonts w:ascii="Times New Roman" w:hAnsi="Times New Roman"/>
                <w:sz w:val="24"/>
                <w:szCs w:val="24"/>
              </w:rPr>
              <w:t>филиал № 3</w:t>
            </w:r>
          </w:p>
          <w:p w:rsidR="00DC392B" w:rsidRDefault="00DC392B" w:rsidP="002312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п. </w:t>
            </w:r>
            <w:r w:rsidRPr="00FE4FA8">
              <w:rPr>
                <w:rFonts w:ascii="Times New Roman" w:hAnsi="Times New Roman"/>
                <w:sz w:val="24"/>
                <w:szCs w:val="24"/>
              </w:rPr>
              <w:t>Брянка</w:t>
            </w:r>
          </w:p>
          <w:p w:rsidR="00DC392B" w:rsidRPr="00231200" w:rsidRDefault="00DC392B" w:rsidP="0023120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vMerge/>
          </w:tcPr>
          <w:p w:rsidR="00DC392B" w:rsidRPr="006D4EE5" w:rsidRDefault="00DC392B" w:rsidP="009F52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C392B" w:rsidRPr="00266705" w:rsidTr="00651734">
        <w:trPr>
          <w:trHeight w:val="270"/>
        </w:trPr>
        <w:tc>
          <w:tcPr>
            <w:tcW w:w="617" w:type="dxa"/>
            <w:tcBorders>
              <w:top w:val="single" w:sz="4" w:space="0" w:color="auto"/>
            </w:tcBorders>
          </w:tcPr>
          <w:p w:rsidR="00DC392B" w:rsidRDefault="00DC392B" w:rsidP="009F52CF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4243" w:type="dxa"/>
            <w:tcBorders>
              <w:top w:val="single" w:sz="4" w:space="0" w:color="auto"/>
            </w:tcBorders>
          </w:tcPr>
          <w:p w:rsidR="00DC392B" w:rsidRDefault="00DC392B" w:rsidP="00A56B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4FA8">
              <w:rPr>
                <w:rFonts w:ascii="Times New Roman" w:hAnsi="Times New Roman"/>
                <w:sz w:val="24"/>
                <w:szCs w:val="24"/>
              </w:rPr>
              <w:t xml:space="preserve">Конкурс рисунков «Пчелка Майя», </w:t>
            </w:r>
            <w:r>
              <w:rPr>
                <w:rFonts w:ascii="Times New Roman" w:hAnsi="Times New Roman"/>
                <w:sz w:val="24"/>
                <w:szCs w:val="24"/>
              </w:rPr>
              <w:t>посвященный</w:t>
            </w:r>
            <w:r w:rsidRPr="00FE4FA8">
              <w:rPr>
                <w:rFonts w:ascii="Times New Roman" w:hAnsi="Times New Roman"/>
                <w:sz w:val="24"/>
                <w:szCs w:val="24"/>
              </w:rPr>
              <w:t xml:space="preserve"> 140-летию </w:t>
            </w:r>
            <w:r>
              <w:rPr>
                <w:rFonts w:ascii="Times New Roman" w:hAnsi="Times New Roman"/>
                <w:sz w:val="24"/>
                <w:szCs w:val="24"/>
              </w:rPr>
              <w:t>со дня рождения немецкого писателя Вальдемара</w:t>
            </w:r>
            <w:r w:rsidRPr="00FE4FA8">
              <w:rPr>
                <w:rFonts w:ascii="Times New Roman" w:hAnsi="Times New Roman"/>
                <w:sz w:val="24"/>
                <w:szCs w:val="24"/>
              </w:rPr>
              <w:t xml:space="preserve"> Бон</w:t>
            </w: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Pr="00FE4FA8">
              <w:rPr>
                <w:rFonts w:ascii="Times New Roman" w:hAnsi="Times New Roman"/>
                <w:sz w:val="24"/>
                <w:szCs w:val="24"/>
              </w:rPr>
              <w:t>ельса</w:t>
            </w:r>
          </w:p>
          <w:p w:rsidR="00DC392B" w:rsidRPr="00FE4FA8" w:rsidRDefault="00DC392B" w:rsidP="00A56B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  <w:tcBorders>
              <w:top w:val="single" w:sz="4" w:space="0" w:color="auto"/>
            </w:tcBorders>
          </w:tcPr>
          <w:p w:rsidR="00DC392B" w:rsidRPr="00FE4FA8" w:rsidRDefault="00DC392B" w:rsidP="002312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4FA8">
              <w:rPr>
                <w:rFonts w:ascii="Times New Roman" w:hAnsi="Times New Roman"/>
                <w:sz w:val="24"/>
                <w:szCs w:val="24"/>
              </w:rPr>
              <w:t>21.02.2020</w:t>
            </w:r>
          </w:p>
          <w:p w:rsidR="00DC392B" w:rsidRPr="00FE4FA8" w:rsidRDefault="00DC392B" w:rsidP="002312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10:</w:t>
            </w:r>
            <w:r w:rsidRPr="00FE4FA8">
              <w:rPr>
                <w:rFonts w:ascii="Times New Roman" w:hAnsi="Times New Roman"/>
                <w:sz w:val="24"/>
                <w:szCs w:val="24"/>
              </w:rPr>
              <w:t>00</w:t>
            </w:r>
          </w:p>
          <w:p w:rsidR="00DC392B" w:rsidRPr="00FE4FA8" w:rsidRDefault="00DC392B" w:rsidP="002312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Библиотека-</w:t>
            </w:r>
            <w:r w:rsidRPr="00FE4FA8">
              <w:rPr>
                <w:rFonts w:ascii="Times New Roman" w:hAnsi="Times New Roman"/>
                <w:sz w:val="24"/>
                <w:szCs w:val="24"/>
              </w:rPr>
              <w:t>филиал № 3</w:t>
            </w:r>
          </w:p>
          <w:p w:rsidR="00DC392B" w:rsidRPr="00FE4FA8" w:rsidRDefault="00DC392B" w:rsidP="002312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п. </w:t>
            </w:r>
            <w:r w:rsidRPr="00FE4FA8">
              <w:rPr>
                <w:rFonts w:ascii="Times New Roman" w:hAnsi="Times New Roman"/>
                <w:sz w:val="24"/>
                <w:szCs w:val="24"/>
              </w:rPr>
              <w:t>Брянка</w:t>
            </w:r>
          </w:p>
        </w:tc>
        <w:tc>
          <w:tcPr>
            <w:tcW w:w="2340" w:type="dxa"/>
            <w:vMerge/>
          </w:tcPr>
          <w:p w:rsidR="00DC392B" w:rsidRPr="006D4EE5" w:rsidRDefault="00DC392B" w:rsidP="009F52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C392B" w:rsidRPr="00266705" w:rsidTr="00651734">
        <w:trPr>
          <w:trHeight w:val="270"/>
        </w:trPr>
        <w:tc>
          <w:tcPr>
            <w:tcW w:w="617" w:type="dxa"/>
            <w:tcBorders>
              <w:top w:val="single" w:sz="4" w:space="0" w:color="auto"/>
            </w:tcBorders>
          </w:tcPr>
          <w:p w:rsidR="00DC392B" w:rsidRDefault="00DC392B" w:rsidP="009F52CF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4243" w:type="dxa"/>
            <w:tcBorders>
              <w:top w:val="single" w:sz="4" w:space="0" w:color="auto"/>
            </w:tcBorders>
          </w:tcPr>
          <w:p w:rsidR="00DC392B" w:rsidRDefault="00DC392B" w:rsidP="00A56B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4FA8">
              <w:rPr>
                <w:rFonts w:ascii="Times New Roman" w:hAnsi="Times New Roman"/>
                <w:sz w:val="24"/>
                <w:szCs w:val="24"/>
              </w:rPr>
              <w:t xml:space="preserve">Книжная выставка «Лесосибирску – 45!», посвященная 45-летию </w:t>
            </w:r>
            <w:r>
              <w:rPr>
                <w:rFonts w:ascii="Times New Roman" w:hAnsi="Times New Roman"/>
                <w:sz w:val="24"/>
                <w:szCs w:val="24"/>
              </w:rPr>
              <w:t>основания города</w:t>
            </w:r>
            <w:r w:rsidRPr="00FE4FA8">
              <w:rPr>
                <w:rFonts w:ascii="Times New Roman" w:hAnsi="Times New Roman"/>
                <w:sz w:val="24"/>
                <w:szCs w:val="24"/>
              </w:rPr>
              <w:t xml:space="preserve"> Лесосибирска</w:t>
            </w:r>
          </w:p>
          <w:p w:rsidR="00DC392B" w:rsidRPr="00FE4FA8" w:rsidRDefault="00DC392B" w:rsidP="00A56B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  <w:tcBorders>
              <w:top w:val="single" w:sz="4" w:space="0" w:color="auto"/>
            </w:tcBorders>
          </w:tcPr>
          <w:p w:rsidR="00DC392B" w:rsidRPr="00FE4FA8" w:rsidRDefault="00DC392B" w:rsidP="000C15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4FA8">
              <w:rPr>
                <w:rFonts w:ascii="Times New Roman" w:hAnsi="Times New Roman"/>
                <w:sz w:val="24"/>
                <w:szCs w:val="24"/>
              </w:rPr>
              <w:t>26.02.2020</w:t>
            </w:r>
          </w:p>
          <w:p w:rsidR="00DC392B" w:rsidRPr="00FE4FA8" w:rsidRDefault="00DC392B" w:rsidP="000C15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Библиотека-</w:t>
            </w:r>
            <w:r w:rsidRPr="00FE4FA8">
              <w:rPr>
                <w:rFonts w:ascii="Times New Roman" w:hAnsi="Times New Roman"/>
                <w:sz w:val="24"/>
                <w:szCs w:val="24"/>
              </w:rPr>
              <w:t>филиал № 3</w:t>
            </w:r>
          </w:p>
          <w:p w:rsidR="00DC392B" w:rsidRPr="00FE4FA8" w:rsidRDefault="00DC392B" w:rsidP="000C15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п. </w:t>
            </w:r>
            <w:r w:rsidRPr="00FE4FA8">
              <w:rPr>
                <w:rFonts w:ascii="Times New Roman" w:hAnsi="Times New Roman"/>
                <w:sz w:val="24"/>
                <w:szCs w:val="24"/>
              </w:rPr>
              <w:t>Брянка</w:t>
            </w:r>
          </w:p>
        </w:tc>
        <w:tc>
          <w:tcPr>
            <w:tcW w:w="2340" w:type="dxa"/>
            <w:vMerge/>
          </w:tcPr>
          <w:p w:rsidR="00DC392B" w:rsidRPr="006D4EE5" w:rsidRDefault="00DC392B" w:rsidP="009F52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C392B" w:rsidRPr="00266705" w:rsidTr="00651734">
        <w:trPr>
          <w:trHeight w:val="270"/>
        </w:trPr>
        <w:tc>
          <w:tcPr>
            <w:tcW w:w="10080" w:type="dxa"/>
            <w:gridSpan w:val="4"/>
            <w:tcBorders>
              <w:top w:val="single" w:sz="4" w:space="0" w:color="auto"/>
            </w:tcBorders>
          </w:tcPr>
          <w:p w:rsidR="00DC392B" w:rsidRPr="006D4EE5" w:rsidRDefault="00DC392B" w:rsidP="009F52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0986">
              <w:rPr>
                <w:rFonts w:ascii="Times New Roman" w:hAnsi="Times New Roman"/>
                <w:b/>
                <w:sz w:val="24"/>
                <w:szCs w:val="24"/>
              </w:rPr>
              <w:t>Библиотека-филиал №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r w:rsidRPr="006C0986">
              <w:rPr>
                <w:rFonts w:ascii="Times New Roman" w:hAnsi="Times New Roman"/>
                <w:b/>
                <w:sz w:val="24"/>
                <w:szCs w:val="24"/>
              </w:rPr>
              <w:t xml:space="preserve"> п.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Енашимо</w:t>
            </w:r>
          </w:p>
        </w:tc>
      </w:tr>
      <w:tr w:rsidR="007B3D28" w:rsidRPr="00266705" w:rsidTr="00651734">
        <w:trPr>
          <w:trHeight w:val="270"/>
        </w:trPr>
        <w:tc>
          <w:tcPr>
            <w:tcW w:w="617" w:type="dxa"/>
            <w:tcBorders>
              <w:top w:val="single" w:sz="4" w:space="0" w:color="auto"/>
            </w:tcBorders>
          </w:tcPr>
          <w:p w:rsidR="007B3D28" w:rsidRDefault="007B3D28" w:rsidP="009F52CF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243" w:type="dxa"/>
            <w:tcBorders>
              <w:top w:val="single" w:sz="4" w:space="0" w:color="auto"/>
            </w:tcBorders>
          </w:tcPr>
          <w:p w:rsidR="007B3D28" w:rsidRPr="00DC392B" w:rsidRDefault="007B3D28" w:rsidP="00A56B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392B">
              <w:rPr>
                <w:rFonts w:ascii="Times New Roman" w:hAnsi="Times New Roman"/>
                <w:sz w:val="24"/>
                <w:szCs w:val="24"/>
              </w:rPr>
              <w:t xml:space="preserve">Художественно-историческая выставка.  «Россия молодая мужала с гением Петра», к 350-летию Петра </w:t>
            </w:r>
            <w:r w:rsidRPr="00DC392B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DC392B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7B3D28" w:rsidRPr="00DC392B" w:rsidRDefault="007B3D28" w:rsidP="00A56B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  <w:tcBorders>
              <w:top w:val="single" w:sz="4" w:space="0" w:color="auto"/>
            </w:tcBorders>
          </w:tcPr>
          <w:p w:rsidR="007B3D28" w:rsidRPr="00DC392B" w:rsidRDefault="007B3D28" w:rsidP="00DC39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392B">
              <w:rPr>
                <w:rFonts w:ascii="Times New Roman" w:hAnsi="Times New Roman"/>
                <w:sz w:val="24"/>
                <w:szCs w:val="24"/>
              </w:rPr>
              <w:t>07.02.2020</w:t>
            </w:r>
          </w:p>
          <w:p w:rsidR="007B3D28" w:rsidRPr="00DC392B" w:rsidRDefault="007B3D28" w:rsidP="00DC39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392B">
              <w:rPr>
                <w:rFonts w:ascii="Times New Roman" w:hAnsi="Times New Roman"/>
                <w:sz w:val="24"/>
                <w:szCs w:val="24"/>
              </w:rPr>
              <w:t>18:00</w:t>
            </w:r>
          </w:p>
          <w:p w:rsidR="007B3D28" w:rsidRPr="00DC392B" w:rsidRDefault="007B3D28" w:rsidP="00DC39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Библиотека-</w:t>
            </w:r>
            <w:r w:rsidRPr="00DC392B">
              <w:rPr>
                <w:rFonts w:ascii="Times New Roman" w:hAnsi="Times New Roman"/>
                <w:sz w:val="24"/>
                <w:szCs w:val="24"/>
              </w:rPr>
              <w:t>филиал №4</w:t>
            </w:r>
          </w:p>
          <w:p w:rsidR="007B3D28" w:rsidRDefault="007B3D28" w:rsidP="00DC39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392B">
              <w:rPr>
                <w:rFonts w:ascii="Times New Roman" w:hAnsi="Times New Roman"/>
                <w:sz w:val="24"/>
                <w:szCs w:val="24"/>
              </w:rPr>
              <w:t>п. Енашимо</w:t>
            </w:r>
          </w:p>
          <w:p w:rsidR="007B3D28" w:rsidRPr="00DC392B" w:rsidRDefault="007B3D28" w:rsidP="00DC39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vMerge w:val="restart"/>
          </w:tcPr>
          <w:p w:rsidR="007B3D28" w:rsidRPr="00DC392B" w:rsidRDefault="007B3D28" w:rsidP="009F52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392B">
              <w:rPr>
                <w:rFonts w:ascii="Times New Roman" w:hAnsi="Times New Roman"/>
                <w:sz w:val="24"/>
                <w:szCs w:val="24"/>
              </w:rPr>
              <w:t>Библиотекарь Бобылева Татьяна Борисовна 8(39160)25-1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DC392B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</w:tr>
      <w:tr w:rsidR="007B3D28" w:rsidRPr="00266705" w:rsidTr="00651734">
        <w:trPr>
          <w:trHeight w:val="270"/>
        </w:trPr>
        <w:tc>
          <w:tcPr>
            <w:tcW w:w="617" w:type="dxa"/>
            <w:tcBorders>
              <w:top w:val="single" w:sz="4" w:space="0" w:color="auto"/>
            </w:tcBorders>
          </w:tcPr>
          <w:p w:rsidR="007B3D28" w:rsidRDefault="007B3D28" w:rsidP="009F52CF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243" w:type="dxa"/>
            <w:tcBorders>
              <w:top w:val="single" w:sz="4" w:space="0" w:color="auto"/>
            </w:tcBorders>
          </w:tcPr>
          <w:p w:rsidR="007B3D28" w:rsidRPr="00DC392B" w:rsidRDefault="007B3D28" w:rsidP="00DC39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392B">
              <w:rPr>
                <w:rFonts w:ascii="Times New Roman" w:hAnsi="Times New Roman"/>
                <w:sz w:val="24"/>
                <w:szCs w:val="24"/>
              </w:rPr>
              <w:t>Выставка - память «Они уходят непобеждёнными», посвященная памяти воинов интернационалистов</w:t>
            </w:r>
          </w:p>
          <w:p w:rsidR="007B3D28" w:rsidRPr="00DC392B" w:rsidRDefault="007B3D28" w:rsidP="00DC39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  <w:tcBorders>
              <w:top w:val="single" w:sz="4" w:space="0" w:color="auto"/>
            </w:tcBorders>
          </w:tcPr>
          <w:p w:rsidR="007B3D28" w:rsidRPr="00DC392B" w:rsidRDefault="007B3D28" w:rsidP="00DC392B">
            <w:pPr>
              <w:tabs>
                <w:tab w:val="left" w:pos="187"/>
                <w:tab w:val="left" w:pos="645"/>
                <w:tab w:val="center" w:pos="688"/>
                <w:tab w:val="left" w:pos="1777"/>
                <w:tab w:val="center" w:pos="3150"/>
              </w:tabs>
              <w:spacing w:after="0" w:line="240" w:lineRule="auto"/>
              <w:rPr>
                <w:rFonts w:ascii="Times New Roman" w:hAnsi="Times New Roman"/>
                <w:sz w:val="24"/>
                <w:szCs w:val="44"/>
              </w:rPr>
            </w:pPr>
            <w:r w:rsidRPr="00DC392B">
              <w:rPr>
                <w:rFonts w:ascii="Times New Roman" w:hAnsi="Times New Roman"/>
                <w:sz w:val="24"/>
                <w:szCs w:val="44"/>
              </w:rPr>
              <w:t>09.02.2020.</w:t>
            </w:r>
          </w:p>
          <w:p w:rsidR="007B3D28" w:rsidRPr="00DC392B" w:rsidRDefault="007B3D28" w:rsidP="00DC392B">
            <w:pPr>
              <w:tabs>
                <w:tab w:val="left" w:pos="187"/>
                <w:tab w:val="left" w:pos="645"/>
                <w:tab w:val="center" w:pos="688"/>
                <w:tab w:val="left" w:pos="1777"/>
                <w:tab w:val="center" w:pos="3150"/>
              </w:tabs>
              <w:spacing w:after="0" w:line="240" w:lineRule="auto"/>
              <w:rPr>
                <w:rFonts w:ascii="Times New Roman" w:hAnsi="Times New Roman"/>
                <w:sz w:val="24"/>
                <w:szCs w:val="44"/>
              </w:rPr>
            </w:pPr>
            <w:r w:rsidRPr="00DC392B">
              <w:rPr>
                <w:rFonts w:ascii="Times New Roman" w:hAnsi="Times New Roman"/>
                <w:sz w:val="24"/>
                <w:szCs w:val="44"/>
              </w:rPr>
              <w:t>18:00</w:t>
            </w:r>
          </w:p>
          <w:p w:rsidR="007B3D28" w:rsidRDefault="007B3D28" w:rsidP="00DC392B">
            <w:pPr>
              <w:spacing w:after="0" w:line="240" w:lineRule="auto"/>
              <w:rPr>
                <w:rFonts w:ascii="Times New Roman" w:hAnsi="Times New Roman"/>
                <w:sz w:val="24"/>
                <w:szCs w:val="44"/>
              </w:rPr>
            </w:pPr>
            <w:r>
              <w:rPr>
                <w:rFonts w:ascii="Times New Roman" w:hAnsi="Times New Roman"/>
                <w:sz w:val="24"/>
                <w:szCs w:val="44"/>
              </w:rPr>
              <w:t>библиотека-</w:t>
            </w:r>
            <w:r w:rsidRPr="00DC392B">
              <w:rPr>
                <w:rFonts w:ascii="Times New Roman" w:hAnsi="Times New Roman"/>
                <w:sz w:val="24"/>
                <w:szCs w:val="44"/>
              </w:rPr>
              <w:t>филиал №4 п. Енашимо</w:t>
            </w:r>
          </w:p>
          <w:p w:rsidR="007B3D28" w:rsidRPr="00DC392B" w:rsidRDefault="007B3D28" w:rsidP="00DC39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vMerge/>
          </w:tcPr>
          <w:p w:rsidR="007B3D28" w:rsidRPr="006D4EE5" w:rsidRDefault="007B3D28" w:rsidP="009F52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3D28" w:rsidRPr="00266705" w:rsidTr="00651734">
        <w:trPr>
          <w:trHeight w:val="270"/>
        </w:trPr>
        <w:tc>
          <w:tcPr>
            <w:tcW w:w="617" w:type="dxa"/>
            <w:tcBorders>
              <w:top w:val="single" w:sz="4" w:space="0" w:color="auto"/>
            </w:tcBorders>
          </w:tcPr>
          <w:p w:rsidR="007B3D28" w:rsidRDefault="007B3D28" w:rsidP="009F52CF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243" w:type="dxa"/>
            <w:tcBorders>
              <w:top w:val="single" w:sz="4" w:space="0" w:color="auto"/>
            </w:tcBorders>
          </w:tcPr>
          <w:p w:rsidR="007B3D28" w:rsidRDefault="007B3D28" w:rsidP="00DC39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392B">
              <w:rPr>
                <w:rFonts w:ascii="Times New Roman" w:hAnsi="Times New Roman"/>
                <w:sz w:val="24"/>
                <w:szCs w:val="24"/>
              </w:rPr>
              <w:t>Столы информации «Информация пенсионеру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DC392B">
              <w:rPr>
                <w:rFonts w:ascii="Times New Roman" w:hAnsi="Times New Roman"/>
                <w:sz w:val="24"/>
                <w:szCs w:val="24"/>
              </w:rPr>
              <w:t xml:space="preserve"> (по страницам Интернет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DC392B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7B3D28" w:rsidRPr="00DC392B" w:rsidRDefault="007B3D28" w:rsidP="00DC39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  <w:tcBorders>
              <w:top w:val="single" w:sz="4" w:space="0" w:color="auto"/>
            </w:tcBorders>
          </w:tcPr>
          <w:p w:rsidR="007B3D28" w:rsidRPr="00DC392B" w:rsidRDefault="007B3D28" w:rsidP="00DC392B">
            <w:pPr>
              <w:tabs>
                <w:tab w:val="left" w:pos="187"/>
                <w:tab w:val="left" w:pos="645"/>
                <w:tab w:val="center" w:pos="688"/>
                <w:tab w:val="left" w:pos="1777"/>
                <w:tab w:val="center" w:pos="3150"/>
              </w:tabs>
              <w:spacing w:after="0" w:line="240" w:lineRule="auto"/>
              <w:rPr>
                <w:rFonts w:ascii="Times New Roman" w:hAnsi="Times New Roman"/>
                <w:sz w:val="24"/>
                <w:szCs w:val="44"/>
              </w:rPr>
            </w:pPr>
            <w:r w:rsidRPr="00DC392B">
              <w:rPr>
                <w:rFonts w:ascii="Times New Roman" w:hAnsi="Times New Roman"/>
                <w:sz w:val="24"/>
                <w:szCs w:val="44"/>
              </w:rPr>
              <w:t>09.02.2020</w:t>
            </w:r>
          </w:p>
          <w:p w:rsidR="007B3D28" w:rsidRDefault="007B3D28" w:rsidP="00DC392B">
            <w:pPr>
              <w:tabs>
                <w:tab w:val="left" w:pos="187"/>
                <w:tab w:val="left" w:pos="645"/>
                <w:tab w:val="center" w:pos="688"/>
                <w:tab w:val="left" w:pos="1777"/>
                <w:tab w:val="center" w:pos="3150"/>
              </w:tabs>
              <w:spacing w:after="0" w:line="240" w:lineRule="auto"/>
              <w:rPr>
                <w:rFonts w:ascii="Times New Roman" w:hAnsi="Times New Roman"/>
                <w:sz w:val="24"/>
                <w:szCs w:val="44"/>
              </w:rPr>
            </w:pPr>
            <w:r w:rsidRPr="00DC392B">
              <w:rPr>
                <w:rFonts w:ascii="Times New Roman" w:hAnsi="Times New Roman"/>
                <w:sz w:val="24"/>
                <w:szCs w:val="44"/>
              </w:rPr>
              <w:t xml:space="preserve">12:00 </w:t>
            </w:r>
          </w:p>
          <w:p w:rsidR="007B3D28" w:rsidRPr="00DC392B" w:rsidRDefault="007B3D28" w:rsidP="00DC392B">
            <w:pPr>
              <w:tabs>
                <w:tab w:val="left" w:pos="187"/>
                <w:tab w:val="left" w:pos="645"/>
                <w:tab w:val="center" w:pos="688"/>
                <w:tab w:val="left" w:pos="1777"/>
                <w:tab w:val="center" w:pos="3150"/>
              </w:tabs>
              <w:spacing w:after="0" w:line="240" w:lineRule="auto"/>
              <w:rPr>
                <w:rFonts w:ascii="Times New Roman" w:hAnsi="Times New Roman"/>
                <w:sz w:val="24"/>
                <w:szCs w:val="44"/>
              </w:rPr>
            </w:pPr>
            <w:r w:rsidRPr="00DC392B">
              <w:rPr>
                <w:rFonts w:ascii="Times New Roman" w:hAnsi="Times New Roman"/>
                <w:sz w:val="24"/>
                <w:szCs w:val="44"/>
              </w:rPr>
              <w:t>библиотека</w:t>
            </w:r>
            <w:r>
              <w:rPr>
                <w:rFonts w:ascii="Times New Roman" w:hAnsi="Times New Roman"/>
                <w:sz w:val="24"/>
                <w:szCs w:val="44"/>
              </w:rPr>
              <w:t>-</w:t>
            </w:r>
            <w:r w:rsidRPr="00DC392B">
              <w:rPr>
                <w:rFonts w:ascii="Times New Roman" w:hAnsi="Times New Roman"/>
                <w:sz w:val="24"/>
                <w:szCs w:val="44"/>
              </w:rPr>
              <w:t>филиал №4</w:t>
            </w:r>
          </w:p>
          <w:p w:rsidR="007B3D28" w:rsidRDefault="007B3D28" w:rsidP="00DC392B">
            <w:pPr>
              <w:tabs>
                <w:tab w:val="left" w:pos="187"/>
                <w:tab w:val="left" w:pos="645"/>
                <w:tab w:val="center" w:pos="688"/>
                <w:tab w:val="left" w:pos="1777"/>
                <w:tab w:val="center" w:pos="3150"/>
              </w:tabs>
              <w:spacing w:after="0" w:line="240" w:lineRule="auto"/>
              <w:rPr>
                <w:rFonts w:ascii="Times New Roman" w:hAnsi="Times New Roman"/>
                <w:sz w:val="24"/>
                <w:szCs w:val="44"/>
              </w:rPr>
            </w:pPr>
            <w:r w:rsidRPr="00DC392B">
              <w:rPr>
                <w:rFonts w:ascii="Times New Roman" w:hAnsi="Times New Roman"/>
                <w:sz w:val="24"/>
                <w:szCs w:val="44"/>
              </w:rPr>
              <w:t>п. Енашимо</w:t>
            </w:r>
          </w:p>
          <w:p w:rsidR="007B3D28" w:rsidRPr="00DC392B" w:rsidRDefault="007B3D28" w:rsidP="00DC392B">
            <w:pPr>
              <w:tabs>
                <w:tab w:val="left" w:pos="187"/>
                <w:tab w:val="left" w:pos="645"/>
                <w:tab w:val="center" w:pos="688"/>
                <w:tab w:val="left" w:pos="1777"/>
                <w:tab w:val="center" w:pos="3150"/>
              </w:tabs>
              <w:spacing w:after="0" w:line="240" w:lineRule="auto"/>
              <w:rPr>
                <w:rFonts w:ascii="Times New Roman" w:hAnsi="Times New Roman"/>
                <w:sz w:val="24"/>
                <w:szCs w:val="44"/>
              </w:rPr>
            </w:pPr>
          </w:p>
        </w:tc>
        <w:tc>
          <w:tcPr>
            <w:tcW w:w="2340" w:type="dxa"/>
            <w:vMerge/>
          </w:tcPr>
          <w:p w:rsidR="007B3D28" w:rsidRPr="006D4EE5" w:rsidRDefault="007B3D28" w:rsidP="009F52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3D28" w:rsidRPr="00266705" w:rsidTr="00651734">
        <w:trPr>
          <w:trHeight w:val="270"/>
        </w:trPr>
        <w:tc>
          <w:tcPr>
            <w:tcW w:w="617" w:type="dxa"/>
            <w:tcBorders>
              <w:top w:val="single" w:sz="4" w:space="0" w:color="auto"/>
            </w:tcBorders>
          </w:tcPr>
          <w:p w:rsidR="007B3D28" w:rsidRDefault="007B3D28" w:rsidP="009F52CF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243" w:type="dxa"/>
            <w:tcBorders>
              <w:top w:val="single" w:sz="4" w:space="0" w:color="auto"/>
            </w:tcBorders>
          </w:tcPr>
          <w:p w:rsidR="007B3D28" w:rsidRPr="00DC392B" w:rsidRDefault="007B3D28" w:rsidP="00DC39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Час поэзии «</w:t>
            </w:r>
            <w:r w:rsidRPr="00DC392B">
              <w:rPr>
                <w:rFonts w:ascii="Times New Roman" w:hAnsi="Times New Roman"/>
                <w:sz w:val="24"/>
                <w:szCs w:val="24"/>
              </w:rPr>
              <w:t>На Земле много стихов о любви</w:t>
            </w:r>
            <w:r>
              <w:rPr>
                <w:rFonts w:ascii="Times New Roman" w:hAnsi="Times New Roman"/>
                <w:sz w:val="24"/>
                <w:szCs w:val="24"/>
              </w:rPr>
              <w:t>», посвященный Дню всех влюбленных</w:t>
            </w:r>
          </w:p>
        </w:tc>
        <w:tc>
          <w:tcPr>
            <w:tcW w:w="2880" w:type="dxa"/>
            <w:tcBorders>
              <w:top w:val="single" w:sz="4" w:space="0" w:color="auto"/>
            </w:tcBorders>
          </w:tcPr>
          <w:p w:rsidR="007B3D28" w:rsidRPr="00DC392B" w:rsidRDefault="007B3D28" w:rsidP="00DC39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392B">
              <w:rPr>
                <w:rFonts w:ascii="Times New Roman" w:hAnsi="Times New Roman"/>
                <w:sz w:val="24"/>
                <w:szCs w:val="24"/>
              </w:rPr>
              <w:t>14.02.2020</w:t>
            </w:r>
          </w:p>
          <w:p w:rsidR="007B3D28" w:rsidRDefault="007B3D28" w:rsidP="00DC39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12:00 </w:t>
            </w:r>
          </w:p>
          <w:p w:rsidR="007B3D28" w:rsidRPr="00DC392B" w:rsidRDefault="007B3D28" w:rsidP="00DC39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библиотека-</w:t>
            </w:r>
            <w:r w:rsidRPr="00DC392B">
              <w:rPr>
                <w:rFonts w:ascii="Times New Roman" w:hAnsi="Times New Roman"/>
                <w:sz w:val="24"/>
                <w:szCs w:val="24"/>
              </w:rPr>
              <w:t>филиал №4</w:t>
            </w:r>
          </w:p>
          <w:p w:rsidR="007B3D28" w:rsidRDefault="007B3D28" w:rsidP="00DC392B">
            <w:pPr>
              <w:tabs>
                <w:tab w:val="left" w:pos="187"/>
                <w:tab w:val="left" w:pos="645"/>
                <w:tab w:val="center" w:pos="688"/>
                <w:tab w:val="left" w:pos="1777"/>
                <w:tab w:val="center" w:pos="315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392B">
              <w:rPr>
                <w:rFonts w:ascii="Times New Roman" w:hAnsi="Times New Roman"/>
                <w:sz w:val="24"/>
                <w:szCs w:val="24"/>
              </w:rPr>
              <w:t>п. Енашимо</w:t>
            </w:r>
          </w:p>
          <w:p w:rsidR="007B3D28" w:rsidRPr="00DC392B" w:rsidRDefault="007B3D28" w:rsidP="00DC392B">
            <w:pPr>
              <w:tabs>
                <w:tab w:val="left" w:pos="187"/>
                <w:tab w:val="left" w:pos="645"/>
                <w:tab w:val="center" w:pos="688"/>
                <w:tab w:val="left" w:pos="1777"/>
                <w:tab w:val="center" w:pos="315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vMerge/>
          </w:tcPr>
          <w:p w:rsidR="007B3D28" w:rsidRPr="006D4EE5" w:rsidRDefault="007B3D28" w:rsidP="009F52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3D28" w:rsidRPr="00266705" w:rsidTr="00651734">
        <w:trPr>
          <w:trHeight w:val="270"/>
        </w:trPr>
        <w:tc>
          <w:tcPr>
            <w:tcW w:w="617" w:type="dxa"/>
            <w:tcBorders>
              <w:top w:val="single" w:sz="4" w:space="0" w:color="auto"/>
            </w:tcBorders>
          </w:tcPr>
          <w:p w:rsidR="007B3D28" w:rsidRDefault="007B3D28" w:rsidP="009F52CF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243" w:type="dxa"/>
            <w:tcBorders>
              <w:top w:val="single" w:sz="4" w:space="0" w:color="auto"/>
            </w:tcBorders>
          </w:tcPr>
          <w:p w:rsidR="007B3D28" w:rsidRDefault="007B3D28" w:rsidP="00DC392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C392B">
              <w:rPr>
                <w:rFonts w:ascii="Times New Roman" w:hAnsi="Times New Roman"/>
                <w:sz w:val="24"/>
                <w:szCs w:val="24"/>
              </w:rPr>
              <w:t xml:space="preserve">Выставка экспозиция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DC392B">
              <w:rPr>
                <w:rFonts w:ascii="Times New Roman" w:hAnsi="Times New Roman"/>
                <w:sz w:val="24"/>
                <w:szCs w:val="24"/>
              </w:rPr>
              <w:t>Защитни</w:t>
            </w:r>
            <w:r>
              <w:rPr>
                <w:rFonts w:ascii="Times New Roman" w:hAnsi="Times New Roman"/>
                <w:sz w:val="24"/>
                <w:szCs w:val="24"/>
              </w:rPr>
              <w:t>ки Отечества России всех времён:</w:t>
            </w:r>
            <w:r w:rsidRPr="00DC392B">
              <w:rPr>
                <w:rFonts w:ascii="Times New Roman" w:hAnsi="Times New Roman"/>
                <w:sz w:val="24"/>
                <w:szCs w:val="24"/>
              </w:rPr>
              <w:t xml:space="preserve"> А. Невский, Багратион, Кутузов, Е. Белинский</w:t>
            </w:r>
            <w:r>
              <w:rPr>
                <w:rFonts w:ascii="Times New Roman" w:hAnsi="Times New Roman"/>
                <w:sz w:val="24"/>
                <w:szCs w:val="24"/>
              </w:rPr>
              <w:t>», посвященная Дню защитника Отечества</w:t>
            </w:r>
          </w:p>
          <w:p w:rsidR="007B3D28" w:rsidRPr="00DC392B" w:rsidRDefault="007B3D28" w:rsidP="00DC39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  <w:tcBorders>
              <w:top w:val="single" w:sz="4" w:space="0" w:color="auto"/>
            </w:tcBorders>
          </w:tcPr>
          <w:p w:rsidR="007B3D28" w:rsidRPr="00DC392B" w:rsidRDefault="007B3D28" w:rsidP="00DC39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392B">
              <w:rPr>
                <w:rFonts w:ascii="Times New Roman" w:hAnsi="Times New Roman"/>
                <w:sz w:val="24"/>
                <w:szCs w:val="24"/>
              </w:rPr>
              <w:t>20.02.2020</w:t>
            </w:r>
          </w:p>
          <w:p w:rsidR="007B3D28" w:rsidRPr="00DC392B" w:rsidRDefault="007B3D28" w:rsidP="00DC39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392B">
              <w:rPr>
                <w:rFonts w:ascii="Times New Roman" w:hAnsi="Times New Roman"/>
                <w:sz w:val="24"/>
                <w:szCs w:val="24"/>
              </w:rPr>
              <w:t>18:00</w:t>
            </w:r>
          </w:p>
          <w:p w:rsidR="007B3D28" w:rsidRPr="00DC392B" w:rsidRDefault="007B3D28" w:rsidP="00DC39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библиотека-</w:t>
            </w:r>
            <w:r w:rsidRPr="00DC392B">
              <w:rPr>
                <w:rFonts w:ascii="Times New Roman" w:hAnsi="Times New Roman"/>
                <w:sz w:val="24"/>
                <w:szCs w:val="24"/>
              </w:rPr>
              <w:t>филиал №4 п. Енашимо</w:t>
            </w:r>
          </w:p>
        </w:tc>
        <w:tc>
          <w:tcPr>
            <w:tcW w:w="2340" w:type="dxa"/>
            <w:vMerge/>
          </w:tcPr>
          <w:p w:rsidR="007B3D28" w:rsidRPr="006D4EE5" w:rsidRDefault="007B3D28" w:rsidP="009F52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3D28" w:rsidRPr="00266705" w:rsidTr="00651734">
        <w:trPr>
          <w:trHeight w:val="270"/>
        </w:trPr>
        <w:tc>
          <w:tcPr>
            <w:tcW w:w="617" w:type="dxa"/>
            <w:tcBorders>
              <w:top w:val="single" w:sz="4" w:space="0" w:color="auto"/>
            </w:tcBorders>
          </w:tcPr>
          <w:p w:rsidR="007B3D28" w:rsidRDefault="007B3D28" w:rsidP="009F52CF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243" w:type="dxa"/>
            <w:tcBorders>
              <w:top w:val="single" w:sz="4" w:space="0" w:color="auto"/>
            </w:tcBorders>
          </w:tcPr>
          <w:p w:rsidR="007B3D28" w:rsidRPr="007B3D28" w:rsidRDefault="007B3D28" w:rsidP="007B3D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Литературное мероприятие «</w:t>
            </w:r>
            <w:r w:rsidRPr="007B3D28">
              <w:rPr>
                <w:rFonts w:ascii="Times New Roman" w:hAnsi="Times New Roman"/>
                <w:sz w:val="24"/>
                <w:szCs w:val="24"/>
              </w:rPr>
              <w:t xml:space="preserve">День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русского художника», посвященное </w:t>
            </w:r>
            <w:r w:rsidRPr="007B3D28">
              <w:rPr>
                <w:rFonts w:ascii="Times New Roman" w:hAnsi="Times New Roman"/>
                <w:sz w:val="24"/>
                <w:szCs w:val="24"/>
              </w:rPr>
              <w:t xml:space="preserve">190-летию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со дня рождения русского художника-пейзажиста Алексея </w:t>
            </w:r>
            <w:r w:rsidRPr="007B3D28">
              <w:rPr>
                <w:rFonts w:ascii="Times New Roman" w:hAnsi="Times New Roman"/>
                <w:sz w:val="24"/>
                <w:szCs w:val="24"/>
              </w:rPr>
              <w:t xml:space="preserve">Саврасова </w:t>
            </w:r>
          </w:p>
          <w:p w:rsidR="007B3D28" w:rsidRPr="007B3D28" w:rsidRDefault="007B3D28" w:rsidP="007B3D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  <w:tcBorders>
              <w:top w:val="single" w:sz="4" w:space="0" w:color="auto"/>
            </w:tcBorders>
          </w:tcPr>
          <w:p w:rsidR="007B3D28" w:rsidRDefault="007B3D28" w:rsidP="007B3D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3D28">
              <w:rPr>
                <w:rFonts w:ascii="Times New Roman" w:hAnsi="Times New Roman"/>
                <w:sz w:val="24"/>
                <w:szCs w:val="24"/>
              </w:rPr>
              <w:t xml:space="preserve">27.02.2020 </w:t>
            </w:r>
          </w:p>
          <w:p w:rsidR="007B3D28" w:rsidRPr="007B3D28" w:rsidRDefault="007B3D28" w:rsidP="007B3D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3D28">
              <w:rPr>
                <w:rFonts w:ascii="Times New Roman" w:hAnsi="Times New Roman"/>
                <w:sz w:val="24"/>
                <w:szCs w:val="24"/>
              </w:rPr>
              <w:t>18:00</w:t>
            </w:r>
          </w:p>
          <w:p w:rsidR="007B3D28" w:rsidRDefault="007B3D28" w:rsidP="007B3D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библиотека-</w:t>
            </w:r>
            <w:r w:rsidRPr="007B3D28">
              <w:rPr>
                <w:rFonts w:ascii="Times New Roman" w:hAnsi="Times New Roman"/>
                <w:sz w:val="24"/>
                <w:szCs w:val="24"/>
              </w:rPr>
              <w:t>филиал №4 п. Енашимо</w:t>
            </w:r>
          </w:p>
          <w:p w:rsidR="007B3D28" w:rsidRPr="007B3D28" w:rsidRDefault="007B3D28" w:rsidP="007B3D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vMerge/>
          </w:tcPr>
          <w:p w:rsidR="007B3D28" w:rsidRPr="006D4EE5" w:rsidRDefault="007B3D28" w:rsidP="009F52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3D28" w:rsidRPr="00266705" w:rsidTr="00651734">
        <w:trPr>
          <w:trHeight w:val="270"/>
        </w:trPr>
        <w:tc>
          <w:tcPr>
            <w:tcW w:w="617" w:type="dxa"/>
            <w:tcBorders>
              <w:top w:val="single" w:sz="4" w:space="0" w:color="auto"/>
            </w:tcBorders>
          </w:tcPr>
          <w:p w:rsidR="007B3D28" w:rsidRDefault="007B3D28" w:rsidP="009F52CF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243" w:type="dxa"/>
            <w:tcBorders>
              <w:top w:val="single" w:sz="4" w:space="0" w:color="auto"/>
            </w:tcBorders>
          </w:tcPr>
          <w:p w:rsidR="007B3D28" w:rsidRPr="007B3D28" w:rsidRDefault="007B3D28" w:rsidP="007B3D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Обзор книжной выставки </w:t>
            </w:r>
            <w:r w:rsidRPr="007B3D28">
              <w:rPr>
                <w:rFonts w:ascii="Times New Roman" w:hAnsi="Times New Roman"/>
                <w:sz w:val="24"/>
                <w:szCs w:val="24"/>
              </w:rPr>
              <w:t>«О чём плачут лошади»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посвященный </w:t>
            </w:r>
            <w:r w:rsidRPr="007B3D28">
              <w:rPr>
                <w:rFonts w:ascii="Times New Roman" w:hAnsi="Times New Roman"/>
                <w:sz w:val="24"/>
                <w:szCs w:val="24"/>
              </w:rPr>
              <w:t>100-</w:t>
            </w:r>
            <w:r w:rsidRPr="007B3D28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летию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русского советского писателя, литературоведа Федора </w:t>
            </w:r>
            <w:r w:rsidRPr="007B3D28">
              <w:rPr>
                <w:rFonts w:ascii="Times New Roman" w:hAnsi="Times New Roman"/>
                <w:sz w:val="24"/>
                <w:szCs w:val="24"/>
              </w:rPr>
              <w:t>Абрамова</w:t>
            </w:r>
          </w:p>
        </w:tc>
        <w:tc>
          <w:tcPr>
            <w:tcW w:w="2880" w:type="dxa"/>
            <w:tcBorders>
              <w:top w:val="single" w:sz="4" w:space="0" w:color="auto"/>
            </w:tcBorders>
          </w:tcPr>
          <w:p w:rsidR="007B3D28" w:rsidRPr="007B3D28" w:rsidRDefault="007B3D28" w:rsidP="007B3D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3D28">
              <w:rPr>
                <w:rFonts w:ascii="Times New Roman" w:hAnsi="Times New Roman"/>
                <w:sz w:val="24"/>
                <w:szCs w:val="24"/>
              </w:rPr>
              <w:lastRenderedPageBreak/>
              <w:t>29.02.2020</w:t>
            </w:r>
          </w:p>
          <w:p w:rsidR="007B3D28" w:rsidRPr="007B3D28" w:rsidRDefault="007B3D28" w:rsidP="007B3D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3D28">
              <w:rPr>
                <w:rFonts w:ascii="Times New Roman" w:hAnsi="Times New Roman"/>
                <w:sz w:val="24"/>
                <w:szCs w:val="24"/>
              </w:rPr>
              <w:t>18:00</w:t>
            </w:r>
          </w:p>
          <w:p w:rsidR="007B3D28" w:rsidRDefault="007B3D28" w:rsidP="007B3D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библиотека-</w:t>
            </w:r>
            <w:r w:rsidRPr="007B3D28">
              <w:rPr>
                <w:rFonts w:ascii="Times New Roman" w:hAnsi="Times New Roman"/>
                <w:sz w:val="24"/>
                <w:szCs w:val="24"/>
              </w:rPr>
              <w:t>филиал №4 п. Енашимо</w:t>
            </w:r>
          </w:p>
          <w:p w:rsidR="007B3D28" w:rsidRPr="007B3D28" w:rsidRDefault="007B3D28" w:rsidP="007B3D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vMerge/>
          </w:tcPr>
          <w:p w:rsidR="007B3D28" w:rsidRPr="006D4EE5" w:rsidRDefault="007B3D28" w:rsidP="009F52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3D28" w:rsidRPr="00266705" w:rsidTr="00651734">
        <w:trPr>
          <w:trHeight w:val="270"/>
        </w:trPr>
        <w:tc>
          <w:tcPr>
            <w:tcW w:w="10080" w:type="dxa"/>
            <w:gridSpan w:val="4"/>
            <w:tcBorders>
              <w:top w:val="single" w:sz="4" w:space="0" w:color="auto"/>
            </w:tcBorders>
          </w:tcPr>
          <w:p w:rsidR="007B3D28" w:rsidRPr="006D4EE5" w:rsidRDefault="007B3D28" w:rsidP="007B3D2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3D28">
              <w:rPr>
                <w:rFonts w:ascii="Times New Roman" w:hAnsi="Times New Roman"/>
                <w:b/>
                <w:sz w:val="24"/>
                <w:szCs w:val="24"/>
              </w:rPr>
              <w:t>Библиотека-филиал №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r w:rsidRPr="007B3D28">
              <w:rPr>
                <w:rFonts w:ascii="Times New Roman" w:hAnsi="Times New Roman"/>
                <w:b/>
                <w:sz w:val="24"/>
                <w:szCs w:val="24"/>
              </w:rPr>
              <w:t xml:space="preserve"> п.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Вангаш</w:t>
            </w:r>
          </w:p>
        </w:tc>
      </w:tr>
      <w:tr w:rsidR="00266AED" w:rsidRPr="00266705" w:rsidTr="00651734">
        <w:trPr>
          <w:trHeight w:val="270"/>
        </w:trPr>
        <w:tc>
          <w:tcPr>
            <w:tcW w:w="617" w:type="dxa"/>
            <w:tcBorders>
              <w:top w:val="single" w:sz="4" w:space="0" w:color="auto"/>
            </w:tcBorders>
          </w:tcPr>
          <w:p w:rsidR="00266AED" w:rsidRDefault="00266AED" w:rsidP="009F52CF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243" w:type="dxa"/>
            <w:tcBorders>
              <w:top w:val="single" w:sz="4" w:space="0" w:color="auto"/>
            </w:tcBorders>
          </w:tcPr>
          <w:p w:rsidR="00266AED" w:rsidRDefault="00266AED" w:rsidP="007B3D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Книжная выставка-обзор «Сталинград – город славы боевой», посвященная Дню воинской славы России и в рамках Года памяти и славы</w:t>
            </w:r>
          </w:p>
          <w:p w:rsidR="00266AED" w:rsidRDefault="00266AED" w:rsidP="007B3D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  <w:tcBorders>
              <w:top w:val="single" w:sz="4" w:space="0" w:color="auto"/>
            </w:tcBorders>
          </w:tcPr>
          <w:p w:rsidR="00266AED" w:rsidRDefault="00266AED" w:rsidP="00DB7E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01.02.2020</w:t>
            </w:r>
          </w:p>
          <w:p w:rsidR="00266AED" w:rsidRDefault="00266AED" w:rsidP="00DB7E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Библиотека-филиал №5 </w:t>
            </w:r>
          </w:p>
          <w:p w:rsidR="00266AED" w:rsidRPr="007B3D28" w:rsidRDefault="00266AED" w:rsidP="00DB7E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 Вангаш</w:t>
            </w:r>
          </w:p>
        </w:tc>
        <w:tc>
          <w:tcPr>
            <w:tcW w:w="2340" w:type="dxa"/>
            <w:vMerge w:val="restart"/>
          </w:tcPr>
          <w:p w:rsidR="00266AED" w:rsidRDefault="00266AED" w:rsidP="00DB7E73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Библиотекарь</w:t>
            </w:r>
          </w:p>
          <w:p w:rsidR="00266AED" w:rsidRDefault="00266AED" w:rsidP="00DB7E73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Ткачева Оксана Юрьевна</w:t>
            </w:r>
          </w:p>
          <w:p w:rsidR="00266AED" w:rsidRPr="00266705" w:rsidRDefault="00266AED" w:rsidP="00DB7E73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8(39160)27-0-78</w:t>
            </w:r>
          </w:p>
          <w:p w:rsidR="00266AED" w:rsidRPr="006D4EE5" w:rsidRDefault="00266AED" w:rsidP="00DB7E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66AED" w:rsidRPr="00266705" w:rsidTr="00651734">
        <w:trPr>
          <w:trHeight w:val="270"/>
        </w:trPr>
        <w:tc>
          <w:tcPr>
            <w:tcW w:w="617" w:type="dxa"/>
            <w:tcBorders>
              <w:top w:val="single" w:sz="4" w:space="0" w:color="auto"/>
            </w:tcBorders>
          </w:tcPr>
          <w:p w:rsidR="00266AED" w:rsidRDefault="00266AED" w:rsidP="009F52CF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243" w:type="dxa"/>
            <w:tcBorders>
              <w:top w:val="single" w:sz="4" w:space="0" w:color="auto"/>
            </w:tcBorders>
          </w:tcPr>
          <w:p w:rsidR="00266AED" w:rsidRDefault="00266AED" w:rsidP="007B3D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Книжная выставка «Во всём мне хочется дойти до самой сути…», посвященная 130-летию со дня рождения русского писателя, поэта и переводчика Бориса Пастернака</w:t>
            </w:r>
          </w:p>
          <w:p w:rsidR="00266AED" w:rsidRDefault="00266AED" w:rsidP="007B3D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  <w:tcBorders>
              <w:top w:val="single" w:sz="4" w:space="0" w:color="auto"/>
            </w:tcBorders>
          </w:tcPr>
          <w:p w:rsidR="00266AED" w:rsidRDefault="00266AED" w:rsidP="00DB7E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11.02.2020</w:t>
            </w:r>
          </w:p>
          <w:p w:rsidR="00266AED" w:rsidRDefault="00266AED" w:rsidP="00DB7E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Библиотека-филиал  №5    </w:t>
            </w:r>
          </w:p>
          <w:p w:rsidR="00266AED" w:rsidRDefault="00266AED" w:rsidP="00DB7E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 Вангаш</w:t>
            </w:r>
          </w:p>
        </w:tc>
        <w:tc>
          <w:tcPr>
            <w:tcW w:w="2340" w:type="dxa"/>
            <w:vMerge/>
          </w:tcPr>
          <w:p w:rsidR="00266AED" w:rsidRPr="006D4EE5" w:rsidRDefault="00266AED" w:rsidP="009F52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66AED" w:rsidRPr="00266705" w:rsidTr="00651734">
        <w:trPr>
          <w:trHeight w:val="270"/>
        </w:trPr>
        <w:tc>
          <w:tcPr>
            <w:tcW w:w="617" w:type="dxa"/>
            <w:tcBorders>
              <w:top w:val="single" w:sz="4" w:space="0" w:color="auto"/>
            </w:tcBorders>
          </w:tcPr>
          <w:p w:rsidR="00266AED" w:rsidRDefault="00266AED" w:rsidP="009F52CF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243" w:type="dxa"/>
            <w:tcBorders>
              <w:top w:val="single" w:sz="4" w:space="0" w:color="auto"/>
            </w:tcBorders>
          </w:tcPr>
          <w:p w:rsidR="00266AED" w:rsidRDefault="00266AED" w:rsidP="007B3D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Книжная выставка «Будто в детстве побывал», к 165-летию со дня рождения русского писателя Всеволода Гаршина</w:t>
            </w:r>
          </w:p>
          <w:p w:rsidR="00266AED" w:rsidRDefault="00266AED" w:rsidP="007B3D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  <w:tcBorders>
              <w:top w:val="single" w:sz="4" w:space="0" w:color="auto"/>
            </w:tcBorders>
          </w:tcPr>
          <w:p w:rsidR="00266AED" w:rsidRDefault="00266AED" w:rsidP="00DC3E0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14.02.2020</w:t>
            </w:r>
          </w:p>
          <w:p w:rsidR="00266AED" w:rsidRDefault="00266AED" w:rsidP="00DC3E0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Библиотека-филиал №5               п. Вангаш</w:t>
            </w:r>
          </w:p>
        </w:tc>
        <w:tc>
          <w:tcPr>
            <w:tcW w:w="2340" w:type="dxa"/>
            <w:vMerge/>
          </w:tcPr>
          <w:p w:rsidR="00266AED" w:rsidRPr="006D4EE5" w:rsidRDefault="00266AED" w:rsidP="009F52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66AED" w:rsidRPr="00266705" w:rsidTr="00651734">
        <w:trPr>
          <w:trHeight w:val="270"/>
        </w:trPr>
        <w:tc>
          <w:tcPr>
            <w:tcW w:w="617" w:type="dxa"/>
            <w:tcBorders>
              <w:top w:val="single" w:sz="4" w:space="0" w:color="auto"/>
            </w:tcBorders>
          </w:tcPr>
          <w:p w:rsidR="00266AED" w:rsidRDefault="00266AED" w:rsidP="009F52CF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243" w:type="dxa"/>
            <w:tcBorders>
              <w:top w:val="single" w:sz="4" w:space="0" w:color="auto"/>
            </w:tcBorders>
          </w:tcPr>
          <w:p w:rsidR="00266AED" w:rsidRDefault="00266AED" w:rsidP="007B3D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Громкое чтение произведения Яна Ларри «Приключения Вали и Карика», посвященное 120-летию со дня рождения советского детского писателя-фантаста Яна Ларри</w:t>
            </w:r>
          </w:p>
          <w:p w:rsidR="00266AED" w:rsidRDefault="00266AED" w:rsidP="007B3D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  <w:tcBorders>
              <w:top w:val="single" w:sz="4" w:space="0" w:color="auto"/>
            </w:tcBorders>
          </w:tcPr>
          <w:p w:rsidR="00266AED" w:rsidRDefault="00266AED" w:rsidP="00DC3E0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15.02.2020</w:t>
            </w:r>
          </w:p>
          <w:p w:rsidR="00266AED" w:rsidRDefault="00266AED" w:rsidP="00DC3E0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14:00 </w:t>
            </w:r>
          </w:p>
          <w:p w:rsidR="00266AED" w:rsidRDefault="00266AED" w:rsidP="00DC3E0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Библиотека-филиал №5     п. Вангаш</w:t>
            </w:r>
          </w:p>
        </w:tc>
        <w:tc>
          <w:tcPr>
            <w:tcW w:w="2340" w:type="dxa"/>
            <w:vMerge/>
          </w:tcPr>
          <w:p w:rsidR="00266AED" w:rsidRPr="006D4EE5" w:rsidRDefault="00266AED" w:rsidP="009F52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66AED" w:rsidRPr="00266705" w:rsidTr="00651734">
        <w:trPr>
          <w:trHeight w:val="270"/>
        </w:trPr>
        <w:tc>
          <w:tcPr>
            <w:tcW w:w="617" w:type="dxa"/>
            <w:tcBorders>
              <w:top w:val="single" w:sz="4" w:space="0" w:color="auto"/>
            </w:tcBorders>
          </w:tcPr>
          <w:p w:rsidR="00266AED" w:rsidRDefault="00266AED" w:rsidP="009F52CF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243" w:type="dxa"/>
            <w:tcBorders>
              <w:top w:val="single" w:sz="4" w:space="0" w:color="auto"/>
            </w:tcBorders>
          </w:tcPr>
          <w:p w:rsidR="00266AED" w:rsidRDefault="00266AED" w:rsidP="007B3D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Библиотечный урок «Русской речи государь по прозванию словарь», посвящённый Международному дню родного языка</w:t>
            </w:r>
          </w:p>
          <w:p w:rsidR="00266AED" w:rsidRDefault="00266AED" w:rsidP="007B3D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  <w:tcBorders>
              <w:top w:val="single" w:sz="4" w:space="0" w:color="auto"/>
            </w:tcBorders>
          </w:tcPr>
          <w:p w:rsidR="00266AED" w:rsidRDefault="00266AED" w:rsidP="00F340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22.02.2020</w:t>
            </w:r>
          </w:p>
          <w:p w:rsidR="00266AED" w:rsidRDefault="00266AED" w:rsidP="00F340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14:00</w:t>
            </w:r>
          </w:p>
          <w:p w:rsidR="00266AED" w:rsidRDefault="00266AED" w:rsidP="00F340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Библиотека-филиал  №5        п. Вангаш</w:t>
            </w:r>
          </w:p>
        </w:tc>
        <w:tc>
          <w:tcPr>
            <w:tcW w:w="2340" w:type="dxa"/>
            <w:vMerge/>
          </w:tcPr>
          <w:p w:rsidR="00266AED" w:rsidRPr="006D4EE5" w:rsidRDefault="00266AED" w:rsidP="009F52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66AED" w:rsidRPr="00266705" w:rsidTr="00651734">
        <w:trPr>
          <w:trHeight w:val="270"/>
        </w:trPr>
        <w:tc>
          <w:tcPr>
            <w:tcW w:w="617" w:type="dxa"/>
            <w:tcBorders>
              <w:top w:val="single" w:sz="4" w:space="0" w:color="auto"/>
            </w:tcBorders>
          </w:tcPr>
          <w:p w:rsidR="00266AED" w:rsidRDefault="00266AED" w:rsidP="009F52CF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243" w:type="dxa"/>
            <w:tcBorders>
              <w:top w:val="single" w:sz="4" w:space="0" w:color="auto"/>
            </w:tcBorders>
          </w:tcPr>
          <w:p w:rsidR="00266AED" w:rsidRDefault="00266AED" w:rsidP="007B3D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Игровая программа «Армейский калейдоскоп», посвящённая Дню защитника отечества</w:t>
            </w:r>
          </w:p>
          <w:p w:rsidR="00266AED" w:rsidRDefault="00266AED" w:rsidP="007B3D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  <w:tcBorders>
              <w:top w:val="single" w:sz="4" w:space="0" w:color="auto"/>
            </w:tcBorders>
          </w:tcPr>
          <w:p w:rsidR="00266AED" w:rsidRDefault="00266AED" w:rsidP="00266A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21.02.2020</w:t>
            </w:r>
          </w:p>
          <w:p w:rsidR="00266AED" w:rsidRDefault="00266AED" w:rsidP="00266A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14:00 </w:t>
            </w:r>
          </w:p>
          <w:p w:rsidR="00266AED" w:rsidRDefault="00266AED" w:rsidP="00266A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Библиотека филиал №5    п. Вангаш</w:t>
            </w:r>
          </w:p>
          <w:p w:rsidR="00266AED" w:rsidRDefault="00266AED" w:rsidP="00266A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vMerge/>
          </w:tcPr>
          <w:p w:rsidR="00266AED" w:rsidRPr="006D4EE5" w:rsidRDefault="00266AED" w:rsidP="009F52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66AED" w:rsidRPr="00266705" w:rsidTr="00651734">
        <w:trPr>
          <w:trHeight w:val="270"/>
        </w:trPr>
        <w:tc>
          <w:tcPr>
            <w:tcW w:w="10080" w:type="dxa"/>
            <w:gridSpan w:val="4"/>
            <w:tcBorders>
              <w:top w:val="single" w:sz="4" w:space="0" w:color="auto"/>
            </w:tcBorders>
          </w:tcPr>
          <w:p w:rsidR="00266AED" w:rsidRPr="006D4EE5" w:rsidRDefault="00266AED" w:rsidP="00266A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3D28">
              <w:rPr>
                <w:rFonts w:ascii="Times New Roman" w:hAnsi="Times New Roman"/>
                <w:b/>
                <w:sz w:val="24"/>
                <w:szCs w:val="24"/>
              </w:rPr>
              <w:t xml:space="preserve">Библиотека-филиал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«Истоки»</w:t>
            </w:r>
            <w:r w:rsidRPr="007B3D28">
              <w:rPr>
                <w:rFonts w:ascii="Times New Roman" w:hAnsi="Times New Roman"/>
                <w:b/>
                <w:sz w:val="24"/>
                <w:szCs w:val="24"/>
              </w:rPr>
              <w:t xml:space="preserve"> п.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Тея</w:t>
            </w:r>
          </w:p>
        </w:tc>
      </w:tr>
      <w:tr w:rsidR="003D0E00" w:rsidRPr="00266705" w:rsidTr="00651734">
        <w:trPr>
          <w:trHeight w:val="270"/>
        </w:trPr>
        <w:tc>
          <w:tcPr>
            <w:tcW w:w="617" w:type="dxa"/>
            <w:tcBorders>
              <w:top w:val="single" w:sz="4" w:space="0" w:color="auto"/>
            </w:tcBorders>
          </w:tcPr>
          <w:p w:rsidR="003D0E00" w:rsidRDefault="003D0E00" w:rsidP="009F52CF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243" w:type="dxa"/>
            <w:tcBorders>
              <w:top w:val="single" w:sz="4" w:space="0" w:color="auto"/>
            </w:tcBorders>
          </w:tcPr>
          <w:p w:rsidR="003D0E00" w:rsidRDefault="003D0E00" w:rsidP="00266A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5092">
              <w:rPr>
                <w:rFonts w:ascii="Times New Roman" w:hAnsi="Times New Roman"/>
                <w:sz w:val="24"/>
                <w:szCs w:val="24"/>
              </w:rPr>
              <w:t>Книжно-иллюстративная  выставка  «Вечный огонь Сталинграда», посвященная 77-летию  разгрома советскими войсками немецко-фашистских войск в Сталинградской битве</w:t>
            </w:r>
          </w:p>
          <w:p w:rsidR="003D0E00" w:rsidRDefault="003D0E00" w:rsidP="00266A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  <w:tcBorders>
              <w:top w:val="single" w:sz="4" w:space="0" w:color="auto"/>
            </w:tcBorders>
          </w:tcPr>
          <w:p w:rsidR="003D0E00" w:rsidRPr="00266AED" w:rsidRDefault="003D0E00" w:rsidP="00266AE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66AE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01.02.2020</w:t>
            </w:r>
          </w:p>
          <w:p w:rsidR="003D0E00" w:rsidRPr="00266AED" w:rsidRDefault="003D0E00" w:rsidP="00266AE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66AE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Библиотека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-</w:t>
            </w:r>
            <w:r w:rsidRPr="00266AE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филиал</w:t>
            </w:r>
          </w:p>
          <w:p w:rsidR="003D0E00" w:rsidRPr="00266AED" w:rsidRDefault="003D0E00" w:rsidP="00266AE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66AE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«Истоки» п. Тея</w:t>
            </w:r>
          </w:p>
          <w:p w:rsidR="003D0E00" w:rsidRDefault="003D0E00" w:rsidP="00266A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vMerge w:val="restart"/>
          </w:tcPr>
          <w:p w:rsidR="003D0E00" w:rsidRPr="00266AED" w:rsidRDefault="003D0E00" w:rsidP="004064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66AE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Зав. библиотекой –</w:t>
            </w:r>
          </w:p>
          <w:p w:rsidR="003D0E00" w:rsidRPr="00266AED" w:rsidRDefault="003D0E00" w:rsidP="004064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66AE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филиалом</w:t>
            </w:r>
          </w:p>
          <w:p w:rsidR="003D0E00" w:rsidRPr="00266AED" w:rsidRDefault="003D0E00" w:rsidP="004064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66AE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Астапчик Ирина Ивановна</w:t>
            </w:r>
          </w:p>
          <w:p w:rsidR="003D0E00" w:rsidRPr="006D4EE5" w:rsidRDefault="003D0E00" w:rsidP="004064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6AE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8(39160)23-1-27</w:t>
            </w:r>
          </w:p>
        </w:tc>
      </w:tr>
      <w:tr w:rsidR="003D0E00" w:rsidRPr="00266705" w:rsidTr="00651734">
        <w:trPr>
          <w:trHeight w:val="270"/>
        </w:trPr>
        <w:tc>
          <w:tcPr>
            <w:tcW w:w="617" w:type="dxa"/>
            <w:tcBorders>
              <w:top w:val="single" w:sz="4" w:space="0" w:color="auto"/>
            </w:tcBorders>
          </w:tcPr>
          <w:p w:rsidR="003D0E00" w:rsidRDefault="003D0E00" w:rsidP="009F52CF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243" w:type="dxa"/>
            <w:tcBorders>
              <w:top w:val="single" w:sz="4" w:space="0" w:color="auto"/>
            </w:tcBorders>
          </w:tcPr>
          <w:p w:rsidR="003D0E00" w:rsidRDefault="003D0E00" w:rsidP="00266A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5092">
              <w:rPr>
                <w:rFonts w:ascii="Times New Roman" w:hAnsi="Times New Roman"/>
                <w:sz w:val="24"/>
                <w:szCs w:val="24"/>
              </w:rPr>
              <w:t>Книжно-иллюстративная выставка «Маленький солдат», 8 февраля – День юного антифашиста</w:t>
            </w:r>
          </w:p>
          <w:p w:rsidR="003D0E00" w:rsidRPr="00FA5092" w:rsidRDefault="003D0E00" w:rsidP="00266A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  <w:tcBorders>
              <w:top w:val="single" w:sz="4" w:space="0" w:color="auto"/>
            </w:tcBorders>
          </w:tcPr>
          <w:p w:rsidR="003D0E00" w:rsidRPr="00266AED" w:rsidRDefault="003D0E00" w:rsidP="00266AE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66AE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04.02.2020</w:t>
            </w:r>
          </w:p>
          <w:p w:rsidR="003D0E00" w:rsidRPr="00266AED" w:rsidRDefault="003D0E00" w:rsidP="00266AE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Библиотека-</w:t>
            </w:r>
            <w:r w:rsidRPr="00266AE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филиал</w:t>
            </w:r>
          </w:p>
          <w:p w:rsidR="003D0E00" w:rsidRPr="00266AED" w:rsidRDefault="003D0E00" w:rsidP="00266AE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66AE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«Истоки» п. Тея</w:t>
            </w:r>
          </w:p>
          <w:p w:rsidR="003D0E00" w:rsidRPr="00266AED" w:rsidRDefault="003D0E00" w:rsidP="00266AE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340" w:type="dxa"/>
            <w:vMerge/>
          </w:tcPr>
          <w:p w:rsidR="003D0E00" w:rsidRPr="00266AED" w:rsidRDefault="003D0E00" w:rsidP="00266AE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3D0E00" w:rsidRPr="00266705" w:rsidTr="00651734">
        <w:trPr>
          <w:trHeight w:val="270"/>
        </w:trPr>
        <w:tc>
          <w:tcPr>
            <w:tcW w:w="617" w:type="dxa"/>
            <w:tcBorders>
              <w:top w:val="single" w:sz="4" w:space="0" w:color="auto"/>
            </w:tcBorders>
          </w:tcPr>
          <w:p w:rsidR="003D0E00" w:rsidRDefault="003D0E00" w:rsidP="009F52CF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243" w:type="dxa"/>
            <w:tcBorders>
              <w:top w:val="single" w:sz="4" w:space="0" w:color="auto"/>
            </w:tcBorders>
          </w:tcPr>
          <w:p w:rsidR="003D0E00" w:rsidRPr="00266AED" w:rsidRDefault="003D0E00" w:rsidP="00266AE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66AE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Книжная выставка «И вся земля была его наследством», посвященная 125-летию со дня рождения  русского писателя, поэта Бориса Пастернака</w:t>
            </w:r>
          </w:p>
          <w:p w:rsidR="003D0E00" w:rsidRPr="00FA5092" w:rsidRDefault="003D0E00" w:rsidP="00266A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  <w:tcBorders>
              <w:top w:val="single" w:sz="4" w:space="0" w:color="auto"/>
            </w:tcBorders>
          </w:tcPr>
          <w:p w:rsidR="003D0E00" w:rsidRPr="00266AED" w:rsidRDefault="003D0E00" w:rsidP="00266AE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66AE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05.02.2020</w:t>
            </w:r>
          </w:p>
          <w:p w:rsidR="003D0E00" w:rsidRPr="00266AED" w:rsidRDefault="003D0E00" w:rsidP="00266AE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Библиотека-</w:t>
            </w:r>
            <w:r w:rsidRPr="00266AE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филиал</w:t>
            </w:r>
          </w:p>
          <w:p w:rsidR="003D0E00" w:rsidRPr="00266AED" w:rsidRDefault="003D0E00" w:rsidP="00266AE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66AE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«Истоки» п. Тея</w:t>
            </w:r>
          </w:p>
          <w:p w:rsidR="003D0E00" w:rsidRPr="00266AED" w:rsidRDefault="003D0E00" w:rsidP="00266AE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340" w:type="dxa"/>
            <w:vMerge/>
          </w:tcPr>
          <w:p w:rsidR="003D0E00" w:rsidRPr="00266AED" w:rsidRDefault="003D0E00" w:rsidP="00266AE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3D0E00" w:rsidRPr="00266705" w:rsidTr="00651734">
        <w:trPr>
          <w:trHeight w:val="270"/>
        </w:trPr>
        <w:tc>
          <w:tcPr>
            <w:tcW w:w="617" w:type="dxa"/>
            <w:tcBorders>
              <w:top w:val="single" w:sz="4" w:space="0" w:color="auto"/>
            </w:tcBorders>
          </w:tcPr>
          <w:p w:rsidR="003D0E00" w:rsidRDefault="003D0E00" w:rsidP="009F52CF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243" w:type="dxa"/>
            <w:tcBorders>
              <w:top w:val="single" w:sz="4" w:space="0" w:color="auto"/>
            </w:tcBorders>
          </w:tcPr>
          <w:p w:rsidR="003D0E00" w:rsidRPr="00266AED" w:rsidRDefault="003D0E00" w:rsidP="00266AE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66AE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Очередное занятие Народного университета «Активное долголетие», </w:t>
            </w:r>
            <w:r w:rsidRPr="00266AE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lastRenderedPageBreak/>
              <w:t>факультет «Компьютерная грамотность»</w:t>
            </w:r>
          </w:p>
          <w:p w:rsidR="003D0E00" w:rsidRPr="00266AED" w:rsidRDefault="003D0E00" w:rsidP="00266AE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66AE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Занятие «Глобальная сеть Интернет. Поисковые системы»</w:t>
            </w:r>
          </w:p>
          <w:p w:rsidR="003D0E00" w:rsidRPr="00266AED" w:rsidRDefault="003D0E00" w:rsidP="00266AE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80" w:type="dxa"/>
            <w:tcBorders>
              <w:top w:val="single" w:sz="4" w:space="0" w:color="auto"/>
            </w:tcBorders>
          </w:tcPr>
          <w:p w:rsidR="003D0E00" w:rsidRPr="00266AED" w:rsidRDefault="003D0E00" w:rsidP="00266AE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66AE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lastRenderedPageBreak/>
              <w:t>06.02.2020.</w:t>
            </w:r>
          </w:p>
          <w:p w:rsidR="003D0E00" w:rsidRPr="00266AED" w:rsidRDefault="003D0E00" w:rsidP="00266AE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66AE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14:00</w:t>
            </w:r>
          </w:p>
          <w:p w:rsidR="003D0E00" w:rsidRPr="00266AED" w:rsidRDefault="003D0E00" w:rsidP="00266AE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lastRenderedPageBreak/>
              <w:t>Библиотека-</w:t>
            </w:r>
            <w:r w:rsidRPr="00266AE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филиал</w:t>
            </w:r>
          </w:p>
          <w:p w:rsidR="003D0E00" w:rsidRPr="00266AED" w:rsidRDefault="003D0E00" w:rsidP="00266AE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66AE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«Истоки» п. Тея</w:t>
            </w:r>
          </w:p>
          <w:p w:rsidR="003D0E00" w:rsidRPr="00266AED" w:rsidRDefault="003D0E00" w:rsidP="00266AE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340" w:type="dxa"/>
            <w:vMerge/>
          </w:tcPr>
          <w:p w:rsidR="003D0E00" w:rsidRPr="00266AED" w:rsidRDefault="003D0E00" w:rsidP="00266AE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3D0E00" w:rsidRPr="00266705" w:rsidTr="00651734">
        <w:trPr>
          <w:trHeight w:val="270"/>
        </w:trPr>
        <w:tc>
          <w:tcPr>
            <w:tcW w:w="617" w:type="dxa"/>
            <w:tcBorders>
              <w:top w:val="single" w:sz="4" w:space="0" w:color="auto"/>
            </w:tcBorders>
          </w:tcPr>
          <w:p w:rsidR="003D0E00" w:rsidRDefault="003D0E00" w:rsidP="009F52CF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243" w:type="dxa"/>
            <w:tcBorders>
              <w:top w:val="single" w:sz="4" w:space="0" w:color="auto"/>
            </w:tcBorders>
          </w:tcPr>
          <w:p w:rsidR="003D0E00" w:rsidRDefault="003D0E00" w:rsidP="00266AE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66AE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Тематический обзор книжно-иллюстрированной выставки «Маленький солдат», 8 февраля – День юного антифашиста</w:t>
            </w:r>
          </w:p>
          <w:p w:rsidR="003D0E00" w:rsidRPr="00266AED" w:rsidRDefault="003D0E00" w:rsidP="00266AE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80" w:type="dxa"/>
            <w:tcBorders>
              <w:top w:val="single" w:sz="4" w:space="0" w:color="auto"/>
            </w:tcBorders>
          </w:tcPr>
          <w:p w:rsidR="003D0E00" w:rsidRPr="00266AED" w:rsidRDefault="003D0E00" w:rsidP="00266AE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66AE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07.02.2020</w:t>
            </w:r>
          </w:p>
          <w:p w:rsidR="003D0E00" w:rsidRPr="00266AED" w:rsidRDefault="003D0E00" w:rsidP="00266AE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66AE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12:00</w:t>
            </w:r>
          </w:p>
          <w:p w:rsidR="003D0E00" w:rsidRPr="00266AED" w:rsidRDefault="003D0E00" w:rsidP="00266AE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Библиотека-</w:t>
            </w:r>
            <w:r w:rsidRPr="00266AE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филиал</w:t>
            </w:r>
          </w:p>
          <w:p w:rsidR="003D0E00" w:rsidRPr="00266AED" w:rsidRDefault="003D0E00" w:rsidP="00266AE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66AE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«Истоки» п. Тея</w:t>
            </w:r>
          </w:p>
          <w:p w:rsidR="003D0E00" w:rsidRPr="00266AED" w:rsidRDefault="003D0E00" w:rsidP="00266AE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340" w:type="dxa"/>
            <w:vMerge/>
          </w:tcPr>
          <w:p w:rsidR="003D0E00" w:rsidRPr="00266AED" w:rsidRDefault="003D0E00" w:rsidP="00266AE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3D0E00" w:rsidRPr="00266705" w:rsidTr="00651734">
        <w:trPr>
          <w:trHeight w:val="270"/>
        </w:trPr>
        <w:tc>
          <w:tcPr>
            <w:tcW w:w="617" w:type="dxa"/>
            <w:tcBorders>
              <w:top w:val="single" w:sz="4" w:space="0" w:color="auto"/>
            </w:tcBorders>
          </w:tcPr>
          <w:p w:rsidR="003D0E00" w:rsidRDefault="003D0E00" w:rsidP="009F52CF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243" w:type="dxa"/>
            <w:tcBorders>
              <w:top w:val="single" w:sz="4" w:space="0" w:color="auto"/>
            </w:tcBorders>
          </w:tcPr>
          <w:p w:rsidR="003D0E00" w:rsidRPr="00266AED" w:rsidRDefault="003D0E00" w:rsidP="00266AE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66AE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Книжная выставка «Путешествуем с лягушкой», посвященная 165-летию со дня рождения русского писателя, публициста, критика Всеволода Гаршина</w:t>
            </w:r>
          </w:p>
          <w:p w:rsidR="003D0E00" w:rsidRPr="00266AED" w:rsidRDefault="003D0E00" w:rsidP="00266AE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80" w:type="dxa"/>
            <w:tcBorders>
              <w:top w:val="single" w:sz="4" w:space="0" w:color="auto"/>
            </w:tcBorders>
          </w:tcPr>
          <w:p w:rsidR="003D0E00" w:rsidRPr="00266AED" w:rsidRDefault="003D0E00" w:rsidP="00266AE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66AE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10.02.2020</w:t>
            </w:r>
          </w:p>
          <w:p w:rsidR="003D0E00" w:rsidRPr="00266AED" w:rsidRDefault="003D0E00" w:rsidP="00266AE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Библиотека-</w:t>
            </w:r>
            <w:r w:rsidRPr="00266AE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филиал</w:t>
            </w:r>
          </w:p>
          <w:p w:rsidR="003D0E00" w:rsidRPr="00266AED" w:rsidRDefault="003D0E00" w:rsidP="00266AE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66AE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«Истоки» п. Тея</w:t>
            </w:r>
          </w:p>
          <w:p w:rsidR="003D0E00" w:rsidRPr="00266AED" w:rsidRDefault="003D0E00" w:rsidP="00266AE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340" w:type="dxa"/>
            <w:vMerge/>
          </w:tcPr>
          <w:p w:rsidR="003D0E00" w:rsidRPr="00266AED" w:rsidRDefault="003D0E00" w:rsidP="00266AE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3D0E00" w:rsidRPr="00266705" w:rsidTr="00651734">
        <w:trPr>
          <w:trHeight w:val="270"/>
        </w:trPr>
        <w:tc>
          <w:tcPr>
            <w:tcW w:w="617" w:type="dxa"/>
            <w:tcBorders>
              <w:top w:val="single" w:sz="4" w:space="0" w:color="auto"/>
            </w:tcBorders>
          </w:tcPr>
          <w:p w:rsidR="003D0E00" w:rsidRDefault="003D0E00" w:rsidP="009F52CF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243" w:type="dxa"/>
            <w:tcBorders>
              <w:top w:val="single" w:sz="4" w:space="0" w:color="auto"/>
            </w:tcBorders>
          </w:tcPr>
          <w:p w:rsidR="003D0E00" w:rsidRPr="00266AED" w:rsidRDefault="003D0E00" w:rsidP="00266AE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66AE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Очередное занятие Народного университета «Активное долголетие», факультет «Фотография и растровый графический редактор»</w:t>
            </w:r>
          </w:p>
          <w:p w:rsidR="003D0E00" w:rsidRPr="00266AED" w:rsidRDefault="003D0E00" w:rsidP="00266AE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66AE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ПРАКТИЧЕСКОЕ ЗАНЯТИЕ: «Растровый графический редактор Gimp. Слои. Текст. Рисунок карандашом, акварелью. Текст из фото»</w:t>
            </w:r>
          </w:p>
          <w:p w:rsidR="003D0E00" w:rsidRPr="00266AED" w:rsidRDefault="003D0E00" w:rsidP="00266AE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80" w:type="dxa"/>
            <w:tcBorders>
              <w:top w:val="single" w:sz="4" w:space="0" w:color="auto"/>
            </w:tcBorders>
          </w:tcPr>
          <w:p w:rsidR="003D0E00" w:rsidRPr="00266AED" w:rsidRDefault="003D0E00" w:rsidP="00266AE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12.02.2020</w:t>
            </w:r>
          </w:p>
          <w:p w:rsidR="003D0E00" w:rsidRPr="00266AED" w:rsidRDefault="003D0E00" w:rsidP="00266AE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66AE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14:00</w:t>
            </w:r>
          </w:p>
          <w:p w:rsidR="003D0E00" w:rsidRPr="00266AED" w:rsidRDefault="003D0E00" w:rsidP="00266AE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Библиотека-</w:t>
            </w:r>
            <w:r w:rsidRPr="00266AE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филиал</w:t>
            </w:r>
          </w:p>
          <w:p w:rsidR="003D0E00" w:rsidRPr="00266AED" w:rsidRDefault="003D0E00" w:rsidP="00266AE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66AE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«Истоки» п. Тея</w:t>
            </w:r>
          </w:p>
        </w:tc>
        <w:tc>
          <w:tcPr>
            <w:tcW w:w="2340" w:type="dxa"/>
            <w:vMerge/>
          </w:tcPr>
          <w:p w:rsidR="003D0E00" w:rsidRPr="00266AED" w:rsidRDefault="003D0E00" w:rsidP="00266AE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3D0E00" w:rsidRPr="00266705" w:rsidTr="00651734">
        <w:trPr>
          <w:trHeight w:val="270"/>
        </w:trPr>
        <w:tc>
          <w:tcPr>
            <w:tcW w:w="617" w:type="dxa"/>
            <w:tcBorders>
              <w:top w:val="single" w:sz="4" w:space="0" w:color="auto"/>
            </w:tcBorders>
          </w:tcPr>
          <w:p w:rsidR="003D0E00" w:rsidRDefault="003D0E00" w:rsidP="009F52CF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243" w:type="dxa"/>
            <w:tcBorders>
              <w:top w:val="single" w:sz="4" w:space="0" w:color="auto"/>
            </w:tcBorders>
          </w:tcPr>
          <w:p w:rsidR="003D0E00" w:rsidRPr="00266AED" w:rsidRDefault="003D0E00" w:rsidP="00266AE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66AE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Краеведческое занятие «Речные артерии Красноярского края. Река Тея. Жители озер и рек» с клубом «Про всё и обо всем»</w:t>
            </w:r>
          </w:p>
          <w:p w:rsidR="003D0E00" w:rsidRPr="00266AED" w:rsidRDefault="003D0E00" w:rsidP="00266AE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80" w:type="dxa"/>
            <w:tcBorders>
              <w:top w:val="single" w:sz="4" w:space="0" w:color="auto"/>
            </w:tcBorders>
          </w:tcPr>
          <w:p w:rsidR="003D0E00" w:rsidRPr="00266AED" w:rsidRDefault="003D0E00" w:rsidP="00266AE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66AE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14.02.2020</w:t>
            </w:r>
          </w:p>
          <w:p w:rsidR="003D0E00" w:rsidRPr="00266AED" w:rsidRDefault="003D0E00" w:rsidP="00266AE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66AE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10:00</w:t>
            </w:r>
          </w:p>
          <w:p w:rsidR="003D0E00" w:rsidRPr="00266AED" w:rsidRDefault="003D0E00" w:rsidP="00266AE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66AE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Библиотека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-</w:t>
            </w:r>
            <w:r w:rsidRPr="00266AE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филиал</w:t>
            </w:r>
          </w:p>
          <w:p w:rsidR="003D0E00" w:rsidRPr="00266AED" w:rsidRDefault="003D0E00" w:rsidP="00266AE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66AE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«Истоки» п. Тея</w:t>
            </w:r>
          </w:p>
          <w:p w:rsidR="003D0E00" w:rsidRDefault="003D0E00" w:rsidP="00266AE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340" w:type="dxa"/>
            <w:vMerge/>
          </w:tcPr>
          <w:p w:rsidR="003D0E00" w:rsidRPr="00266AED" w:rsidRDefault="003D0E00" w:rsidP="00266AE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3D0E00" w:rsidRPr="00266705" w:rsidTr="00651734">
        <w:trPr>
          <w:trHeight w:val="270"/>
        </w:trPr>
        <w:tc>
          <w:tcPr>
            <w:tcW w:w="617" w:type="dxa"/>
            <w:tcBorders>
              <w:top w:val="single" w:sz="4" w:space="0" w:color="auto"/>
            </w:tcBorders>
          </w:tcPr>
          <w:p w:rsidR="003D0E00" w:rsidRDefault="003D0E00" w:rsidP="009F52CF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243" w:type="dxa"/>
            <w:tcBorders>
              <w:top w:val="single" w:sz="4" w:space="0" w:color="auto"/>
            </w:tcBorders>
          </w:tcPr>
          <w:p w:rsidR="003D0E00" w:rsidRPr="00266AED" w:rsidRDefault="003D0E00" w:rsidP="00266AE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66AE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Книжно-иллюстративная  выставка «Утверждение жизни в каждом взмахе кисти», посвященная 240-летию 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со дня рождения </w:t>
            </w:r>
            <w:r w:rsidRPr="00266AE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русского живописца Алексея Венецианова</w:t>
            </w:r>
          </w:p>
          <w:p w:rsidR="003D0E00" w:rsidRPr="00266AED" w:rsidRDefault="003D0E00" w:rsidP="00266AE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80" w:type="dxa"/>
            <w:tcBorders>
              <w:top w:val="single" w:sz="4" w:space="0" w:color="auto"/>
            </w:tcBorders>
          </w:tcPr>
          <w:p w:rsidR="003D0E00" w:rsidRPr="00266AED" w:rsidRDefault="003D0E00" w:rsidP="00266AE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66AE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16.02.2020</w:t>
            </w:r>
          </w:p>
          <w:p w:rsidR="003D0E00" w:rsidRPr="00266AED" w:rsidRDefault="003D0E00" w:rsidP="00266AE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Библиотека-</w:t>
            </w:r>
            <w:r w:rsidRPr="00266AE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филиал</w:t>
            </w:r>
          </w:p>
          <w:p w:rsidR="003D0E00" w:rsidRPr="00266AED" w:rsidRDefault="003D0E00" w:rsidP="00266AE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66AE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«Истоки» п. Тея</w:t>
            </w:r>
          </w:p>
          <w:p w:rsidR="003D0E00" w:rsidRPr="00266AED" w:rsidRDefault="003D0E00" w:rsidP="00266AE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340" w:type="dxa"/>
            <w:vMerge/>
          </w:tcPr>
          <w:p w:rsidR="003D0E00" w:rsidRPr="00266AED" w:rsidRDefault="003D0E00" w:rsidP="00266AE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3D0E00" w:rsidRPr="00266705" w:rsidTr="00651734">
        <w:trPr>
          <w:trHeight w:val="270"/>
        </w:trPr>
        <w:tc>
          <w:tcPr>
            <w:tcW w:w="617" w:type="dxa"/>
            <w:tcBorders>
              <w:top w:val="single" w:sz="4" w:space="0" w:color="auto"/>
            </w:tcBorders>
          </w:tcPr>
          <w:p w:rsidR="003D0E00" w:rsidRDefault="003D0E00" w:rsidP="009F52CF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243" w:type="dxa"/>
            <w:tcBorders>
              <w:top w:val="single" w:sz="4" w:space="0" w:color="auto"/>
            </w:tcBorders>
          </w:tcPr>
          <w:p w:rsidR="003D0E00" w:rsidRDefault="003D0E00" w:rsidP="00266AE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66AE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Праздничное соревнование для мальчиков «Богатырские забавы», в рамках празднования Дня защитника Отечества</w:t>
            </w:r>
          </w:p>
          <w:p w:rsidR="003D0E00" w:rsidRPr="00266AED" w:rsidRDefault="003D0E00" w:rsidP="00266AE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80" w:type="dxa"/>
            <w:tcBorders>
              <w:top w:val="single" w:sz="4" w:space="0" w:color="auto"/>
            </w:tcBorders>
          </w:tcPr>
          <w:p w:rsidR="003D0E00" w:rsidRPr="00266AED" w:rsidRDefault="003D0E00" w:rsidP="00266AE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66AE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19.02.2020</w:t>
            </w:r>
          </w:p>
          <w:p w:rsidR="003D0E00" w:rsidRPr="00266AED" w:rsidRDefault="003D0E00" w:rsidP="00266AE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66AE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10:00</w:t>
            </w:r>
          </w:p>
          <w:p w:rsidR="003D0E00" w:rsidRPr="00266AED" w:rsidRDefault="003D0E00" w:rsidP="00266AE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Библиотека-</w:t>
            </w:r>
            <w:r w:rsidRPr="00266AE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филиал</w:t>
            </w:r>
          </w:p>
          <w:p w:rsidR="003D0E00" w:rsidRPr="00266AED" w:rsidRDefault="003D0E00" w:rsidP="00266AE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66AE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«Истоки» п. Тея</w:t>
            </w:r>
          </w:p>
          <w:p w:rsidR="003D0E00" w:rsidRPr="00266AED" w:rsidRDefault="003D0E00" w:rsidP="00266AE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340" w:type="dxa"/>
            <w:vMerge/>
          </w:tcPr>
          <w:p w:rsidR="003D0E00" w:rsidRPr="00266AED" w:rsidRDefault="003D0E00" w:rsidP="00266AE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3D0E00" w:rsidRPr="00266705" w:rsidTr="00651734">
        <w:trPr>
          <w:trHeight w:val="270"/>
        </w:trPr>
        <w:tc>
          <w:tcPr>
            <w:tcW w:w="617" w:type="dxa"/>
            <w:tcBorders>
              <w:top w:val="single" w:sz="4" w:space="0" w:color="auto"/>
            </w:tcBorders>
          </w:tcPr>
          <w:p w:rsidR="003D0E00" w:rsidRDefault="003D0E00" w:rsidP="009F52CF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243" w:type="dxa"/>
            <w:tcBorders>
              <w:top w:val="single" w:sz="4" w:space="0" w:color="auto"/>
            </w:tcBorders>
          </w:tcPr>
          <w:p w:rsidR="003D0E00" w:rsidRPr="00266AED" w:rsidRDefault="003D0E00" w:rsidP="00266AE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66AE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Книжно-иллюстративная  выставка «Язык – живая душа народа», в рамках Международного дня родного языка</w:t>
            </w:r>
          </w:p>
          <w:p w:rsidR="003D0E00" w:rsidRPr="00266AED" w:rsidRDefault="003D0E00" w:rsidP="00266AE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80" w:type="dxa"/>
            <w:tcBorders>
              <w:top w:val="single" w:sz="4" w:space="0" w:color="auto"/>
            </w:tcBorders>
          </w:tcPr>
          <w:p w:rsidR="003D0E00" w:rsidRPr="00266AED" w:rsidRDefault="003D0E00" w:rsidP="00266AE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66AE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20.02.2020</w:t>
            </w:r>
          </w:p>
          <w:p w:rsidR="003D0E00" w:rsidRPr="00266AED" w:rsidRDefault="003D0E00" w:rsidP="00266AE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Библиотека-</w:t>
            </w:r>
            <w:r w:rsidRPr="00266AE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филиал</w:t>
            </w:r>
          </w:p>
          <w:p w:rsidR="003D0E00" w:rsidRPr="00266AED" w:rsidRDefault="003D0E00" w:rsidP="00266AE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66AE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«Истоки» п. Тея</w:t>
            </w:r>
          </w:p>
          <w:p w:rsidR="003D0E00" w:rsidRPr="00266AED" w:rsidRDefault="003D0E00" w:rsidP="00266AE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340" w:type="dxa"/>
            <w:vMerge/>
          </w:tcPr>
          <w:p w:rsidR="003D0E00" w:rsidRPr="00266AED" w:rsidRDefault="003D0E00" w:rsidP="00266AE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3D0E00" w:rsidRPr="00266705" w:rsidTr="00651734">
        <w:trPr>
          <w:trHeight w:val="270"/>
        </w:trPr>
        <w:tc>
          <w:tcPr>
            <w:tcW w:w="617" w:type="dxa"/>
            <w:tcBorders>
              <w:top w:val="single" w:sz="4" w:space="0" w:color="auto"/>
            </w:tcBorders>
          </w:tcPr>
          <w:p w:rsidR="003D0E00" w:rsidRDefault="003D0E00" w:rsidP="009F52CF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4243" w:type="dxa"/>
            <w:tcBorders>
              <w:top w:val="single" w:sz="4" w:space="0" w:color="auto"/>
            </w:tcBorders>
          </w:tcPr>
          <w:p w:rsidR="003D0E00" w:rsidRPr="00266AED" w:rsidRDefault="003D0E00" w:rsidP="00266AE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66AE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Очередное занятие Народного университета «Активное долголетие», факультет «Компьютерная грамотность»</w:t>
            </w:r>
          </w:p>
          <w:p w:rsidR="003D0E00" w:rsidRPr="00266AED" w:rsidRDefault="003D0E00" w:rsidP="00266AE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66AE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Занятие «Создание электронного  почтового ящика»</w:t>
            </w:r>
          </w:p>
          <w:p w:rsidR="003D0E00" w:rsidRPr="00266AED" w:rsidRDefault="003D0E00" w:rsidP="00266AE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80" w:type="dxa"/>
            <w:tcBorders>
              <w:top w:val="single" w:sz="4" w:space="0" w:color="auto"/>
            </w:tcBorders>
          </w:tcPr>
          <w:p w:rsidR="003D0E00" w:rsidRPr="00266AED" w:rsidRDefault="003D0E00" w:rsidP="00266AE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66AE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20.02.2020</w:t>
            </w:r>
          </w:p>
          <w:p w:rsidR="003D0E00" w:rsidRPr="00266AED" w:rsidRDefault="003D0E00" w:rsidP="00266AE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66AE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14:00</w:t>
            </w:r>
          </w:p>
          <w:p w:rsidR="003D0E00" w:rsidRPr="00266AED" w:rsidRDefault="003D0E00" w:rsidP="00266AE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Библиотека-</w:t>
            </w:r>
            <w:r w:rsidRPr="00266AE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филиал</w:t>
            </w:r>
          </w:p>
          <w:p w:rsidR="003D0E00" w:rsidRPr="00266AED" w:rsidRDefault="003D0E00" w:rsidP="00266AE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66AE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«Истоки» п. Тея</w:t>
            </w:r>
          </w:p>
          <w:p w:rsidR="003D0E00" w:rsidRPr="00266AED" w:rsidRDefault="003D0E00" w:rsidP="00266AE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340" w:type="dxa"/>
            <w:vMerge/>
          </w:tcPr>
          <w:p w:rsidR="003D0E00" w:rsidRPr="00266AED" w:rsidRDefault="003D0E00" w:rsidP="00266AE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3D0E00" w:rsidRPr="00266705" w:rsidTr="00651734">
        <w:trPr>
          <w:trHeight w:val="270"/>
        </w:trPr>
        <w:tc>
          <w:tcPr>
            <w:tcW w:w="617" w:type="dxa"/>
            <w:tcBorders>
              <w:top w:val="single" w:sz="4" w:space="0" w:color="auto"/>
            </w:tcBorders>
          </w:tcPr>
          <w:p w:rsidR="003D0E00" w:rsidRDefault="003D0E00" w:rsidP="009F52CF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4243" w:type="dxa"/>
            <w:tcBorders>
              <w:top w:val="single" w:sz="4" w:space="0" w:color="auto"/>
            </w:tcBorders>
          </w:tcPr>
          <w:p w:rsidR="003D0E00" w:rsidRPr="003D0E00" w:rsidRDefault="003D0E00" w:rsidP="003D0E0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D0E0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Книжная выставка «Пути-перепутья Абрамова», посвященная 100-летию со </w:t>
            </w:r>
            <w:r w:rsidRPr="003D0E0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lastRenderedPageBreak/>
              <w:t>дня рождения русского советского писателя, литературоведа Фёдора Абрамова</w:t>
            </w:r>
          </w:p>
          <w:p w:rsidR="003D0E00" w:rsidRPr="00266AED" w:rsidRDefault="003D0E00" w:rsidP="00266AE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80" w:type="dxa"/>
            <w:tcBorders>
              <w:top w:val="single" w:sz="4" w:space="0" w:color="auto"/>
            </w:tcBorders>
          </w:tcPr>
          <w:p w:rsidR="003D0E00" w:rsidRPr="003D0E00" w:rsidRDefault="003D0E00" w:rsidP="003D0E0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D0E0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lastRenderedPageBreak/>
              <w:t>24.02.2020</w:t>
            </w:r>
          </w:p>
          <w:p w:rsidR="003D0E00" w:rsidRPr="003D0E00" w:rsidRDefault="003D0E00" w:rsidP="003D0E0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Библиотека-</w:t>
            </w:r>
            <w:r w:rsidRPr="003D0E0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филиал</w:t>
            </w:r>
          </w:p>
          <w:p w:rsidR="003D0E00" w:rsidRPr="003D0E00" w:rsidRDefault="003D0E00" w:rsidP="003D0E0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D0E0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lastRenderedPageBreak/>
              <w:t>«Истоки» п. Тея</w:t>
            </w:r>
          </w:p>
          <w:p w:rsidR="003D0E00" w:rsidRPr="00266AED" w:rsidRDefault="003D0E00" w:rsidP="00266AE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340" w:type="dxa"/>
            <w:vMerge/>
          </w:tcPr>
          <w:p w:rsidR="003D0E00" w:rsidRPr="00266AED" w:rsidRDefault="003D0E00" w:rsidP="00266AE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3D0E00" w:rsidRPr="00266705" w:rsidTr="00651734">
        <w:trPr>
          <w:trHeight w:val="270"/>
        </w:trPr>
        <w:tc>
          <w:tcPr>
            <w:tcW w:w="617" w:type="dxa"/>
            <w:tcBorders>
              <w:top w:val="single" w:sz="4" w:space="0" w:color="auto"/>
            </w:tcBorders>
          </w:tcPr>
          <w:p w:rsidR="003D0E00" w:rsidRDefault="003D0E00" w:rsidP="009F52CF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4243" w:type="dxa"/>
            <w:tcBorders>
              <w:top w:val="single" w:sz="4" w:space="0" w:color="auto"/>
            </w:tcBorders>
          </w:tcPr>
          <w:p w:rsidR="003D0E00" w:rsidRPr="003D0E00" w:rsidRDefault="003D0E00" w:rsidP="003D0E0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D0E0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Очередное занятие Народного университета «Активное долголетие», факультет «Фотография и растровый графический редактор»</w:t>
            </w:r>
          </w:p>
          <w:p w:rsidR="003D0E00" w:rsidRPr="003D0E00" w:rsidRDefault="003D0E00" w:rsidP="003D0E0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D0E0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ПРАКТИЧЕСКОЕ ЗАНЯТИЕ: «Растровый графический редактор Gimp. Работа с текстом, создание водяного знака. Инструмент Зеркало, создание отображения в воде»</w:t>
            </w:r>
          </w:p>
          <w:p w:rsidR="003D0E00" w:rsidRPr="003D0E00" w:rsidRDefault="003D0E00" w:rsidP="003D0E0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80" w:type="dxa"/>
            <w:tcBorders>
              <w:top w:val="single" w:sz="4" w:space="0" w:color="auto"/>
            </w:tcBorders>
          </w:tcPr>
          <w:p w:rsidR="003D0E00" w:rsidRPr="003D0E00" w:rsidRDefault="003D0E00" w:rsidP="003D0E0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26.02.2020</w:t>
            </w:r>
          </w:p>
          <w:p w:rsidR="003D0E00" w:rsidRPr="003D0E00" w:rsidRDefault="003D0E00" w:rsidP="003D0E0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D0E0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14:00</w:t>
            </w:r>
          </w:p>
          <w:p w:rsidR="003D0E00" w:rsidRPr="003D0E00" w:rsidRDefault="003D0E00" w:rsidP="003D0E0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Библиотека-</w:t>
            </w:r>
            <w:r w:rsidRPr="003D0E0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филиал</w:t>
            </w:r>
          </w:p>
          <w:p w:rsidR="003D0E00" w:rsidRPr="003D0E00" w:rsidRDefault="003D0E00" w:rsidP="003D0E0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D0E0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«Истоки» п. Тея</w:t>
            </w:r>
          </w:p>
        </w:tc>
        <w:tc>
          <w:tcPr>
            <w:tcW w:w="2340" w:type="dxa"/>
            <w:vMerge/>
          </w:tcPr>
          <w:p w:rsidR="003D0E00" w:rsidRPr="00266AED" w:rsidRDefault="003D0E00" w:rsidP="00266AE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3D0E00" w:rsidRPr="00266705" w:rsidTr="00651734">
        <w:trPr>
          <w:trHeight w:val="270"/>
        </w:trPr>
        <w:tc>
          <w:tcPr>
            <w:tcW w:w="617" w:type="dxa"/>
            <w:tcBorders>
              <w:top w:val="single" w:sz="4" w:space="0" w:color="auto"/>
            </w:tcBorders>
          </w:tcPr>
          <w:p w:rsidR="003D0E00" w:rsidRDefault="003D0E00" w:rsidP="009F52CF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4243" w:type="dxa"/>
            <w:tcBorders>
              <w:top w:val="single" w:sz="4" w:space="0" w:color="auto"/>
            </w:tcBorders>
          </w:tcPr>
          <w:p w:rsidR="003D0E00" w:rsidRPr="003D0E00" w:rsidRDefault="003D0E00" w:rsidP="003D0E0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D0E0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Час открытий «Хочу знать все по Почемучкины книжки» с интеллектуальным клубом «Библиоэрудит»</w:t>
            </w:r>
          </w:p>
          <w:p w:rsidR="003D0E00" w:rsidRPr="003D0E00" w:rsidRDefault="003D0E00" w:rsidP="003D0E0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80" w:type="dxa"/>
            <w:tcBorders>
              <w:top w:val="single" w:sz="4" w:space="0" w:color="auto"/>
            </w:tcBorders>
          </w:tcPr>
          <w:p w:rsidR="003D0E00" w:rsidRPr="003D0E00" w:rsidRDefault="003D0E00" w:rsidP="003D0E0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D0E0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27.02.2020</w:t>
            </w:r>
          </w:p>
          <w:p w:rsidR="003D0E00" w:rsidRPr="003D0E00" w:rsidRDefault="003D0E00" w:rsidP="003D0E0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D0E0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11:00</w:t>
            </w:r>
          </w:p>
          <w:p w:rsidR="003D0E00" w:rsidRPr="003D0E00" w:rsidRDefault="003D0E00" w:rsidP="003D0E0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Библиотека-</w:t>
            </w:r>
            <w:r w:rsidRPr="003D0E0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филиал</w:t>
            </w:r>
          </w:p>
          <w:p w:rsidR="003D0E00" w:rsidRPr="003D0E00" w:rsidRDefault="003D0E00" w:rsidP="003D0E0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D0E0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«Истоки» п. Тея</w:t>
            </w:r>
          </w:p>
          <w:p w:rsidR="003D0E00" w:rsidRDefault="003D0E00" w:rsidP="003D0E0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340" w:type="dxa"/>
            <w:vMerge/>
          </w:tcPr>
          <w:p w:rsidR="003D0E00" w:rsidRPr="00266AED" w:rsidRDefault="003D0E00" w:rsidP="00266AE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3D0E00" w:rsidRPr="00266705" w:rsidTr="00651734">
        <w:trPr>
          <w:trHeight w:val="270"/>
        </w:trPr>
        <w:tc>
          <w:tcPr>
            <w:tcW w:w="617" w:type="dxa"/>
            <w:tcBorders>
              <w:top w:val="single" w:sz="4" w:space="0" w:color="auto"/>
            </w:tcBorders>
          </w:tcPr>
          <w:p w:rsidR="003D0E00" w:rsidRDefault="003D0E00" w:rsidP="009F52CF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4243" w:type="dxa"/>
            <w:tcBorders>
              <w:top w:val="single" w:sz="4" w:space="0" w:color="auto"/>
            </w:tcBorders>
          </w:tcPr>
          <w:p w:rsidR="003D0E00" w:rsidRPr="003D0E00" w:rsidRDefault="003D0E00" w:rsidP="003D0E0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D0E0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Краеведческое занятие «Растительный мир Красноярья» с клубом «Про всё и обо всем»</w:t>
            </w:r>
          </w:p>
          <w:p w:rsidR="003D0E00" w:rsidRPr="003D0E00" w:rsidRDefault="003D0E00" w:rsidP="003D0E0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80" w:type="dxa"/>
            <w:tcBorders>
              <w:top w:val="single" w:sz="4" w:space="0" w:color="auto"/>
            </w:tcBorders>
          </w:tcPr>
          <w:p w:rsidR="003D0E00" w:rsidRPr="003D0E00" w:rsidRDefault="003D0E00" w:rsidP="003D0E0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D0E0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28.02.2020</w:t>
            </w:r>
          </w:p>
          <w:p w:rsidR="003D0E00" w:rsidRPr="003D0E00" w:rsidRDefault="003D0E00" w:rsidP="003D0E0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D0E0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10:00</w:t>
            </w:r>
          </w:p>
          <w:p w:rsidR="003D0E00" w:rsidRPr="003D0E00" w:rsidRDefault="003D0E00" w:rsidP="003D0E0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Библиотека-</w:t>
            </w:r>
            <w:r w:rsidRPr="003D0E0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филиал</w:t>
            </w:r>
          </w:p>
          <w:p w:rsidR="003D0E00" w:rsidRPr="003D0E00" w:rsidRDefault="003D0E00" w:rsidP="003D0E0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D0E0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«Истоки» п. Тея</w:t>
            </w:r>
          </w:p>
          <w:p w:rsidR="003D0E00" w:rsidRPr="003D0E00" w:rsidRDefault="003D0E00" w:rsidP="003D0E0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340" w:type="dxa"/>
            <w:vMerge/>
          </w:tcPr>
          <w:p w:rsidR="003D0E00" w:rsidRPr="00266AED" w:rsidRDefault="003D0E00" w:rsidP="00266AE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3D0E00" w:rsidRPr="00266705" w:rsidTr="00651734">
        <w:trPr>
          <w:trHeight w:val="270"/>
        </w:trPr>
        <w:tc>
          <w:tcPr>
            <w:tcW w:w="617" w:type="dxa"/>
            <w:tcBorders>
              <w:top w:val="single" w:sz="4" w:space="0" w:color="auto"/>
            </w:tcBorders>
          </w:tcPr>
          <w:p w:rsidR="003D0E00" w:rsidRDefault="003D0E00" w:rsidP="009F52CF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4243" w:type="dxa"/>
            <w:tcBorders>
              <w:top w:val="single" w:sz="4" w:space="0" w:color="auto"/>
            </w:tcBorders>
          </w:tcPr>
          <w:p w:rsidR="003D0E00" w:rsidRDefault="003D0E00" w:rsidP="003D0E0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D0E0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Исторический вечер-портрет «Человек и полководец», памяти маршала Советского союза Георгия Жукова</w:t>
            </w:r>
          </w:p>
          <w:p w:rsidR="003D0E00" w:rsidRPr="003D0E00" w:rsidRDefault="003D0E00" w:rsidP="003D0E0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80" w:type="dxa"/>
            <w:tcBorders>
              <w:top w:val="single" w:sz="4" w:space="0" w:color="auto"/>
            </w:tcBorders>
          </w:tcPr>
          <w:p w:rsidR="003D0E00" w:rsidRPr="003D0E00" w:rsidRDefault="003D0E00" w:rsidP="003D0E0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D0E0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28.02.2020</w:t>
            </w:r>
          </w:p>
          <w:p w:rsidR="003D0E00" w:rsidRPr="003D0E00" w:rsidRDefault="003D0E00" w:rsidP="003D0E0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D0E0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17:00</w:t>
            </w:r>
          </w:p>
          <w:p w:rsidR="003D0E00" w:rsidRPr="003D0E00" w:rsidRDefault="003D0E00" w:rsidP="003D0E0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D0E0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Библиотека – филиал</w:t>
            </w:r>
          </w:p>
          <w:p w:rsidR="003D0E00" w:rsidRPr="003D0E00" w:rsidRDefault="003D0E00" w:rsidP="003D0E0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D0E0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«Истоки» п. Тея</w:t>
            </w:r>
          </w:p>
          <w:p w:rsidR="003D0E00" w:rsidRPr="003D0E00" w:rsidRDefault="003D0E00" w:rsidP="003D0E0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340" w:type="dxa"/>
            <w:vMerge/>
          </w:tcPr>
          <w:p w:rsidR="003D0E00" w:rsidRPr="00266AED" w:rsidRDefault="003D0E00" w:rsidP="00266AE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B55D74" w:rsidRPr="00266705" w:rsidTr="00651734">
        <w:tc>
          <w:tcPr>
            <w:tcW w:w="10080" w:type="dxa"/>
            <w:gridSpan w:val="4"/>
          </w:tcPr>
          <w:p w:rsidR="00B55D74" w:rsidRPr="009710B6" w:rsidRDefault="00B55D74" w:rsidP="009710B6">
            <w:pPr>
              <w:spacing w:after="0" w:line="24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710B6">
              <w:rPr>
                <w:rFonts w:ascii="Times New Roman" w:hAnsi="Times New Roman"/>
                <w:b/>
                <w:sz w:val="28"/>
                <w:szCs w:val="28"/>
              </w:rPr>
              <w:t>Март</w:t>
            </w:r>
          </w:p>
        </w:tc>
      </w:tr>
      <w:tr w:rsidR="00003854" w:rsidRPr="00266705" w:rsidTr="00651734">
        <w:tc>
          <w:tcPr>
            <w:tcW w:w="10080" w:type="dxa"/>
            <w:gridSpan w:val="4"/>
          </w:tcPr>
          <w:p w:rsidR="00003854" w:rsidRPr="00003854" w:rsidRDefault="00003854" w:rsidP="007554AA">
            <w:pPr>
              <w:spacing w:after="0"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03854">
              <w:rPr>
                <w:rFonts w:ascii="Times New Roman" w:hAnsi="Times New Roman"/>
                <w:b/>
                <w:sz w:val="24"/>
                <w:szCs w:val="24"/>
              </w:rPr>
              <w:t>Центральная районная библиотека</w:t>
            </w:r>
          </w:p>
        </w:tc>
      </w:tr>
      <w:tr w:rsidR="00B55D74" w:rsidRPr="00266705" w:rsidTr="00651734">
        <w:tc>
          <w:tcPr>
            <w:tcW w:w="617" w:type="dxa"/>
          </w:tcPr>
          <w:p w:rsidR="00B55D74" w:rsidRPr="00B961D8" w:rsidRDefault="00B55D74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61D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243" w:type="dxa"/>
          </w:tcPr>
          <w:p w:rsidR="00B55D74" w:rsidRDefault="00B55D74" w:rsidP="008B23F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</w:pPr>
            <w:r w:rsidRPr="00B961D8">
              <w:rPr>
                <w:rFonts w:ascii="Times New Roman" w:hAnsi="Times New Roman"/>
                <w:sz w:val="24"/>
                <w:szCs w:val="24"/>
              </w:rPr>
              <w:t>Книжная выставка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961D8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«В глуши тамбовской он открыл степной тоски очарование</w:t>
            </w:r>
            <w:r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»,</w:t>
            </w:r>
            <w:r w:rsidRPr="00B961D8">
              <w:rPr>
                <w:rFonts w:ascii="Times New Roman" w:hAnsi="Times New Roman"/>
                <w:sz w:val="24"/>
                <w:szCs w:val="24"/>
              </w:rPr>
              <w:t xml:space="preserve"> к 220-летию со дня рождения русского поэта и переводчика </w:t>
            </w:r>
            <w:r w:rsidRPr="00B961D8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Евгения Баратынского</w:t>
            </w:r>
          </w:p>
          <w:p w:rsidR="00C87DC4" w:rsidRPr="0016104C" w:rsidRDefault="00C87DC4" w:rsidP="008B23F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880" w:type="dxa"/>
          </w:tcPr>
          <w:p w:rsidR="00B55D74" w:rsidRDefault="00B55D74" w:rsidP="007554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01.03.2020</w:t>
            </w:r>
          </w:p>
          <w:p w:rsidR="00B55D74" w:rsidRDefault="00B55D74" w:rsidP="007554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ЦРБ</w:t>
            </w:r>
          </w:p>
        </w:tc>
        <w:tc>
          <w:tcPr>
            <w:tcW w:w="2340" w:type="dxa"/>
            <w:vMerge w:val="restart"/>
          </w:tcPr>
          <w:p w:rsidR="00B55D74" w:rsidRDefault="00B55D74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6705">
              <w:rPr>
                <w:rFonts w:ascii="Times New Roman" w:hAnsi="Times New Roman"/>
                <w:sz w:val="24"/>
                <w:szCs w:val="24"/>
              </w:rPr>
              <w:t>Зав. отделом обслуживания ЦРБ</w:t>
            </w:r>
          </w:p>
          <w:p w:rsidR="00003854" w:rsidRDefault="000320BD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Шевцова Татьяна Викторовна</w:t>
            </w:r>
          </w:p>
          <w:p w:rsidR="00B55D74" w:rsidRPr="00266705" w:rsidRDefault="00B55D74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6705">
              <w:rPr>
                <w:rFonts w:ascii="Times New Roman" w:hAnsi="Times New Roman"/>
                <w:sz w:val="24"/>
                <w:szCs w:val="24"/>
              </w:rPr>
              <w:t>8(39160)21-2-29</w:t>
            </w:r>
          </w:p>
        </w:tc>
      </w:tr>
      <w:tr w:rsidR="00B55D74" w:rsidRPr="00266705" w:rsidTr="00651734">
        <w:tc>
          <w:tcPr>
            <w:tcW w:w="617" w:type="dxa"/>
          </w:tcPr>
          <w:p w:rsidR="00B55D74" w:rsidRPr="00B961D8" w:rsidRDefault="00B55D74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243" w:type="dxa"/>
          </w:tcPr>
          <w:p w:rsidR="00B55D74" w:rsidRDefault="00B55D74" w:rsidP="008B23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Книжная выставка «Современный писатель: КТО ОН?», посвященная Всемирному дню писателя </w:t>
            </w:r>
          </w:p>
          <w:p w:rsidR="00C87DC4" w:rsidRPr="00B961D8" w:rsidRDefault="00C87DC4" w:rsidP="008B23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B55D74" w:rsidRDefault="00B55D74" w:rsidP="007554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03.03.2020</w:t>
            </w:r>
          </w:p>
          <w:p w:rsidR="00B55D74" w:rsidRDefault="00B55D74" w:rsidP="007554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ЦРБ</w:t>
            </w:r>
          </w:p>
        </w:tc>
        <w:tc>
          <w:tcPr>
            <w:tcW w:w="2340" w:type="dxa"/>
            <w:vMerge/>
          </w:tcPr>
          <w:p w:rsidR="00B55D74" w:rsidRDefault="00B55D74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5D74" w:rsidRPr="00266705" w:rsidTr="00651734">
        <w:trPr>
          <w:trHeight w:val="910"/>
        </w:trPr>
        <w:tc>
          <w:tcPr>
            <w:tcW w:w="617" w:type="dxa"/>
          </w:tcPr>
          <w:p w:rsidR="00B55D74" w:rsidRPr="00266705" w:rsidRDefault="00B55D74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243" w:type="dxa"/>
          </w:tcPr>
          <w:p w:rsidR="00B55D74" w:rsidRDefault="00B55D74" w:rsidP="008B23FF">
            <w:pPr>
              <w:tabs>
                <w:tab w:val="left" w:pos="2592"/>
                <w:tab w:val="left" w:pos="644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Информационный стенд «Весна и женщина похожи!», посвященный Международному женскому дню </w:t>
            </w:r>
          </w:p>
          <w:p w:rsidR="00C87DC4" w:rsidRPr="00C56101" w:rsidRDefault="00C87DC4" w:rsidP="008B23FF">
            <w:pPr>
              <w:tabs>
                <w:tab w:val="left" w:pos="2592"/>
                <w:tab w:val="left" w:pos="644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B55D74" w:rsidRDefault="00B55D74" w:rsidP="007554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06.03.2020</w:t>
            </w:r>
          </w:p>
          <w:p w:rsidR="00B55D74" w:rsidRPr="00C56101" w:rsidRDefault="00B55D74" w:rsidP="007554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ЦРБ</w:t>
            </w:r>
          </w:p>
        </w:tc>
        <w:tc>
          <w:tcPr>
            <w:tcW w:w="2340" w:type="dxa"/>
            <w:vMerge/>
          </w:tcPr>
          <w:p w:rsidR="00B55D74" w:rsidRPr="00266705" w:rsidRDefault="00B55D74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5D74" w:rsidRPr="00266705" w:rsidTr="00651734">
        <w:trPr>
          <w:trHeight w:val="910"/>
        </w:trPr>
        <w:tc>
          <w:tcPr>
            <w:tcW w:w="617" w:type="dxa"/>
          </w:tcPr>
          <w:p w:rsidR="00B55D74" w:rsidRPr="00266705" w:rsidRDefault="00B55D74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243" w:type="dxa"/>
          </w:tcPr>
          <w:p w:rsidR="00B55D74" w:rsidRDefault="00B55D74" w:rsidP="008B23FF">
            <w:pPr>
              <w:tabs>
                <w:tab w:val="left" w:pos="2592"/>
                <w:tab w:val="left" w:pos="644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Литературно-музыкальная композиция «Вторая молодость!», к Международному женскому дню </w:t>
            </w:r>
          </w:p>
          <w:p w:rsidR="00C87DC4" w:rsidRDefault="00C87DC4" w:rsidP="008B23FF">
            <w:pPr>
              <w:tabs>
                <w:tab w:val="left" w:pos="2592"/>
                <w:tab w:val="left" w:pos="644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B55D74" w:rsidRDefault="00B55D74" w:rsidP="007554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06.03.2020</w:t>
            </w:r>
          </w:p>
          <w:p w:rsidR="00B55D74" w:rsidRDefault="00B55D74" w:rsidP="007554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15:00</w:t>
            </w:r>
          </w:p>
          <w:p w:rsidR="00B55D74" w:rsidRDefault="00B55D74" w:rsidP="007554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ЦРБ</w:t>
            </w:r>
          </w:p>
        </w:tc>
        <w:tc>
          <w:tcPr>
            <w:tcW w:w="2340" w:type="dxa"/>
            <w:vMerge/>
          </w:tcPr>
          <w:p w:rsidR="00B55D74" w:rsidRDefault="00B55D74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5D74" w:rsidRPr="00266705" w:rsidTr="00651734">
        <w:trPr>
          <w:trHeight w:val="910"/>
        </w:trPr>
        <w:tc>
          <w:tcPr>
            <w:tcW w:w="617" w:type="dxa"/>
          </w:tcPr>
          <w:p w:rsidR="00B55D74" w:rsidRPr="00266705" w:rsidRDefault="00B55D74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243" w:type="dxa"/>
          </w:tcPr>
          <w:p w:rsidR="00B55D74" w:rsidRDefault="00B55D74" w:rsidP="007554AA">
            <w:pPr>
              <w:tabs>
                <w:tab w:val="left" w:pos="2592"/>
                <w:tab w:val="left" w:pos="644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Книжная выставка «Человек не сдаётся», к 100-летию со дня рождения советского прозаика, сценариста, драматурга и военного журналиста </w:t>
            </w:r>
          </w:p>
          <w:p w:rsidR="00B55D74" w:rsidRDefault="00B55D74" w:rsidP="007554AA">
            <w:pPr>
              <w:tabs>
                <w:tab w:val="left" w:pos="2592"/>
                <w:tab w:val="left" w:pos="644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Ивана Фотиевича  Стаднюк</w:t>
            </w:r>
          </w:p>
          <w:p w:rsidR="00C87DC4" w:rsidRPr="00C56101" w:rsidRDefault="00C87DC4" w:rsidP="007554AA">
            <w:pPr>
              <w:tabs>
                <w:tab w:val="left" w:pos="2592"/>
                <w:tab w:val="left" w:pos="644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B55D74" w:rsidRDefault="00B55D74" w:rsidP="007554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07.03.2020</w:t>
            </w:r>
          </w:p>
          <w:p w:rsidR="00B55D74" w:rsidRDefault="00B55D74" w:rsidP="007554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ЦРБ</w:t>
            </w:r>
          </w:p>
        </w:tc>
        <w:tc>
          <w:tcPr>
            <w:tcW w:w="2340" w:type="dxa"/>
            <w:vMerge/>
          </w:tcPr>
          <w:p w:rsidR="00B55D74" w:rsidRDefault="00B55D74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5D74" w:rsidRPr="00266705" w:rsidTr="00651734">
        <w:trPr>
          <w:trHeight w:val="274"/>
        </w:trPr>
        <w:tc>
          <w:tcPr>
            <w:tcW w:w="617" w:type="dxa"/>
          </w:tcPr>
          <w:p w:rsidR="00B55D74" w:rsidRPr="00266705" w:rsidRDefault="00B55D74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243" w:type="dxa"/>
          </w:tcPr>
          <w:p w:rsidR="00B55D74" w:rsidRDefault="00B55D74" w:rsidP="007554AA">
            <w:pPr>
              <w:tabs>
                <w:tab w:val="left" w:pos="2592"/>
                <w:tab w:val="left" w:pos="644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Народный университет «Активное долголетие», факультет «З</w:t>
            </w:r>
            <w:r w:rsidR="00C72A5D">
              <w:rPr>
                <w:rFonts w:ascii="Times New Roman" w:hAnsi="Times New Roman"/>
                <w:sz w:val="24"/>
                <w:szCs w:val="24"/>
              </w:rPr>
              <w:t>доровый образ жизни». Лекция: «Проблемы,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связанные с неправильным питанием»</w:t>
            </w:r>
          </w:p>
          <w:p w:rsidR="00C87DC4" w:rsidRPr="00C56101" w:rsidRDefault="00C87DC4" w:rsidP="007554AA">
            <w:pPr>
              <w:tabs>
                <w:tab w:val="left" w:pos="2592"/>
                <w:tab w:val="left" w:pos="644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B55D74" w:rsidRDefault="00B55D74" w:rsidP="007554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13.03.2020</w:t>
            </w:r>
          </w:p>
          <w:p w:rsidR="00B55D74" w:rsidRDefault="00B55D74" w:rsidP="007554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14:00</w:t>
            </w:r>
          </w:p>
          <w:p w:rsidR="00B55D74" w:rsidRDefault="00B55D74" w:rsidP="007554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ЦРБ</w:t>
            </w:r>
          </w:p>
        </w:tc>
        <w:tc>
          <w:tcPr>
            <w:tcW w:w="2340" w:type="dxa"/>
            <w:vMerge w:val="restart"/>
          </w:tcPr>
          <w:p w:rsidR="00B55D74" w:rsidRDefault="00B55D74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5D74" w:rsidRPr="00266705" w:rsidTr="00651734">
        <w:trPr>
          <w:trHeight w:val="910"/>
        </w:trPr>
        <w:tc>
          <w:tcPr>
            <w:tcW w:w="617" w:type="dxa"/>
          </w:tcPr>
          <w:p w:rsidR="00B55D74" w:rsidRPr="00266705" w:rsidRDefault="00B55D74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243" w:type="dxa"/>
          </w:tcPr>
          <w:p w:rsidR="00B55D74" w:rsidRPr="00C56101" w:rsidRDefault="00B55D74" w:rsidP="007554AA">
            <w:pPr>
              <w:tabs>
                <w:tab w:val="left" w:pos="2592"/>
                <w:tab w:val="left" w:pos="644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Час информации «Моя профессия – мое будущее!»</w:t>
            </w:r>
          </w:p>
        </w:tc>
        <w:tc>
          <w:tcPr>
            <w:tcW w:w="2880" w:type="dxa"/>
          </w:tcPr>
          <w:p w:rsidR="00B55D74" w:rsidRDefault="00B55D74" w:rsidP="007554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19.03.2020</w:t>
            </w:r>
          </w:p>
          <w:p w:rsidR="00B55D74" w:rsidRDefault="00B55D74" w:rsidP="007554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15:00</w:t>
            </w:r>
          </w:p>
          <w:p w:rsidR="00B55D74" w:rsidRPr="00C56101" w:rsidRDefault="00B55D74" w:rsidP="007554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ЦРБ</w:t>
            </w:r>
          </w:p>
        </w:tc>
        <w:tc>
          <w:tcPr>
            <w:tcW w:w="2340" w:type="dxa"/>
            <w:vMerge/>
          </w:tcPr>
          <w:p w:rsidR="00B55D74" w:rsidRDefault="00B55D74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5D74" w:rsidRPr="00266705" w:rsidTr="00651734">
        <w:trPr>
          <w:trHeight w:val="910"/>
        </w:trPr>
        <w:tc>
          <w:tcPr>
            <w:tcW w:w="617" w:type="dxa"/>
          </w:tcPr>
          <w:p w:rsidR="00B55D74" w:rsidRPr="00266705" w:rsidRDefault="00B55D74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243" w:type="dxa"/>
          </w:tcPr>
          <w:p w:rsidR="00B55D74" w:rsidRDefault="00B55D74" w:rsidP="007554AA">
            <w:pPr>
              <w:tabs>
                <w:tab w:val="left" w:pos="2592"/>
                <w:tab w:val="left" w:pos="644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Книжная выставка «Моё, и только моё», к 115-летию русской писательницы </w:t>
            </w:r>
          </w:p>
          <w:p w:rsidR="00B55D74" w:rsidRDefault="00B55D74" w:rsidP="007554AA">
            <w:pPr>
              <w:tabs>
                <w:tab w:val="left" w:pos="2592"/>
                <w:tab w:val="left" w:pos="644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Веры Федоровны Пановой </w:t>
            </w:r>
          </w:p>
          <w:p w:rsidR="00C87DC4" w:rsidRPr="00C56101" w:rsidRDefault="00C87DC4" w:rsidP="007554AA">
            <w:pPr>
              <w:tabs>
                <w:tab w:val="left" w:pos="2592"/>
                <w:tab w:val="left" w:pos="644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B55D74" w:rsidRDefault="00B55D74" w:rsidP="007554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20.03.2020</w:t>
            </w:r>
          </w:p>
          <w:p w:rsidR="00B55D74" w:rsidRPr="00C56101" w:rsidRDefault="00B55D74" w:rsidP="007554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ЦРБ</w:t>
            </w:r>
          </w:p>
        </w:tc>
        <w:tc>
          <w:tcPr>
            <w:tcW w:w="2340" w:type="dxa"/>
            <w:vMerge/>
          </w:tcPr>
          <w:p w:rsidR="00B55D74" w:rsidRDefault="00B55D74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7092D" w:rsidRPr="00266705" w:rsidTr="00651734">
        <w:trPr>
          <w:trHeight w:val="910"/>
        </w:trPr>
        <w:tc>
          <w:tcPr>
            <w:tcW w:w="617" w:type="dxa"/>
          </w:tcPr>
          <w:p w:rsidR="0017092D" w:rsidRPr="00001568" w:rsidRDefault="0017092D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1568">
              <w:rPr>
                <w:rFonts w:ascii="Times New Roman" w:hAnsi="Times New Roman"/>
                <w:sz w:val="24"/>
                <w:szCs w:val="24"/>
              </w:rPr>
              <w:t>8а</w:t>
            </w:r>
          </w:p>
        </w:tc>
        <w:tc>
          <w:tcPr>
            <w:tcW w:w="4243" w:type="dxa"/>
          </w:tcPr>
          <w:p w:rsidR="008B4953" w:rsidRPr="00001568" w:rsidRDefault="008B4953" w:rsidP="008B4953">
            <w:pPr>
              <w:tabs>
                <w:tab w:val="left" w:pos="2592"/>
                <w:tab w:val="left" w:pos="644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01568">
              <w:rPr>
                <w:rFonts w:ascii="Times New Roman" w:hAnsi="Times New Roman"/>
                <w:sz w:val="24"/>
                <w:szCs w:val="24"/>
              </w:rPr>
              <w:t>Юбилейный вечер «Когда строку диктует чувство…»,  посвященный 80-летию поэта Северо-Енисейского района Анатолия Вечкитова</w:t>
            </w:r>
          </w:p>
          <w:p w:rsidR="0017092D" w:rsidRPr="00001568" w:rsidRDefault="0017092D" w:rsidP="007554AA">
            <w:pPr>
              <w:tabs>
                <w:tab w:val="left" w:pos="2592"/>
                <w:tab w:val="left" w:pos="644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17092D" w:rsidRPr="00001568" w:rsidRDefault="0017092D" w:rsidP="007554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01568">
              <w:rPr>
                <w:rFonts w:ascii="Times New Roman" w:hAnsi="Times New Roman"/>
                <w:sz w:val="24"/>
                <w:szCs w:val="24"/>
              </w:rPr>
              <w:t>21.02.2020</w:t>
            </w:r>
          </w:p>
          <w:p w:rsidR="0017092D" w:rsidRPr="00001568" w:rsidRDefault="0017092D" w:rsidP="007554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01568">
              <w:rPr>
                <w:rFonts w:ascii="Times New Roman" w:hAnsi="Times New Roman"/>
                <w:sz w:val="24"/>
                <w:szCs w:val="24"/>
              </w:rPr>
              <w:t>15:00</w:t>
            </w:r>
          </w:p>
          <w:p w:rsidR="0017092D" w:rsidRPr="00001568" w:rsidRDefault="0017092D" w:rsidP="007554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01568">
              <w:rPr>
                <w:rFonts w:ascii="Times New Roman" w:hAnsi="Times New Roman"/>
                <w:sz w:val="24"/>
                <w:szCs w:val="24"/>
              </w:rPr>
              <w:t>ЦРБ</w:t>
            </w:r>
          </w:p>
          <w:p w:rsidR="0017092D" w:rsidRPr="00001568" w:rsidRDefault="0017092D" w:rsidP="007554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vMerge/>
          </w:tcPr>
          <w:p w:rsidR="0017092D" w:rsidRDefault="0017092D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5D74" w:rsidRPr="00266705" w:rsidTr="00B70382">
        <w:trPr>
          <w:trHeight w:val="910"/>
        </w:trPr>
        <w:tc>
          <w:tcPr>
            <w:tcW w:w="617" w:type="dxa"/>
            <w:shd w:val="clear" w:color="auto" w:fill="auto"/>
          </w:tcPr>
          <w:p w:rsidR="00B55D74" w:rsidRPr="00001568" w:rsidRDefault="00B55D74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0" w:name="_GoBack" w:colFirst="0" w:colLast="2"/>
            <w:r w:rsidRPr="00001568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243" w:type="dxa"/>
            <w:shd w:val="clear" w:color="auto" w:fill="auto"/>
          </w:tcPr>
          <w:p w:rsidR="00B55D74" w:rsidRPr="00001568" w:rsidRDefault="00B55D74" w:rsidP="00D81756">
            <w:pPr>
              <w:tabs>
                <w:tab w:val="left" w:pos="2592"/>
                <w:tab w:val="left" w:pos="644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01568">
              <w:rPr>
                <w:rFonts w:ascii="Times New Roman" w:hAnsi="Times New Roman"/>
                <w:sz w:val="24"/>
                <w:szCs w:val="24"/>
              </w:rPr>
              <w:t>«Души прекрасные порывы…», заседание литературного объединения «Лира»</w:t>
            </w:r>
          </w:p>
          <w:p w:rsidR="00C87DC4" w:rsidRPr="00001568" w:rsidRDefault="00C87DC4" w:rsidP="00D81756">
            <w:pPr>
              <w:tabs>
                <w:tab w:val="left" w:pos="2592"/>
                <w:tab w:val="left" w:pos="644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  <w:shd w:val="clear" w:color="auto" w:fill="auto"/>
          </w:tcPr>
          <w:p w:rsidR="00B55D74" w:rsidRPr="00001568" w:rsidRDefault="00B55D74" w:rsidP="007554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01568">
              <w:rPr>
                <w:rFonts w:ascii="Times New Roman" w:hAnsi="Times New Roman"/>
                <w:sz w:val="24"/>
                <w:szCs w:val="24"/>
              </w:rPr>
              <w:t>25.03.2020</w:t>
            </w:r>
          </w:p>
          <w:p w:rsidR="00B55D74" w:rsidRPr="00001568" w:rsidRDefault="00B55D74" w:rsidP="007554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01568">
              <w:rPr>
                <w:rFonts w:ascii="Times New Roman" w:hAnsi="Times New Roman"/>
                <w:sz w:val="24"/>
                <w:szCs w:val="24"/>
              </w:rPr>
              <w:t>17:00</w:t>
            </w:r>
          </w:p>
          <w:p w:rsidR="00B55D74" w:rsidRPr="00001568" w:rsidRDefault="00B55D74" w:rsidP="007554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01568">
              <w:rPr>
                <w:rFonts w:ascii="Times New Roman" w:hAnsi="Times New Roman"/>
                <w:sz w:val="24"/>
                <w:szCs w:val="24"/>
              </w:rPr>
              <w:t>ЦРБ</w:t>
            </w:r>
          </w:p>
        </w:tc>
        <w:tc>
          <w:tcPr>
            <w:tcW w:w="2340" w:type="dxa"/>
            <w:vMerge/>
          </w:tcPr>
          <w:p w:rsidR="00B55D74" w:rsidRDefault="00B55D74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bookmarkEnd w:id="0"/>
      <w:tr w:rsidR="00B55D74" w:rsidRPr="00266705" w:rsidTr="00651734">
        <w:trPr>
          <w:trHeight w:val="910"/>
        </w:trPr>
        <w:tc>
          <w:tcPr>
            <w:tcW w:w="617" w:type="dxa"/>
          </w:tcPr>
          <w:p w:rsidR="00B55D74" w:rsidRPr="00001568" w:rsidRDefault="00B55D74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156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243" w:type="dxa"/>
          </w:tcPr>
          <w:p w:rsidR="00B55D74" w:rsidRPr="00001568" w:rsidRDefault="00603F0C" w:rsidP="00D81756">
            <w:pPr>
              <w:tabs>
                <w:tab w:val="left" w:pos="2592"/>
                <w:tab w:val="left" w:pos="644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001568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Фото</w:t>
            </w:r>
            <w:r w:rsidR="00B55D74" w:rsidRPr="00001568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выставка «Творцы хорошего настроения», посвященная Дню работников культуры России</w:t>
            </w:r>
          </w:p>
          <w:p w:rsidR="00C87DC4" w:rsidRPr="00001568" w:rsidRDefault="00C87DC4" w:rsidP="00D81756">
            <w:pPr>
              <w:tabs>
                <w:tab w:val="left" w:pos="2592"/>
                <w:tab w:val="left" w:pos="644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B55D74" w:rsidRPr="00001568" w:rsidRDefault="00B55D74" w:rsidP="007554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01568">
              <w:rPr>
                <w:rFonts w:ascii="Times New Roman" w:hAnsi="Times New Roman"/>
                <w:sz w:val="24"/>
                <w:szCs w:val="24"/>
              </w:rPr>
              <w:t>25.03.2020</w:t>
            </w:r>
          </w:p>
          <w:p w:rsidR="00B55D74" w:rsidRPr="00001568" w:rsidRDefault="00B55D74" w:rsidP="007554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01568">
              <w:rPr>
                <w:rFonts w:ascii="Times New Roman" w:hAnsi="Times New Roman"/>
                <w:sz w:val="24"/>
                <w:szCs w:val="24"/>
              </w:rPr>
              <w:t>ЦРБ</w:t>
            </w:r>
          </w:p>
        </w:tc>
        <w:tc>
          <w:tcPr>
            <w:tcW w:w="2340" w:type="dxa"/>
            <w:vMerge/>
          </w:tcPr>
          <w:p w:rsidR="00B55D74" w:rsidRDefault="00B55D74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5D74" w:rsidRPr="00266705" w:rsidTr="00651734">
        <w:trPr>
          <w:trHeight w:val="161"/>
        </w:trPr>
        <w:tc>
          <w:tcPr>
            <w:tcW w:w="617" w:type="dxa"/>
          </w:tcPr>
          <w:p w:rsidR="00B55D74" w:rsidRPr="00266705" w:rsidRDefault="00B55D74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243" w:type="dxa"/>
          </w:tcPr>
          <w:p w:rsidR="00B55D74" w:rsidRDefault="00B55D74" w:rsidP="007554AA">
            <w:pPr>
              <w:tabs>
                <w:tab w:val="left" w:pos="2592"/>
                <w:tab w:val="left" w:pos="644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Книжная выставка «Молодость на книжной волне» (литература для молодежи)</w:t>
            </w:r>
          </w:p>
          <w:p w:rsidR="00C87DC4" w:rsidRDefault="00C87DC4" w:rsidP="007554AA">
            <w:pPr>
              <w:tabs>
                <w:tab w:val="left" w:pos="2592"/>
                <w:tab w:val="left" w:pos="644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B55D74" w:rsidRDefault="00B55D74" w:rsidP="007554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27.03.2020</w:t>
            </w:r>
          </w:p>
          <w:p w:rsidR="00B55D74" w:rsidRDefault="00B55D74" w:rsidP="007554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ЦРБ</w:t>
            </w:r>
          </w:p>
        </w:tc>
        <w:tc>
          <w:tcPr>
            <w:tcW w:w="2340" w:type="dxa"/>
            <w:vMerge/>
          </w:tcPr>
          <w:p w:rsidR="00B55D74" w:rsidRDefault="00B55D74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87DC4" w:rsidRPr="00266705" w:rsidTr="00651734">
        <w:trPr>
          <w:trHeight w:val="161"/>
        </w:trPr>
        <w:tc>
          <w:tcPr>
            <w:tcW w:w="10080" w:type="dxa"/>
            <w:gridSpan w:val="4"/>
          </w:tcPr>
          <w:p w:rsidR="00C87DC4" w:rsidRPr="00C87DC4" w:rsidRDefault="00C87DC4" w:rsidP="007554AA">
            <w:pPr>
              <w:spacing w:after="0"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87DC4">
              <w:rPr>
                <w:rFonts w:ascii="Times New Roman" w:hAnsi="Times New Roman"/>
                <w:b/>
                <w:sz w:val="24"/>
                <w:szCs w:val="24"/>
              </w:rPr>
              <w:t>Центральная детская библиотека</w:t>
            </w:r>
          </w:p>
        </w:tc>
      </w:tr>
      <w:tr w:rsidR="00D91461" w:rsidRPr="00266705" w:rsidTr="00651734">
        <w:trPr>
          <w:trHeight w:val="161"/>
        </w:trPr>
        <w:tc>
          <w:tcPr>
            <w:tcW w:w="617" w:type="dxa"/>
          </w:tcPr>
          <w:p w:rsidR="00D91461" w:rsidRDefault="00D91461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243" w:type="dxa"/>
          </w:tcPr>
          <w:p w:rsidR="00D91461" w:rsidRDefault="00D91461" w:rsidP="007554AA">
            <w:pPr>
              <w:tabs>
                <w:tab w:val="left" w:pos="2592"/>
                <w:tab w:val="left" w:pos="644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Районный конкурс мини-сочинений «Есть такая профессия», в рамках профориентационной работы</w:t>
            </w:r>
          </w:p>
          <w:p w:rsidR="00D91461" w:rsidRDefault="00D91461" w:rsidP="007554AA">
            <w:pPr>
              <w:tabs>
                <w:tab w:val="left" w:pos="2592"/>
                <w:tab w:val="left" w:pos="644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D91461" w:rsidRPr="009670B1" w:rsidRDefault="00D91461" w:rsidP="00C87DC4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01.03. -01.04.2020</w:t>
            </w:r>
          </w:p>
          <w:p w:rsidR="00D91461" w:rsidRDefault="00D91461" w:rsidP="00C87DC4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9670B1">
              <w:rPr>
                <w:rFonts w:ascii="Times New Roman" w:hAnsi="Times New Roman"/>
                <w:sz w:val="24"/>
                <w:szCs w:val="24"/>
              </w:rPr>
              <w:t>ЦДБ</w:t>
            </w:r>
          </w:p>
          <w:p w:rsidR="00D91461" w:rsidRDefault="00D91461" w:rsidP="007554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vMerge w:val="restart"/>
          </w:tcPr>
          <w:p w:rsidR="00D91461" w:rsidRPr="00CE61E6" w:rsidRDefault="00D91461" w:rsidP="00C87D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61E6">
              <w:rPr>
                <w:rFonts w:ascii="Times New Roman" w:hAnsi="Times New Roman"/>
                <w:sz w:val="24"/>
                <w:szCs w:val="24"/>
              </w:rPr>
              <w:t>Зав. ЦДБ</w:t>
            </w:r>
          </w:p>
          <w:p w:rsidR="00D91461" w:rsidRPr="00CE61E6" w:rsidRDefault="00D91461" w:rsidP="00C87D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61E6">
              <w:rPr>
                <w:rFonts w:ascii="Times New Roman" w:hAnsi="Times New Roman"/>
                <w:sz w:val="24"/>
                <w:szCs w:val="24"/>
              </w:rPr>
              <w:t>Голубева Анна Михайловна</w:t>
            </w:r>
          </w:p>
          <w:p w:rsidR="00D91461" w:rsidRDefault="00D91461" w:rsidP="00C87DC4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61E6">
              <w:rPr>
                <w:rFonts w:ascii="Times New Roman" w:hAnsi="Times New Roman"/>
                <w:sz w:val="24"/>
                <w:szCs w:val="24"/>
              </w:rPr>
              <w:t>8(39160)21-2-29</w:t>
            </w:r>
          </w:p>
        </w:tc>
      </w:tr>
      <w:tr w:rsidR="00D91461" w:rsidRPr="00266705" w:rsidTr="00651734">
        <w:trPr>
          <w:trHeight w:val="161"/>
        </w:trPr>
        <w:tc>
          <w:tcPr>
            <w:tcW w:w="617" w:type="dxa"/>
          </w:tcPr>
          <w:p w:rsidR="00D91461" w:rsidRDefault="00D91461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243" w:type="dxa"/>
          </w:tcPr>
          <w:p w:rsidR="00D91461" w:rsidRDefault="00D91461" w:rsidP="007554AA">
            <w:pPr>
              <w:tabs>
                <w:tab w:val="left" w:pos="2592"/>
                <w:tab w:val="left" w:pos="644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Книжная выставка «Жил да был книжный кот»</w:t>
            </w:r>
          </w:p>
          <w:p w:rsidR="00D91461" w:rsidRDefault="00D91461" w:rsidP="007554AA">
            <w:pPr>
              <w:tabs>
                <w:tab w:val="left" w:pos="2592"/>
                <w:tab w:val="left" w:pos="644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D91461" w:rsidRDefault="00D91461" w:rsidP="00C87DC4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01.03.2020</w:t>
            </w:r>
          </w:p>
          <w:p w:rsidR="00D91461" w:rsidRDefault="00D91461" w:rsidP="00C87D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ЦДБ</w:t>
            </w:r>
          </w:p>
        </w:tc>
        <w:tc>
          <w:tcPr>
            <w:tcW w:w="2340" w:type="dxa"/>
            <w:vMerge/>
          </w:tcPr>
          <w:p w:rsidR="00D91461" w:rsidRDefault="00D91461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91461" w:rsidRPr="00266705" w:rsidTr="00651734">
        <w:trPr>
          <w:trHeight w:val="161"/>
        </w:trPr>
        <w:tc>
          <w:tcPr>
            <w:tcW w:w="617" w:type="dxa"/>
          </w:tcPr>
          <w:p w:rsidR="00D91461" w:rsidRDefault="00D91461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243" w:type="dxa"/>
          </w:tcPr>
          <w:p w:rsidR="00D91461" w:rsidRDefault="00D91461" w:rsidP="007554AA">
            <w:pPr>
              <w:tabs>
                <w:tab w:val="left" w:pos="2592"/>
                <w:tab w:val="left" w:pos="644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Экспресс-конкурс «</w:t>
            </w:r>
            <w:r w:rsidRPr="00616FA0">
              <w:rPr>
                <w:rFonts w:ascii="Times New Roman" w:hAnsi="Times New Roman"/>
                <w:sz w:val="24"/>
                <w:szCs w:val="24"/>
              </w:rPr>
              <w:t>Этот стих Природе посвящаю</w:t>
            </w:r>
            <w:r>
              <w:rPr>
                <w:rFonts w:ascii="Times New Roman" w:hAnsi="Times New Roman"/>
                <w:sz w:val="24"/>
                <w:szCs w:val="24"/>
              </w:rPr>
              <w:t>» к Всемирному дню писателя и Всемирному дню дикой природы</w:t>
            </w:r>
          </w:p>
          <w:p w:rsidR="00D91461" w:rsidRDefault="00D91461" w:rsidP="007554AA">
            <w:pPr>
              <w:tabs>
                <w:tab w:val="left" w:pos="2592"/>
                <w:tab w:val="left" w:pos="644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D91461" w:rsidRDefault="00D91461" w:rsidP="00C87DC4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03.03.2020</w:t>
            </w:r>
          </w:p>
          <w:p w:rsidR="00D91461" w:rsidRDefault="00D91461" w:rsidP="00C87DC4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ЦДБ</w:t>
            </w:r>
          </w:p>
        </w:tc>
        <w:tc>
          <w:tcPr>
            <w:tcW w:w="2340" w:type="dxa"/>
            <w:vMerge/>
          </w:tcPr>
          <w:p w:rsidR="00D91461" w:rsidRDefault="00D91461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91461" w:rsidRPr="00266705" w:rsidTr="00651734">
        <w:trPr>
          <w:trHeight w:val="161"/>
        </w:trPr>
        <w:tc>
          <w:tcPr>
            <w:tcW w:w="617" w:type="dxa"/>
          </w:tcPr>
          <w:p w:rsidR="00D91461" w:rsidRDefault="00D91461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243" w:type="dxa"/>
          </w:tcPr>
          <w:p w:rsidR="00D91461" w:rsidRDefault="00D91461" w:rsidP="007554AA">
            <w:pPr>
              <w:tabs>
                <w:tab w:val="left" w:pos="2592"/>
                <w:tab w:val="left" w:pos="644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Выставка-инсталляция одной книги </w:t>
            </w:r>
            <w:r>
              <w:t xml:space="preserve"> </w:t>
            </w:r>
            <w:r w:rsidRPr="00F7072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«Книги-юбиляры 2020 </w:t>
            </w:r>
            <w:r w:rsidRPr="00F70722">
              <w:rPr>
                <w:rFonts w:ascii="Times New Roman" w:hAnsi="Times New Roman"/>
                <w:sz w:val="24"/>
                <w:szCs w:val="24"/>
              </w:rPr>
              <w:t>года</w:t>
            </w:r>
            <w:r>
              <w:rPr>
                <w:rFonts w:ascii="Times New Roman" w:hAnsi="Times New Roman"/>
                <w:sz w:val="24"/>
                <w:szCs w:val="24"/>
              </w:rPr>
              <w:t>: Двадцать тысяч лье под водой»</w:t>
            </w:r>
          </w:p>
          <w:p w:rsidR="00D91461" w:rsidRDefault="00D91461" w:rsidP="007554AA">
            <w:pPr>
              <w:tabs>
                <w:tab w:val="left" w:pos="2592"/>
                <w:tab w:val="left" w:pos="644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D91461" w:rsidRPr="00F70722" w:rsidRDefault="00D91461" w:rsidP="00C87DC4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  <w:r w:rsidRPr="00F70722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F70722">
              <w:rPr>
                <w:rFonts w:ascii="Times New Roman" w:hAnsi="Times New Roman"/>
                <w:sz w:val="24"/>
                <w:szCs w:val="24"/>
              </w:rPr>
              <w:t>.2020</w:t>
            </w:r>
          </w:p>
          <w:p w:rsidR="00D91461" w:rsidRDefault="00D91461" w:rsidP="00C87DC4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F70722">
              <w:rPr>
                <w:rFonts w:ascii="Times New Roman" w:hAnsi="Times New Roman"/>
                <w:sz w:val="24"/>
                <w:szCs w:val="24"/>
              </w:rPr>
              <w:t>ЦДБ</w:t>
            </w:r>
          </w:p>
        </w:tc>
        <w:tc>
          <w:tcPr>
            <w:tcW w:w="2340" w:type="dxa"/>
            <w:vMerge/>
          </w:tcPr>
          <w:p w:rsidR="00D91461" w:rsidRDefault="00D91461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91461" w:rsidRPr="00266705" w:rsidTr="00651734">
        <w:trPr>
          <w:trHeight w:val="161"/>
        </w:trPr>
        <w:tc>
          <w:tcPr>
            <w:tcW w:w="617" w:type="dxa"/>
          </w:tcPr>
          <w:p w:rsidR="00D91461" w:rsidRDefault="00D91461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243" w:type="dxa"/>
          </w:tcPr>
          <w:p w:rsidR="00D91461" w:rsidRDefault="00D91461" w:rsidP="007554AA">
            <w:pPr>
              <w:tabs>
                <w:tab w:val="left" w:pos="2592"/>
                <w:tab w:val="left" w:pos="644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Флешбук  к 205</w:t>
            </w:r>
            <w:r w:rsidRPr="00805794">
              <w:rPr>
                <w:rFonts w:ascii="Times New Roman" w:hAnsi="Times New Roman"/>
                <w:sz w:val="24"/>
                <w:szCs w:val="24"/>
              </w:rPr>
              <w:t>-летию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писателя «Петр Петрович Ершов»</w:t>
            </w:r>
          </w:p>
          <w:p w:rsidR="00D91461" w:rsidRDefault="00D91461" w:rsidP="007554AA">
            <w:pPr>
              <w:tabs>
                <w:tab w:val="left" w:pos="2592"/>
                <w:tab w:val="left" w:pos="644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D91461" w:rsidRPr="0048169E" w:rsidRDefault="00D91461" w:rsidP="00C87DC4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06.03.2020</w:t>
            </w:r>
          </w:p>
          <w:p w:rsidR="00D91461" w:rsidRDefault="00D91461" w:rsidP="00C87DC4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48169E">
              <w:rPr>
                <w:rFonts w:ascii="Times New Roman" w:hAnsi="Times New Roman"/>
                <w:sz w:val="24"/>
                <w:szCs w:val="24"/>
              </w:rPr>
              <w:t>ЦДБ</w:t>
            </w:r>
          </w:p>
        </w:tc>
        <w:tc>
          <w:tcPr>
            <w:tcW w:w="2340" w:type="dxa"/>
            <w:vMerge/>
          </w:tcPr>
          <w:p w:rsidR="00D91461" w:rsidRDefault="00D91461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91461" w:rsidRPr="00266705" w:rsidTr="00651734">
        <w:trPr>
          <w:trHeight w:val="161"/>
        </w:trPr>
        <w:tc>
          <w:tcPr>
            <w:tcW w:w="617" w:type="dxa"/>
          </w:tcPr>
          <w:p w:rsidR="00D91461" w:rsidRDefault="00D91461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243" w:type="dxa"/>
          </w:tcPr>
          <w:p w:rsidR="00D91461" w:rsidRDefault="00D91461" w:rsidP="007554AA">
            <w:pPr>
              <w:tabs>
                <w:tab w:val="left" w:pos="2592"/>
                <w:tab w:val="left" w:pos="644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E75ED">
              <w:rPr>
                <w:rFonts w:ascii="Times New Roman" w:hAnsi="Times New Roman"/>
                <w:sz w:val="24"/>
                <w:szCs w:val="24"/>
              </w:rPr>
              <w:t xml:space="preserve">Книжный фото-кросс «Книжные девчонки»                    </w:t>
            </w:r>
          </w:p>
          <w:p w:rsidR="00D91461" w:rsidRDefault="00D91461" w:rsidP="007554AA">
            <w:pPr>
              <w:tabs>
                <w:tab w:val="left" w:pos="2592"/>
                <w:tab w:val="left" w:pos="644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D91461" w:rsidRDefault="00D91461" w:rsidP="00C87D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06.03.2020</w:t>
            </w:r>
          </w:p>
          <w:p w:rsidR="00D91461" w:rsidRDefault="00D91461" w:rsidP="00C87D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15:00</w:t>
            </w:r>
          </w:p>
          <w:p w:rsidR="00D91461" w:rsidRDefault="00D91461" w:rsidP="00C87DC4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ЦДБ</w:t>
            </w:r>
          </w:p>
          <w:p w:rsidR="00D91461" w:rsidRDefault="00D91461" w:rsidP="00C87DC4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vMerge/>
          </w:tcPr>
          <w:p w:rsidR="00D91461" w:rsidRDefault="00D91461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91461" w:rsidRPr="00266705" w:rsidTr="00651734">
        <w:trPr>
          <w:trHeight w:val="161"/>
        </w:trPr>
        <w:tc>
          <w:tcPr>
            <w:tcW w:w="617" w:type="dxa"/>
          </w:tcPr>
          <w:p w:rsidR="00D91461" w:rsidRDefault="00D91461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243" w:type="dxa"/>
          </w:tcPr>
          <w:p w:rsidR="00D91461" w:rsidRDefault="00D91461" w:rsidP="007554AA">
            <w:pPr>
              <w:tabs>
                <w:tab w:val="left" w:pos="2592"/>
                <w:tab w:val="left" w:pos="644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Громкие чтения «Читаем вместе», к Всемирному дню чтения вслух  </w:t>
            </w:r>
          </w:p>
          <w:p w:rsidR="00D91461" w:rsidRDefault="00D91461" w:rsidP="007554AA">
            <w:pPr>
              <w:tabs>
                <w:tab w:val="left" w:pos="2592"/>
                <w:tab w:val="left" w:pos="644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D91461" w:rsidRPr="000912AF" w:rsidRDefault="00D91461" w:rsidP="00C87D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912AF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7.03.2020</w:t>
            </w:r>
          </w:p>
          <w:p w:rsidR="00D91461" w:rsidRDefault="00D91461" w:rsidP="00C87DC4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0912AF">
              <w:rPr>
                <w:rFonts w:ascii="Times New Roman" w:hAnsi="Times New Roman"/>
                <w:sz w:val="24"/>
                <w:szCs w:val="24"/>
              </w:rPr>
              <w:t>ЦДБ</w:t>
            </w:r>
          </w:p>
          <w:p w:rsidR="00D91461" w:rsidRPr="00C87DC4" w:rsidRDefault="00D91461" w:rsidP="00C87DC4">
            <w:pPr>
              <w:rPr>
                <w:lang w:eastAsia="en-US"/>
              </w:rPr>
            </w:pPr>
          </w:p>
        </w:tc>
        <w:tc>
          <w:tcPr>
            <w:tcW w:w="2340" w:type="dxa"/>
            <w:vMerge/>
          </w:tcPr>
          <w:p w:rsidR="00D91461" w:rsidRDefault="00D91461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91461" w:rsidRPr="00266705" w:rsidTr="00651734">
        <w:trPr>
          <w:trHeight w:val="161"/>
        </w:trPr>
        <w:tc>
          <w:tcPr>
            <w:tcW w:w="617" w:type="dxa"/>
          </w:tcPr>
          <w:p w:rsidR="00D91461" w:rsidRDefault="00D91461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243" w:type="dxa"/>
          </w:tcPr>
          <w:p w:rsidR="00D91461" w:rsidRDefault="00D91461" w:rsidP="00C87D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День весёлых затей к Международному женскому дню «8 марта»:</w:t>
            </w:r>
          </w:p>
          <w:p w:rsidR="00D91461" w:rsidRDefault="00D91461" w:rsidP="00C87D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Мастер-класс «Цветы для прекрасных дам»</w:t>
            </w:r>
          </w:p>
          <w:p w:rsidR="00D91461" w:rsidRDefault="00D91461" w:rsidP="00C87D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Фотокросс «Главная героиня»</w:t>
            </w:r>
          </w:p>
          <w:p w:rsidR="00D91461" w:rsidRDefault="00D91461" w:rsidP="00C87D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Кэшинг «Книжные красавицы»</w:t>
            </w:r>
          </w:p>
          <w:p w:rsidR="00D91461" w:rsidRDefault="00D91461" w:rsidP="00C87DC4">
            <w:pPr>
              <w:tabs>
                <w:tab w:val="left" w:pos="2592"/>
                <w:tab w:val="left" w:pos="644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Викторина «Книжные девчонки»</w:t>
            </w:r>
          </w:p>
          <w:p w:rsidR="00D91461" w:rsidRDefault="00D91461" w:rsidP="00C87DC4">
            <w:pPr>
              <w:tabs>
                <w:tab w:val="left" w:pos="2592"/>
                <w:tab w:val="left" w:pos="644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D91461" w:rsidRDefault="00D91461" w:rsidP="00C87D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07.03.2020</w:t>
            </w:r>
          </w:p>
          <w:p w:rsidR="00D91461" w:rsidRDefault="00D91461" w:rsidP="00C87D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15:00</w:t>
            </w:r>
          </w:p>
          <w:p w:rsidR="00D91461" w:rsidRPr="000912AF" w:rsidRDefault="00D91461" w:rsidP="00C87D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ЦДБ</w:t>
            </w:r>
          </w:p>
        </w:tc>
        <w:tc>
          <w:tcPr>
            <w:tcW w:w="2340" w:type="dxa"/>
            <w:vMerge/>
          </w:tcPr>
          <w:p w:rsidR="00D91461" w:rsidRDefault="00D91461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91461" w:rsidRPr="00266705" w:rsidTr="00651734">
        <w:trPr>
          <w:trHeight w:val="161"/>
        </w:trPr>
        <w:tc>
          <w:tcPr>
            <w:tcW w:w="617" w:type="dxa"/>
          </w:tcPr>
          <w:p w:rsidR="00D91461" w:rsidRDefault="00D91461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243" w:type="dxa"/>
          </w:tcPr>
          <w:p w:rsidR="00D91461" w:rsidRDefault="00D91461" w:rsidP="00C87D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Запись видеороликов «</w:t>
            </w:r>
            <w:r>
              <w:t xml:space="preserve"> </w:t>
            </w:r>
            <w:r w:rsidRPr="0085781B">
              <w:rPr>
                <w:rFonts w:ascii="Times New Roman" w:hAnsi="Times New Roman"/>
                <w:sz w:val="24"/>
                <w:szCs w:val="24"/>
              </w:rPr>
              <w:t>Про Драконов 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не только»,  к 55-летию Артура Гиваргизова</w:t>
            </w:r>
          </w:p>
          <w:p w:rsidR="00D91461" w:rsidRDefault="00D91461" w:rsidP="00C87D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D91461" w:rsidRPr="00DE7595" w:rsidRDefault="00D91461" w:rsidP="00C87DC4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08.03.2020</w:t>
            </w:r>
          </w:p>
          <w:p w:rsidR="00D91461" w:rsidRDefault="00D91461" w:rsidP="00C87D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7595">
              <w:rPr>
                <w:rFonts w:ascii="Times New Roman" w:hAnsi="Times New Roman"/>
                <w:sz w:val="24"/>
                <w:szCs w:val="24"/>
              </w:rPr>
              <w:t>ЦДБ</w:t>
            </w:r>
          </w:p>
        </w:tc>
        <w:tc>
          <w:tcPr>
            <w:tcW w:w="2340" w:type="dxa"/>
            <w:vMerge/>
          </w:tcPr>
          <w:p w:rsidR="00D91461" w:rsidRDefault="00D91461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91461" w:rsidRPr="00266705" w:rsidTr="00651734">
        <w:trPr>
          <w:trHeight w:val="161"/>
        </w:trPr>
        <w:tc>
          <w:tcPr>
            <w:tcW w:w="617" w:type="dxa"/>
          </w:tcPr>
          <w:p w:rsidR="00D91461" w:rsidRDefault="00D91461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243" w:type="dxa"/>
          </w:tcPr>
          <w:p w:rsidR="00D91461" w:rsidRDefault="00D91461" w:rsidP="00C87D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Урок из цикла «Мы памятью к войне вернемся…»</w:t>
            </w:r>
          </w:p>
          <w:p w:rsidR="00D91461" w:rsidRDefault="00D91461" w:rsidP="00C87D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D91461" w:rsidRPr="00BA3D8E" w:rsidRDefault="00D91461" w:rsidP="00C87DC4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  <w:r w:rsidRPr="00BA3D8E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BA3D8E">
              <w:rPr>
                <w:rFonts w:ascii="Times New Roman" w:hAnsi="Times New Roman"/>
                <w:sz w:val="24"/>
                <w:szCs w:val="24"/>
              </w:rPr>
              <w:t>.2020</w:t>
            </w:r>
          </w:p>
          <w:p w:rsidR="00D91461" w:rsidRPr="00BA3D8E" w:rsidRDefault="00D91461" w:rsidP="00C87DC4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BA3D8E">
              <w:rPr>
                <w:rFonts w:ascii="Times New Roman" w:hAnsi="Times New Roman"/>
                <w:sz w:val="24"/>
                <w:szCs w:val="24"/>
              </w:rPr>
              <w:t>15:00</w:t>
            </w:r>
          </w:p>
          <w:p w:rsidR="00D91461" w:rsidRDefault="00D91461" w:rsidP="00C87DC4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BA3D8E">
              <w:rPr>
                <w:rFonts w:ascii="Times New Roman" w:hAnsi="Times New Roman"/>
                <w:sz w:val="24"/>
                <w:szCs w:val="24"/>
              </w:rPr>
              <w:t>ЦДБ</w:t>
            </w:r>
          </w:p>
          <w:p w:rsidR="00D91461" w:rsidRDefault="00D91461" w:rsidP="00C87DC4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vMerge/>
          </w:tcPr>
          <w:p w:rsidR="00D91461" w:rsidRDefault="00D91461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91461" w:rsidRPr="000320BD" w:rsidTr="00001568">
        <w:trPr>
          <w:trHeight w:val="161"/>
        </w:trPr>
        <w:tc>
          <w:tcPr>
            <w:tcW w:w="617" w:type="dxa"/>
            <w:shd w:val="clear" w:color="auto" w:fill="FFFFFF" w:themeFill="background1"/>
          </w:tcPr>
          <w:p w:rsidR="00D91461" w:rsidRPr="00001568" w:rsidRDefault="00D91461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1568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243" w:type="dxa"/>
            <w:shd w:val="clear" w:color="auto" w:fill="FFFFFF" w:themeFill="background1"/>
          </w:tcPr>
          <w:p w:rsidR="00D91461" w:rsidRPr="00001568" w:rsidRDefault="00D91461" w:rsidP="00C87D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01568">
              <w:rPr>
                <w:rFonts w:ascii="Times New Roman" w:hAnsi="Times New Roman"/>
                <w:sz w:val="24"/>
                <w:szCs w:val="24"/>
              </w:rPr>
              <w:t xml:space="preserve">Выставка-инсталляция одной книги </w:t>
            </w:r>
            <w:r w:rsidRPr="00001568">
              <w:t xml:space="preserve"> </w:t>
            </w:r>
            <w:r w:rsidRPr="00001568">
              <w:rPr>
                <w:rFonts w:ascii="Times New Roman" w:hAnsi="Times New Roman"/>
                <w:sz w:val="24"/>
                <w:szCs w:val="24"/>
              </w:rPr>
              <w:t xml:space="preserve"> «Книги-юбиляры 2020 года: Таинственный остров»</w:t>
            </w:r>
          </w:p>
          <w:p w:rsidR="00D91461" w:rsidRPr="00001568" w:rsidRDefault="00D91461" w:rsidP="00C87D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  <w:shd w:val="clear" w:color="auto" w:fill="FFFFFF" w:themeFill="background1"/>
          </w:tcPr>
          <w:p w:rsidR="00D91461" w:rsidRPr="00001568" w:rsidRDefault="00D91461" w:rsidP="00C87DC4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001568">
              <w:rPr>
                <w:rFonts w:ascii="Times New Roman" w:hAnsi="Times New Roman"/>
                <w:sz w:val="24"/>
                <w:szCs w:val="24"/>
              </w:rPr>
              <w:t>17.03.2020</w:t>
            </w:r>
          </w:p>
          <w:p w:rsidR="00D91461" w:rsidRPr="00001568" w:rsidRDefault="00D91461" w:rsidP="00C87DC4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001568">
              <w:rPr>
                <w:rFonts w:ascii="Times New Roman" w:hAnsi="Times New Roman"/>
                <w:sz w:val="24"/>
                <w:szCs w:val="24"/>
              </w:rPr>
              <w:t>ЦДБ</w:t>
            </w:r>
          </w:p>
        </w:tc>
        <w:tc>
          <w:tcPr>
            <w:tcW w:w="2340" w:type="dxa"/>
            <w:vMerge/>
          </w:tcPr>
          <w:p w:rsidR="00D91461" w:rsidRPr="000320BD" w:rsidRDefault="00D91461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91461" w:rsidRPr="00266705" w:rsidTr="00001568">
        <w:trPr>
          <w:trHeight w:val="161"/>
        </w:trPr>
        <w:tc>
          <w:tcPr>
            <w:tcW w:w="617" w:type="dxa"/>
            <w:shd w:val="clear" w:color="auto" w:fill="FFFFFF" w:themeFill="background1"/>
          </w:tcPr>
          <w:p w:rsidR="00D91461" w:rsidRPr="00001568" w:rsidRDefault="00D91461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1568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4243" w:type="dxa"/>
            <w:shd w:val="clear" w:color="auto" w:fill="FFFFFF" w:themeFill="background1"/>
          </w:tcPr>
          <w:p w:rsidR="00D91461" w:rsidRPr="00001568" w:rsidRDefault="00D91461" w:rsidP="00C87D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01568">
              <w:rPr>
                <w:rFonts w:ascii="Times New Roman" w:hAnsi="Times New Roman"/>
                <w:sz w:val="24"/>
                <w:szCs w:val="24"/>
              </w:rPr>
              <w:t>Запись видеороликов «Давайте говорить стихами», к Всемирному дню поэзии</w:t>
            </w:r>
          </w:p>
          <w:p w:rsidR="00D91461" w:rsidRPr="00001568" w:rsidRDefault="00D91461" w:rsidP="00C87D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  <w:shd w:val="clear" w:color="auto" w:fill="FFFFFF" w:themeFill="background1"/>
          </w:tcPr>
          <w:p w:rsidR="00D91461" w:rsidRPr="00001568" w:rsidRDefault="00D91461" w:rsidP="00C87DC4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001568">
              <w:rPr>
                <w:rFonts w:ascii="Times New Roman" w:hAnsi="Times New Roman"/>
                <w:sz w:val="24"/>
                <w:szCs w:val="24"/>
              </w:rPr>
              <w:t>20.03.2020</w:t>
            </w:r>
          </w:p>
          <w:p w:rsidR="00D91461" w:rsidRPr="00001568" w:rsidRDefault="00D91461" w:rsidP="00C87DC4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001568">
              <w:rPr>
                <w:rFonts w:ascii="Times New Roman" w:hAnsi="Times New Roman"/>
                <w:sz w:val="24"/>
                <w:szCs w:val="24"/>
              </w:rPr>
              <w:t>в течение дня</w:t>
            </w:r>
          </w:p>
          <w:p w:rsidR="00D91461" w:rsidRPr="00001568" w:rsidRDefault="00D91461" w:rsidP="00C87DC4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001568">
              <w:rPr>
                <w:rFonts w:ascii="Times New Roman" w:hAnsi="Times New Roman"/>
                <w:sz w:val="24"/>
                <w:szCs w:val="24"/>
              </w:rPr>
              <w:t>ЦДБ</w:t>
            </w:r>
          </w:p>
        </w:tc>
        <w:tc>
          <w:tcPr>
            <w:tcW w:w="2340" w:type="dxa"/>
            <w:vMerge/>
          </w:tcPr>
          <w:p w:rsidR="00D91461" w:rsidRDefault="00D91461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91461" w:rsidRPr="00266705" w:rsidTr="00001568">
        <w:trPr>
          <w:trHeight w:val="161"/>
        </w:trPr>
        <w:tc>
          <w:tcPr>
            <w:tcW w:w="617" w:type="dxa"/>
            <w:shd w:val="clear" w:color="auto" w:fill="FFFFFF" w:themeFill="background1"/>
          </w:tcPr>
          <w:p w:rsidR="00D91461" w:rsidRPr="00001568" w:rsidRDefault="00D91461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156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4243" w:type="dxa"/>
            <w:shd w:val="clear" w:color="auto" w:fill="FFFFFF" w:themeFill="background1"/>
          </w:tcPr>
          <w:p w:rsidR="00D91461" w:rsidRPr="00001568" w:rsidRDefault="00D91461" w:rsidP="00C87D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01568">
              <w:rPr>
                <w:rFonts w:ascii="Times New Roman" w:hAnsi="Times New Roman"/>
                <w:sz w:val="24"/>
                <w:szCs w:val="24"/>
              </w:rPr>
              <w:t>Библио-глобус «С приветом по планетам» - «Такой разный лес», к Международному дню леса</w:t>
            </w:r>
          </w:p>
          <w:p w:rsidR="00D91461" w:rsidRPr="00001568" w:rsidRDefault="00D91461" w:rsidP="00C87D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  <w:shd w:val="clear" w:color="auto" w:fill="FFFFFF" w:themeFill="background1"/>
          </w:tcPr>
          <w:p w:rsidR="00D91461" w:rsidRPr="00001568" w:rsidRDefault="00D91461" w:rsidP="00C87DC4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001568">
              <w:rPr>
                <w:rFonts w:ascii="Times New Roman" w:hAnsi="Times New Roman"/>
                <w:sz w:val="24"/>
                <w:szCs w:val="24"/>
              </w:rPr>
              <w:t>21.03.2020</w:t>
            </w:r>
          </w:p>
          <w:p w:rsidR="00D91461" w:rsidRPr="00001568" w:rsidRDefault="00D91461" w:rsidP="00C87DC4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001568">
              <w:rPr>
                <w:rFonts w:ascii="Times New Roman" w:hAnsi="Times New Roman"/>
                <w:sz w:val="24"/>
                <w:szCs w:val="24"/>
              </w:rPr>
              <w:t>ЦДБ</w:t>
            </w:r>
          </w:p>
          <w:p w:rsidR="00D91461" w:rsidRPr="00001568" w:rsidRDefault="00D91461" w:rsidP="00C87DC4">
            <w:pPr>
              <w:rPr>
                <w:lang w:eastAsia="en-US"/>
              </w:rPr>
            </w:pPr>
          </w:p>
        </w:tc>
        <w:tc>
          <w:tcPr>
            <w:tcW w:w="2340" w:type="dxa"/>
            <w:vMerge/>
          </w:tcPr>
          <w:p w:rsidR="00D91461" w:rsidRDefault="00D91461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91461" w:rsidRPr="00266705" w:rsidTr="00001568">
        <w:trPr>
          <w:trHeight w:val="161"/>
        </w:trPr>
        <w:tc>
          <w:tcPr>
            <w:tcW w:w="617" w:type="dxa"/>
            <w:shd w:val="clear" w:color="auto" w:fill="FFFFFF" w:themeFill="background1"/>
          </w:tcPr>
          <w:p w:rsidR="00D91461" w:rsidRPr="00001568" w:rsidRDefault="00D91461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1568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4243" w:type="dxa"/>
            <w:shd w:val="clear" w:color="auto" w:fill="FFFFFF" w:themeFill="background1"/>
          </w:tcPr>
          <w:p w:rsidR="00D91461" w:rsidRPr="00001568" w:rsidRDefault="00D91461" w:rsidP="00C87D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01568">
              <w:rPr>
                <w:rFonts w:ascii="Times New Roman" w:hAnsi="Times New Roman"/>
                <w:sz w:val="24"/>
                <w:szCs w:val="24"/>
              </w:rPr>
              <w:t xml:space="preserve">Исследовательская лаборатория «ТИОН» - «Мир в капле воды», к Всемирному дню водных ресурсов  </w:t>
            </w:r>
          </w:p>
          <w:p w:rsidR="00D91461" w:rsidRPr="00001568" w:rsidRDefault="00D91461" w:rsidP="00C87D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  <w:shd w:val="clear" w:color="auto" w:fill="FFFFFF" w:themeFill="background1"/>
          </w:tcPr>
          <w:p w:rsidR="00D91461" w:rsidRPr="00001568" w:rsidRDefault="00D91461" w:rsidP="00C87DC4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001568">
              <w:rPr>
                <w:rFonts w:ascii="Times New Roman" w:hAnsi="Times New Roman"/>
                <w:sz w:val="24"/>
                <w:szCs w:val="24"/>
              </w:rPr>
              <w:t>22.03.2020</w:t>
            </w:r>
          </w:p>
          <w:p w:rsidR="00D91461" w:rsidRPr="00001568" w:rsidRDefault="00D91461" w:rsidP="00C87DC4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001568">
              <w:rPr>
                <w:rFonts w:ascii="Times New Roman" w:hAnsi="Times New Roman"/>
                <w:sz w:val="24"/>
                <w:szCs w:val="24"/>
              </w:rPr>
              <w:t>ЦДБ</w:t>
            </w:r>
          </w:p>
        </w:tc>
        <w:tc>
          <w:tcPr>
            <w:tcW w:w="2340" w:type="dxa"/>
            <w:vMerge/>
          </w:tcPr>
          <w:p w:rsidR="00D91461" w:rsidRDefault="00D91461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91461" w:rsidRPr="00266705" w:rsidTr="00001568">
        <w:trPr>
          <w:trHeight w:val="161"/>
        </w:trPr>
        <w:tc>
          <w:tcPr>
            <w:tcW w:w="617" w:type="dxa"/>
            <w:shd w:val="clear" w:color="auto" w:fill="FFFFFF" w:themeFill="background1"/>
          </w:tcPr>
          <w:p w:rsidR="00D91461" w:rsidRPr="00001568" w:rsidRDefault="00D91461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1568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4243" w:type="dxa"/>
            <w:shd w:val="clear" w:color="auto" w:fill="FFFFFF" w:themeFill="background1"/>
          </w:tcPr>
          <w:p w:rsidR="00D91461" w:rsidRPr="00001568" w:rsidRDefault="00D91461" w:rsidP="00C87D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01568">
              <w:rPr>
                <w:rFonts w:ascii="Times New Roman" w:hAnsi="Times New Roman"/>
                <w:sz w:val="24"/>
                <w:szCs w:val="24"/>
              </w:rPr>
              <w:t xml:space="preserve">Выставка-инсталляция одной книги </w:t>
            </w:r>
            <w:r w:rsidRPr="00001568">
              <w:t xml:space="preserve"> </w:t>
            </w:r>
            <w:r w:rsidRPr="00001568">
              <w:rPr>
                <w:rFonts w:ascii="Times New Roman" w:hAnsi="Times New Roman"/>
                <w:sz w:val="24"/>
                <w:szCs w:val="24"/>
              </w:rPr>
              <w:t xml:space="preserve"> «Книги-юбиляры 2020 года: Военная тайна»</w:t>
            </w:r>
          </w:p>
          <w:p w:rsidR="00D91461" w:rsidRPr="00001568" w:rsidRDefault="00D91461" w:rsidP="00C87D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  <w:shd w:val="clear" w:color="auto" w:fill="FFFFFF" w:themeFill="background1"/>
          </w:tcPr>
          <w:p w:rsidR="00D91461" w:rsidRPr="00001568" w:rsidRDefault="00D91461" w:rsidP="00C87DC4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001568">
              <w:rPr>
                <w:rFonts w:ascii="Times New Roman" w:hAnsi="Times New Roman"/>
                <w:sz w:val="24"/>
                <w:szCs w:val="24"/>
              </w:rPr>
              <w:t>22.03.2020</w:t>
            </w:r>
          </w:p>
          <w:p w:rsidR="00D91461" w:rsidRPr="00001568" w:rsidRDefault="00D91461" w:rsidP="00C87DC4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001568">
              <w:rPr>
                <w:rFonts w:ascii="Times New Roman" w:hAnsi="Times New Roman"/>
                <w:sz w:val="24"/>
                <w:szCs w:val="24"/>
              </w:rPr>
              <w:t>ЦДБ</w:t>
            </w:r>
          </w:p>
        </w:tc>
        <w:tc>
          <w:tcPr>
            <w:tcW w:w="2340" w:type="dxa"/>
            <w:vMerge/>
          </w:tcPr>
          <w:p w:rsidR="00D91461" w:rsidRDefault="00D91461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91461" w:rsidRPr="00266705" w:rsidTr="00001568">
        <w:trPr>
          <w:trHeight w:val="161"/>
        </w:trPr>
        <w:tc>
          <w:tcPr>
            <w:tcW w:w="617" w:type="dxa"/>
            <w:shd w:val="clear" w:color="auto" w:fill="FFFFFF" w:themeFill="background1"/>
          </w:tcPr>
          <w:p w:rsidR="00D91461" w:rsidRPr="00001568" w:rsidRDefault="00D91461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1568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4243" w:type="dxa"/>
            <w:shd w:val="clear" w:color="auto" w:fill="FFFFFF" w:themeFill="background1"/>
          </w:tcPr>
          <w:p w:rsidR="00D91461" w:rsidRPr="00001568" w:rsidRDefault="00D91461" w:rsidP="00C87DC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01568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Библиотечный кэшинг «На книжных полках», в рамках Недели детской и юношеской книги</w:t>
            </w:r>
          </w:p>
          <w:p w:rsidR="00D91461" w:rsidRPr="00001568" w:rsidRDefault="00D91461" w:rsidP="00C87D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  <w:shd w:val="clear" w:color="auto" w:fill="FFFFFF" w:themeFill="background1"/>
          </w:tcPr>
          <w:p w:rsidR="00D91461" w:rsidRPr="00001568" w:rsidRDefault="00D91461" w:rsidP="00C87DC4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001568">
              <w:rPr>
                <w:rFonts w:ascii="Times New Roman" w:hAnsi="Times New Roman"/>
                <w:sz w:val="24"/>
                <w:szCs w:val="24"/>
              </w:rPr>
              <w:t>24.03.2020</w:t>
            </w:r>
          </w:p>
          <w:p w:rsidR="00D91461" w:rsidRPr="00001568" w:rsidRDefault="00D91461" w:rsidP="00C87DC4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001568">
              <w:rPr>
                <w:rFonts w:ascii="Times New Roman" w:hAnsi="Times New Roman"/>
                <w:sz w:val="24"/>
                <w:szCs w:val="24"/>
              </w:rPr>
              <w:t>ЦДБ</w:t>
            </w:r>
          </w:p>
        </w:tc>
        <w:tc>
          <w:tcPr>
            <w:tcW w:w="2340" w:type="dxa"/>
            <w:vMerge/>
          </w:tcPr>
          <w:p w:rsidR="00D91461" w:rsidRDefault="00D91461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91461" w:rsidRPr="00266705" w:rsidTr="00001568">
        <w:trPr>
          <w:trHeight w:val="161"/>
        </w:trPr>
        <w:tc>
          <w:tcPr>
            <w:tcW w:w="617" w:type="dxa"/>
            <w:shd w:val="clear" w:color="auto" w:fill="FFFFFF" w:themeFill="background1"/>
          </w:tcPr>
          <w:p w:rsidR="00D91461" w:rsidRDefault="00D91461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4243" w:type="dxa"/>
            <w:shd w:val="clear" w:color="auto" w:fill="FFFFFF" w:themeFill="background1"/>
          </w:tcPr>
          <w:p w:rsidR="00D91461" w:rsidRPr="00C87DC4" w:rsidRDefault="00D91461" w:rsidP="00D9146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637F03">
              <w:rPr>
                <w:rFonts w:ascii="Times New Roman" w:hAnsi="Times New Roman"/>
                <w:sz w:val="24"/>
                <w:szCs w:val="24"/>
              </w:rPr>
              <w:t>Книжный фотомикс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«Как в книге!», 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в рамках </w:t>
            </w:r>
            <w:r w:rsidRPr="00C87DC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Недел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и</w:t>
            </w:r>
            <w:r w:rsidRPr="00C87DC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детской и юношеской книги</w:t>
            </w:r>
          </w:p>
          <w:p w:rsidR="00D91461" w:rsidRPr="00C87DC4" w:rsidRDefault="00D91461" w:rsidP="00C87DC4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  <w:shd w:val="clear" w:color="auto" w:fill="FFFFFF" w:themeFill="background1"/>
          </w:tcPr>
          <w:p w:rsidR="00D91461" w:rsidRDefault="00D91461" w:rsidP="00C87DC4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25.03.2020</w:t>
            </w:r>
          </w:p>
          <w:p w:rsidR="00D91461" w:rsidRDefault="00D91461" w:rsidP="00C87DC4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ЦДБ</w:t>
            </w:r>
          </w:p>
        </w:tc>
        <w:tc>
          <w:tcPr>
            <w:tcW w:w="2340" w:type="dxa"/>
            <w:vMerge/>
          </w:tcPr>
          <w:p w:rsidR="00D91461" w:rsidRDefault="00D91461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91461" w:rsidRPr="00266705" w:rsidTr="00001568">
        <w:trPr>
          <w:trHeight w:val="161"/>
        </w:trPr>
        <w:tc>
          <w:tcPr>
            <w:tcW w:w="617" w:type="dxa"/>
            <w:shd w:val="clear" w:color="auto" w:fill="FFFFFF" w:themeFill="background1"/>
          </w:tcPr>
          <w:p w:rsidR="00D91461" w:rsidRDefault="00D91461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4243" w:type="dxa"/>
            <w:shd w:val="clear" w:color="auto" w:fill="FFFFFF" w:themeFill="background1"/>
          </w:tcPr>
          <w:p w:rsidR="00D91461" w:rsidRPr="00C87DC4" w:rsidRDefault="00D91461" w:rsidP="00D9146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637F03">
              <w:rPr>
                <w:rFonts w:ascii="Times New Roman" w:hAnsi="Times New Roman"/>
                <w:sz w:val="24"/>
                <w:szCs w:val="24"/>
              </w:rPr>
              <w:t>День громкого чтения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r w:rsidRPr="00E920A9">
              <w:rPr>
                <w:rFonts w:ascii="Times New Roman" w:hAnsi="Times New Roman"/>
                <w:sz w:val="24"/>
                <w:szCs w:val="24"/>
              </w:rPr>
              <w:t>Логопедические стихи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», 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в рамках </w:t>
            </w:r>
            <w:r w:rsidRPr="00C87DC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Недел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и</w:t>
            </w:r>
            <w:r w:rsidRPr="00C87DC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детской и юношеской книги</w:t>
            </w:r>
          </w:p>
          <w:p w:rsidR="00D91461" w:rsidRPr="00637F03" w:rsidRDefault="00D91461" w:rsidP="00D914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  <w:shd w:val="clear" w:color="auto" w:fill="FFFFFF" w:themeFill="background1"/>
          </w:tcPr>
          <w:p w:rsidR="00D91461" w:rsidRDefault="00D91461" w:rsidP="00C87DC4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26.03.2020</w:t>
            </w:r>
          </w:p>
          <w:p w:rsidR="00D91461" w:rsidRDefault="00D91461" w:rsidP="00C87DC4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ЦДБ</w:t>
            </w:r>
          </w:p>
        </w:tc>
        <w:tc>
          <w:tcPr>
            <w:tcW w:w="2340" w:type="dxa"/>
            <w:vMerge/>
          </w:tcPr>
          <w:p w:rsidR="00D91461" w:rsidRDefault="00D91461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91461" w:rsidRPr="00266705" w:rsidTr="00001568">
        <w:trPr>
          <w:trHeight w:val="161"/>
        </w:trPr>
        <w:tc>
          <w:tcPr>
            <w:tcW w:w="617" w:type="dxa"/>
            <w:shd w:val="clear" w:color="auto" w:fill="FFFFFF" w:themeFill="background1"/>
          </w:tcPr>
          <w:p w:rsidR="00D91461" w:rsidRDefault="00D91461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1568">
              <w:rPr>
                <w:rFonts w:ascii="Times New Roman" w:hAnsi="Times New Roman"/>
                <w:sz w:val="24"/>
                <w:szCs w:val="24"/>
              </w:rPr>
              <w:lastRenderedPageBreak/>
              <w:t>19</w:t>
            </w:r>
          </w:p>
        </w:tc>
        <w:tc>
          <w:tcPr>
            <w:tcW w:w="4243" w:type="dxa"/>
            <w:shd w:val="clear" w:color="auto" w:fill="FFFFFF" w:themeFill="background1"/>
          </w:tcPr>
          <w:p w:rsidR="00D91461" w:rsidRDefault="00D91461" w:rsidP="00D91461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День автора</w:t>
            </w:r>
            <w:r w:rsidRPr="00A96CCD">
              <w:rPr>
                <w:rFonts w:ascii="Times New Roman" w:hAnsi="Times New Roman"/>
                <w:sz w:val="24"/>
                <w:szCs w:val="24"/>
              </w:rPr>
              <w:t xml:space="preserve">, к юбилею </w:t>
            </w:r>
            <w:r>
              <w:rPr>
                <w:rFonts w:ascii="Times New Roman" w:hAnsi="Times New Roman"/>
                <w:sz w:val="24"/>
                <w:szCs w:val="24"/>
              </w:rPr>
              <w:t>Геннадия Цыферова:</w:t>
            </w:r>
          </w:p>
          <w:p w:rsidR="00D91461" w:rsidRDefault="00D91461" w:rsidP="00D91461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Книжная выставка к 90</w:t>
            </w:r>
            <w:r w:rsidRPr="00637F03">
              <w:rPr>
                <w:rFonts w:ascii="Times New Roman" w:hAnsi="Times New Roman"/>
                <w:sz w:val="24"/>
                <w:szCs w:val="24"/>
              </w:rPr>
              <w:t>-летию</w:t>
            </w:r>
            <w:r>
              <w:t xml:space="preserve"> </w:t>
            </w:r>
            <w:r w:rsidRPr="00637F03">
              <w:rPr>
                <w:rFonts w:ascii="Times New Roman" w:hAnsi="Times New Roman"/>
                <w:sz w:val="24"/>
                <w:szCs w:val="24"/>
              </w:rPr>
              <w:t>Геннадия Цыферова</w:t>
            </w:r>
          </w:p>
          <w:p w:rsidR="00D91461" w:rsidRPr="00D91461" w:rsidRDefault="00D91461" w:rsidP="00D9146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Викторина «Большая книга сказок», 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в рамках </w:t>
            </w:r>
            <w:r w:rsidRPr="00C87DC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Недел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и</w:t>
            </w:r>
            <w:r w:rsidRPr="00C87DC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детской и юношеской книги</w:t>
            </w:r>
          </w:p>
          <w:p w:rsidR="00D91461" w:rsidRPr="00376641" w:rsidRDefault="00D91461" w:rsidP="00C87DC4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  <w:shd w:val="clear" w:color="auto" w:fill="FFFFFF" w:themeFill="background1"/>
          </w:tcPr>
          <w:p w:rsidR="00D91461" w:rsidRDefault="00D91461" w:rsidP="00C87DC4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27.03.2020</w:t>
            </w:r>
          </w:p>
          <w:p w:rsidR="00D91461" w:rsidRDefault="00D91461" w:rsidP="00C87DC4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ЦДБ</w:t>
            </w:r>
          </w:p>
        </w:tc>
        <w:tc>
          <w:tcPr>
            <w:tcW w:w="2340" w:type="dxa"/>
            <w:vMerge/>
          </w:tcPr>
          <w:p w:rsidR="00D91461" w:rsidRDefault="00D91461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91461" w:rsidRPr="00266705" w:rsidTr="00001568">
        <w:trPr>
          <w:trHeight w:val="161"/>
        </w:trPr>
        <w:tc>
          <w:tcPr>
            <w:tcW w:w="617" w:type="dxa"/>
            <w:shd w:val="clear" w:color="auto" w:fill="FFFFFF" w:themeFill="background1"/>
          </w:tcPr>
          <w:p w:rsidR="00D91461" w:rsidRPr="00D91461" w:rsidRDefault="00D91461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D91461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4243" w:type="dxa"/>
            <w:shd w:val="clear" w:color="auto" w:fill="FFFFFF" w:themeFill="background1"/>
          </w:tcPr>
          <w:p w:rsidR="00D91461" w:rsidRPr="0004248E" w:rsidRDefault="00D91461" w:rsidP="00D91461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Творческий мастер-класс «Матрёшка</w:t>
            </w:r>
            <w:r w:rsidRPr="0004248E"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  <w:p w:rsidR="00D91461" w:rsidRPr="00D91461" w:rsidRDefault="00D91461" w:rsidP="00D9146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4248E">
              <w:rPr>
                <w:rFonts w:ascii="Times New Roman" w:hAnsi="Times New Roman"/>
                <w:sz w:val="24"/>
                <w:szCs w:val="24"/>
              </w:rPr>
              <w:t>(Году народного творчества)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в рамках </w:t>
            </w:r>
            <w:r w:rsidRPr="00C87DC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Недел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и</w:t>
            </w:r>
            <w:r w:rsidRPr="00C87DC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детской и юношеской книги</w:t>
            </w:r>
          </w:p>
          <w:p w:rsidR="00D91461" w:rsidRDefault="00D91461" w:rsidP="00D91461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  <w:shd w:val="clear" w:color="auto" w:fill="FFFFFF" w:themeFill="background1"/>
          </w:tcPr>
          <w:p w:rsidR="00D91461" w:rsidRDefault="00D91461" w:rsidP="00C87DC4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28.03.2020 </w:t>
            </w:r>
          </w:p>
          <w:p w:rsidR="00D91461" w:rsidRDefault="00D91461" w:rsidP="00C87DC4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ЦДБ</w:t>
            </w:r>
          </w:p>
        </w:tc>
        <w:tc>
          <w:tcPr>
            <w:tcW w:w="2340" w:type="dxa"/>
            <w:vMerge/>
          </w:tcPr>
          <w:p w:rsidR="00D91461" w:rsidRDefault="00D91461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91461" w:rsidRPr="00266705" w:rsidTr="00001568">
        <w:trPr>
          <w:trHeight w:val="161"/>
        </w:trPr>
        <w:tc>
          <w:tcPr>
            <w:tcW w:w="617" w:type="dxa"/>
            <w:shd w:val="clear" w:color="auto" w:fill="FFFFFF" w:themeFill="background1"/>
          </w:tcPr>
          <w:p w:rsidR="00D91461" w:rsidRPr="00D91461" w:rsidRDefault="00D91461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4243" w:type="dxa"/>
            <w:shd w:val="clear" w:color="auto" w:fill="FFFFFF" w:themeFill="background1"/>
          </w:tcPr>
          <w:p w:rsidR="00D91461" w:rsidRDefault="00D91461" w:rsidP="00D91461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Закрытие недели </w:t>
            </w:r>
            <w:r w:rsidRPr="00A96CCD">
              <w:rPr>
                <w:rFonts w:ascii="Times New Roman" w:hAnsi="Times New Roman"/>
                <w:sz w:val="24"/>
                <w:szCs w:val="24"/>
              </w:rPr>
              <w:t>«День весёлых затей»</w:t>
            </w:r>
          </w:p>
          <w:p w:rsidR="00D91461" w:rsidRDefault="00D91461" w:rsidP="00D91461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  <w:shd w:val="clear" w:color="auto" w:fill="FFFFFF" w:themeFill="background1"/>
          </w:tcPr>
          <w:p w:rsidR="00D91461" w:rsidRDefault="00D91461" w:rsidP="00D91461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29.03.2020</w:t>
            </w:r>
          </w:p>
          <w:p w:rsidR="00D91461" w:rsidRPr="00B66FAC" w:rsidRDefault="00D91461" w:rsidP="00D91461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15:00</w:t>
            </w:r>
          </w:p>
          <w:p w:rsidR="00D91461" w:rsidRDefault="00D91461" w:rsidP="00D91461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B66FAC">
              <w:rPr>
                <w:rFonts w:ascii="Times New Roman" w:hAnsi="Times New Roman"/>
                <w:sz w:val="24"/>
                <w:szCs w:val="24"/>
              </w:rPr>
              <w:t>ЦДБ</w:t>
            </w:r>
          </w:p>
          <w:p w:rsidR="00D91461" w:rsidRDefault="00D91461" w:rsidP="00D91461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vMerge/>
          </w:tcPr>
          <w:p w:rsidR="00D91461" w:rsidRDefault="00D91461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91461" w:rsidRPr="00266705" w:rsidTr="00001568">
        <w:trPr>
          <w:trHeight w:val="161"/>
        </w:trPr>
        <w:tc>
          <w:tcPr>
            <w:tcW w:w="617" w:type="dxa"/>
            <w:shd w:val="clear" w:color="auto" w:fill="FFFFFF" w:themeFill="background1"/>
          </w:tcPr>
          <w:p w:rsidR="00D91461" w:rsidRDefault="00D91461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4243" w:type="dxa"/>
            <w:shd w:val="clear" w:color="auto" w:fill="FFFFFF" w:themeFill="background1"/>
          </w:tcPr>
          <w:p w:rsidR="00D91461" w:rsidRDefault="00D91461" w:rsidP="00D91461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001568">
              <w:rPr>
                <w:rFonts w:ascii="Times New Roman" w:hAnsi="Times New Roman"/>
                <w:sz w:val="24"/>
                <w:szCs w:val="24"/>
              </w:rPr>
              <w:t>Памятки совместно с ГИБДД «Зона внимания», в рамках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D91461" w:rsidRDefault="00D91461" w:rsidP="00D91461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  <w:shd w:val="clear" w:color="auto" w:fill="FFFFFF" w:themeFill="background1"/>
          </w:tcPr>
          <w:p w:rsidR="00D91461" w:rsidRPr="00D744FC" w:rsidRDefault="00D91461" w:rsidP="00D91461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D744FC">
              <w:rPr>
                <w:rFonts w:ascii="Times New Roman" w:hAnsi="Times New Roman"/>
                <w:sz w:val="24"/>
                <w:szCs w:val="24"/>
              </w:rPr>
              <w:t>29.03.2020</w:t>
            </w:r>
          </w:p>
          <w:p w:rsidR="00D91461" w:rsidRDefault="00D91461" w:rsidP="00D91461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D744FC">
              <w:rPr>
                <w:rFonts w:ascii="Times New Roman" w:hAnsi="Times New Roman"/>
                <w:sz w:val="24"/>
                <w:szCs w:val="24"/>
              </w:rPr>
              <w:t>ЦДБ</w:t>
            </w:r>
          </w:p>
        </w:tc>
        <w:tc>
          <w:tcPr>
            <w:tcW w:w="2340" w:type="dxa"/>
            <w:vMerge/>
          </w:tcPr>
          <w:p w:rsidR="00D91461" w:rsidRDefault="00D91461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B515B" w:rsidRPr="00266705" w:rsidTr="00651734">
        <w:trPr>
          <w:trHeight w:val="161"/>
        </w:trPr>
        <w:tc>
          <w:tcPr>
            <w:tcW w:w="10080" w:type="dxa"/>
            <w:gridSpan w:val="4"/>
          </w:tcPr>
          <w:p w:rsidR="001B515B" w:rsidRPr="001B515B" w:rsidRDefault="001B515B" w:rsidP="007554AA">
            <w:pPr>
              <w:spacing w:after="0"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515B">
              <w:rPr>
                <w:rFonts w:ascii="Times New Roman" w:hAnsi="Times New Roman"/>
                <w:b/>
                <w:sz w:val="24"/>
                <w:szCs w:val="24"/>
              </w:rPr>
              <w:t>Библиотека-филиал №1 п. Вельмо</w:t>
            </w:r>
          </w:p>
        </w:tc>
      </w:tr>
      <w:tr w:rsidR="00FD2083" w:rsidRPr="00266705" w:rsidTr="00651734">
        <w:trPr>
          <w:trHeight w:val="161"/>
        </w:trPr>
        <w:tc>
          <w:tcPr>
            <w:tcW w:w="617" w:type="dxa"/>
          </w:tcPr>
          <w:p w:rsidR="00FD2083" w:rsidRDefault="00FD2083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243" w:type="dxa"/>
          </w:tcPr>
          <w:p w:rsidR="00FD2083" w:rsidRDefault="00FD2083" w:rsidP="00D91461">
            <w:pPr>
              <w:pStyle w:val="a8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Выставка-презентация «Сказка ложь да в ней намёк… </w:t>
            </w:r>
            <w:r w:rsidRPr="00864E90">
              <w:rPr>
                <w:rFonts w:ascii="Times New Roman" w:hAnsi="Times New Roman"/>
                <w:sz w:val="24"/>
              </w:rPr>
              <w:t>»</w:t>
            </w:r>
            <w:r>
              <w:rPr>
                <w:rFonts w:ascii="Times New Roman" w:hAnsi="Times New Roman"/>
                <w:sz w:val="24"/>
              </w:rPr>
              <w:t>, посвященная 205-летию со дня рождения русского писателя, педагога Петра Ершова</w:t>
            </w:r>
          </w:p>
          <w:p w:rsidR="00FD2083" w:rsidRPr="00D91461" w:rsidRDefault="00FD2083" w:rsidP="00D91461">
            <w:pPr>
              <w:pStyle w:val="a8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880" w:type="dxa"/>
          </w:tcPr>
          <w:p w:rsidR="00FD2083" w:rsidRDefault="00FD2083" w:rsidP="00D91461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01.03.2020                </w:t>
            </w:r>
          </w:p>
          <w:p w:rsidR="00FD2083" w:rsidRPr="00D744FC" w:rsidRDefault="00FD2083" w:rsidP="00D91461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11:00                       Библиотека-филиал №1             п. Вельмо</w:t>
            </w:r>
          </w:p>
        </w:tc>
        <w:tc>
          <w:tcPr>
            <w:tcW w:w="2340" w:type="dxa"/>
            <w:vMerge w:val="restart"/>
          </w:tcPr>
          <w:p w:rsidR="00FD2083" w:rsidRDefault="00FD2083" w:rsidP="0031220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Библиотекарь</w:t>
            </w:r>
          </w:p>
          <w:p w:rsidR="00FD2083" w:rsidRDefault="00FD2083" w:rsidP="0031220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Лотарева Галина Николаевна</w:t>
            </w:r>
          </w:p>
          <w:p w:rsidR="00FD2083" w:rsidRDefault="00FD2083" w:rsidP="00312209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8-902-978-19-20</w:t>
            </w:r>
          </w:p>
        </w:tc>
      </w:tr>
      <w:tr w:rsidR="00FD2083" w:rsidRPr="00266705" w:rsidTr="00651734">
        <w:trPr>
          <w:trHeight w:val="161"/>
        </w:trPr>
        <w:tc>
          <w:tcPr>
            <w:tcW w:w="617" w:type="dxa"/>
          </w:tcPr>
          <w:p w:rsidR="00FD2083" w:rsidRDefault="00FD2083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243" w:type="dxa"/>
          </w:tcPr>
          <w:p w:rsidR="00FD2083" w:rsidRPr="00864E90" w:rsidRDefault="00FD2083" w:rsidP="009710B6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64E90">
              <w:rPr>
                <w:rFonts w:ascii="Times New Roman" w:hAnsi="Times New Roman"/>
                <w:sz w:val="24"/>
              </w:rPr>
              <w:t xml:space="preserve">Праздничная </w:t>
            </w:r>
            <w:r>
              <w:rPr>
                <w:rFonts w:ascii="Times New Roman" w:hAnsi="Times New Roman"/>
                <w:sz w:val="24"/>
              </w:rPr>
              <w:t>программа «Слёт юных Василис</w:t>
            </w:r>
            <w:r w:rsidRPr="00864E90">
              <w:rPr>
                <w:rFonts w:ascii="Times New Roman" w:hAnsi="Times New Roman"/>
                <w:sz w:val="24"/>
              </w:rPr>
              <w:t>»</w:t>
            </w:r>
            <w:r>
              <w:rPr>
                <w:rFonts w:ascii="Times New Roman" w:hAnsi="Times New Roman"/>
                <w:sz w:val="24"/>
              </w:rPr>
              <w:t>, посвящённая Международному женскому дню</w:t>
            </w:r>
          </w:p>
          <w:p w:rsidR="00FD2083" w:rsidRDefault="00FD2083" w:rsidP="009710B6">
            <w:pPr>
              <w:pStyle w:val="a8"/>
              <w:rPr>
                <w:rFonts w:ascii="Times New Roman" w:hAnsi="Times New Roman"/>
                <w:sz w:val="24"/>
              </w:rPr>
            </w:pPr>
          </w:p>
        </w:tc>
        <w:tc>
          <w:tcPr>
            <w:tcW w:w="2880" w:type="dxa"/>
          </w:tcPr>
          <w:p w:rsidR="00FD2083" w:rsidRDefault="00FD2083" w:rsidP="00D91461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06.03.2020               </w:t>
            </w:r>
          </w:p>
          <w:p w:rsidR="00FD2083" w:rsidRDefault="00FD2083" w:rsidP="00D91461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11:00                       Библиотека-филиал №1             п. Вельмо</w:t>
            </w:r>
          </w:p>
          <w:p w:rsidR="00FD2083" w:rsidRDefault="00FD2083" w:rsidP="00D91461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vMerge/>
          </w:tcPr>
          <w:p w:rsidR="00FD2083" w:rsidRDefault="00FD2083" w:rsidP="0031220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D2083" w:rsidRPr="00266705" w:rsidTr="00651734">
        <w:trPr>
          <w:trHeight w:val="161"/>
        </w:trPr>
        <w:tc>
          <w:tcPr>
            <w:tcW w:w="617" w:type="dxa"/>
          </w:tcPr>
          <w:p w:rsidR="00FD2083" w:rsidRDefault="00FD2083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243" w:type="dxa"/>
          </w:tcPr>
          <w:p w:rsidR="00FD2083" w:rsidRDefault="00FD2083" w:rsidP="009710B6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Выставка-обзор «Под сенью волшебной горы», посвященная 90-летию писателя Юрия Рытхэу</w:t>
            </w:r>
          </w:p>
          <w:p w:rsidR="00FD2083" w:rsidRPr="00864E90" w:rsidRDefault="00FD2083" w:rsidP="009710B6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2880" w:type="dxa"/>
          </w:tcPr>
          <w:p w:rsidR="00FD2083" w:rsidRDefault="00FD2083" w:rsidP="009710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10.03.2020                </w:t>
            </w:r>
          </w:p>
          <w:p w:rsidR="00FD2083" w:rsidRDefault="00FD2083" w:rsidP="009710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11:00               библиотека-филиал</w:t>
            </w:r>
            <w:r w:rsidR="00D833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№1 </w:t>
            </w:r>
          </w:p>
          <w:p w:rsidR="00FD2083" w:rsidRDefault="00FD2083" w:rsidP="009710B6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 Вельмо</w:t>
            </w:r>
          </w:p>
          <w:p w:rsidR="00FD2083" w:rsidRDefault="00FD2083" w:rsidP="009710B6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vMerge/>
          </w:tcPr>
          <w:p w:rsidR="00FD2083" w:rsidRDefault="00FD2083" w:rsidP="0031220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D2083" w:rsidRPr="00266705" w:rsidTr="00651734">
        <w:trPr>
          <w:trHeight w:val="161"/>
        </w:trPr>
        <w:tc>
          <w:tcPr>
            <w:tcW w:w="617" w:type="dxa"/>
          </w:tcPr>
          <w:p w:rsidR="00FD2083" w:rsidRDefault="00FD2083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243" w:type="dxa"/>
          </w:tcPr>
          <w:p w:rsidR="00FD2083" w:rsidRDefault="00FD2083" w:rsidP="009710B6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Игра-путешествие «Будущие начинается сегодня» тематическая акция посвящённая по профилактике социально-негативных явлений</w:t>
            </w:r>
          </w:p>
          <w:p w:rsidR="00FD2083" w:rsidRDefault="00FD2083" w:rsidP="009710B6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2880" w:type="dxa"/>
          </w:tcPr>
          <w:p w:rsidR="00FD2083" w:rsidRDefault="00FD2083" w:rsidP="009710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13.03.2020                  11:00                     библиотека-филиал</w:t>
            </w:r>
            <w:r w:rsidR="00D833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№1 </w:t>
            </w:r>
          </w:p>
          <w:p w:rsidR="00FD2083" w:rsidRDefault="00FD2083" w:rsidP="009710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п. Вельмо                   </w:t>
            </w:r>
          </w:p>
        </w:tc>
        <w:tc>
          <w:tcPr>
            <w:tcW w:w="2340" w:type="dxa"/>
            <w:vMerge/>
          </w:tcPr>
          <w:p w:rsidR="00FD2083" w:rsidRDefault="00FD2083" w:rsidP="0031220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D2083" w:rsidRPr="00266705" w:rsidTr="00651734">
        <w:trPr>
          <w:trHeight w:val="161"/>
        </w:trPr>
        <w:tc>
          <w:tcPr>
            <w:tcW w:w="617" w:type="dxa"/>
          </w:tcPr>
          <w:p w:rsidR="00FD2083" w:rsidRDefault="00FD2083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243" w:type="dxa"/>
          </w:tcPr>
          <w:p w:rsidR="00FD2083" w:rsidRDefault="00FD2083" w:rsidP="009710B6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Творческий конкурс декоративного-прикладного искусства «Пасхальная радость</w:t>
            </w:r>
            <w:r w:rsidRPr="00864E90">
              <w:rPr>
                <w:rFonts w:ascii="Times New Roman" w:hAnsi="Times New Roman"/>
                <w:sz w:val="24"/>
              </w:rPr>
              <w:t>»</w:t>
            </w:r>
            <w:r>
              <w:rPr>
                <w:rFonts w:ascii="Times New Roman" w:hAnsi="Times New Roman"/>
                <w:sz w:val="24"/>
              </w:rPr>
              <w:t xml:space="preserve"> посвящённая историко-культурному наследию</w:t>
            </w:r>
          </w:p>
          <w:p w:rsidR="00FD2083" w:rsidRDefault="00FD2083" w:rsidP="009710B6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2880" w:type="dxa"/>
          </w:tcPr>
          <w:p w:rsidR="00FD2083" w:rsidRDefault="00FD2083" w:rsidP="009710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16.03-12.04.2020                 в течение месяца                       Библиотека-филиал №1             п. Вельмо</w:t>
            </w:r>
          </w:p>
        </w:tc>
        <w:tc>
          <w:tcPr>
            <w:tcW w:w="2340" w:type="dxa"/>
            <w:vMerge/>
          </w:tcPr>
          <w:p w:rsidR="00FD2083" w:rsidRDefault="00FD2083" w:rsidP="0031220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D2083" w:rsidRPr="00266705" w:rsidTr="00001568">
        <w:trPr>
          <w:trHeight w:val="161"/>
        </w:trPr>
        <w:tc>
          <w:tcPr>
            <w:tcW w:w="617" w:type="dxa"/>
            <w:shd w:val="clear" w:color="auto" w:fill="FFFFFF" w:themeFill="background1"/>
          </w:tcPr>
          <w:p w:rsidR="00FD2083" w:rsidRDefault="00FD2083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243" w:type="dxa"/>
            <w:shd w:val="clear" w:color="auto" w:fill="FFFFFF" w:themeFill="background1"/>
          </w:tcPr>
          <w:p w:rsidR="00FD2083" w:rsidRDefault="00FD2083" w:rsidP="009710B6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Квест-игра «В поисках клада</w:t>
            </w:r>
            <w:r w:rsidRPr="00864E90">
              <w:rPr>
                <w:rFonts w:ascii="Times New Roman" w:hAnsi="Times New Roman"/>
                <w:sz w:val="24"/>
              </w:rPr>
              <w:t>»</w:t>
            </w:r>
            <w:r>
              <w:rPr>
                <w:rFonts w:ascii="Times New Roman" w:hAnsi="Times New Roman"/>
                <w:sz w:val="24"/>
              </w:rPr>
              <w:t xml:space="preserve"> посвящённая акции по профилактике социально-негативных явлений</w:t>
            </w:r>
          </w:p>
          <w:p w:rsidR="00FD2083" w:rsidRDefault="00FD2083" w:rsidP="009710B6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2880" w:type="dxa"/>
            <w:shd w:val="clear" w:color="auto" w:fill="FFFFFF" w:themeFill="background1"/>
          </w:tcPr>
          <w:p w:rsidR="00FD2083" w:rsidRDefault="00FD2083" w:rsidP="009710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17.03.2020               </w:t>
            </w:r>
          </w:p>
          <w:p w:rsidR="00FD2083" w:rsidRDefault="00FD2083" w:rsidP="009710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11:00                       Библиотека-филиал №1             п. Вельмо</w:t>
            </w:r>
          </w:p>
        </w:tc>
        <w:tc>
          <w:tcPr>
            <w:tcW w:w="2340" w:type="dxa"/>
            <w:vMerge/>
          </w:tcPr>
          <w:p w:rsidR="00FD2083" w:rsidRDefault="00FD2083" w:rsidP="0031220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D2083" w:rsidRPr="00266705" w:rsidTr="00001568">
        <w:trPr>
          <w:trHeight w:val="161"/>
        </w:trPr>
        <w:tc>
          <w:tcPr>
            <w:tcW w:w="617" w:type="dxa"/>
            <w:shd w:val="clear" w:color="auto" w:fill="FFFFFF" w:themeFill="background1"/>
          </w:tcPr>
          <w:p w:rsidR="00FD2083" w:rsidRDefault="00FD2083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243" w:type="dxa"/>
            <w:shd w:val="clear" w:color="auto" w:fill="FFFFFF" w:themeFill="background1"/>
          </w:tcPr>
          <w:p w:rsidR="00FD2083" w:rsidRPr="00864E90" w:rsidRDefault="00FD2083" w:rsidP="009710B6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Литературный час «Сокровищница всех богатств человеческого духа» к дню неделе детской книги</w:t>
            </w:r>
          </w:p>
          <w:p w:rsidR="00FD2083" w:rsidRDefault="00FD2083" w:rsidP="009710B6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2880" w:type="dxa"/>
            <w:shd w:val="clear" w:color="auto" w:fill="FFFFFF" w:themeFill="background1"/>
          </w:tcPr>
          <w:p w:rsidR="00FD2083" w:rsidRDefault="00FD2083" w:rsidP="009710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20.03.2020                  11:00                       Библиотека-филиал №1             п. Вельмо</w:t>
            </w:r>
          </w:p>
          <w:p w:rsidR="00FD2083" w:rsidRDefault="00FD2083" w:rsidP="009710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vMerge/>
          </w:tcPr>
          <w:p w:rsidR="00FD2083" w:rsidRDefault="00FD2083" w:rsidP="0031220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D2083" w:rsidRPr="00266705" w:rsidTr="00001568">
        <w:trPr>
          <w:trHeight w:val="161"/>
        </w:trPr>
        <w:tc>
          <w:tcPr>
            <w:tcW w:w="617" w:type="dxa"/>
            <w:shd w:val="clear" w:color="auto" w:fill="FFFFFF" w:themeFill="background1"/>
          </w:tcPr>
          <w:p w:rsidR="00FD2083" w:rsidRDefault="00FD2083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4243" w:type="dxa"/>
            <w:shd w:val="clear" w:color="auto" w:fill="FFFFFF" w:themeFill="background1"/>
          </w:tcPr>
          <w:p w:rsidR="00FD2083" w:rsidRDefault="00FD2083" w:rsidP="009710B6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Тематическая программа «Детство, опалённое войной» к дню Победы Второй мировой войны над фашисткой Германией</w:t>
            </w:r>
          </w:p>
          <w:p w:rsidR="00FD2083" w:rsidRDefault="00FD2083" w:rsidP="009710B6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2880" w:type="dxa"/>
            <w:shd w:val="clear" w:color="auto" w:fill="FFFFFF" w:themeFill="background1"/>
          </w:tcPr>
          <w:p w:rsidR="00FD2083" w:rsidRPr="00FD2083" w:rsidRDefault="00FD2083" w:rsidP="00FD208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27.03.2020                            11:00                                      Библиотека-филиал №1      п. Вельмо</w:t>
            </w:r>
          </w:p>
        </w:tc>
        <w:tc>
          <w:tcPr>
            <w:tcW w:w="2340" w:type="dxa"/>
            <w:vMerge/>
          </w:tcPr>
          <w:p w:rsidR="00FD2083" w:rsidRDefault="00FD2083" w:rsidP="0031220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D2083" w:rsidRPr="00266705" w:rsidTr="00001568">
        <w:trPr>
          <w:trHeight w:val="161"/>
        </w:trPr>
        <w:tc>
          <w:tcPr>
            <w:tcW w:w="617" w:type="dxa"/>
            <w:shd w:val="clear" w:color="auto" w:fill="FFFFFF" w:themeFill="background1"/>
          </w:tcPr>
          <w:p w:rsidR="00FD2083" w:rsidRDefault="00FD2083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243" w:type="dxa"/>
            <w:shd w:val="clear" w:color="auto" w:fill="FFFFFF" w:themeFill="background1"/>
          </w:tcPr>
          <w:p w:rsidR="00FD2083" w:rsidRDefault="00FD2083" w:rsidP="009710B6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64E90">
              <w:rPr>
                <w:rFonts w:ascii="Times New Roman" w:hAnsi="Times New Roman"/>
                <w:sz w:val="24"/>
              </w:rPr>
              <w:t>Литературная в</w:t>
            </w:r>
            <w:r>
              <w:rPr>
                <w:rFonts w:ascii="Times New Roman" w:hAnsi="Times New Roman"/>
                <w:sz w:val="24"/>
              </w:rPr>
              <w:t>икторина «В царстве славного Салтана» возрождение традиции семейного чтения</w:t>
            </w:r>
            <w:r w:rsidRPr="00864E90">
              <w:rPr>
                <w:rFonts w:ascii="Times New Roman" w:hAnsi="Times New Roman"/>
                <w:sz w:val="24"/>
              </w:rPr>
              <w:t>»</w:t>
            </w:r>
          </w:p>
        </w:tc>
        <w:tc>
          <w:tcPr>
            <w:tcW w:w="2880" w:type="dxa"/>
            <w:shd w:val="clear" w:color="auto" w:fill="FFFFFF" w:themeFill="background1"/>
          </w:tcPr>
          <w:p w:rsidR="00FD2083" w:rsidRDefault="00FD2083" w:rsidP="00FD20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31.03.2020                </w:t>
            </w:r>
          </w:p>
          <w:p w:rsidR="00FD2083" w:rsidRDefault="00FD2083" w:rsidP="00FD20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11:00                       Библиотека-филиал №1             п. Вельмо</w:t>
            </w:r>
          </w:p>
          <w:p w:rsidR="00FD2083" w:rsidRDefault="00FD2083" w:rsidP="00FD20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vMerge/>
          </w:tcPr>
          <w:p w:rsidR="00FD2083" w:rsidRDefault="00FD2083" w:rsidP="0031220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621DD" w:rsidRPr="00266705" w:rsidTr="00651734">
        <w:trPr>
          <w:trHeight w:val="161"/>
        </w:trPr>
        <w:tc>
          <w:tcPr>
            <w:tcW w:w="10080" w:type="dxa"/>
            <w:gridSpan w:val="4"/>
          </w:tcPr>
          <w:p w:rsidR="008621DD" w:rsidRDefault="008621DD" w:rsidP="008621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515B">
              <w:rPr>
                <w:rFonts w:ascii="Times New Roman" w:hAnsi="Times New Roman"/>
                <w:b/>
                <w:sz w:val="24"/>
                <w:szCs w:val="24"/>
              </w:rPr>
              <w:t>Библиотека-филиал №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Pr="001B515B">
              <w:rPr>
                <w:rFonts w:ascii="Times New Roman" w:hAnsi="Times New Roman"/>
                <w:b/>
                <w:sz w:val="24"/>
                <w:szCs w:val="24"/>
              </w:rPr>
              <w:t xml:space="preserve"> п.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Новая Калами</w:t>
            </w:r>
          </w:p>
        </w:tc>
      </w:tr>
      <w:tr w:rsidR="00406499" w:rsidRPr="00266705" w:rsidTr="00651734">
        <w:trPr>
          <w:trHeight w:val="161"/>
        </w:trPr>
        <w:tc>
          <w:tcPr>
            <w:tcW w:w="617" w:type="dxa"/>
          </w:tcPr>
          <w:p w:rsidR="00406499" w:rsidRDefault="00406499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243" w:type="dxa"/>
          </w:tcPr>
          <w:p w:rsidR="00406499" w:rsidRPr="008621DD" w:rsidRDefault="00406499" w:rsidP="008621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21DD">
              <w:rPr>
                <w:rFonts w:ascii="Times New Roman" w:hAnsi="Times New Roman"/>
                <w:sz w:val="24"/>
                <w:szCs w:val="24"/>
              </w:rPr>
              <w:t>Тематическая выставка «Живое слово мудрости духовной», ко Дню православной книги</w:t>
            </w:r>
          </w:p>
          <w:p w:rsidR="00406499" w:rsidRPr="00864E90" w:rsidRDefault="00406499" w:rsidP="009710B6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2880" w:type="dxa"/>
          </w:tcPr>
          <w:p w:rsidR="00406499" w:rsidRPr="008621DD" w:rsidRDefault="00406499" w:rsidP="008621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21DD">
              <w:rPr>
                <w:rFonts w:ascii="Times New Roman" w:hAnsi="Times New Roman"/>
                <w:sz w:val="24"/>
                <w:szCs w:val="24"/>
              </w:rPr>
              <w:t>01.03.2018</w:t>
            </w:r>
          </w:p>
          <w:p w:rsidR="00406499" w:rsidRPr="008621DD" w:rsidRDefault="00406499" w:rsidP="008621DD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8621DD">
              <w:rPr>
                <w:rFonts w:ascii="Times New Roman" w:hAnsi="Times New Roman"/>
                <w:sz w:val="24"/>
                <w:szCs w:val="24"/>
              </w:rPr>
              <w:t>Библиотека-филиал № 2 п. Новая Калами</w:t>
            </w:r>
          </w:p>
          <w:p w:rsidR="00406499" w:rsidRDefault="00406499" w:rsidP="00FD20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vMerge w:val="restart"/>
          </w:tcPr>
          <w:p w:rsidR="00406499" w:rsidRPr="008621DD" w:rsidRDefault="00406499" w:rsidP="008621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621DD">
              <w:rPr>
                <w:rFonts w:ascii="Times New Roman" w:hAnsi="Times New Roman"/>
                <w:sz w:val="24"/>
                <w:szCs w:val="24"/>
              </w:rPr>
              <w:t>Библиотекарь</w:t>
            </w:r>
          </w:p>
          <w:p w:rsidR="00406499" w:rsidRPr="008621DD" w:rsidRDefault="00406499" w:rsidP="008621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621DD">
              <w:rPr>
                <w:rFonts w:ascii="Times New Roman" w:hAnsi="Times New Roman"/>
                <w:sz w:val="24"/>
                <w:szCs w:val="24"/>
              </w:rPr>
              <w:t>Кожедуб Светлана Николаевна</w:t>
            </w:r>
          </w:p>
          <w:p w:rsidR="00406499" w:rsidRDefault="00406499" w:rsidP="008621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621DD">
              <w:rPr>
                <w:rFonts w:ascii="Times New Roman" w:hAnsi="Times New Roman"/>
                <w:sz w:val="24"/>
                <w:szCs w:val="24"/>
              </w:rPr>
              <w:t>8(39160)24-2-37</w:t>
            </w:r>
          </w:p>
        </w:tc>
      </w:tr>
      <w:tr w:rsidR="00406499" w:rsidRPr="00266705" w:rsidTr="00651734">
        <w:trPr>
          <w:trHeight w:val="161"/>
        </w:trPr>
        <w:tc>
          <w:tcPr>
            <w:tcW w:w="617" w:type="dxa"/>
          </w:tcPr>
          <w:p w:rsidR="00406499" w:rsidRDefault="00406499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243" w:type="dxa"/>
          </w:tcPr>
          <w:p w:rsidR="00406499" w:rsidRDefault="00406499" w:rsidP="008621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21DD">
              <w:rPr>
                <w:rFonts w:ascii="Times New Roman" w:hAnsi="Times New Roman"/>
                <w:sz w:val="24"/>
                <w:szCs w:val="24"/>
              </w:rPr>
              <w:t>Литературно-экологическое путешествие «Сказочный лес», посвящённое творчест</w:t>
            </w:r>
            <w:r w:rsidR="00BD6A51">
              <w:rPr>
                <w:rFonts w:ascii="Times New Roman" w:hAnsi="Times New Roman"/>
                <w:sz w:val="24"/>
                <w:szCs w:val="24"/>
              </w:rPr>
              <w:t>ву писателя-натуралиста Николая</w:t>
            </w:r>
            <w:r w:rsidR="00BD6A51" w:rsidRPr="00862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621DD">
              <w:rPr>
                <w:rFonts w:ascii="Times New Roman" w:hAnsi="Times New Roman"/>
                <w:sz w:val="24"/>
                <w:szCs w:val="24"/>
              </w:rPr>
              <w:t>Сладкова</w:t>
            </w:r>
          </w:p>
          <w:p w:rsidR="00406499" w:rsidRPr="008621DD" w:rsidRDefault="00406499" w:rsidP="008621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406499" w:rsidRPr="008621DD" w:rsidRDefault="00406499" w:rsidP="008621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21DD">
              <w:rPr>
                <w:rFonts w:ascii="Times New Roman" w:hAnsi="Times New Roman"/>
                <w:sz w:val="24"/>
                <w:szCs w:val="24"/>
              </w:rPr>
              <w:t>10.03.2020</w:t>
            </w:r>
          </w:p>
          <w:p w:rsidR="00406499" w:rsidRPr="008621DD" w:rsidRDefault="00406499" w:rsidP="008621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21DD">
              <w:rPr>
                <w:rFonts w:ascii="Times New Roman" w:hAnsi="Times New Roman"/>
                <w:sz w:val="24"/>
                <w:szCs w:val="24"/>
              </w:rPr>
              <w:t>14:00</w:t>
            </w:r>
          </w:p>
          <w:p w:rsidR="00406499" w:rsidRPr="008621DD" w:rsidRDefault="00406499" w:rsidP="008621DD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8621DD">
              <w:rPr>
                <w:rFonts w:ascii="Times New Roman" w:hAnsi="Times New Roman"/>
                <w:sz w:val="24"/>
                <w:szCs w:val="24"/>
              </w:rPr>
              <w:t>Библиотека-филиал № 2 п. Новая Калами</w:t>
            </w:r>
          </w:p>
          <w:p w:rsidR="00406499" w:rsidRPr="008621DD" w:rsidRDefault="00406499" w:rsidP="008621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vMerge/>
          </w:tcPr>
          <w:p w:rsidR="00406499" w:rsidRPr="008621DD" w:rsidRDefault="00406499" w:rsidP="008621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6499" w:rsidRPr="00266705" w:rsidTr="00651734">
        <w:trPr>
          <w:trHeight w:val="161"/>
        </w:trPr>
        <w:tc>
          <w:tcPr>
            <w:tcW w:w="617" w:type="dxa"/>
          </w:tcPr>
          <w:p w:rsidR="00406499" w:rsidRDefault="00406499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243" w:type="dxa"/>
          </w:tcPr>
          <w:p w:rsidR="00406499" w:rsidRPr="008621DD" w:rsidRDefault="00406499" w:rsidP="008621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21DD">
              <w:rPr>
                <w:rFonts w:ascii="Times New Roman" w:hAnsi="Times New Roman"/>
                <w:sz w:val="24"/>
                <w:szCs w:val="24"/>
              </w:rPr>
              <w:t>Урок-беседа «Шёл на Берлин Отчизны сын», к 75 -летию книги  Катаева В. П. «Сын полка»  </w:t>
            </w:r>
          </w:p>
          <w:p w:rsidR="00406499" w:rsidRPr="008621DD" w:rsidRDefault="00406499" w:rsidP="008621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406499" w:rsidRPr="0009180D" w:rsidRDefault="00406499" w:rsidP="0009180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9180D">
              <w:rPr>
                <w:rFonts w:ascii="Times New Roman" w:hAnsi="Times New Roman"/>
                <w:sz w:val="24"/>
                <w:szCs w:val="24"/>
              </w:rPr>
              <w:t>12.03.2020</w:t>
            </w:r>
          </w:p>
          <w:p w:rsidR="00406499" w:rsidRPr="0009180D" w:rsidRDefault="00406499" w:rsidP="0009180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9180D">
              <w:rPr>
                <w:rFonts w:ascii="Times New Roman" w:hAnsi="Times New Roman"/>
                <w:sz w:val="24"/>
                <w:szCs w:val="24"/>
              </w:rPr>
              <w:t>14:00</w:t>
            </w:r>
          </w:p>
          <w:p w:rsidR="00406499" w:rsidRPr="0009180D" w:rsidRDefault="00406499" w:rsidP="0009180D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09180D">
              <w:rPr>
                <w:rFonts w:ascii="Times New Roman" w:hAnsi="Times New Roman"/>
                <w:sz w:val="24"/>
                <w:szCs w:val="24"/>
              </w:rPr>
              <w:t>Библиотека-филиал № 2 п. Новая Калами</w:t>
            </w:r>
          </w:p>
          <w:p w:rsidR="00406499" w:rsidRPr="008621DD" w:rsidRDefault="00406499" w:rsidP="008621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vMerge/>
          </w:tcPr>
          <w:p w:rsidR="00406499" w:rsidRPr="008621DD" w:rsidRDefault="00406499" w:rsidP="008621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6499" w:rsidRPr="00266705" w:rsidTr="00651734">
        <w:trPr>
          <w:trHeight w:val="161"/>
        </w:trPr>
        <w:tc>
          <w:tcPr>
            <w:tcW w:w="617" w:type="dxa"/>
          </w:tcPr>
          <w:p w:rsidR="00406499" w:rsidRDefault="00406499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243" w:type="dxa"/>
          </w:tcPr>
          <w:p w:rsidR="00406499" w:rsidRDefault="00406499" w:rsidP="008621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9180D">
              <w:rPr>
                <w:rFonts w:ascii="Times New Roman" w:hAnsi="Times New Roman"/>
                <w:sz w:val="24"/>
                <w:szCs w:val="24"/>
              </w:rPr>
              <w:t>Игра-беседа «Здоров будешь — всё добудешь»</w:t>
            </w:r>
          </w:p>
          <w:p w:rsidR="00406499" w:rsidRPr="008621DD" w:rsidRDefault="00406499" w:rsidP="008621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406499" w:rsidRPr="0009180D" w:rsidRDefault="00406499" w:rsidP="0009180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9180D">
              <w:rPr>
                <w:rFonts w:ascii="Times New Roman" w:hAnsi="Times New Roman"/>
                <w:sz w:val="24"/>
                <w:szCs w:val="24"/>
              </w:rPr>
              <w:t>14.03.2020</w:t>
            </w:r>
          </w:p>
          <w:p w:rsidR="00406499" w:rsidRPr="0009180D" w:rsidRDefault="00406499" w:rsidP="0009180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9180D">
              <w:rPr>
                <w:rFonts w:ascii="Times New Roman" w:hAnsi="Times New Roman"/>
                <w:sz w:val="24"/>
                <w:szCs w:val="24"/>
              </w:rPr>
              <w:t>14:00</w:t>
            </w:r>
          </w:p>
          <w:p w:rsidR="00406499" w:rsidRPr="0009180D" w:rsidRDefault="00406499" w:rsidP="0009180D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09180D">
              <w:rPr>
                <w:rFonts w:ascii="Times New Roman" w:hAnsi="Times New Roman"/>
                <w:sz w:val="24"/>
                <w:szCs w:val="24"/>
              </w:rPr>
              <w:t>Библиотека-филиал № 2 п. Новая Калами</w:t>
            </w:r>
          </w:p>
          <w:p w:rsidR="00406499" w:rsidRPr="0009180D" w:rsidRDefault="00406499" w:rsidP="0009180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vMerge/>
          </w:tcPr>
          <w:p w:rsidR="00406499" w:rsidRPr="008621DD" w:rsidRDefault="00406499" w:rsidP="008621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6499" w:rsidRPr="00266705" w:rsidTr="00001568">
        <w:trPr>
          <w:trHeight w:val="161"/>
        </w:trPr>
        <w:tc>
          <w:tcPr>
            <w:tcW w:w="617" w:type="dxa"/>
            <w:shd w:val="clear" w:color="auto" w:fill="FFFFFF" w:themeFill="background1"/>
          </w:tcPr>
          <w:p w:rsidR="00406499" w:rsidRDefault="00406499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243" w:type="dxa"/>
            <w:shd w:val="clear" w:color="auto" w:fill="FFFFFF" w:themeFill="background1"/>
          </w:tcPr>
          <w:p w:rsidR="00406499" w:rsidRDefault="00406499" w:rsidP="008621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9180D">
              <w:rPr>
                <w:rFonts w:ascii="Times New Roman" w:hAnsi="Times New Roman"/>
                <w:sz w:val="24"/>
                <w:szCs w:val="24"/>
              </w:rPr>
              <w:t>Игра-путешествие «Дорога в страну профессий», в рамках профориентационной акции</w:t>
            </w:r>
          </w:p>
          <w:p w:rsidR="00406499" w:rsidRPr="0009180D" w:rsidRDefault="00406499" w:rsidP="008621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  <w:shd w:val="clear" w:color="auto" w:fill="FFFFFF" w:themeFill="background1"/>
          </w:tcPr>
          <w:p w:rsidR="00406499" w:rsidRPr="0009180D" w:rsidRDefault="00406499" w:rsidP="0009180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9180D">
              <w:rPr>
                <w:rFonts w:ascii="Times New Roman" w:hAnsi="Times New Roman"/>
                <w:sz w:val="24"/>
                <w:szCs w:val="24"/>
              </w:rPr>
              <w:t>18.03.2020</w:t>
            </w:r>
          </w:p>
          <w:p w:rsidR="00406499" w:rsidRPr="0009180D" w:rsidRDefault="00406499" w:rsidP="0009180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9180D">
              <w:rPr>
                <w:rFonts w:ascii="Times New Roman" w:hAnsi="Times New Roman"/>
                <w:sz w:val="24"/>
                <w:szCs w:val="24"/>
              </w:rPr>
              <w:t>14:00</w:t>
            </w:r>
          </w:p>
          <w:p w:rsidR="00406499" w:rsidRPr="0009180D" w:rsidRDefault="00406499" w:rsidP="0009180D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09180D">
              <w:rPr>
                <w:rFonts w:ascii="Times New Roman" w:hAnsi="Times New Roman"/>
                <w:sz w:val="24"/>
                <w:szCs w:val="24"/>
              </w:rPr>
              <w:t>Библиотека-филиал № 2 п. Новая Калами</w:t>
            </w:r>
          </w:p>
          <w:p w:rsidR="00406499" w:rsidRPr="0009180D" w:rsidRDefault="00406499" w:rsidP="0009180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vMerge/>
          </w:tcPr>
          <w:p w:rsidR="00406499" w:rsidRPr="008621DD" w:rsidRDefault="00406499" w:rsidP="008621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6499" w:rsidRPr="00266705" w:rsidTr="00001568">
        <w:trPr>
          <w:trHeight w:val="161"/>
        </w:trPr>
        <w:tc>
          <w:tcPr>
            <w:tcW w:w="617" w:type="dxa"/>
            <w:shd w:val="clear" w:color="auto" w:fill="FFFFFF" w:themeFill="background1"/>
          </w:tcPr>
          <w:p w:rsidR="00406499" w:rsidRDefault="00406499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243" w:type="dxa"/>
            <w:shd w:val="clear" w:color="auto" w:fill="FFFFFF" w:themeFill="background1"/>
          </w:tcPr>
          <w:p w:rsidR="00406499" w:rsidRDefault="00406499" w:rsidP="0009180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9180D">
              <w:rPr>
                <w:rFonts w:ascii="Times New Roman" w:hAnsi="Times New Roman"/>
                <w:sz w:val="24"/>
                <w:szCs w:val="24"/>
              </w:rPr>
              <w:t>Обзор литературы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9180D">
              <w:rPr>
                <w:rFonts w:ascii="Times New Roman" w:hAnsi="Times New Roman"/>
                <w:sz w:val="24"/>
                <w:szCs w:val="24"/>
              </w:rPr>
              <w:t>«Семейная энциклопедия: советы садоводу и огороднику»</w:t>
            </w:r>
          </w:p>
          <w:p w:rsidR="00406499" w:rsidRPr="0009180D" w:rsidRDefault="00406499" w:rsidP="0009180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  <w:shd w:val="clear" w:color="auto" w:fill="FFFFFF" w:themeFill="background1"/>
          </w:tcPr>
          <w:p w:rsidR="00406499" w:rsidRPr="0009180D" w:rsidRDefault="00406499" w:rsidP="0009180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9180D">
              <w:rPr>
                <w:rFonts w:ascii="Times New Roman" w:hAnsi="Times New Roman"/>
                <w:sz w:val="24"/>
                <w:szCs w:val="24"/>
              </w:rPr>
              <w:t>19.03.2020</w:t>
            </w:r>
          </w:p>
          <w:p w:rsidR="00406499" w:rsidRPr="0009180D" w:rsidRDefault="00406499" w:rsidP="0009180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9180D">
              <w:rPr>
                <w:rFonts w:ascii="Times New Roman" w:hAnsi="Times New Roman"/>
                <w:sz w:val="24"/>
                <w:szCs w:val="24"/>
              </w:rPr>
              <w:t>14:00</w:t>
            </w:r>
          </w:p>
          <w:p w:rsidR="00406499" w:rsidRPr="0009180D" w:rsidRDefault="00406499" w:rsidP="0009180D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09180D">
              <w:rPr>
                <w:rFonts w:ascii="Times New Roman" w:hAnsi="Times New Roman"/>
                <w:sz w:val="24"/>
                <w:szCs w:val="24"/>
              </w:rPr>
              <w:t>Библиотека-филиал № 2 п. Новая Калами</w:t>
            </w:r>
          </w:p>
          <w:p w:rsidR="00406499" w:rsidRPr="0009180D" w:rsidRDefault="00406499" w:rsidP="0009180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vMerge/>
          </w:tcPr>
          <w:p w:rsidR="00406499" w:rsidRPr="008621DD" w:rsidRDefault="00406499" w:rsidP="008621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6499" w:rsidRPr="00266705" w:rsidTr="00001568">
        <w:trPr>
          <w:trHeight w:val="161"/>
        </w:trPr>
        <w:tc>
          <w:tcPr>
            <w:tcW w:w="617" w:type="dxa"/>
            <w:shd w:val="clear" w:color="auto" w:fill="FFFFFF" w:themeFill="background1"/>
          </w:tcPr>
          <w:p w:rsidR="00406499" w:rsidRDefault="00406499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243" w:type="dxa"/>
            <w:shd w:val="clear" w:color="auto" w:fill="FFFFFF" w:themeFill="background1"/>
          </w:tcPr>
          <w:p w:rsidR="00406499" w:rsidRDefault="00406499" w:rsidP="0009180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9180D">
              <w:rPr>
                <w:rFonts w:ascii="Times New Roman" w:hAnsi="Times New Roman"/>
                <w:sz w:val="24"/>
                <w:szCs w:val="24"/>
              </w:rPr>
              <w:t>Выставка - обзор «Люблю тебя, поэзия», к Всемирному дню поэзии</w:t>
            </w:r>
          </w:p>
          <w:p w:rsidR="00406499" w:rsidRPr="0009180D" w:rsidRDefault="00406499" w:rsidP="0009180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  <w:shd w:val="clear" w:color="auto" w:fill="FFFFFF" w:themeFill="background1"/>
          </w:tcPr>
          <w:p w:rsidR="00406499" w:rsidRPr="0009180D" w:rsidRDefault="00406499" w:rsidP="0009180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9180D">
              <w:rPr>
                <w:rFonts w:ascii="Times New Roman" w:hAnsi="Times New Roman"/>
                <w:sz w:val="24"/>
                <w:szCs w:val="24"/>
              </w:rPr>
              <w:t>20.03.2020</w:t>
            </w:r>
          </w:p>
          <w:p w:rsidR="00406499" w:rsidRPr="0009180D" w:rsidRDefault="00406499" w:rsidP="0009180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9180D">
              <w:rPr>
                <w:rFonts w:ascii="Times New Roman" w:hAnsi="Times New Roman"/>
                <w:sz w:val="24"/>
                <w:szCs w:val="24"/>
              </w:rPr>
              <w:t>14:00</w:t>
            </w:r>
          </w:p>
          <w:p w:rsidR="00406499" w:rsidRDefault="00406499" w:rsidP="0009180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9180D">
              <w:rPr>
                <w:rFonts w:ascii="Times New Roman" w:hAnsi="Times New Roman"/>
                <w:sz w:val="24"/>
                <w:szCs w:val="24"/>
              </w:rPr>
              <w:t>Библиотека-филиал № 2 п. Новая Калами</w:t>
            </w:r>
          </w:p>
          <w:p w:rsidR="00406499" w:rsidRPr="0009180D" w:rsidRDefault="00406499" w:rsidP="0009180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vMerge/>
          </w:tcPr>
          <w:p w:rsidR="00406499" w:rsidRPr="008621DD" w:rsidRDefault="00406499" w:rsidP="008621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6499" w:rsidRPr="00266705" w:rsidTr="00001568">
        <w:trPr>
          <w:trHeight w:val="161"/>
        </w:trPr>
        <w:tc>
          <w:tcPr>
            <w:tcW w:w="617" w:type="dxa"/>
            <w:shd w:val="clear" w:color="auto" w:fill="FFFFFF" w:themeFill="background1"/>
          </w:tcPr>
          <w:p w:rsidR="00406499" w:rsidRDefault="00406499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243" w:type="dxa"/>
            <w:shd w:val="clear" w:color="auto" w:fill="FFFFFF" w:themeFill="background1"/>
          </w:tcPr>
          <w:p w:rsidR="00406499" w:rsidRPr="0009180D" w:rsidRDefault="00406499" w:rsidP="0009180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9180D">
              <w:rPr>
                <w:rFonts w:ascii="Times New Roman" w:hAnsi="Times New Roman"/>
                <w:sz w:val="24"/>
                <w:szCs w:val="24"/>
              </w:rPr>
              <w:t>Книжная выставка «Голубые сокровища земли», ко дню водных ресурсов</w:t>
            </w:r>
          </w:p>
          <w:p w:rsidR="00406499" w:rsidRPr="0009180D" w:rsidRDefault="00406499" w:rsidP="0009180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  <w:shd w:val="clear" w:color="auto" w:fill="FFFFFF" w:themeFill="background1"/>
          </w:tcPr>
          <w:p w:rsidR="00406499" w:rsidRPr="0009180D" w:rsidRDefault="00406499" w:rsidP="0009180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9180D">
              <w:rPr>
                <w:rFonts w:ascii="Times New Roman" w:hAnsi="Times New Roman"/>
                <w:sz w:val="24"/>
                <w:szCs w:val="24"/>
              </w:rPr>
              <w:t>21.03.2020</w:t>
            </w:r>
          </w:p>
          <w:p w:rsidR="00406499" w:rsidRPr="0009180D" w:rsidRDefault="00406499" w:rsidP="0009180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9180D">
              <w:rPr>
                <w:rFonts w:ascii="Times New Roman" w:hAnsi="Times New Roman"/>
                <w:sz w:val="24"/>
                <w:szCs w:val="24"/>
              </w:rPr>
              <w:t>Библиотека-филиал № 2 п. Новая Калами</w:t>
            </w:r>
          </w:p>
        </w:tc>
        <w:tc>
          <w:tcPr>
            <w:tcW w:w="2340" w:type="dxa"/>
            <w:vMerge/>
          </w:tcPr>
          <w:p w:rsidR="00406499" w:rsidRPr="008621DD" w:rsidRDefault="00406499" w:rsidP="008621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6499" w:rsidRPr="00266705" w:rsidTr="00001568">
        <w:trPr>
          <w:trHeight w:val="161"/>
        </w:trPr>
        <w:tc>
          <w:tcPr>
            <w:tcW w:w="617" w:type="dxa"/>
            <w:shd w:val="clear" w:color="auto" w:fill="FFFFFF" w:themeFill="background1"/>
          </w:tcPr>
          <w:p w:rsidR="00406499" w:rsidRDefault="00406499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243" w:type="dxa"/>
            <w:shd w:val="clear" w:color="auto" w:fill="FFFFFF" w:themeFill="background1"/>
          </w:tcPr>
          <w:p w:rsidR="00406499" w:rsidRPr="0009180D" w:rsidRDefault="00406499" w:rsidP="0009180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9180D">
              <w:rPr>
                <w:rFonts w:ascii="Times New Roman" w:hAnsi="Times New Roman"/>
                <w:sz w:val="24"/>
                <w:szCs w:val="24"/>
              </w:rPr>
              <w:t xml:space="preserve">Мультимедийная презентация к открытию Недели детской книги </w:t>
            </w:r>
          </w:p>
          <w:p w:rsidR="00406499" w:rsidRPr="0009180D" w:rsidRDefault="00406499" w:rsidP="0009180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9180D">
              <w:rPr>
                <w:rFonts w:ascii="Times New Roman" w:hAnsi="Times New Roman"/>
                <w:sz w:val="24"/>
                <w:szCs w:val="24"/>
              </w:rPr>
              <w:t>Познавательный час «Нам никак нельзя без книжки»</w:t>
            </w:r>
          </w:p>
          <w:p w:rsidR="00406499" w:rsidRPr="0009180D" w:rsidRDefault="00406499" w:rsidP="0009180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  <w:shd w:val="clear" w:color="auto" w:fill="FFFFFF" w:themeFill="background1"/>
          </w:tcPr>
          <w:p w:rsidR="00406499" w:rsidRPr="0009180D" w:rsidRDefault="00406499" w:rsidP="0009180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9180D">
              <w:rPr>
                <w:rFonts w:ascii="Times New Roman" w:hAnsi="Times New Roman"/>
                <w:sz w:val="24"/>
                <w:szCs w:val="24"/>
              </w:rPr>
              <w:lastRenderedPageBreak/>
              <w:t>23.03.2020</w:t>
            </w:r>
          </w:p>
          <w:p w:rsidR="00406499" w:rsidRPr="0009180D" w:rsidRDefault="00406499" w:rsidP="0009180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9180D">
              <w:rPr>
                <w:rFonts w:ascii="Times New Roman" w:hAnsi="Times New Roman"/>
                <w:sz w:val="24"/>
                <w:szCs w:val="24"/>
              </w:rPr>
              <w:t>14:00</w:t>
            </w:r>
          </w:p>
          <w:p w:rsidR="00406499" w:rsidRPr="0009180D" w:rsidRDefault="00406499" w:rsidP="0009180D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09180D">
              <w:rPr>
                <w:rFonts w:ascii="Times New Roman" w:hAnsi="Times New Roman"/>
                <w:sz w:val="24"/>
                <w:szCs w:val="24"/>
              </w:rPr>
              <w:t>Библиотека-филиал № 2 п. Новая Калами</w:t>
            </w:r>
          </w:p>
          <w:p w:rsidR="00406499" w:rsidRPr="0009180D" w:rsidRDefault="00406499" w:rsidP="0009180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vMerge/>
          </w:tcPr>
          <w:p w:rsidR="00406499" w:rsidRPr="008621DD" w:rsidRDefault="00406499" w:rsidP="008621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6499" w:rsidRPr="00266705" w:rsidTr="00001568">
        <w:trPr>
          <w:trHeight w:val="161"/>
        </w:trPr>
        <w:tc>
          <w:tcPr>
            <w:tcW w:w="617" w:type="dxa"/>
            <w:shd w:val="clear" w:color="auto" w:fill="FFFFFF" w:themeFill="background1"/>
          </w:tcPr>
          <w:p w:rsidR="00406499" w:rsidRDefault="00406499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243" w:type="dxa"/>
            <w:shd w:val="clear" w:color="auto" w:fill="FFFFFF" w:themeFill="background1"/>
          </w:tcPr>
          <w:p w:rsidR="00406499" w:rsidRDefault="00406499" w:rsidP="0009180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9180D">
              <w:rPr>
                <w:rFonts w:ascii="Times New Roman" w:hAnsi="Times New Roman"/>
                <w:sz w:val="24"/>
                <w:szCs w:val="24"/>
              </w:rPr>
              <w:t>Литературная викторина «Дорогами сказок» по сказкам Ганса Христиана Андерсена «Дорогами сказок»</w:t>
            </w:r>
          </w:p>
          <w:p w:rsidR="00406499" w:rsidRPr="0009180D" w:rsidRDefault="00406499" w:rsidP="0009180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  <w:shd w:val="clear" w:color="auto" w:fill="FFFFFF" w:themeFill="background1"/>
          </w:tcPr>
          <w:p w:rsidR="00406499" w:rsidRPr="0009180D" w:rsidRDefault="00406499" w:rsidP="0009180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9180D">
              <w:rPr>
                <w:rFonts w:ascii="Times New Roman" w:hAnsi="Times New Roman"/>
                <w:sz w:val="24"/>
                <w:szCs w:val="24"/>
              </w:rPr>
              <w:t>24.03.2020</w:t>
            </w:r>
          </w:p>
          <w:p w:rsidR="00406499" w:rsidRPr="0009180D" w:rsidRDefault="00406499" w:rsidP="0009180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9180D">
              <w:rPr>
                <w:rFonts w:ascii="Times New Roman" w:hAnsi="Times New Roman"/>
                <w:sz w:val="24"/>
                <w:szCs w:val="24"/>
              </w:rPr>
              <w:t>14:00</w:t>
            </w:r>
          </w:p>
          <w:p w:rsidR="00406499" w:rsidRPr="0009180D" w:rsidRDefault="00406499" w:rsidP="0009180D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09180D">
              <w:rPr>
                <w:rFonts w:ascii="Times New Roman" w:hAnsi="Times New Roman"/>
                <w:sz w:val="24"/>
                <w:szCs w:val="24"/>
              </w:rPr>
              <w:t>Библиотека-филиал № 2 п. Новая Калами</w:t>
            </w:r>
          </w:p>
          <w:p w:rsidR="00406499" w:rsidRPr="0009180D" w:rsidRDefault="00406499" w:rsidP="0009180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vMerge/>
          </w:tcPr>
          <w:p w:rsidR="00406499" w:rsidRPr="008621DD" w:rsidRDefault="00406499" w:rsidP="008621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6499" w:rsidRPr="00266705" w:rsidTr="00001568">
        <w:trPr>
          <w:trHeight w:val="161"/>
        </w:trPr>
        <w:tc>
          <w:tcPr>
            <w:tcW w:w="617" w:type="dxa"/>
            <w:shd w:val="clear" w:color="auto" w:fill="FFFFFF" w:themeFill="background1"/>
          </w:tcPr>
          <w:p w:rsidR="00406499" w:rsidRDefault="00406499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243" w:type="dxa"/>
            <w:shd w:val="clear" w:color="auto" w:fill="FFFFFF" w:themeFill="background1"/>
          </w:tcPr>
          <w:p w:rsidR="00406499" w:rsidRDefault="00406499" w:rsidP="0009180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9180D">
              <w:rPr>
                <w:rFonts w:ascii="Times New Roman" w:hAnsi="Times New Roman"/>
                <w:sz w:val="24"/>
                <w:szCs w:val="24"/>
              </w:rPr>
              <w:t>Презентация о жизни и творчестве П.П. Ершова, игра-загадка «Если б чудо-Горбунок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верным другом стать мне смог!»</w:t>
            </w:r>
          </w:p>
          <w:p w:rsidR="00406499" w:rsidRPr="0009180D" w:rsidRDefault="00406499" w:rsidP="0009180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  <w:shd w:val="clear" w:color="auto" w:fill="FFFFFF" w:themeFill="background1"/>
          </w:tcPr>
          <w:p w:rsidR="00406499" w:rsidRPr="00632DFF" w:rsidRDefault="00406499" w:rsidP="00632DFF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632DFF">
              <w:rPr>
                <w:rFonts w:ascii="Times New Roman" w:hAnsi="Times New Roman"/>
                <w:sz w:val="24"/>
                <w:szCs w:val="24"/>
                <w:lang w:eastAsia="en-US"/>
              </w:rPr>
              <w:t>25.03.2020</w:t>
            </w:r>
          </w:p>
          <w:p w:rsidR="00406499" w:rsidRPr="00632DFF" w:rsidRDefault="00406499" w:rsidP="00632D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32DFF">
              <w:rPr>
                <w:rFonts w:ascii="Times New Roman" w:hAnsi="Times New Roman"/>
                <w:sz w:val="24"/>
                <w:szCs w:val="24"/>
              </w:rPr>
              <w:t>14:00</w:t>
            </w:r>
          </w:p>
          <w:p w:rsidR="00406499" w:rsidRPr="00632DFF" w:rsidRDefault="00406499" w:rsidP="00632DFF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632DFF">
              <w:rPr>
                <w:rFonts w:ascii="Times New Roman" w:hAnsi="Times New Roman"/>
                <w:sz w:val="24"/>
                <w:szCs w:val="24"/>
              </w:rPr>
              <w:t>Библиотека-филиал № 2 п. Новая Калами</w:t>
            </w:r>
          </w:p>
          <w:p w:rsidR="00406499" w:rsidRPr="0009180D" w:rsidRDefault="00406499" w:rsidP="0009180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vMerge/>
          </w:tcPr>
          <w:p w:rsidR="00406499" w:rsidRPr="008621DD" w:rsidRDefault="00406499" w:rsidP="008621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6499" w:rsidRPr="00266705" w:rsidTr="00001568">
        <w:trPr>
          <w:trHeight w:val="161"/>
        </w:trPr>
        <w:tc>
          <w:tcPr>
            <w:tcW w:w="617" w:type="dxa"/>
            <w:shd w:val="clear" w:color="auto" w:fill="FFFFFF" w:themeFill="background1"/>
          </w:tcPr>
          <w:p w:rsidR="00406499" w:rsidRDefault="00406499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4243" w:type="dxa"/>
            <w:shd w:val="clear" w:color="auto" w:fill="FFFFFF" w:themeFill="background1"/>
          </w:tcPr>
          <w:p w:rsidR="00406499" w:rsidRPr="00632DFF" w:rsidRDefault="00406499" w:rsidP="00632D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32DFF">
              <w:rPr>
                <w:rFonts w:ascii="Times New Roman" w:hAnsi="Times New Roman"/>
                <w:sz w:val="24"/>
                <w:szCs w:val="24"/>
              </w:rPr>
              <w:t>Игра-путешествие «Добрые сказки Геннадия Цыферова», к 90 -летию со дня рождения детского писателя, сценариста мультфильмов Геннадия Михайловича Цыферова </w:t>
            </w:r>
          </w:p>
          <w:p w:rsidR="00406499" w:rsidRPr="0009180D" w:rsidRDefault="00406499" w:rsidP="0009180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  <w:shd w:val="clear" w:color="auto" w:fill="FFFFFF" w:themeFill="background1"/>
          </w:tcPr>
          <w:p w:rsidR="00406499" w:rsidRPr="00632DFF" w:rsidRDefault="00406499" w:rsidP="00632DF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32DFF">
              <w:rPr>
                <w:rFonts w:ascii="Times New Roman" w:hAnsi="Times New Roman"/>
                <w:sz w:val="24"/>
                <w:szCs w:val="24"/>
              </w:rPr>
              <w:t>26.03.2020</w:t>
            </w:r>
          </w:p>
          <w:p w:rsidR="00406499" w:rsidRPr="00632DFF" w:rsidRDefault="00406499" w:rsidP="00632D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32DFF">
              <w:rPr>
                <w:rFonts w:ascii="Times New Roman" w:hAnsi="Times New Roman"/>
                <w:sz w:val="24"/>
                <w:szCs w:val="24"/>
              </w:rPr>
              <w:t>14:00</w:t>
            </w:r>
          </w:p>
          <w:p w:rsidR="00406499" w:rsidRPr="00632DFF" w:rsidRDefault="00406499" w:rsidP="00632DFF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632DFF">
              <w:rPr>
                <w:rFonts w:ascii="Times New Roman" w:hAnsi="Times New Roman"/>
                <w:sz w:val="24"/>
                <w:szCs w:val="24"/>
              </w:rPr>
              <w:t>Библиотека-филиал № 2 п. Новая Калами</w:t>
            </w:r>
          </w:p>
          <w:p w:rsidR="00406499" w:rsidRPr="0009180D" w:rsidRDefault="00406499" w:rsidP="0009180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vMerge/>
          </w:tcPr>
          <w:p w:rsidR="00406499" w:rsidRPr="008621DD" w:rsidRDefault="00406499" w:rsidP="008621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6499" w:rsidRPr="00266705" w:rsidTr="00001568">
        <w:trPr>
          <w:trHeight w:val="161"/>
        </w:trPr>
        <w:tc>
          <w:tcPr>
            <w:tcW w:w="617" w:type="dxa"/>
            <w:shd w:val="clear" w:color="auto" w:fill="FFFFFF" w:themeFill="background1"/>
          </w:tcPr>
          <w:p w:rsidR="00406499" w:rsidRDefault="00406499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4243" w:type="dxa"/>
            <w:shd w:val="clear" w:color="auto" w:fill="FFFFFF" w:themeFill="background1"/>
          </w:tcPr>
          <w:p w:rsidR="00406499" w:rsidRPr="00632DFF" w:rsidRDefault="00406499" w:rsidP="00632D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32DFF">
              <w:rPr>
                <w:rFonts w:ascii="Times New Roman" w:hAnsi="Times New Roman"/>
                <w:sz w:val="24"/>
                <w:szCs w:val="24"/>
              </w:rPr>
              <w:t>Творческий конкурс</w:t>
            </w:r>
          </w:p>
          <w:p w:rsidR="00406499" w:rsidRPr="00632DFF" w:rsidRDefault="00406499" w:rsidP="00632D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32DFF">
              <w:rPr>
                <w:rFonts w:ascii="Times New Roman" w:hAnsi="Times New Roman"/>
                <w:sz w:val="24"/>
                <w:szCs w:val="24"/>
              </w:rPr>
              <w:t xml:space="preserve"> «Моя любимая книга».</w:t>
            </w:r>
          </w:p>
          <w:p w:rsidR="00406499" w:rsidRDefault="00406499" w:rsidP="00632D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32DFF">
              <w:rPr>
                <w:rFonts w:ascii="Times New Roman" w:hAnsi="Times New Roman"/>
                <w:sz w:val="24"/>
                <w:szCs w:val="24"/>
              </w:rPr>
              <w:t>«Закрытие Недели детской книги»</w:t>
            </w:r>
          </w:p>
          <w:p w:rsidR="00406499" w:rsidRPr="00632DFF" w:rsidRDefault="00406499" w:rsidP="00632D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  <w:shd w:val="clear" w:color="auto" w:fill="FFFFFF" w:themeFill="background1"/>
          </w:tcPr>
          <w:p w:rsidR="00406499" w:rsidRPr="00632DFF" w:rsidRDefault="00406499" w:rsidP="00632DF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32DFF">
              <w:rPr>
                <w:rFonts w:ascii="Times New Roman" w:hAnsi="Times New Roman"/>
                <w:sz w:val="24"/>
                <w:szCs w:val="24"/>
              </w:rPr>
              <w:t>27.03.2020</w:t>
            </w:r>
          </w:p>
          <w:p w:rsidR="00406499" w:rsidRPr="00632DFF" w:rsidRDefault="00406499" w:rsidP="00632D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32DFF">
              <w:rPr>
                <w:rFonts w:ascii="Times New Roman" w:hAnsi="Times New Roman"/>
                <w:sz w:val="24"/>
                <w:szCs w:val="24"/>
              </w:rPr>
              <w:t>14:00</w:t>
            </w:r>
          </w:p>
          <w:p w:rsidR="00406499" w:rsidRPr="00632DFF" w:rsidRDefault="00406499" w:rsidP="00632DFF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632DFF">
              <w:rPr>
                <w:rFonts w:ascii="Times New Roman" w:hAnsi="Times New Roman"/>
                <w:sz w:val="24"/>
                <w:szCs w:val="24"/>
              </w:rPr>
              <w:t>Библиотека-филиал № 2 п. Новая Калами</w:t>
            </w:r>
          </w:p>
          <w:p w:rsidR="00406499" w:rsidRPr="00632DFF" w:rsidRDefault="00406499" w:rsidP="00632DF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vMerge/>
          </w:tcPr>
          <w:p w:rsidR="00406499" w:rsidRPr="008621DD" w:rsidRDefault="00406499" w:rsidP="008621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32DFF" w:rsidRPr="00266705" w:rsidTr="00C06400">
        <w:trPr>
          <w:trHeight w:val="463"/>
        </w:trPr>
        <w:tc>
          <w:tcPr>
            <w:tcW w:w="10080" w:type="dxa"/>
            <w:gridSpan w:val="4"/>
            <w:vAlign w:val="center"/>
          </w:tcPr>
          <w:p w:rsidR="00632DFF" w:rsidRPr="008621DD" w:rsidRDefault="00632DFF" w:rsidP="00C064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515B">
              <w:rPr>
                <w:rFonts w:ascii="Times New Roman" w:hAnsi="Times New Roman"/>
                <w:b/>
                <w:sz w:val="24"/>
                <w:szCs w:val="24"/>
              </w:rPr>
              <w:t>Библиотека-филиал №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Pr="001B515B">
              <w:rPr>
                <w:rFonts w:ascii="Times New Roman" w:hAnsi="Times New Roman"/>
                <w:b/>
                <w:sz w:val="24"/>
                <w:szCs w:val="24"/>
              </w:rPr>
              <w:t xml:space="preserve"> п.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Брянка</w:t>
            </w:r>
          </w:p>
        </w:tc>
      </w:tr>
      <w:tr w:rsidR="00402E0B" w:rsidRPr="00266705" w:rsidTr="00651734">
        <w:trPr>
          <w:trHeight w:val="161"/>
        </w:trPr>
        <w:tc>
          <w:tcPr>
            <w:tcW w:w="617" w:type="dxa"/>
          </w:tcPr>
          <w:p w:rsidR="00402E0B" w:rsidRDefault="00402E0B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243" w:type="dxa"/>
          </w:tcPr>
          <w:p w:rsidR="00402E0B" w:rsidRDefault="00402E0B" w:rsidP="00632D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4FA8">
              <w:rPr>
                <w:rFonts w:ascii="Times New Roman" w:hAnsi="Times New Roman"/>
                <w:sz w:val="24"/>
                <w:szCs w:val="24"/>
              </w:rPr>
              <w:t>Книжная выставка «Всемирный день гражданской обороны», посвященная Всемирному дню гражданской обороны</w:t>
            </w:r>
          </w:p>
          <w:p w:rsidR="00402E0B" w:rsidRPr="00632DFF" w:rsidRDefault="00402E0B" w:rsidP="00632D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402E0B" w:rsidRPr="00FE4FA8" w:rsidRDefault="00402E0B" w:rsidP="00402E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4FA8">
              <w:rPr>
                <w:rFonts w:ascii="Times New Roman" w:hAnsi="Times New Roman"/>
                <w:sz w:val="24"/>
                <w:szCs w:val="24"/>
              </w:rPr>
              <w:t>02.03.2020</w:t>
            </w:r>
          </w:p>
          <w:p w:rsidR="00402E0B" w:rsidRPr="00FE4FA8" w:rsidRDefault="00402E0B" w:rsidP="00402E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4FA8">
              <w:rPr>
                <w:rFonts w:ascii="Times New Roman" w:hAnsi="Times New Roman"/>
                <w:sz w:val="24"/>
                <w:szCs w:val="24"/>
              </w:rPr>
              <w:t>Библиотека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FE4FA8">
              <w:rPr>
                <w:rFonts w:ascii="Times New Roman" w:hAnsi="Times New Roman"/>
                <w:sz w:val="24"/>
                <w:szCs w:val="24"/>
              </w:rPr>
              <w:t>филиал № 3</w:t>
            </w:r>
          </w:p>
          <w:p w:rsidR="00402E0B" w:rsidRPr="00632DFF" w:rsidRDefault="00402E0B" w:rsidP="00402E0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п. </w:t>
            </w:r>
            <w:r w:rsidRPr="00FE4FA8">
              <w:rPr>
                <w:rFonts w:ascii="Times New Roman" w:hAnsi="Times New Roman"/>
                <w:sz w:val="24"/>
                <w:szCs w:val="24"/>
              </w:rPr>
              <w:t>Брянка</w:t>
            </w:r>
          </w:p>
        </w:tc>
        <w:tc>
          <w:tcPr>
            <w:tcW w:w="2340" w:type="dxa"/>
            <w:vMerge w:val="restart"/>
          </w:tcPr>
          <w:p w:rsidR="00402E0B" w:rsidRPr="00FE4FA8" w:rsidRDefault="00402E0B" w:rsidP="004064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4FA8">
              <w:rPr>
                <w:rFonts w:ascii="Times New Roman" w:hAnsi="Times New Roman"/>
                <w:sz w:val="24"/>
                <w:szCs w:val="24"/>
              </w:rPr>
              <w:t>Библиотекарь</w:t>
            </w:r>
          </w:p>
          <w:p w:rsidR="00402E0B" w:rsidRPr="00FE4FA8" w:rsidRDefault="00402E0B" w:rsidP="004064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4FA8">
              <w:rPr>
                <w:rFonts w:ascii="Times New Roman" w:hAnsi="Times New Roman"/>
                <w:sz w:val="24"/>
                <w:szCs w:val="24"/>
              </w:rPr>
              <w:t>Кавтрова Регина Михайловна</w:t>
            </w:r>
          </w:p>
          <w:p w:rsidR="00402E0B" w:rsidRPr="008621DD" w:rsidRDefault="00402E0B" w:rsidP="004064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4FA8">
              <w:rPr>
                <w:rFonts w:ascii="Times New Roman" w:hAnsi="Times New Roman"/>
                <w:sz w:val="24"/>
                <w:szCs w:val="24"/>
              </w:rPr>
              <w:t>8(923)271-06-07</w:t>
            </w:r>
          </w:p>
        </w:tc>
      </w:tr>
      <w:tr w:rsidR="00402E0B" w:rsidRPr="00266705" w:rsidTr="00651734">
        <w:trPr>
          <w:trHeight w:val="161"/>
        </w:trPr>
        <w:tc>
          <w:tcPr>
            <w:tcW w:w="617" w:type="dxa"/>
          </w:tcPr>
          <w:p w:rsidR="00402E0B" w:rsidRDefault="00402E0B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243" w:type="dxa"/>
          </w:tcPr>
          <w:p w:rsidR="00402E0B" w:rsidRDefault="00402E0B" w:rsidP="00632D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4FA8">
              <w:rPr>
                <w:rFonts w:ascii="Times New Roman" w:hAnsi="Times New Roman"/>
                <w:sz w:val="24"/>
                <w:szCs w:val="24"/>
              </w:rPr>
              <w:t xml:space="preserve">Книжная выставка «Яркий самобытный талант», </w:t>
            </w:r>
            <w:r>
              <w:rPr>
                <w:rFonts w:ascii="Times New Roman" w:hAnsi="Times New Roman"/>
                <w:sz w:val="24"/>
                <w:szCs w:val="24"/>
              </w:rPr>
              <w:t>посвященная</w:t>
            </w:r>
            <w:r w:rsidRPr="00FE4FA8">
              <w:rPr>
                <w:rFonts w:ascii="Times New Roman" w:hAnsi="Times New Roman"/>
                <w:sz w:val="24"/>
                <w:szCs w:val="24"/>
              </w:rPr>
              <w:t xml:space="preserve"> 210-летию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со дня рождения </w:t>
            </w:r>
            <w:r w:rsidRPr="00FE4FA8">
              <w:rPr>
                <w:rFonts w:ascii="Times New Roman" w:hAnsi="Times New Roman"/>
                <w:sz w:val="24"/>
                <w:szCs w:val="24"/>
              </w:rPr>
              <w:t>композитора Ф. Шопена</w:t>
            </w:r>
          </w:p>
          <w:p w:rsidR="00402E0B" w:rsidRPr="00FE4FA8" w:rsidRDefault="00402E0B" w:rsidP="00632D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402E0B" w:rsidRPr="00FE4FA8" w:rsidRDefault="00402E0B" w:rsidP="00402E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4FA8">
              <w:rPr>
                <w:rFonts w:ascii="Times New Roman" w:hAnsi="Times New Roman"/>
                <w:sz w:val="24"/>
                <w:szCs w:val="24"/>
              </w:rPr>
              <w:t>02.03.2020</w:t>
            </w:r>
          </w:p>
          <w:p w:rsidR="00402E0B" w:rsidRPr="00FE4FA8" w:rsidRDefault="00402E0B" w:rsidP="00402E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4FA8">
              <w:rPr>
                <w:rFonts w:ascii="Times New Roman" w:hAnsi="Times New Roman"/>
                <w:sz w:val="24"/>
                <w:szCs w:val="24"/>
              </w:rPr>
              <w:t>Библиотека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FE4FA8">
              <w:rPr>
                <w:rFonts w:ascii="Times New Roman" w:hAnsi="Times New Roman"/>
                <w:sz w:val="24"/>
                <w:szCs w:val="24"/>
              </w:rPr>
              <w:t>филиал № 3</w:t>
            </w:r>
          </w:p>
          <w:p w:rsidR="00402E0B" w:rsidRPr="00FE4FA8" w:rsidRDefault="00402E0B" w:rsidP="00402E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п. </w:t>
            </w:r>
            <w:r w:rsidRPr="00FE4FA8">
              <w:rPr>
                <w:rFonts w:ascii="Times New Roman" w:hAnsi="Times New Roman"/>
                <w:sz w:val="24"/>
                <w:szCs w:val="24"/>
              </w:rPr>
              <w:t>Брянка</w:t>
            </w:r>
          </w:p>
        </w:tc>
        <w:tc>
          <w:tcPr>
            <w:tcW w:w="2340" w:type="dxa"/>
            <w:vMerge/>
          </w:tcPr>
          <w:p w:rsidR="00402E0B" w:rsidRPr="00FE4FA8" w:rsidRDefault="00402E0B" w:rsidP="00402E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2E0B" w:rsidRPr="00266705" w:rsidTr="00651734">
        <w:trPr>
          <w:trHeight w:val="161"/>
        </w:trPr>
        <w:tc>
          <w:tcPr>
            <w:tcW w:w="617" w:type="dxa"/>
          </w:tcPr>
          <w:p w:rsidR="00402E0B" w:rsidRDefault="00402E0B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243" w:type="dxa"/>
          </w:tcPr>
          <w:p w:rsidR="00402E0B" w:rsidRDefault="00402E0B" w:rsidP="00632D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4FA8">
              <w:rPr>
                <w:rFonts w:ascii="Times New Roman" w:hAnsi="Times New Roman"/>
                <w:sz w:val="24"/>
                <w:szCs w:val="24"/>
              </w:rPr>
              <w:t>Книжная выставка «Поэзия на все времена», к 220-летию поэта Е.А. Абрамовича</w:t>
            </w:r>
          </w:p>
          <w:p w:rsidR="00402E0B" w:rsidRPr="00FE4FA8" w:rsidRDefault="00402E0B" w:rsidP="00632D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402E0B" w:rsidRPr="00FE4FA8" w:rsidRDefault="00402E0B" w:rsidP="00402E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4FA8">
              <w:rPr>
                <w:rFonts w:ascii="Times New Roman" w:hAnsi="Times New Roman"/>
                <w:sz w:val="24"/>
                <w:szCs w:val="24"/>
              </w:rPr>
              <w:t>02.03.2020</w:t>
            </w:r>
          </w:p>
          <w:p w:rsidR="00402E0B" w:rsidRPr="00FE4FA8" w:rsidRDefault="00402E0B" w:rsidP="00402E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Библиотека-</w:t>
            </w:r>
            <w:r w:rsidRPr="00FE4FA8">
              <w:rPr>
                <w:rFonts w:ascii="Times New Roman" w:hAnsi="Times New Roman"/>
                <w:sz w:val="24"/>
                <w:szCs w:val="24"/>
              </w:rPr>
              <w:t>филиал № 3</w:t>
            </w:r>
          </w:p>
          <w:p w:rsidR="00402E0B" w:rsidRPr="00FE4FA8" w:rsidRDefault="00402E0B" w:rsidP="00402E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п. </w:t>
            </w:r>
            <w:r w:rsidRPr="00FE4FA8">
              <w:rPr>
                <w:rFonts w:ascii="Times New Roman" w:hAnsi="Times New Roman"/>
                <w:sz w:val="24"/>
                <w:szCs w:val="24"/>
              </w:rPr>
              <w:t>Брянка</w:t>
            </w:r>
          </w:p>
        </w:tc>
        <w:tc>
          <w:tcPr>
            <w:tcW w:w="2340" w:type="dxa"/>
            <w:vMerge/>
          </w:tcPr>
          <w:p w:rsidR="00402E0B" w:rsidRPr="00FE4FA8" w:rsidRDefault="00402E0B" w:rsidP="00402E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2E0B" w:rsidRPr="00266705" w:rsidTr="00651734">
        <w:trPr>
          <w:trHeight w:val="161"/>
        </w:trPr>
        <w:tc>
          <w:tcPr>
            <w:tcW w:w="617" w:type="dxa"/>
          </w:tcPr>
          <w:p w:rsidR="00402E0B" w:rsidRDefault="00402E0B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243" w:type="dxa"/>
          </w:tcPr>
          <w:p w:rsidR="00402E0B" w:rsidRDefault="00402E0B" w:rsidP="00632D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4FA8">
              <w:rPr>
                <w:rFonts w:ascii="Times New Roman" w:hAnsi="Times New Roman"/>
                <w:sz w:val="24"/>
                <w:szCs w:val="24"/>
              </w:rPr>
              <w:t>Литературная игра «День писателя», посвященная Всемирному дню писателя</w:t>
            </w:r>
          </w:p>
          <w:p w:rsidR="00402E0B" w:rsidRPr="00FE4FA8" w:rsidRDefault="00402E0B" w:rsidP="00632D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402E0B" w:rsidRPr="00FE4FA8" w:rsidRDefault="00402E0B" w:rsidP="00402E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4FA8">
              <w:rPr>
                <w:rFonts w:ascii="Times New Roman" w:hAnsi="Times New Roman"/>
                <w:sz w:val="24"/>
                <w:szCs w:val="24"/>
              </w:rPr>
              <w:t>03.03.2020</w:t>
            </w:r>
          </w:p>
          <w:p w:rsidR="00402E0B" w:rsidRPr="00FE4FA8" w:rsidRDefault="00402E0B" w:rsidP="00402E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4FA8">
              <w:rPr>
                <w:rFonts w:ascii="Times New Roman" w:hAnsi="Times New Roman"/>
                <w:sz w:val="24"/>
                <w:szCs w:val="24"/>
              </w:rPr>
              <w:t>12.00</w:t>
            </w:r>
          </w:p>
          <w:p w:rsidR="00402E0B" w:rsidRPr="00FE4FA8" w:rsidRDefault="00402E0B" w:rsidP="00402E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4FA8">
              <w:rPr>
                <w:rFonts w:ascii="Times New Roman" w:hAnsi="Times New Roman"/>
                <w:sz w:val="24"/>
                <w:szCs w:val="24"/>
              </w:rPr>
              <w:t>Библиотека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FE4FA8">
              <w:rPr>
                <w:rFonts w:ascii="Times New Roman" w:hAnsi="Times New Roman"/>
                <w:sz w:val="24"/>
                <w:szCs w:val="24"/>
              </w:rPr>
              <w:t>филиал № 3</w:t>
            </w:r>
          </w:p>
          <w:p w:rsidR="00402E0B" w:rsidRDefault="00402E0B" w:rsidP="00402E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п. </w:t>
            </w:r>
            <w:r w:rsidRPr="00FE4FA8">
              <w:rPr>
                <w:rFonts w:ascii="Times New Roman" w:hAnsi="Times New Roman"/>
                <w:sz w:val="24"/>
                <w:szCs w:val="24"/>
              </w:rPr>
              <w:t>Брянка</w:t>
            </w:r>
          </w:p>
          <w:p w:rsidR="00402E0B" w:rsidRPr="00FE4FA8" w:rsidRDefault="00402E0B" w:rsidP="00402E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vMerge/>
          </w:tcPr>
          <w:p w:rsidR="00402E0B" w:rsidRPr="00FE4FA8" w:rsidRDefault="00402E0B" w:rsidP="00402E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2E0B" w:rsidRPr="00266705" w:rsidTr="00651734">
        <w:trPr>
          <w:trHeight w:val="161"/>
        </w:trPr>
        <w:tc>
          <w:tcPr>
            <w:tcW w:w="617" w:type="dxa"/>
          </w:tcPr>
          <w:p w:rsidR="00402E0B" w:rsidRDefault="00402E0B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243" w:type="dxa"/>
          </w:tcPr>
          <w:p w:rsidR="00402E0B" w:rsidRDefault="00402E0B" w:rsidP="00632D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4FA8">
              <w:rPr>
                <w:rFonts w:ascii="Times New Roman" w:hAnsi="Times New Roman"/>
                <w:sz w:val="24"/>
                <w:szCs w:val="24"/>
              </w:rPr>
              <w:t>Конкурсно-игровая программа «А ну-ка, девочки!», посвященная Международному женскому дню</w:t>
            </w:r>
          </w:p>
          <w:p w:rsidR="00402E0B" w:rsidRPr="00FE4FA8" w:rsidRDefault="00402E0B" w:rsidP="00632D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402E0B" w:rsidRPr="00FE4FA8" w:rsidRDefault="00402E0B" w:rsidP="00402E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4FA8">
              <w:rPr>
                <w:rFonts w:ascii="Times New Roman" w:hAnsi="Times New Roman"/>
                <w:sz w:val="24"/>
                <w:szCs w:val="24"/>
              </w:rPr>
              <w:t>06.03.2020</w:t>
            </w:r>
          </w:p>
          <w:p w:rsidR="00402E0B" w:rsidRPr="00FE4FA8" w:rsidRDefault="00402E0B" w:rsidP="00402E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4FA8">
              <w:rPr>
                <w:rFonts w:ascii="Times New Roman" w:hAnsi="Times New Roman"/>
                <w:sz w:val="24"/>
                <w:szCs w:val="24"/>
              </w:rPr>
              <w:t>13.00</w:t>
            </w:r>
          </w:p>
          <w:p w:rsidR="00402E0B" w:rsidRPr="00FE4FA8" w:rsidRDefault="00402E0B" w:rsidP="00402E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4FA8">
              <w:rPr>
                <w:rFonts w:ascii="Times New Roman" w:hAnsi="Times New Roman"/>
                <w:sz w:val="24"/>
                <w:szCs w:val="24"/>
              </w:rPr>
              <w:t>Библиотека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FE4FA8">
              <w:rPr>
                <w:rFonts w:ascii="Times New Roman" w:hAnsi="Times New Roman"/>
                <w:sz w:val="24"/>
                <w:szCs w:val="24"/>
              </w:rPr>
              <w:t>филиал № 3</w:t>
            </w:r>
          </w:p>
          <w:p w:rsidR="00402E0B" w:rsidRDefault="00402E0B" w:rsidP="00402E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п. </w:t>
            </w:r>
            <w:r w:rsidRPr="00FE4FA8">
              <w:rPr>
                <w:rFonts w:ascii="Times New Roman" w:hAnsi="Times New Roman"/>
                <w:sz w:val="24"/>
                <w:szCs w:val="24"/>
              </w:rPr>
              <w:t>Брянка</w:t>
            </w:r>
          </w:p>
          <w:p w:rsidR="00402E0B" w:rsidRPr="00FE4FA8" w:rsidRDefault="00402E0B" w:rsidP="00402E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vMerge/>
          </w:tcPr>
          <w:p w:rsidR="00402E0B" w:rsidRPr="00FE4FA8" w:rsidRDefault="00402E0B" w:rsidP="00402E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2E0B" w:rsidRPr="00266705" w:rsidTr="00651734">
        <w:trPr>
          <w:trHeight w:val="161"/>
        </w:trPr>
        <w:tc>
          <w:tcPr>
            <w:tcW w:w="617" w:type="dxa"/>
          </w:tcPr>
          <w:p w:rsidR="00402E0B" w:rsidRDefault="00402E0B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243" w:type="dxa"/>
          </w:tcPr>
          <w:p w:rsidR="00402E0B" w:rsidRDefault="00402E0B" w:rsidP="00632D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4FA8">
              <w:rPr>
                <w:rFonts w:ascii="Times New Roman" w:hAnsi="Times New Roman"/>
                <w:sz w:val="24"/>
                <w:szCs w:val="24"/>
              </w:rPr>
              <w:t>Книжная выставка «Великий русский писатель», к 205-летию писателя П.П. Ершова</w:t>
            </w:r>
          </w:p>
          <w:p w:rsidR="00402E0B" w:rsidRPr="00FE4FA8" w:rsidRDefault="00402E0B" w:rsidP="00632D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402E0B" w:rsidRPr="00FE4FA8" w:rsidRDefault="00402E0B" w:rsidP="00402E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4FA8">
              <w:rPr>
                <w:rFonts w:ascii="Times New Roman" w:hAnsi="Times New Roman"/>
                <w:sz w:val="24"/>
                <w:szCs w:val="24"/>
              </w:rPr>
              <w:t>06.03.2020</w:t>
            </w:r>
          </w:p>
          <w:p w:rsidR="00402E0B" w:rsidRPr="00FE4FA8" w:rsidRDefault="00402E0B" w:rsidP="00402E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4FA8">
              <w:rPr>
                <w:rFonts w:ascii="Times New Roman" w:hAnsi="Times New Roman"/>
                <w:sz w:val="24"/>
                <w:szCs w:val="24"/>
              </w:rPr>
              <w:t>Библиотека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FE4FA8">
              <w:rPr>
                <w:rFonts w:ascii="Times New Roman" w:hAnsi="Times New Roman"/>
                <w:sz w:val="24"/>
                <w:szCs w:val="24"/>
              </w:rPr>
              <w:t>филиал № 3</w:t>
            </w:r>
          </w:p>
          <w:p w:rsidR="00402E0B" w:rsidRPr="00FE4FA8" w:rsidRDefault="00402E0B" w:rsidP="00402E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п. </w:t>
            </w:r>
            <w:r w:rsidRPr="00FE4FA8">
              <w:rPr>
                <w:rFonts w:ascii="Times New Roman" w:hAnsi="Times New Roman"/>
                <w:sz w:val="24"/>
                <w:szCs w:val="24"/>
              </w:rPr>
              <w:t>Брянка</w:t>
            </w:r>
          </w:p>
        </w:tc>
        <w:tc>
          <w:tcPr>
            <w:tcW w:w="2340" w:type="dxa"/>
            <w:vMerge/>
          </w:tcPr>
          <w:p w:rsidR="00402E0B" w:rsidRPr="00FE4FA8" w:rsidRDefault="00402E0B" w:rsidP="00402E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2E0B" w:rsidRPr="00266705" w:rsidTr="00651734">
        <w:trPr>
          <w:trHeight w:val="161"/>
        </w:trPr>
        <w:tc>
          <w:tcPr>
            <w:tcW w:w="617" w:type="dxa"/>
          </w:tcPr>
          <w:p w:rsidR="00402E0B" w:rsidRDefault="00402E0B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243" w:type="dxa"/>
          </w:tcPr>
          <w:p w:rsidR="00402E0B" w:rsidRDefault="00402E0B" w:rsidP="00632D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4FA8">
              <w:rPr>
                <w:rFonts w:ascii="Times New Roman" w:hAnsi="Times New Roman"/>
                <w:sz w:val="24"/>
                <w:szCs w:val="24"/>
              </w:rPr>
              <w:t xml:space="preserve">Книжная выставка «Яркий самобытный талант», к 95-летию </w:t>
            </w:r>
            <w:r w:rsidRPr="00FE4FA8">
              <w:rPr>
                <w:rFonts w:ascii="Times New Roman" w:hAnsi="Times New Roman"/>
                <w:sz w:val="24"/>
                <w:szCs w:val="24"/>
              </w:rPr>
              <w:lastRenderedPageBreak/>
              <w:t>художника-иллюстратора Б.А. Маркевича</w:t>
            </w:r>
          </w:p>
          <w:p w:rsidR="00402E0B" w:rsidRPr="00FE4FA8" w:rsidRDefault="00402E0B" w:rsidP="00632D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402E0B" w:rsidRPr="00FE4FA8" w:rsidRDefault="00402E0B" w:rsidP="00402E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4FA8">
              <w:rPr>
                <w:rFonts w:ascii="Times New Roman" w:hAnsi="Times New Roman"/>
                <w:sz w:val="24"/>
                <w:szCs w:val="24"/>
              </w:rPr>
              <w:lastRenderedPageBreak/>
              <w:t>10.03.2020</w:t>
            </w:r>
          </w:p>
          <w:p w:rsidR="00402E0B" w:rsidRPr="00FE4FA8" w:rsidRDefault="00402E0B" w:rsidP="00402E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4FA8">
              <w:rPr>
                <w:rFonts w:ascii="Times New Roman" w:hAnsi="Times New Roman"/>
                <w:sz w:val="24"/>
                <w:szCs w:val="24"/>
              </w:rPr>
              <w:t>Библиотека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FE4FA8">
              <w:rPr>
                <w:rFonts w:ascii="Times New Roman" w:hAnsi="Times New Roman"/>
                <w:sz w:val="24"/>
                <w:szCs w:val="24"/>
              </w:rPr>
              <w:t>филиал № 3</w:t>
            </w:r>
          </w:p>
          <w:p w:rsidR="00402E0B" w:rsidRPr="00FE4FA8" w:rsidRDefault="00402E0B" w:rsidP="00402E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п. </w:t>
            </w:r>
            <w:r w:rsidRPr="00FE4FA8">
              <w:rPr>
                <w:rFonts w:ascii="Times New Roman" w:hAnsi="Times New Roman"/>
                <w:sz w:val="24"/>
                <w:szCs w:val="24"/>
              </w:rPr>
              <w:t>Брянка</w:t>
            </w:r>
          </w:p>
        </w:tc>
        <w:tc>
          <w:tcPr>
            <w:tcW w:w="2340" w:type="dxa"/>
            <w:vMerge/>
          </w:tcPr>
          <w:p w:rsidR="00402E0B" w:rsidRPr="00FE4FA8" w:rsidRDefault="00402E0B" w:rsidP="00402E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2E0B" w:rsidRPr="00266705" w:rsidTr="00651734">
        <w:trPr>
          <w:trHeight w:val="161"/>
        </w:trPr>
        <w:tc>
          <w:tcPr>
            <w:tcW w:w="617" w:type="dxa"/>
          </w:tcPr>
          <w:p w:rsidR="00402E0B" w:rsidRDefault="00402E0B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243" w:type="dxa"/>
          </w:tcPr>
          <w:p w:rsidR="00402E0B" w:rsidRDefault="00402E0B" w:rsidP="00632D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4FA8">
              <w:rPr>
                <w:rFonts w:ascii="Times New Roman" w:hAnsi="Times New Roman"/>
                <w:sz w:val="24"/>
                <w:szCs w:val="24"/>
              </w:rPr>
              <w:t>Книжная выставка «Яркий самобытный талант», к 95-летию художника-иллюстратора Н.Г. Гольц</w:t>
            </w:r>
          </w:p>
          <w:p w:rsidR="00402E0B" w:rsidRPr="00FE4FA8" w:rsidRDefault="00402E0B" w:rsidP="00632D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402E0B" w:rsidRPr="00FE4FA8" w:rsidRDefault="00402E0B" w:rsidP="00402E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4FA8">
              <w:rPr>
                <w:rFonts w:ascii="Times New Roman" w:hAnsi="Times New Roman"/>
                <w:sz w:val="24"/>
                <w:szCs w:val="24"/>
              </w:rPr>
              <w:t>10.03.2020</w:t>
            </w:r>
          </w:p>
          <w:p w:rsidR="00402E0B" w:rsidRPr="00FE4FA8" w:rsidRDefault="00402E0B" w:rsidP="00402E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4FA8">
              <w:rPr>
                <w:rFonts w:ascii="Times New Roman" w:hAnsi="Times New Roman"/>
                <w:sz w:val="24"/>
                <w:szCs w:val="24"/>
              </w:rPr>
              <w:t>Библиотека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FE4FA8">
              <w:rPr>
                <w:rFonts w:ascii="Times New Roman" w:hAnsi="Times New Roman"/>
                <w:sz w:val="24"/>
                <w:szCs w:val="24"/>
              </w:rPr>
              <w:t>филиал № 3</w:t>
            </w:r>
          </w:p>
          <w:p w:rsidR="00402E0B" w:rsidRPr="00FE4FA8" w:rsidRDefault="00402E0B" w:rsidP="00402E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п. </w:t>
            </w:r>
            <w:r w:rsidRPr="00FE4FA8">
              <w:rPr>
                <w:rFonts w:ascii="Times New Roman" w:hAnsi="Times New Roman"/>
                <w:sz w:val="24"/>
                <w:szCs w:val="24"/>
              </w:rPr>
              <w:t>Брянка</w:t>
            </w:r>
          </w:p>
        </w:tc>
        <w:tc>
          <w:tcPr>
            <w:tcW w:w="2340" w:type="dxa"/>
            <w:vMerge/>
          </w:tcPr>
          <w:p w:rsidR="00402E0B" w:rsidRPr="00FE4FA8" w:rsidRDefault="00402E0B" w:rsidP="00402E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2E0B" w:rsidRPr="00266705" w:rsidTr="00651734">
        <w:trPr>
          <w:trHeight w:val="161"/>
        </w:trPr>
        <w:tc>
          <w:tcPr>
            <w:tcW w:w="617" w:type="dxa"/>
          </w:tcPr>
          <w:p w:rsidR="00402E0B" w:rsidRDefault="00402E0B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243" w:type="dxa"/>
          </w:tcPr>
          <w:p w:rsidR="00402E0B" w:rsidRDefault="00402E0B" w:rsidP="00632D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4FA8">
              <w:rPr>
                <w:rFonts w:ascii="Times New Roman" w:hAnsi="Times New Roman"/>
                <w:sz w:val="24"/>
                <w:szCs w:val="24"/>
              </w:rPr>
              <w:t>Книжная выставка «Яркий самобытный талант», к 120-летию художника Ю.А. Васнецова</w:t>
            </w:r>
          </w:p>
          <w:p w:rsidR="00402E0B" w:rsidRPr="00FE4FA8" w:rsidRDefault="00402E0B" w:rsidP="00632D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402E0B" w:rsidRPr="00FE4FA8" w:rsidRDefault="00402E0B" w:rsidP="00402E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4FA8">
              <w:rPr>
                <w:rFonts w:ascii="Times New Roman" w:hAnsi="Times New Roman"/>
                <w:sz w:val="24"/>
                <w:szCs w:val="24"/>
              </w:rPr>
              <w:t>10.03.2020</w:t>
            </w:r>
          </w:p>
          <w:p w:rsidR="00402E0B" w:rsidRPr="00FE4FA8" w:rsidRDefault="00402E0B" w:rsidP="00402E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4FA8">
              <w:rPr>
                <w:rFonts w:ascii="Times New Roman" w:hAnsi="Times New Roman"/>
                <w:sz w:val="24"/>
                <w:szCs w:val="24"/>
              </w:rPr>
              <w:t>Библиотека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FE4FA8">
              <w:rPr>
                <w:rFonts w:ascii="Times New Roman" w:hAnsi="Times New Roman"/>
                <w:sz w:val="24"/>
                <w:szCs w:val="24"/>
              </w:rPr>
              <w:t>филиал № 3</w:t>
            </w:r>
          </w:p>
          <w:p w:rsidR="00402E0B" w:rsidRPr="00FE4FA8" w:rsidRDefault="00402E0B" w:rsidP="00402E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п. </w:t>
            </w:r>
            <w:r w:rsidRPr="00FE4FA8">
              <w:rPr>
                <w:rFonts w:ascii="Times New Roman" w:hAnsi="Times New Roman"/>
                <w:sz w:val="24"/>
                <w:szCs w:val="24"/>
              </w:rPr>
              <w:t>Брянка</w:t>
            </w:r>
          </w:p>
        </w:tc>
        <w:tc>
          <w:tcPr>
            <w:tcW w:w="2340" w:type="dxa"/>
            <w:vMerge/>
          </w:tcPr>
          <w:p w:rsidR="00402E0B" w:rsidRPr="00FE4FA8" w:rsidRDefault="00402E0B" w:rsidP="00402E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2E0B" w:rsidRPr="00266705" w:rsidTr="00651734">
        <w:trPr>
          <w:trHeight w:val="161"/>
        </w:trPr>
        <w:tc>
          <w:tcPr>
            <w:tcW w:w="617" w:type="dxa"/>
          </w:tcPr>
          <w:p w:rsidR="00402E0B" w:rsidRDefault="00402E0B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243" w:type="dxa"/>
          </w:tcPr>
          <w:p w:rsidR="00402E0B" w:rsidRDefault="00402E0B" w:rsidP="00632D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4FA8">
              <w:rPr>
                <w:rFonts w:ascii="Times New Roman" w:hAnsi="Times New Roman"/>
                <w:sz w:val="24"/>
                <w:szCs w:val="24"/>
              </w:rPr>
              <w:t>Библиотечный урок «Учусь беречь книгу!»</w:t>
            </w:r>
          </w:p>
          <w:p w:rsidR="00402E0B" w:rsidRPr="00FE4FA8" w:rsidRDefault="00402E0B" w:rsidP="00632D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402E0B" w:rsidRPr="00FE4FA8" w:rsidRDefault="00402E0B" w:rsidP="00402E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4FA8">
              <w:rPr>
                <w:rFonts w:ascii="Times New Roman" w:hAnsi="Times New Roman"/>
                <w:sz w:val="24"/>
                <w:szCs w:val="24"/>
              </w:rPr>
              <w:t>12.03.2020</w:t>
            </w:r>
          </w:p>
          <w:p w:rsidR="00402E0B" w:rsidRPr="00FE4FA8" w:rsidRDefault="00402E0B" w:rsidP="00402E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4FA8">
              <w:rPr>
                <w:rFonts w:ascii="Times New Roman" w:hAnsi="Times New Roman"/>
                <w:sz w:val="24"/>
                <w:szCs w:val="24"/>
              </w:rPr>
              <w:t>12.00</w:t>
            </w:r>
          </w:p>
          <w:p w:rsidR="00402E0B" w:rsidRPr="00FE4FA8" w:rsidRDefault="00402E0B" w:rsidP="00402E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4FA8">
              <w:rPr>
                <w:rFonts w:ascii="Times New Roman" w:hAnsi="Times New Roman"/>
                <w:sz w:val="24"/>
                <w:szCs w:val="24"/>
              </w:rPr>
              <w:t>Библиотека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FE4FA8">
              <w:rPr>
                <w:rFonts w:ascii="Times New Roman" w:hAnsi="Times New Roman"/>
                <w:sz w:val="24"/>
                <w:szCs w:val="24"/>
              </w:rPr>
              <w:t>филиал № 3</w:t>
            </w:r>
          </w:p>
          <w:p w:rsidR="00402E0B" w:rsidRDefault="00402E0B" w:rsidP="00402E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п. </w:t>
            </w:r>
            <w:r w:rsidRPr="00FE4FA8">
              <w:rPr>
                <w:rFonts w:ascii="Times New Roman" w:hAnsi="Times New Roman"/>
                <w:sz w:val="24"/>
                <w:szCs w:val="24"/>
              </w:rPr>
              <w:t>Брянка</w:t>
            </w:r>
          </w:p>
          <w:p w:rsidR="00402E0B" w:rsidRPr="00FE4FA8" w:rsidRDefault="00402E0B" w:rsidP="00402E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vMerge/>
          </w:tcPr>
          <w:p w:rsidR="00402E0B" w:rsidRPr="00FE4FA8" w:rsidRDefault="00402E0B" w:rsidP="00402E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2E0B" w:rsidRPr="00266705" w:rsidTr="00651734">
        <w:trPr>
          <w:trHeight w:val="161"/>
        </w:trPr>
        <w:tc>
          <w:tcPr>
            <w:tcW w:w="617" w:type="dxa"/>
          </w:tcPr>
          <w:p w:rsidR="00402E0B" w:rsidRDefault="00402E0B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243" w:type="dxa"/>
          </w:tcPr>
          <w:p w:rsidR="00402E0B" w:rsidRDefault="00402E0B" w:rsidP="00632D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4FA8">
              <w:rPr>
                <w:rFonts w:ascii="Times New Roman" w:hAnsi="Times New Roman"/>
                <w:sz w:val="24"/>
                <w:szCs w:val="24"/>
              </w:rPr>
              <w:t>Книжная выставка «Объясним непонятное. Весело!», к 55-летию писателя А.А. Гиваргизова</w:t>
            </w:r>
          </w:p>
          <w:p w:rsidR="00402E0B" w:rsidRPr="00FE4FA8" w:rsidRDefault="00402E0B" w:rsidP="00632D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402E0B" w:rsidRPr="00FE4FA8" w:rsidRDefault="00402E0B" w:rsidP="00402E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4FA8">
              <w:rPr>
                <w:rFonts w:ascii="Times New Roman" w:hAnsi="Times New Roman"/>
                <w:sz w:val="24"/>
                <w:szCs w:val="24"/>
              </w:rPr>
              <w:t>13.03.2020</w:t>
            </w:r>
          </w:p>
          <w:p w:rsidR="00402E0B" w:rsidRPr="00FE4FA8" w:rsidRDefault="00402E0B" w:rsidP="00402E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4FA8">
              <w:rPr>
                <w:rFonts w:ascii="Times New Roman" w:hAnsi="Times New Roman"/>
                <w:sz w:val="24"/>
                <w:szCs w:val="24"/>
              </w:rPr>
              <w:t>Библиотека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FE4FA8">
              <w:rPr>
                <w:rFonts w:ascii="Times New Roman" w:hAnsi="Times New Roman"/>
                <w:sz w:val="24"/>
                <w:szCs w:val="24"/>
              </w:rPr>
              <w:t>филиал № 3</w:t>
            </w:r>
          </w:p>
          <w:p w:rsidR="00402E0B" w:rsidRPr="00FE4FA8" w:rsidRDefault="00402E0B" w:rsidP="00402E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п. </w:t>
            </w:r>
            <w:r w:rsidRPr="00FE4FA8">
              <w:rPr>
                <w:rFonts w:ascii="Times New Roman" w:hAnsi="Times New Roman"/>
                <w:sz w:val="24"/>
                <w:szCs w:val="24"/>
              </w:rPr>
              <w:t>Брянка</w:t>
            </w:r>
          </w:p>
        </w:tc>
        <w:tc>
          <w:tcPr>
            <w:tcW w:w="2340" w:type="dxa"/>
            <w:vMerge/>
          </w:tcPr>
          <w:p w:rsidR="00402E0B" w:rsidRPr="00FE4FA8" w:rsidRDefault="00402E0B" w:rsidP="00402E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2E0B" w:rsidRPr="00266705" w:rsidTr="00001568">
        <w:trPr>
          <w:trHeight w:val="161"/>
        </w:trPr>
        <w:tc>
          <w:tcPr>
            <w:tcW w:w="617" w:type="dxa"/>
            <w:shd w:val="clear" w:color="auto" w:fill="FFFFFF" w:themeFill="background1"/>
          </w:tcPr>
          <w:p w:rsidR="00402E0B" w:rsidRDefault="00402E0B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4243" w:type="dxa"/>
            <w:shd w:val="clear" w:color="auto" w:fill="FFFFFF" w:themeFill="background1"/>
          </w:tcPr>
          <w:p w:rsidR="00402E0B" w:rsidRDefault="00402E0B" w:rsidP="00632D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4FA8">
              <w:rPr>
                <w:rFonts w:ascii="Times New Roman" w:hAnsi="Times New Roman"/>
                <w:sz w:val="24"/>
                <w:szCs w:val="24"/>
              </w:rPr>
              <w:t>Литературный вечер «Волшебная сила поэзии», посвященная Всемирному дню поэзии</w:t>
            </w:r>
          </w:p>
          <w:p w:rsidR="00402E0B" w:rsidRPr="00FE4FA8" w:rsidRDefault="00402E0B" w:rsidP="00632D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  <w:shd w:val="clear" w:color="auto" w:fill="FFFFFF" w:themeFill="background1"/>
          </w:tcPr>
          <w:p w:rsidR="00402E0B" w:rsidRPr="00FE4FA8" w:rsidRDefault="00402E0B" w:rsidP="00402E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4FA8">
              <w:rPr>
                <w:rFonts w:ascii="Times New Roman" w:hAnsi="Times New Roman"/>
                <w:sz w:val="24"/>
                <w:szCs w:val="24"/>
              </w:rPr>
              <w:t>20.03.2020</w:t>
            </w:r>
          </w:p>
          <w:p w:rsidR="00402E0B" w:rsidRPr="00FE4FA8" w:rsidRDefault="00402E0B" w:rsidP="00402E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4FA8">
              <w:rPr>
                <w:rFonts w:ascii="Times New Roman" w:hAnsi="Times New Roman"/>
                <w:sz w:val="24"/>
                <w:szCs w:val="24"/>
              </w:rPr>
              <w:t>16.00</w:t>
            </w:r>
          </w:p>
          <w:p w:rsidR="00402E0B" w:rsidRPr="00FE4FA8" w:rsidRDefault="00402E0B" w:rsidP="00402E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4FA8">
              <w:rPr>
                <w:rFonts w:ascii="Times New Roman" w:hAnsi="Times New Roman"/>
                <w:sz w:val="24"/>
                <w:szCs w:val="24"/>
              </w:rPr>
              <w:t>Библиотека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FE4FA8">
              <w:rPr>
                <w:rFonts w:ascii="Times New Roman" w:hAnsi="Times New Roman"/>
                <w:sz w:val="24"/>
                <w:szCs w:val="24"/>
              </w:rPr>
              <w:t>филиал № 3</w:t>
            </w:r>
          </w:p>
          <w:p w:rsidR="00402E0B" w:rsidRDefault="00402E0B" w:rsidP="00402E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п. </w:t>
            </w:r>
            <w:r w:rsidRPr="00FE4FA8">
              <w:rPr>
                <w:rFonts w:ascii="Times New Roman" w:hAnsi="Times New Roman"/>
                <w:sz w:val="24"/>
                <w:szCs w:val="24"/>
              </w:rPr>
              <w:t>Брянка</w:t>
            </w:r>
          </w:p>
          <w:p w:rsidR="00402E0B" w:rsidRPr="00FE4FA8" w:rsidRDefault="00402E0B" w:rsidP="00402E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vMerge/>
          </w:tcPr>
          <w:p w:rsidR="00402E0B" w:rsidRPr="00FE4FA8" w:rsidRDefault="00402E0B" w:rsidP="00402E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2E0B" w:rsidRPr="00266705" w:rsidTr="00001568">
        <w:trPr>
          <w:trHeight w:val="161"/>
        </w:trPr>
        <w:tc>
          <w:tcPr>
            <w:tcW w:w="617" w:type="dxa"/>
            <w:shd w:val="clear" w:color="auto" w:fill="FFFFFF" w:themeFill="background1"/>
          </w:tcPr>
          <w:p w:rsidR="00402E0B" w:rsidRDefault="00402E0B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4243" w:type="dxa"/>
            <w:shd w:val="clear" w:color="auto" w:fill="FFFFFF" w:themeFill="background1"/>
          </w:tcPr>
          <w:p w:rsidR="00402E0B" w:rsidRDefault="00402E0B" w:rsidP="00632D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4FA8">
              <w:rPr>
                <w:rFonts w:ascii="Times New Roman" w:hAnsi="Times New Roman"/>
                <w:sz w:val="24"/>
                <w:szCs w:val="24"/>
              </w:rPr>
              <w:t>Книжная выставка «День водных ресурсов», посвященная Всемирному дню водных ресурсов</w:t>
            </w:r>
          </w:p>
          <w:p w:rsidR="00402E0B" w:rsidRPr="00FE4FA8" w:rsidRDefault="00402E0B" w:rsidP="00632D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  <w:shd w:val="clear" w:color="auto" w:fill="FFFFFF" w:themeFill="background1"/>
          </w:tcPr>
          <w:p w:rsidR="00402E0B" w:rsidRPr="00FE4FA8" w:rsidRDefault="00402E0B" w:rsidP="00402E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4FA8">
              <w:rPr>
                <w:rFonts w:ascii="Times New Roman" w:hAnsi="Times New Roman"/>
                <w:sz w:val="24"/>
                <w:szCs w:val="24"/>
              </w:rPr>
              <w:t>20.03.2020</w:t>
            </w:r>
          </w:p>
          <w:p w:rsidR="00402E0B" w:rsidRPr="00FE4FA8" w:rsidRDefault="00402E0B" w:rsidP="00402E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4FA8">
              <w:rPr>
                <w:rFonts w:ascii="Times New Roman" w:hAnsi="Times New Roman"/>
                <w:sz w:val="24"/>
                <w:szCs w:val="24"/>
              </w:rPr>
              <w:t>Библиотека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FE4FA8">
              <w:rPr>
                <w:rFonts w:ascii="Times New Roman" w:hAnsi="Times New Roman"/>
                <w:sz w:val="24"/>
                <w:szCs w:val="24"/>
              </w:rPr>
              <w:t>филиал № 3</w:t>
            </w:r>
          </w:p>
          <w:p w:rsidR="00402E0B" w:rsidRPr="00FE4FA8" w:rsidRDefault="00402E0B" w:rsidP="00402E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п. </w:t>
            </w:r>
            <w:r w:rsidRPr="00FE4FA8">
              <w:rPr>
                <w:rFonts w:ascii="Times New Roman" w:hAnsi="Times New Roman"/>
                <w:sz w:val="24"/>
                <w:szCs w:val="24"/>
              </w:rPr>
              <w:t>Брянка</w:t>
            </w:r>
          </w:p>
        </w:tc>
        <w:tc>
          <w:tcPr>
            <w:tcW w:w="2340" w:type="dxa"/>
            <w:vMerge/>
          </w:tcPr>
          <w:p w:rsidR="00402E0B" w:rsidRPr="00FE4FA8" w:rsidRDefault="00402E0B" w:rsidP="00402E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2E0B" w:rsidRPr="00266705" w:rsidTr="00001568">
        <w:trPr>
          <w:trHeight w:val="161"/>
        </w:trPr>
        <w:tc>
          <w:tcPr>
            <w:tcW w:w="617" w:type="dxa"/>
            <w:shd w:val="clear" w:color="auto" w:fill="FFFFFF" w:themeFill="background1"/>
          </w:tcPr>
          <w:p w:rsidR="00402E0B" w:rsidRDefault="00402E0B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4243" w:type="dxa"/>
            <w:shd w:val="clear" w:color="auto" w:fill="FFFFFF" w:themeFill="background1"/>
          </w:tcPr>
          <w:p w:rsidR="00402E0B" w:rsidRDefault="00402E0B" w:rsidP="00632D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4FA8">
              <w:rPr>
                <w:rFonts w:ascii="Times New Roman" w:hAnsi="Times New Roman"/>
                <w:sz w:val="24"/>
                <w:szCs w:val="24"/>
              </w:rPr>
              <w:t>Книжная выставка «Эй, спишите все сюда! Неделя книги в гости к вам пришла!», посвященная открытию недели детской и юношеской книги</w:t>
            </w:r>
          </w:p>
          <w:p w:rsidR="00402E0B" w:rsidRPr="00FE4FA8" w:rsidRDefault="00402E0B" w:rsidP="00632D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  <w:shd w:val="clear" w:color="auto" w:fill="FFFFFF" w:themeFill="background1"/>
          </w:tcPr>
          <w:p w:rsidR="00402E0B" w:rsidRPr="00FE4FA8" w:rsidRDefault="00402E0B" w:rsidP="00402E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4FA8">
              <w:rPr>
                <w:rFonts w:ascii="Times New Roman" w:hAnsi="Times New Roman"/>
                <w:sz w:val="24"/>
                <w:szCs w:val="24"/>
              </w:rPr>
              <w:t>23.03.2020</w:t>
            </w:r>
          </w:p>
          <w:p w:rsidR="00402E0B" w:rsidRPr="00FE4FA8" w:rsidRDefault="00402E0B" w:rsidP="00402E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4FA8">
              <w:rPr>
                <w:rFonts w:ascii="Times New Roman" w:hAnsi="Times New Roman"/>
                <w:sz w:val="24"/>
                <w:szCs w:val="24"/>
              </w:rPr>
              <w:t>Библиотека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FE4FA8">
              <w:rPr>
                <w:rFonts w:ascii="Times New Roman" w:hAnsi="Times New Roman"/>
                <w:sz w:val="24"/>
                <w:szCs w:val="24"/>
              </w:rPr>
              <w:t>филиал № 3</w:t>
            </w:r>
          </w:p>
          <w:p w:rsidR="00402E0B" w:rsidRPr="00FE4FA8" w:rsidRDefault="00402E0B" w:rsidP="00402E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п. </w:t>
            </w:r>
            <w:r w:rsidRPr="00FE4FA8">
              <w:rPr>
                <w:rFonts w:ascii="Times New Roman" w:hAnsi="Times New Roman"/>
                <w:sz w:val="24"/>
                <w:szCs w:val="24"/>
              </w:rPr>
              <w:t>Брянка</w:t>
            </w:r>
          </w:p>
        </w:tc>
        <w:tc>
          <w:tcPr>
            <w:tcW w:w="2340" w:type="dxa"/>
            <w:vMerge/>
          </w:tcPr>
          <w:p w:rsidR="00402E0B" w:rsidRPr="00FE4FA8" w:rsidRDefault="00402E0B" w:rsidP="00402E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2E0B" w:rsidRPr="00266705" w:rsidTr="00001568">
        <w:trPr>
          <w:trHeight w:val="161"/>
        </w:trPr>
        <w:tc>
          <w:tcPr>
            <w:tcW w:w="617" w:type="dxa"/>
            <w:shd w:val="clear" w:color="auto" w:fill="FFFFFF" w:themeFill="background1"/>
          </w:tcPr>
          <w:p w:rsidR="00402E0B" w:rsidRDefault="00402E0B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4243" w:type="dxa"/>
            <w:shd w:val="clear" w:color="auto" w:fill="FFFFFF" w:themeFill="background1"/>
          </w:tcPr>
          <w:p w:rsidR="00402E0B" w:rsidRDefault="00402E0B" w:rsidP="00632D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4FA8">
              <w:rPr>
                <w:rFonts w:ascii="Times New Roman" w:hAnsi="Times New Roman"/>
                <w:sz w:val="24"/>
                <w:szCs w:val="24"/>
              </w:rPr>
              <w:t>Конкурс рисунков «Обложка любимой книги», посвященный неделе детской и юношеской книги</w:t>
            </w:r>
          </w:p>
          <w:p w:rsidR="00402E0B" w:rsidRPr="00FE4FA8" w:rsidRDefault="00402E0B" w:rsidP="00632D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  <w:shd w:val="clear" w:color="auto" w:fill="FFFFFF" w:themeFill="background1"/>
          </w:tcPr>
          <w:p w:rsidR="00402E0B" w:rsidRPr="00FE4FA8" w:rsidRDefault="00402E0B" w:rsidP="00402E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4FA8">
              <w:rPr>
                <w:rFonts w:ascii="Times New Roman" w:hAnsi="Times New Roman"/>
                <w:sz w:val="24"/>
                <w:szCs w:val="24"/>
              </w:rPr>
              <w:t>24.03.2020</w:t>
            </w:r>
          </w:p>
          <w:p w:rsidR="00402E0B" w:rsidRPr="00FE4FA8" w:rsidRDefault="00402E0B" w:rsidP="00402E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4FA8">
              <w:rPr>
                <w:rFonts w:ascii="Times New Roman" w:hAnsi="Times New Roman"/>
                <w:sz w:val="24"/>
                <w:szCs w:val="24"/>
              </w:rPr>
              <w:t>Библиотека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FE4FA8">
              <w:rPr>
                <w:rFonts w:ascii="Times New Roman" w:hAnsi="Times New Roman"/>
                <w:sz w:val="24"/>
                <w:szCs w:val="24"/>
              </w:rPr>
              <w:t>филиал № 3</w:t>
            </w:r>
          </w:p>
          <w:p w:rsidR="00402E0B" w:rsidRPr="00FE4FA8" w:rsidRDefault="00402E0B" w:rsidP="00402E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п. </w:t>
            </w:r>
            <w:r w:rsidRPr="00FE4FA8">
              <w:rPr>
                <w:rFonts w:ascii="Times New Roman" w:hAnsi="Times New Roman"/>
                <w:sz w:val="24"/>
                <w:szCs w:val="24"/>
              </w:rPr>
              <w:t>Брянка</w:t>
            </w:r>
          </w:p>
        </w:tc>
        <w:tc>
          <w:tcPr>
            <w:tcW w:w="2340" w:type="dxa"/>
            <w:vMerge/>
          </w:tcPr>
          <w:p w:rsidR="00402E0B" w:rsidRPr="00FE4FA8" w:rsidRDefault="00402E0B" w:rsidP="00402E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2E0B" w:rsidRPr="00266705" w:rsidTr="00001568">
        <w:trPr>
          <w:trHeight w:val="161"/>
        </w:trPr>
        <w:tc>
          <w:tcPr>
            <w:tcW w:w="617" w:type="dxa"/>
            <w:shd w:val="clear" w:color="auto" w:fill="FFFFFF" w:themeFill="background1"/>
          </w:tcPr>
          <w:p w:rsidR="00402E0B" w:rsidRDefault="00402E0B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4243" w:type="dxa"/>
            <w:shd w:val="clear" w:color="auto" w:fill="FFFFFF" w:themeFill="background1"/>
          </w:tcPr>
          <w:p w:rsidR="00402E0B" w:rsidRDefault="00402E0B" w:rsidP="00632D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4FA8">
              <w:rPr>
                <w:rFonts w:ascii="Times New Roman" w:hAnsi="Times New Roman"/>
                <w:sz w:val="24"/>
                <w:szCs w:val="24"/>
              </w:rPr>
              <w:t>Час общения «Не оставляй загадку без разгадки», посвященный неделе детской и юношеской книги</w:t>
            </w:r>
          </w:p>
          <w:p w:rsidR="00402E0B" w:rsidRPr="00FE4FA8" w:rsidRDefault="00402E0B" w:rsidP="00632D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  <w:shd w:val="clear" w:color="auto" w:fill="FFFFFF" w:themeFill="background1"/>
          </w:tcPr>
          <w:p w:rsidR="00402E0B" w:rsidRPr="00FE4FA8" w:rsidRDefault="00402E0B" w:rsidP="00402E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4FA8">
              <w:rPr>
                <w:rFonts w:ascii="Times New Roman" w:hAnsi="Times New Roman"/>
                <w:sz w:val="24"/>
                <w:szCs w:val="24"/>
              </w:rPr>
              <w:t>25.03.2020</w:t>
            </w:r>
          </w:p>
          <w:p w:rsidR="00402E0B" w:rsidRPr="00FE4FA8" w:rsidRDefault="00402E0B" w:rsidP="00402E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4FA8">
              <w:rPr>
                <w:rFonts w:ascii="Times New Roman" w:hAnsi="Times New Roman"/>
                <w:sz w:val="24"/>
                <w:szCs w:val="24"/>
              </w:rPr>
              <w:t>12.00</w:t>
            </w:r>
          </w:p>
          <w:p w:rsidR="00402E0B" w:rsidRPr="00FE4FA8" w:rsidRDefault="00402E0B" w:rsidP="00402E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4FA8">
              <w:rPr>
                <w:rFonts w:ascii="Times New Roman" w:hAnsi="Times New Roman"/>
                <w:sz w:val="24"/>
                <w:szCs w:val="24"/>
              </w:rPr>
              <w:t>Библиотека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FE4FA8">
              <w:rPr>
                <w:rFonts w:ascii="Times New Roman" w:hAnsi="Times New Roman"/>
                <w:sz w:val="24"/>
                <w:szCs w:val="24"/>
              </w:rPr>
              <w:t>филиал № 3</w:t>
            </w:r>
          </w:p>
          <w:p w:rsidR="00402E0B" w:rsidRDefault="00402E0B" w:rsidP="00402E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п. </w:t>
            </w:r>
            <w:r w:rsidRPr="00FE4FA8">
              <w:rPr>
                <w:rFonts w:ascii="Times New Roman" w:hAnsi="Times New Roman"/>
                <w:sz w:val="24"/>
                <w:szCs w:val="24"/>
              </w:rPr>
              <w:t>Брянка</w:t>
            </w:r>
          </w:p>
          <w:p w:rsidR="00402E0B" w:rsidRPr="00FE4FA8" w:rsidRDefault="00402E0B" w:rsidP="00402E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vMerge/>
          </w:tcPr>
          <w:p w:rsidR="00402E0B" w:rsidRPr="00FE4FA8" w:rsidRDefault="00402E0B" w:rsidP="00402E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2E0B" w:rsidRPr="00266705" w:rsidTr="00001568">
        <w:trPr>
          <w:trHeight w:val="161"/>
        </w:trPr>
        <w:tc>
          <w:tcPr>
            <w:tcW w:w="617" w:type="dxa"/>
            <w:shd w:val="clear" w:color="auto" w:fill="FFFFFF" w:themeFill="background1"/>
          </w:tcPr>
          <w:p w:rsidR="00402E0B" w:rsidRDefault="00402E0B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4243" w:type="dxa"/>
            <w:shd w:val="clear" w:color="auto" w:fill="FFFFFF" w:themeFill="background1"/>
          </w:tcPr>
          <w:p w:rsidR="00402E0B" w:rsidRDefault="00402E0B" w:rsidP="00632D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4FA8">
              <w:rPr>
                <w:rFonts w:ascii="Times New Roman" w:hAnsi="Times New Roman"/>
                <w:sz w:val="24"/>
                <w:szCs w:val="24"/>
              </w:rPr>
              <w:t>Викторина «Книжный магазин», посвященная неделе детской и юношеской книги</w:t>
            </w:r>
          </w:p>
          <w:p w:rsidR="00402E0B" w:rsidRPr="00FE4FA8" w:rsidRDefault="00402E0B" w:rsidP="00632D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  <w:shd w:val="clear" w:color="auto" w:fill="FFFFFF" w:themeFill="background1"/>
          </w:tcPr>
          <w:p w:rsidR="00402E0B" w:rsidRPr="00FE4FA8" w:rsidRDefault="00402E0B" w:rsidP="00402E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4FA8">
              <w:rPr>
                <w:rFonts w:ascii="Times New Roman" w:hAnsi="Times New Roman"/>
                <w:sz w:val="24"/>
                <w:szCs w:val="24"/>
              </w:rPr>
              <w:t>26.03.2020</w:t>
            </w:r>
          </w:p>
          <w:p w:rsidR="00402E0B" w:rsidRPr="00FE4FA8" w:rsidRDefault="00402E0B" w:rsidP="00402E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4FA8">
              <w:rPr>
                <w:rFonts w:ascii="Times New Roman" w:hAnsi="Times New Roman"/>
                <w:sz w:val="24"/>
                <w:szCs w:val="24"/>
              </w:rPr>
              <w:t>12.00</w:t>
            </w:r>
          </w:p>
          <w:p w:rsidR="00402E0B" w:rsidRPr="00FE4FA8" w:rsidRDefault="00402E0B" w:rsidP="00402E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4FA8">
              <w:rPr>
                <w:rFonts w:ascii="Times New Roman" w:hAnsi="Times New Roman"/>
                <w:sz w:val="24"/>
                <w:szCs w:val="24"/>
              </w:rPr>
              <w:t>Библиотека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FE4FA8">
              <w:rPr>
                <w:rFonts w:ascii="Times New Roman" w:hAnsi="Times New Roman"/>
                <w:sz w:val="24"/>
                <w:szCs w:val="24"/>
              </w:rPr>
              <w:t>филиал № 3</w:t>
            </w:r>
          </w:p>
          <w:p w:rsidR="00402E0B" w:rsidRDefault="00402E0B" w:rsidP="00402E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п. </w:t>
            </w:r>
            <w:r w:rsidRPr="00FE4FA8">
              <w:rPr>
                <w:rFonts w:ascii="Times New Roman" w:hAnsi="Times New Roman"/>
                <w:sz w:val="24"/>
                <w:szCs w:val="24"/>
              </w:rPr>
              <w:t>Брянка</w:t>
            </w:r>
          </w:p>
          <w:p w:rsidR="00402E0B" w:rsidRPr="00FE4FA8" w:rsidRDefault="00402E0B" w:rsidP="00402E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vMerge/>
          </w:tcPr>
          <w:p w:rsidR="00402E0B" w:rsidRPr="00FE4FA8" w:rsidRDefault="00402E0B" w:rsidP="00402E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2E0B" w:rsidRPr="00266705" w:rsidTr="00001568">
        <w:trPr>
          <w:trHeight w:val="161"/>
        </w:trPr>
        <w:tc>
          <w:tcPr>
            <w:tcW w:w="617" w:type="dxa"/>
            <w:shd w:val="clear" w:color="auto" w:fill="FFFFFF" w:themeFill="background1"/>
          </w:tcPr>
          <w:p w:rsidR="00402E0B" w:rsidRDefault="00402E0B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4243" w:type="dxa"/>
            <w:shd w:val="clear" w:color="auto" w:fill="FFFFFF" w:themeFill="background1"/>
          </w:tcPr>
          <w:p w:rsidR="00402E0B" w:rsidRDefault="00402E0B" w:rsidP="00632D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4FA8">
              <w:rPr>
                <w:rFonts w:ascii="Times New Roman" w:hAnsi="Times New Roman"/>
                <w:sz w:val="24"/>
                <w:szCs w:val="24"/>
              </w:rPr>
              <w:t>Книжная выставка «Добрые сказки Геннадия Цыферова», к 90-летию писателя Г.М. Цыферова</w:t>
            </w:r>
          </w:p>
          <w:p w:rsidR="00402E0B" w:rsidRPr="00FE4FA8" w:rsidRDefault="00402E0B" w:rsidP="00632D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  <w:shd w:val="clear" w:color="auto" w:fill="FFFFFF" w:themeFill="background1"/>
          </w:tcPr>
          <w:p w:rsidR="00402E0B" w:rsidRPr="00FE4FA8" w:rsidRDefault="00402E0B" w:rsidP="00402E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4FA8">
              <w:rPr>
                <w:rFonts w:ascii="Times New Roman" w:hAnsi="Times New Roman"/>
                <w:sz w:val="24"/>
                <w:szCs w:val="24"/>
              </w:rPr>
              <w:t>26.03.2020</w:t>
            </w:r>
          </w:p>
          <w:p w:rsidR="00402E0B" w:rsidRPr="00FE4FA8" w:rsidRDefault="00402E0B" w:rsidP="00402E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4FA8">
              <w:rPr>
                <w:rFonts w:ascii="Times New Roman" w:hAnsi="Times New Roman"/>
                <w:sz w:val="24"/>
                <w:szCs w:val="24"/>
              </w:rPr>
              <w:t>Библиотека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FE4FA8">
              <w:rPr>
                <w:rFonts w:ascii="Times New Roman" w:hAnsi="Times New Roman"/>
                <w:sz w:val="24"/>
                <w:szCs w:val="24"/>
              </w:rPr>
              <w:t>филиал № 3</w:t>
            </w:r>
          </w:p>
          <w:p w:rsidR="00402E0B" w:rsidRPr="00FE4FA8" w:rsidRDefault="00402E0B" w:rsidP="00402E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п. </w:t>
            </w:r>
            <w:r w:rsidRPr="00FE4FA8">
              <w:rPr>
                <w:rFonts w:ascii="Times New Roman" w:hAnsi="Times New Roman"/>
                <w:sz w:val="24"/>
                <w:szCs w:val="24"/>
              </w:rPr>
              <w:t>Брянка</w:t>
            </w:r>
          </w:p>
        </w:tc>
        <w:tc>
          <w:tcPr>
            <w:tcW w:w="2340" w:type="dxa"/>
            <w:vMerge/>
          </w:tcPr>
          <w:p w:rsidR="00402E0B" w:rsidRPr="00FE4FA8" w:rsidRDefault="00402E0B" w:rsidP="00402E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2E0B" w:rsidRPr="00266705" w:rsidTr="00001568">
        <w:trPr>
          <w:trHeight w:val="161"/>
        </w:trPr>
        <w:tc>
          <w:tcPr>
            <w:tcW w:w="617" w:type="dxa"/>
            <w:shd w:val="clear" w:color="auto" w:fill="FFFFFF" w:themeFill="background1"/>
          </w:tcPr>
          <w:p w:rsidR="00402E0B" w:rsidRDefault="00402E0B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4243" w:type="dxa"/>
            <w:shd w:val="clear" w:color="auto" w:fill="FFFFFF" w:themeFill="background1"/>
          </w:tcPr>
          <w:p w:rsidR="00402E0B" w:rsidRDefault="00402E0B" w:rsidP="00632D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4FA8">
              <w:rPr>
                <w:rFonts w:ascii="Times New Roman" w:hAnsi="Times New Roman"/>
                <w:sz w:val="24"/>
                <w:szCs w:val="24"/>
              </w:rPr>
              <w:t>Викторина – юморина «Угадай сказку по картинке», посвященная закрытию недели детской и юношеской книги</w:t>
            </w:r>
          </w:p>
          <w:p w:rsidR="00402E0B" w:rsidRPr="00FE4FA8" w:rsidRDefault="00402E0B" w:rsidP="00632D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  <w:shd w:val="clear" w:color="auto" w:fill="FFFFFF" w:themeFill="background1"/>
          </w:tcPr>
          <w:p w:rsidR="00402E0B" w:rsidRPr="00FE4FA8" w:rsidRDefault="00402E0B" w:rsidP="00402E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4FA8">
              <w:rPr>
                <w:rFonts w:ascii="Times New Roman" w:hAnsi="Times New Roman"/>
                <w:sz w:val="24"/>
                <w:szCs w:val="24"/>
              </w:rPr>
              <w:lastRenderedPageBreak/>
              <w:t>27.03.2020</w:t>
            </w:r>
          </w:p>
          <w:p w:rsidR="00402E0B" w:rsidRPr="00FE4FA8" w:rsidRDefault="00402E0B" w:rsidP="00402E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4FA8">
              <w:rPr>
                <w:rFonts w:ascii="Times New Roman" w:hAnsi="Times New Roman"/>
                <w:sz w:val="24"/>
                <w:szCs w:val="24"/>
              </w:rPr>
              <w:t>Библиотека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FE4FA8">
              <w:rPr>
                <w:rFonts w:ascii="Times New Roman" w:hAnsi="Times New Roman"/>
                <w:sz w:val="24"/>
                <w:szCs w:val="24"/>
              </w:rPr>
              <w:t>филиал № 3</w:t>
            </w:r>
          </w:p>
          <w:p w:rsidR="00402E0B" w:rsidRPr="00FE4FA8" w:rsidRDefault="00402E0B" w:rsidP="00402E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п. </w:t>
            </w:r>
            <w:r w:rsidRPr="00FE4FA8">
              <w:rPr>
                <w:rFonts w:ascii="Times New Roman" w:hAnsi="Times New Roman"/>
                <w:sz w:val="24"/>
                <w:szCs w:val="24"/>
              </w:rPr>
              <w:t>Брянка</w:t>
            </w:r>
          </w:p>
        </w:tc>
        <w:tc>
          <w:tcPr>
            <w:tcW w:w="2340" w:type="dxa"/>
            <w:vMerge/>
          </w:tcPr>
          <w:p w:rsidR="00402E0B" w:rsidRPr="00FE4FA8" w:rsidRDefault="00402E0B" w:rsidP="00402E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09D4" w:rsidRPr="00266705" w:rsidTr="00001568">
        <w:trPr>
          <w:trHeight w:val="161"/>
        </w:trPr>
        <w:tc>
          <w:tcPr>
            <w:tcW w:w="10080" w:type="dxa"/>
            <w:gridSpan w:val="4"/>
            <w:shd w:val="clear" w:color="auto" w:fill="FFFFFF" w:themeFill="background1"/>
          </w:tcPr>
          <w:p w:rsidR="004009D4" w:rsidRPr="00FE4FA8" w:rsidRDefault="004009D4" w:rsidP="004009D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515B">
              <w:rPr>
                <w:rFonts w:ascii="Times New Roman" w:hAnsi="Times New Roman"/>
                <w:b/>
                <w:sz w:val="24"/>
                <w:szCs w:val="24"/>
              </w:rPr>
              <w:t>Библиотека-филиал №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r w:rsidRPr="001B515B">
              <w:rPr>
                <w:rFonts w:ascii="Times New Roman" w:hAnsi="Times New Roman"/>
                <w:b/>
                <w:sz w:val="24"/>
                <w:szCs w:val="24"/>
              </w:rPr>
              <w:t xml:space="preserve"> п.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Енашимо</w:t>
            </w:r>
          </w:p>
        </w:tc>
      </w:tr>
      <w:tr w:rsidR="00E94D62" w:rsidRPr="00266705" w:rsidTr="00001568">
        <w:trPr>
          <w:trHeight w:val="161"/>
        </w:trPr>
        <w:tc>
          <w:tcPr>
            <w:tcW w:w="617" w:type="dxa"/>
            <w:shd w:val="clear" w:color="auto" w:fill="FFFFFF" w:themeFill="background1"/>
          </w:tcPr>
          <w:p w:rsidR="00E94D62" w:rsidRDefault="00E94D62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243" w:type="dxa"/>
            <w:shd w:val="clear" w:color="auto" w:fill="FFFFFF" w:themeFill="background1"/>
          </w:tcPr>
          <w:p w:rsidR="00E94D62" w:rsidRDefault="00E94D62" w:rsidP="00632D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94D62">
              <w:rPr>
                <w:rFonts w:ascii="Times New Roman" w:hAnsi="Times New Roman"/>
                <w:sz w:val="24"/>
                <w:szCs w:val="24"/>
              </w:rPr>
              <w:t>Поэтическая композиция. Дарите женщинам цветы.</w:t>
            </w:r>
          </w:p>
          <w:p w:rsidR="00E94D62" w:rsidRPr="00E94D62" w:rsidRDefault="00E94D62" w:rsidP="00632D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  <w:shd w:val="clear" w:color="auto" w:fill="FFFFFF" w:themeFill="background1"/>
          </w:tcPr>
          <w:p w:rsidR="00E94D62" w:rsidRPr="00E94D62" w:rsidRDefault="00E94D62" w:rsidP="00E94D62">
            <w:pPr>
              <w:tabs>
                <w:tab w:val="left" w:pos="187"/>
                <w:tab w:val="left" w:pos="645"/>
                <w:tab w:val="center" w:pos="688"/>
                <w:tab w:val="left" w:pos="1777"/>
                <w:tab w:val="center" w:pos="3150"/>
              </w:tabs>
              <w:spacing w:after="0" w:line="240" w:lineRule="auto"/>
              <w:rPr>
                <w:rFonts w:ascii="Times New Roman" w:hAnsi="Times New Roman"/>
                <w:sz w:val="24"/>
                <w:szCs w:val="44"/>
              </w:rPr>
            </w:pPr>
            <w:r w:rsidRPr="00E94D62">
              <w:rPr>
                <w:rFonts w:ascii="Times New Roman" w:hAnsi="Times New Roman"/>
                <w:sz w:val="24"/>
                <w:szCs w:val="44"/>
              </w:rPr>
              <w:t>07.03.2020</w:t>
            </w:r>
          </w:p>
          <w:p w:rsidR="00E94D62" w:rsidRPr="00E94D62" w:rsidRDefault="00E94D62" w:rsidP="00E94D62">
            <w:pPr>
              <w:tabs>
                <w:tab w:val="left" w:pos="187"/>
                <w:tab w:val="left" w:pos="645"/>
                <w:tab w:val="center" w:pos="688"/>
                <w:tab w:val="left" w:pos="1777"/>
                <w:tab w:val="center" w:pos="3150"/>
              </w:tabs>
              <w:spacing w:after="0" w:line="240" w:lineRule="auto"/>
              <w:rPr>
                <w:rFonts w:ascii="Times New Roman" w:hAnsi="Times New Roman"/>
                <w:sz w:val="24"/>
                <w:szCs w:val="44"/>
              </w:rPr>
            </w:pPr>
            <w:r w:rsidRPr="00E94D62">
              <w:rPr>
                <w:rFonts w:ascii="Times New Roman" w:hAnsi="Times New Roman"/>
                <w:sz w:val="24"/>
                <w:szCs w:val="44"/>
              </w:rPr>
              <w:t>18:00</w:t>
            </w:r>
          </w:p>
          <w:p w:rsidR="00E94D62" w:rsidRDefault="00E94D62" w:rsidP="00E94D62">
            <w:pPr>
              <w:spacing w:after="0" w:line="240" w:lineRule="auto"/>
              <w:rPr>
                <w:rFonts w:ascii="Times New Roman" w:hAnsi="Times New Roman"/>
                <w:sz w:val="24"/>
                <w:szCs w:val="44"/>
              </w:rPr>
            </w:pPr>
            <w:r w:rsidRPr="00E94D62">
              <w:rPr>
                <w:rFonts w:ascii="Times New Roman" w:hAnsi="Times New Roman"/>
                <w:sz w:val="24"/>
                <w:szCs w:val="44"/>
              </w:rPr>
              <w:t>библиотека</w:t>
            </w:r>
            <w:r w:rsidR="005B6CEF">
              <w:rPr>
                <w:rFonts w:ascii="Times New Roman" w:hAnsi="Times New Roman"/>
                <w:sz w:val="24"/>
                <w:szCs w:val="44"/>
              </w:rPr>
              <w:t>-</w:t>
            </w:r>
            <w:r w:rsidRPr="00E94D62">
              <w:rPr>
                <w:rFonts w:ascii="Times New Roman" w:hAnsi="Times New Roman"/>
                <w:sz w:val="24"/>
                <w:szCs w:val="44"/>
              </w:rPr>
              <w:t>филиал №4 п. Енашимо</w:t>
            </w:r>
          </w:p>
          <w:p w:rsidR="00E94D62" w:rsidRPr="00FE4FA8" w:rsidRDefault="00E94D62" w:rsidP="00E94D6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vMerge w:val="restart"/>
          </w:tcPr>
          <w:p w:rsidR="00E94D62" w:rsidRPr="00E94D62" w:rsidRDefault="00E94D62" w:rsidP="004064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4D62">
              <w:rPr>
                <w:rFonts w:ascii="Times New Roman" w:hAnsi="Times New Roman"/>
                <w:sz w:val="24"/>
                <w:szCs w:val="24"/>
              </w:rPr>
              <w:t>Библиотекарь Бобылева Татьяна Борисовна 8(39160)25-112</w:t>
            </w:r>
          </w:p>
        </w:tc>
      </w:tr>
      <w:tr w:rsidR="00E94D62" w:rsidRPr="00266705" w:rsidTr="00001568">
        <w:trPr>
          <w:trHeight w:val="161"/>
        </w:trPr>
        <w:tc>
          <w:tcPr>
            <w:tcW w:w="617" w:type="dxa"/>
            <w:shd w:val="clear" w:color="auto" w:fill="FFFFFF" w:themeFill="background1"/>
          </w:tcPr>
          <w:p w:rsidR="00E94D62" w:rsidRDefault="00E94D62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243" w:type="dxa"/>
            <w:shd w:val="clear" w:color="auto" w:fill="FFFFFF" w:themeFill="background1"/>
          </w:tcPr>
          <w:p w:rsidR="00E94D62" w:rsidRPr="00E94D62" w:rsidRDefault="00E94D62" w:rsidP="00E94D62">
            <w:pPr>
              <w:tabs>
                <w:tab w:val="left" w:pos="187"/>
                <w:tab w:val="left" w:pos="645"/>
                <w:tab w:val="center" w:pos="688"/>
                <w:tab w:val="left" w:pos="1777"/>
                <w:tab w:val="center" w:pos="3150"/>
              </w:tabs>
              <w:spacing w:after="0" w:line="240" w:lineRule="auto"/>
              <w:rPr>
                <w:rFonts w:ascii="Times New Roman" w:hAnsi="Times New Roman"/>
                <w:sz w:val="24"/>
                <w:szCs w:val="44"/>
              </w:rPr>
            </w:pPr>
            <w:r w:rsidRPr="00E94D62">
              <w:rPr>
                <w:rFonts w:ascii="Times New Roman" w:hAnsi="Times New Roman"/>
                <w:sz w:val="24"/>
                <w:szCs w:val="44"/>
              </w:rPr>
              <w:t>Практикум . «Убереги себя от конфликта с законом» этика поведения в обществе.</w:t>
            </w:r>
          </w:p>
          <w:p w:rsidR="00E94D62" w:rsidRPr="00E94D62" w:rsidRDefault="00E94D62" w:rsidP="00632D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  <w:shd w:val="clear" w:color="auto" w:fill="FFFFFF" w:themeFill="background1"/>
          </w:tcPr>
          <w:p w:rsidR="00E94D62" w:rsidRPr="00E94D62" w:rsidRDefault="00E94D62" w:rsidP="00E94D62">
            <w:pPr>
              <w:tabs>
                <w:tab w:val="left" w:pos="187"/>
                <w:tab w:val="left" w:pos="645"/>
                <w:tab w:val="center" w:pos="688"/>
                <w:tab w:val="left" w:pos="1777"/>
                <w:tab w:val="center" w:pos="3150"/>
              </w:tabs>
              <w:spacing w:after="0" w:line="240" w:lineRule="auto"/>
              <w:rPr>
                <w:rFonts w:ascii="Times New Roman" w:hAnsi="Times New Roman"/>
                <w:sz w:val="24"/>
                <w:szCs w:val="44"/>
              </w:rPr>
            </w:pPr>
            <w:r w:rsidRPr="00E94D62">
              <w:rPr>
                <w:rFonts w:ascii="Times New Roman" w:hAnsi="Times New Roman"/>
                <w:sz w:val="24"/>
                <w:szCs w:val="44"/>
              </w:rPr>
              <w:t>10.03.2020</w:t>
            </w:r>
          </w:p>
          <w:p w:rsidR="00E94D62" w:rsidRPr="00E94D62" w:rsidRDefault="00E94D62" w:rsidP="00E94D62">
            <w:pPr>
              <w:tabs>
                <w:tab w:val="left" w:pos="187"/>
                <w:tab w:val="left" w:pos="645"/>
                <w:tab w:val="center" w:pos="688"/>
                <w:tab w:val="left" w:pos="1777"/>
                <w:tab w:val="center" w:pos="3150"/>
              </w:tabs>
              <w:spacing w:after="0" w:line="240" w:lineRule="auto"/>
              <w:rPr>
                <w:rFonts w:ascii="Times New Roman" w:hAnsi="Times New Roman"/>
                <w:sz w:val="24"/>
                <w:szCs w:val="44"/>
              </w:rPr>
            </w:pPr>
            <w:r w:rsidRPr="00E94D62">
              <w:rPr>
                <w:rFonts w:ascii="Times New Roman" w:hAnsi="Times New Roman"/>
                <w:sz w:val="24"/>
                <w:szCs w:val="44"/>
              </w:rPr>
              <w:t>18:00</w:t>
            </w:r>
          </w:p>
          <w:p w:rsidR="00E94D62" w:rsidRDefault="00E94D62" w:rsidP="00E94D62">
            <w:pPr>
              <w:tabs>
                <w:tab w:val="left" w:pos="187"/>
                <w:tab w:val="left" w:pos="645"/>
                <w:tab w:val="center" w:pos="688"/>
                <w:tab w:val="left" w:pos="1777"/>
                <w:tab w:val="center" w:pos="3150"/>
              </w:tabs>
              <w:spacing w:after="0" w:line="240" w:lineRule="auto"/>
              <w:rPr>
                <w:rFonts w:ascii="Times New Roman" w:hAnsi="Times New Roman"/>
                <w:sz w:val="24"/>
                <w:szCs w:val="44"/>
              </w:rPr>
            </w:pPr>
            <w:r w:rsidRPr="00E94D62">
              <w:rPr>
                <w:rFonts w:ascii="Times New Roman" w:hAnsi="Times New Roman"/>
                <w:sz w:val="24"/>
                <w:szCs w:val="44"/>
              </w:rPr>
              <w:t>библиотека</w:t>
            </w:r>
            <w:r w:rsidR="005B6CEF">
              <w:rPr>
                <w:rFonts w:ascii="Times New Roman" w:hAnsi="Times New Roman"/>
                <w:sz w:val="24"/>
                <w:szCs w:val="44"/>
              </w:rPr>
              <w:t>-</w:t>
            </w:r>
            <w:r w:rsidRPr="00E94D62">
              <w:rPr>
                <w:rFonts w:ascii="Times New Roman" w:hAnsi="Times New Roman"/>
                <w:sz w:val="24"/>
                <w:szCs w:val="44"/>
              </w:rPr>
              <w:t>филиал №4 п. Енашимо</w:t>
            </w:r>
          </w:p>
          <w:p w:rsidR="00E94D62" w:rsidRPr="00E94D62" w:rsidRDefault="00E94D62" w:rsidP="00E94D62">
            <w:pPr>
              <w:tabs>
                <w:tab w:val="left" w:pos="187"/>
                <w:tab w:val="left" w:pos="645"/>
                <w:tab w:val="center" w:pos="688"/>
                <w:tab w:val="left" w:pos="1777"/>
                <w:tab w:val="center" w:pos="3150"/>
              </w:tabs>
              <w:spacing w:after="0" w:line="240" w:lineRule="auto"/>
              <w:rPr>
                <w:rFonts w:ascii="Times New Roman" w:hAnsi="Times New Roman"/>
                <w:sz w:val="24"/>
                <w:szCs w:val="44"/>
              </w:rPr>
            </w:pPr>
          </w:p>
        </w:tc>
        <w:tc>
          <w:tcPr>
            <w:tcW w:w="2340" w:type="dxa"/>
            <w:vMerge/>
          </w:tcPr>
          <w:p w:rsidR="00E94D62" w:rsidRPr="00E94D62" w:rsidRDefault="00E94D62" w:rsidP="00402E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4D62" w:rsidRPr="00266705" w:rsidTr="00001568">
        <w:trPr>
          <w:trHeight w:val="161"/>
        </w:trPr>
        <w:tc>
          <w:tcPr>
            <w:tcW w:w="617" w:type="dxa"/>
            <w:shd w:val="clear" w:color="auto" w:fill="FFFFFF" w:themeFill="background1"/>
          </w:tcPr>
          <w:p w:rsidR="00E94D62" w:rsidRDefault="00E94D62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243" w:type="dxa"/>
            <w:shd w:val="clear" w:color="auto" w:fill="FFFFFF" w:themeFill="background1"/>
          </w:tcPr>
          <w:p w:rsidR="00E94D62" w:rsidRDefault="00E94D62" w:rsidP="00E94D62">
            <w:pPr>
              <w:tabs>
                <w:tab w:val="left" w:pos="187"/>
                <w:tab w:val="left" w:pos="645"/>
                <w:tab w:val="center" w:pos="688"/>
                <w:tab w:val="left" w:pos="1777"/>
                <w:tab w:val="center" w:pos="315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94D62">
              <w:rPr>
                <w:rFonts w:ascii="Times New Roman" w:hAnsi="Times New Roman"/>
                <w:sz w:val="24"/>
                <w:szCs w:val="24"/>
              </w:rPr>
              <w:t>Литературная программа. «Светлая улыбка сказочника…», к 215-летию Андерсена Г.Х.</w:t>
            </w:r>
          </w:p>
          <w:p w:rsidR="00E94D62" w:rsidRPr="00E94D62" w:rsidRDefault="00E94D62" w:rsidP="00E94D62">
            <w:pPr>
              <w:tabs>
                <w:tab w:val="left" w:pos="187"/>
                <w:tab w:val="left" w:pos="645"/>
                <w:tab w:val="center" w:pos="688"/>
                <w:tab w:val="left" w:pos="1777"/>
                <w:tab w:val="center" w:pos="315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  <w:shd w:val="clear" w:color="auto" w:fill="FFFFFF" w:themeFill="background1"/>
          </w:tcPr>
          <w:p w:rsidR="00E94D62" w:rsidRPr="00E94D62" w:rsidRDefault="00E94D62" w:rsidP="00E94D6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94D62">
              <w:rPr>
                <w:rFonts w:ascii="Times New Roman" w:hAnsi="Times New Roman"/>
                <w:sz w:val="24"/>
                <w:szCs w:val="24"/>
              </w:rPr>
              <w:t>22.03.2020</w:t>
            </w:r>
          </w:p>
          <w:p w:rsidR="00E94D62" w:rsidRPr="00E94D62" w:rsidRDefault="00E94D62" w:rsidP="00E94D6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94D62">
              <w:rPr>
                <w:rFonts w:ascii="Times New Roman" w:hAnsi="Times New Roman"/>
                <w:sz w:val="24"/>
                <w:szCs w:val="24"/>
              </w:rPr>
              <w:t>18:00</w:t>
            </w:r>
          </w:p>
          <w:p w:rsidR="00E94D62" w:rsidRDefault="00E94D62" w:rsidP="00E94D62">
            <w:pPr>
              <w:tabs>
                <w:tab w:val="left" w:pos="187"/>
                <w:tab w:val="left" w:pos="645"/>
                <w:tab w:val="center" w:pos="688"/>
                <w:tab w:val="left" w:pos="1777"/>
                <w:tab w:val="center" w:pos="315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94D62">
              <w:rPr>
                <w:rFonts w:ascii="Times New Roman" w:hAnsi="Times New Roman"/>
                <w:sz w:val="24"/>
                <w:szCs w:val="24"/>
              </w:rPr>
              <w:t>библ</w:t>
            </w:r>
            <w:r w:rsidR="005B6CEF">
              <w:rPr>
                <w:rFonts w:ascii="Times New Roman" w:hAnsi="Times New Roman"/>
                <w:sz w:val="24"/>
                <w:szCs w:val="24"/>
              </w:rPr>
              <w:t>иотека-</w:t>
            </w:r>
            <w:r w:rsidRPr="00E94D62">
              <w:rPr>
                <w:rFonts w:ascii="Times New Roman" w:hAnsi="Times New Roman"/>
                <w:sz w:val="24"/>
                <w:szCs w:val="24"/>
              </w:rPr>
              <w:t>филиал №4 п. Енашимо</w:t>
            </w:r>
          </w:p>
          <w:p w:rsidR="00E94D62" w:rsidRPr="00E94D62" w:rsidRDefault="00E94D62" w:rsidP="00E94D62">
            <w:pPr>
              <w:tabs>
                <w:tab w:val="left" w:pos="187"/>
                <w:tab w:val="left" w:pos="645"/>
                <w:tab w:val="center" w:pos="688"/>
                <w:tab w:val="left" w:pos="1777"/>
                <w:tab w:val="center" w:pos="315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vMerge/>
          </w:tcPr>
          <w:p w:rsidR="00E94D62" w:rsidRPr="00E94D62" w:rsidRDefault="00E94D62" w:rsidP="00402E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4D62" w:rsidRPr="00266705" w:rsidTr="00001568">
        <w:trPr>
          <w:trHeight w:val="161"/>
        </w:trPr>
        <w:tc>
          <w:tcPr>
            <w:tcW w:w="617" w:type="dxa"/>
            <w:shd w:val="clear" w:color="auto" w:fill="FFFFFF" w:themeFill="background1"/>
          </w:tcPr>
          <w:p w:rsidR="00E94D62" w:rsidRDefault="00E94D62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243" w:type="dxa"/>
            <w:shd w:val="clear" w:color="auto" w:fill="FFFFFF" w:themeFill="background1"/>
          </w:tcPr>
          <w:p w:rsidR="00E94D62" w:rsidRDefault="00E94D62" w:rsidP="00E94D62">
            <w:pPr>
              <w:tabs>
                <w:tab w:val="left" w:pos="187"/>
                <w:tab w:val="left" w:pos="645"/>
                <w:tab w:val="center" w:pos="688"/>
                <w:tab w:val="left" w:pos="1777"/>
                <w:tab w:val="center" w:pos="315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94D62">
              <w:rPr>
                <w:rFonts w:ascii="Times New Roman" w:hAnsi="Times New Roman"/>
                <w:sz w:val="24"/>
                <w:szCs w:val="24"/>
              </w:rPr>
              <w:t>Наглядная агитация. «Лестница здоровья – учись шагать по ней».</w:t>
            </w:r>
          </w:p>
          <w:p w:rsidR="00E94D62" w:rsidRPr="00E94D62" w:rsidRDefault="00E94D62" w:rsidP="00E94D62">
            <w:pPr>
              <w:tabs>
                <w:tab w:val="left" w:pos="187"/>
                <w:tab w:val="left" w:pos="645"/>
                <w:tab w:val="center" w:pos="688"/>
                <w:tab w:val="left" w:pos="1777"/>
                <w:tab w:val="center" w:pos="315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  <w:shd w:val="clear" w:color="auto" w:fill="FFFFFF" w:themeFill="background1"/>
          </w:tcPr>
          <w:p w:rsidR="00E94D62" w:rsidRPr="00E94D62" w:rsidRDefault="00E94D62" w:rsidP="00E94D62">
            <w:pPr>
              <w:tabs>
                <w:tab w:val="left" w:pos="187"/>
                <w:tab w:val="left" w:pos="645"/>
                <w:tab w:val="center" w:pos="688"/>
                <w:tab w:val="left" w:pos="1777"/>
                <w:tab w:val="center" w:pos="3150"/>
              </w:tabs>
              <w:spacing w:after="0" w:line="240" w:lineRule="auto"/>
              <w:rPr>
                <w:rFonts w:ascii="Times New Roman" w:hAnsi="Times New Roman"/>
                <w:sz w:val="24"/>
                <w:szCs w:val="44"/>
              </w:rPr>
            </w:pPr>
            <w:r w:rsidRPr="00E94D62">
              <w:rPr>
                <w:rFonts w:ascii="Times New Roman" w:hAnsi="Times New Roman"/>
                <w:sz w:val="24"/>
                <w:szCs w:val="44"/>
              </w:rPr>
              <w:t>23.03.2020</w:t>
            </w:r>
          </w:p>
          <w:p w:rsidR="00E94D62" w:rsidRPr="00E94D62" w:rsidRDefault="00E94D62" w:rsidP="00E94D62">
            <w:pPr>
              <w:tabs>
                <w:tab w:val="left" w:pos="187"/>
                <w:tab w:val="left" w:pos="645"/>
                <w:tab w:val="center" w:pos="688"/>
                <w:tab w:val="left" w:pos="1777"/>
                <w:tab w:val="center" w:pos="3150"/>
              </w:tabs>
              <w:spacing w:after="0" w:line="240" w:lineRule="auto"/>
              <w:rPr>
                <w:rFonts w:ascii="Times New Roman" w:hAnsi="Times New Roman"/>
                <w:sz w:val="24"/>
                <w:szCs w:val="44"/>
              </w:rPr>
            </w:pPr>
            <w:r w:rsidRPr="00E94D62">
              <w:rPr>
                <w:rFonts w:ascii="Times New Roman" w:hAnsi="Times New Roman"/>
                <w:sz w:val="24"/>
                <w:szCs w:val="44"/>
              </w:rPr>
              <w:t>18:00</w:t>
            </w:r>
          </w:p>
          <w:p w:rsidR="00E94D62" w:rsidRDefault="005B6CEF" w:rsidP="00E94D62">
            <w:pPr>
              <w:spacing w:after="0" w:line="240" w:lineRule="auto"/>
              <w:rPr>
                <w:rFonts w:ascii="Times New Roman" w:hAnsi="Times New Roman"/>
                <w:sz w:val="24"/>
                <w:szCs w:val="44"/>
              </w:rPr>
            </w:pPr>
            <w:r>
              <w:rPr>
                <w:rFonts w:ascii="Times New Roman" w:hAnsi="Times New Roman"/>
                <w:sz w:val="24"/>
                <w:szCs w:val="44"/>
              </w:rPr>
              <w:t>библиотека-</w:t>
            </w:r>
            <w:r w:rsidR="00E94D62" w:rsidRPr="00E94D62">
              <w:rPr>
                <w:rFonts w:ascii="Times New Roman" w:hAnsi="Times New Roman"/>
                <w:sz w:val="24"/>
                <w:szCs w:val="44"/>
              </w:rPr>
              <w:t>филиал №4 п. Енашимо</w:t>
            </w:r>
          </w:p>
          <w:p w:rsidR="00E94D62" w:rsidRPr="00E94D62" w:rsidRDefault="00E94D62" w:rsidP="00E94D6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vMerge/>
          </w:tcPr>
          <w:p w:rsidR="00E94D62" w:rsidRPr="00E94D62" w:rsidRDefault="00E94D62" w:rsidP="00402E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4D62" w:rsidRPr="00266705" w:rsidTr="00001568">
        <w:trPr>
          <w:trHeight w:val="161"/>
        </w:trPr>
        <w:tc>
          <w:tcPr>
            <w:tcW w:w="617" w:type="dxa"/>
            <w:shd w:val="clear" w:color="auto" w:fill="FFFFFF" w:themeFill="background1"/>
          </w:tcPr>
          <w:p w:rsidR="00E94D62" w:rsidRDefault="00E94D62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243" w:type="dxa"/>
            <w:shd w:val="clear" w:color="auto" w:fill="FFFFFF" w:themeFill="background1"/>
          </w:tcPr>
          <w:p w:rsidR="00E94D62" w:rsidRDefault="00E94D62" w:rsidP="00E94D62">
            <w:pPr>
              <w:tabs>
                <w:tab w:val="left" w:pos="187"/>
                <w:tab w:val="left" w:pos="645"/>
                <w:tab w:val="center" w:pos="688"/>
                <w:tab w:val="left" w:pos="1777"/>
                <w:tab w:val="center" w:pos="315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94D62">
              <w:rPr>
                <w:rFonts w:ascii="Times New Roman" w:hAnsi="Times New Roman"/>
                <w:sz w:val="24"/>
                <w:szCs w:val="24"/>
              </w:rPr>
              <w:t>Выставка рассказ. Ефим Белинский. «Ни шагу назад», к 95-летию Героя Советского Союза.</w:t>
            </w:r>
          </w:p>
          <w:p w:rsidR="00E94D62" w:rsidRPr="00E94D62" w:rsidRDefault="00E94D62" w:rsidP="00E94D62">
            <w:pPr>
              <w:tabs>
                <w:tab w:val="left" w:pos="187"/>
                <w:tab w:val="left" w:pos="645"/>
                <w:tab w:val="center" w:pos="688"/>
                <w:tab w:val="left" w:pos="1777"/>
                <w:tab w:val="center" w:pos="315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  <w:shd w:val="clear" w:color="auto" w:fill="FFFFFF" w:themeFill="background1"/>
          </w:tcPr>
          <w:p w:rsidR="00E94D62" w:rsidRPr="00E94D62" w:rsidRDefault="00E94D62" w:rsidP="00E94D6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94D62">
              <w:rPr>
                <w:rFonts w:ascii="Times New Roman" w:hAnsi="Times New Roman"/>
                <w:sz w:val="24"/>
                <w:szCs w:val="24"/>
              </w:rPr>
              <w:t>24.03.2020</w:t>
            </w:r>
          </w:p>
          <w:p w:rsidR="00E94D62" w:rsidRPr="00E94D62" w:rsidRDefault="00E94D62" w:rsidP="00E94D6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94D62">
              <w:rPr>
                <w:rFonts w:ascii="Times New Roman" w:hAnsi="Times New Roman"/>
                <w:sz w:val="24"/>
                <w:szCs w:val="24"/>
              </w:rPr>
              <w:t>18:00</w:t>
            </w:r>
          </w:p>
          <w:p w:rsidR="00E94D62" w:rsidRDefault="005B6CEF" w:rsidP="00E94D62">
            <w:pPr>
              <w:tabs>
                <w:tab w:val="left" w:pos="187"/>
                <w:tab w:val="left" w:pos="645"/>
                <w:tab w:val="center" w:pos="688"/>
                <w:tab w:val="left" w:pos="1777"/>
                <w:tab w:val="center" w:pos="315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библиотека-</w:t>
            </w:r>
            <w:r w:rsidR="00E94D62" w:rsidRPr="00E94D62">
              <w:rPr>
                <w:rFonts w:ascii="Times New Roman" w:hAnsi="Times New Roman"/>
                <w:sz w:val="24"/>
                <w:szCs w:val="24"/>
              </w:rPr>
              <w:t>филиал №4 п. Енашимо</w:t>
            </w:r>
          </w:p>
          <w:p w:rsidR="00E94D62" w:rsidRPr="00E94D62" w:rsidRDefault="00E94D62" w:rsidP="00E94D62">
            <w:pPr>
              <w:tabs>
                <w:tab w:val="left" w:pos="187"/>
                <w:tab w:val="left" w:pos="645"/>
                <w:tab w:val="center" w:pos="688"/>
                <w:tab w:val="left" w:pos="1777"/>
                <w:tab w:val="center" w:pos="315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vMerge/>
          </w:tcPr>
          <w:p w:rsidR="00E94D62" w:rsidRPr="00E94D62" w:rsidRDefault="00E94D62" w:rsidP="00402E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4D62" w:rsidRPr="00266705" w:rsidTr="00001568">
        <w:trPr>
          <w:trHeight w:val="161"/>
        </w:trPr>
        <w:tc>
          <w:tcPr>
            <w:tcW w:w="617" w:type="dxa"/>
            <w:shd w:val="clear" w:color="auto" w:fill="FFFFFF" w:themeFill="background1"/>
          </w:tcPr>
          <w:p w:rsidR="00E94D62" w:rsidRDefault="00E94D62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243" w:type="dxa"/>
            <w:shd w:val="clear" w:color="auto" w:fill="FFFFFF" w:themeFill="background1"/>
          </w:tcPr>
          <w:p w:rsidR="00E94D62" w:rsidRDefault="00E94D62" w:rsidP="00E94D62">
            <w:pPr>
              <w:tabs>
                <w:tab w:val="left" w:pos="187"/>
                <w:tab w:val="left" w:pos="645"/>
                <w:tab w:val="center" w:pos="688"/>
                <w:tab w:val="left" w:pos="1777"/>
                <w:tab w:val="center" w:pos="315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94D62">
              <w:rPr>
                <w:rFonts w:ascii="Times New Roman" w:hAnsi="Times New Roman"/>
                <w:sz w:val="24"/>
                <w:szCs w:val="24"/>
              </w:rPr>
              <w:t>Выставка повествование. «Слово о полку Игореве», к 220-летию литературного памятника.</w:t>
            </w:r>
          </w:p>
          <w:p w:rsidR="00E94D62" w:rsidRPr="00E94D62" w:rsidRDefault="00E94D62" w:rsidP="00E94D62">
            <w:pPr>
              <w:tabs>
                <w:tab w:val="left" w:pos="187"/>
                <w:tab w:val="left" w:pos="645"/>
                <w:tab w:val="center" w:pos="688"/>
                <w:tab w:val="left" w:pos="1777"/>
                <w:tab w:val="center" w:pos="315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  <w:shd w:val="clear" w:color="auto" w:fill="FFFFFF" w:themeFill="background1"/>
          </w:tcPr>
          <w:p w:rsidR="00E94D62" w:rsidRPr="00E94D62" w:rsidRDefault="00E94D62" w:rsidP="00E94D6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94D62">
              <w:rPr>
                <w:rFonts w:ascii="Times New Roman" w:hAnsi="Times New Roman"/>
                <w:sz w:val="24"/>
                <w:szCs w:val="24"/>
              </w:rPr>
              <w:t>25.03.2020.</w:t>
            </w:r>
          </w:p>
          <w:p w:rsidR="00E94D62" w:rsidRPr="00E94D62" w:rsidRDefault="00E94D62" w:rsidP="00E94D6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94D62">
              <w:rPr>
                <w:rFonts w:ascii="Times New Roman" w:hAnsi="Times New Roman"/>
                <w:sz w:val="24"/>
                <w:szCs w:val="24"/>
              </w:rPr>
              <w:t>18:00</w:t>
            </w:r>
          </w:p>
          <w:p w:rsidR="00E94D62" w:rsidRDefault="005B6CEF" w:rsidP="00E94D6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библиотека-</w:t>
            </w:r>
            <w:r w:rsidR="00E94D62" w:rsidRPr="00E94D62">
              <w:rPr>
                <w:rFonts w:ascii="Times New Roman" w:hAnsi="Times New Roman"/>
                <w:sz w:val="24"/>
                <w:szCs w:val="24"/>
              </w:rPr>
              <w:t>филиал №4 п. Енашимо</w:t>
            </w:r>
          </w:p>
          <w:p w:rsidR="00E94D62" w:rsidRPr="00E94D62" w:rsidRDefault="00E94D62" w:rsidP="00E94D6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vMerge/>
          </w:tcPr>
          <w:p w:rsidR="00E94D62" w:rsidRPr="00E94D62" w:rsidRDefault="00E94D62" w:rsidP="00402E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4D62" w:rsidRPr="00266705" w:rsidTr="00001568">
        <w:trPr>
          <w:trHeight w:val="161"/>
        </w:trPr>
        <w:tc>
          <w:tcPr>
            <w:tcW w:w="617" w:type="dxa"/>
            <w:shd w:val="clear" w:color="auto" w:fill="FFFFFF" w:themeFill="background1"/>
          </w:tcPr>
          <w:p w:rsidR="00E94D62" w:rsidRDefault="00E94D62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243" w:type="dxa"/>
            <w:shd w:val="clear" w:color="auto" w:fill="FFFFFF" w:themeFill="background1"/>
          </w:tcPr>
          <w:p w:rsidR="00E94D62" w:rsidRDefault="00E94D62" w:rsidP="00E94D62">
            <w:pPr>
              <w:tabs>
                <w:tab w:val="left" w:pos="187"/>
                <w:tab w:val="left" w:pos="645"/>
                <w:tab w:val="center" w:pos="688"/>
                <w:tab w:val="left" w:pos="1777"/>
                <w:tab w:val="center" w:pos="315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94D62">
              <w:rPr>
                <w:rFonts w:ascii="Times New Roman" w:hAnsi="Times New Roman"/>
                <w:sz w:val="24"/>
                <w:szCs w:val="24"/>
              </w:rPr>
              <w:t>Юбилей писателя. Ершову – 205 лет. Сказка ложь, да в ней намёк.</w:t>
            </w:r>
          </w:p>
          <w:p w:rsidR="00E94D62" w:rsidRPr="00E94D62" w:rsidRDefault="00E94D62" w:rsidP="00E94D62">
            <w:pPr>
              <w:tabs>
                <w:tab w:val="left" w:pos="187"/>
                <w:tab w:val="left" w:pos="645"/>
                <w:tab w:val="center" w:pos="688"/>
                <w:tab w:val="left" w:pos="1777"/>
                <w:tab w:val="center" w:pos="315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  <w:shd w:val="clear" w:color="auto" w:fill="FFFFFF" w:themeFill="background1"/>
          </w:tcPr>
          <w:p w:rsidR="00E94D62" w:rsidRPr="00E94D62" w:rsidRDefault="00E94D62" w:rsidP="00E94D6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94D62">
              <w:rPr>
                <w:rFonts w:ascii="Times New Roman" w:hAnsi="Times New Roman"/>
                <w:sz w:val="24"/>
                <w:szCs w:val="24"/>
              </w:rPr>
              <w:t>26.03.2020</w:t>
            </w:r>
          </w:p>
          <w:p w:rsidR="00E94D62" w:rsidRPr="00E94D62" w:rsidRDefault="00E94D62" w:rsidP="00E94D6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94D62">
              <w:rPr>
                <w:rFonts w:ascii="Times New Roman" w:hAnsi="Times New Roman"/>
                <w:sz w:val="24"/>
                <w:szCs w:val="24"/>
              </w:rPr>
              <w:t>19:00</w:t>
            </w:r>
          </w:p>
          <w:p w:rsidR="00E94D62" w:rsidRDefault="005B6CEF" w:rsidP="00E94D6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библиотека-</w:t>
            </w:r>
            <w:r w:rsidR="00E94D62" w:rsidRPr="00E94D62">
              <w:rPr>
                <w:rFonts w:ascii="Times New Roman" w:hAnsi="Times New Roman"/>
                <w:sz w:val="24"/>
                <w:szCs w:val="24"/>
              </w:rPr>
              <w:t>филиал №4 п. Енашимо</w:t>
            </w:r>
          </w:p>
          <w:p w:rsidR="00E94D62" w:rsidRPr="00E94D62" w:rsidRDefault="00E94D62" w:rsidP="00E94D6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vMerge/>
          </w:tcPr>
          <w:p w:rsidR="00E94D62" w:rsidRPr="00E94D62" w:rsidRDefault="00E94D62" w:rsidP="00402E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4D62" w:rsidRPr="00266705" w:rsidTr="00001568">
        <w:trPr>
          <w:trHeight w:val="161"/>
        </w:trPr>
        <w:tc>
          <w:tcPr>
            <w:tcW w:w="617" w:type="dxa"/>
            <w:shd w:val="clear" w:color="auto" w:fill="FFFFFF" w:themeFill="background1"/>
          </w:tcPr>
          <w:p w:rsidR="00E94D62" w:rsidRDefault="00E94D62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243" w:type="dxa"/>
            <w:shd w:val="clear" w:color="auto" w:fill="FFFFFF" w:themeFill="background1"/>
          </w:tcPr>
          <w:p w:rsidR="00E94D62" w:rsidRDefault="00E94D62" w:rsidP="00E94D62">
            <w:pPr>
              <w:tabs>
                <w:tab w:val="left" w:pos="187"/>
                <w:tab w:val="left" w:pos="645"/>
                <w:tab w:val="center" w:pos="688"/>
                <w:tab w:val="left" w:pos="1777"/>
                <w:tab w:val="center" w:pos="315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94D62">
              <w:rPr>
                <w:rFonts w:ascii="Times New Roman" w:hAnsi="Times New Roman"/>
                <w:sz w:val="24"/>
                <w:szCs w:val="24"/>
              </w:rPr>
              <w:t>Конкурс рисунка. Алые паруса. Александра Грина, к 140-летию писателя.</w:t>
            </w:r>
          </w:p>
          <w:p w:rsidR="00E94D62" w:rsidRPr="00E94D62" w:rsidRDefault="00E94D62" w:rsidP="00E94D62">
            <w:pPr>
              <w:tabs>
                <w:tab w:val="left" w:pos="187"/>
                <w:tab w:val="left" w:pos="645"/>
                <w:tab w:val="center" w:pos="688"/>
                <w:tab w:val="left" w:pos="1777"/>
                <w:tab w:val="center" w:pos="315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  <w:shd w:val="clear" w:color="auto" w:fill="FFFFFF" w:themeFill="background1"/>
          </w:tcPr>
          <w:p w:rsidR="00E94D62" w:rsidRPr="00E94D62" w:rsidRDefault="00E94D62" w:rsidP="00E94D62">
            <w:pPr>
              <w:tabs>
                <w:tab w:val="left" w:pos="187"/>
                <w:tab w:val="left" w:pos="645"/>
                <w:tab w:val="center" w:pos="688"/>
                <w:tab w:val="left" w:pos="1777"/>
                <w:tab w:val="center" w:pos="3150"/>
              </w:tabs>
              <w:spacing w:after="0" w:line="240" w:lineRule="auto"/>
              <w:rPr>
                <w:rFonts w:ascii="Times New Roman" w:hAnsi="Times New Roman"/>
                <w:sz w:val="24"/>
                <w:szCs w:val="44"/>
              </w:rPr>
            </w:pPr>
            <w:r w:rsidRPr="00E94D62">
              <w:rPr>
                <w:rFonts w:ascii="Times New Roman" w:hAnsi="Times New Roman"/>
                <w:sz w:val="24"/>
                <w:szCs w:val="44"/>
              </w:rPr>
              <w:t>27.03.2020.</w:t>
            </w:r>
          </w:p>
          <w:p w:rsidR="00E94D62" w:rsidRPr="00E94D62" w:rsidRDefault="00E94D62" w:rsidP="00E94D62">
            <w:pPr>
              <w:tabs>
                <w:tab w:val="left" w:pos="187"/>
                <w:tab w:val="left" w:pos="645"/>
                <w:tab w:val="center" w:pos="688"/>
                <w:tab w:val="left" w:pos="1777"/>
                <w:tab w:val="center" w:pos="3150"/>
              </w:tabs>
              <w:spacing w:after="0" w:line="240" w:lineRule="auto"/>
              <w:rPr>
                <w:rFonts w:ascii="Times New Roman" w:hAnsi="Times New Roman"/>
                <w:sz w:val="24"/>
                <w:szCs w:val="44"/>
              </w:rPr>
            </w:pPr>
            <w:r w:rsidRPr="00E94D62">
              <w:rPr>
                <w:rFonts w:ascii="Times New Roman" w:hAnsi="Times New Roman"/>
                <w:sz w:val="24"/>
                <w:szCs w:val="44"/>
              </w:rPr>
              <w:t>18:00</w:t>
            </w:r>
          </w:p>
          <w:p w:rsidR="00E94D62" w:rsidRDefault="005B6CEF" w:rsidP="00E94D62">
            <w:pPr>
              <w:spacing w:after="0" w:line="240" w:lineRule="auto"/>
              <w:rPr>
                <w:rFonts w:ascii="Times New Roman" w:hAnsi="Times New Roman"/>
                <w:sz w:val="24"/>
                <w:szCs w:val="44"/>
              </w:rPr>
            </w:pPr>
            <w:r>
              <w:rPr>
                <w:rFonts w:ascii="Times New Roman" w:hAnsi="Times New Roman"/>
                <w:sz w:val="24"/>
                <w:szCs w:val="44"/>
              </w:rPr>
              <w:t>библиотека-</w:t>
            </w:r>
            <w:r w:rsidR="00E94D62" w:rsidRPr="00E94D62">
              <w:rPr>
                <w:rFonts w:ascii="Times New Roman" w:hAnsi="Times New Roman"/>
                <w:sz w:val="24"/>
                <w:szCs w:val="44"/>
              </w:rPr>
              <w:t>филиал №4 п. Енашимо</w:t>
            </w:r>
          </w:p>
          <w:p w:rsidR="00E94D62" w:rsidRPr="00E94D62" w:rsidRDefault="00E94D62" w:rsidP="00E94D6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vMerge/>
          </w:tcPr>
          <w:p w:rsidR="00E94D62" w:rsidRPr="00E94D62" w:rsidRDefault="00E94D62" w:rsidP="00402E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4D62" w:rsidRPr="00266705" w:rsidTr="00001568">
        <w:trPr>
          <w:trHeight w:val="161"/>
        </w:trPr>
        <w:tc>
          <w:tcPr>
            <w:tcW w:w="617" w:type="dxa"/>
            <w:shd w:val="clear" w:color="auto" w:fill="FFFFFF" w:themeFill="background1"/>
          </w:tcPr>
          <w:p w:rsidR="00E94D62" w:rsidRDefault="00E94D62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243" w:type="dxa"/>
            <w:shd w:val="clear" w:color="auto" w:fill="FFFFFF" w:themeFill="background1"/>
          </w:tcPr>
          <w:p w:rsidR="00E94D62" w:rsidRDefault="00E94D62" w:rsidP="00E94D62">
            <w:pPr>
              <w:tabs>
                <w:tab w:val="left" w:pos="187"/>
                <w:tab w:val="left" w:pos="645"/>
                <w:tab w:val="center" w:pos="688"/>
                <w:tab w:val="left" w:pos="1777"/>
                <w:tab w:val="center" w:pos="315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94D62">
              <w:rPr>
                <w:rFonts w:ascii="Times New Roman" w:hAnsi="Times New Roman"/>
                <w:sz w:val="24"/>
                <w:szCs w:val="24"/>
              </w:rPr>
              <w:t>Литературно – художественный час. Божественная живопись России.</w:t>
            </w:r>
          </w:p>
          <w:p w:rsidR="00E94D62" w:rsidRPr="00E94D62" w:rsidRDefault="00E94D62" w:rsidP="00E94D62">
            <w:pPr>
              <w:tabs>
                <w:tab w:val="left" w:pos="187"/>
                <w:tab w:val="left" w:pos="645"/>
                <w:tab w:val="center" w:pos="688"/>
                <w:tab w:val="left" w:pos="1777"/>
                <w:tab w:val="center" w:pos="315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  <w:shd w:val="clear" w:color="auto" w:fill="FFFFFF" w:themeFill="background1"/>
          </w:tcPr>
          <w:p w:rsidR="00E94D62" w:rsidRPr="00E94D62" w:rsidRDefault="00E94D62" w:rsidP="00E94D62">
            <w:pPr>
              <w:tabs>
                <w:tab w:val="left" w:pos="187"/>
                <w:tab w:val="left" w:pos="645"/>
                <w:tab w:val="center" w:pos="688"/>
                <w:tab w:val="left" w:pos="1777"/>
                <w:tab w:val="center" w:pos="3150"/>
              </w:tabs>
              <w:spacing w:after="0" w:line="240" w:lineRule="auto"/>
              <w:rPr>
                <w:rFonts w:ascii="Times New Roman" w:hAnsi="Times New Roman"/>
                <w:sz w:val="24"/>
                <w:szCs w:val="44"/>
              </w:rPr>
            </w:pPr>
            <w:r w:rsidRPr="00E94D62">
              <w:rPr>
                <w:rFonts w:ascii="Times New Roman" w:hAnsi="Times New Roman"/>
                <w:sz w:val="24"/>
                <w:szCs w:val="44"/>
              </w:rPr>
              <w:t>28.03.2020.</w:t>
            </w:r>
          </w:p>
          <w:p w:rsidR="00E94D62" w:rsidRPr="00E94D62" w:rsidRDefault="00E94D62" w:rsidP="00E94D62">
            <w:pPr>
              <w:tabs>
                <w:tab w:val="left" w:pos="187"/>
                <w:tab w:val="left" w:pos="645"/>
                <w:tab w:val="center" w:pos="688"/>
                <w:tab w:val="left" w:pos="1777"/>
                <w:tab w:val="center" w:pos="3150"/>
              </w:tabs>
              <w:spacing w:after="0" w:line="240" w:lineRule="auto"/>
              <w:rPr>
                <w:rFonts w:ascii="Times New Roman" w:hAnsi="Times New Roman"/>
                <w:sz w:val="24"/>
                <w:szCs w:val="44"/>
              </w:rPr>
            </w:pPr>
            <w:r w:rsidRPr="00E94D62">
              <w:rPr>
                <w:rFonts w:ascii="Times New Roman" w:hAnsi="Times New Roman"/>
                <w:sz w:val="24"/>
                <w:szCs w:val="44"/>
              </w:rPr>
              <w:t>18:00</w:t>
            </w:r>
          </w:p>
          <w:p w:rsidR="00E94D62" w:rsidRDefault="005B6CEF" w:rsidP="00E94D62">
            <w:pPr>
              <w:tabs>
                <w:tab w:val="left" w:pos="187"/>
                <w:tab w:val="left" w:pos="645"/>
                <w:tab w:val="center" w:pos="688"/>
                <w:tab w:val="left" w:pos="1777"/>
                <w:tab w:val="center" w:pos="3150"/>
              </w:tabs>
              <w:spacing w:after="0" w:line="240" w:lineRule="auto"/>
              <w:rPr>
                <w:rFonts w:ascii="Times New Roman" w:hAnsi="Times New Roman"/>
                <w:sz w:val="24"/>
                <w:szCs w:val="44"/>
              </w:rPr>
            </w:pPr>
            <w:r>
              <w:rPr>
                <w:rFonts w:ascii="Times New Roman" w:hAnsi="Times New Roman"/>
                <w:sz w:val="24"/>
                <w:szCs w:val="44"/>
              </w:rPr>
              <w:t>библиотека-</w:t>
            </w:r>
            <w:r w:rsidR="00E94D62" w:rsidRPr="00E94D62">
              <w:rPr>
                <w:rFonts w:ascii="Times New Roman" w:hAnsi="Times New Roman"/>
                <w:sz w:val="24"/>
                <w:szCs w:val="44"/>
              </w:rPr>
              <w:t>филиал №4 п. Енашимо</w:t>
            </w:r>
          </w:p>
          <w:p w:rsidR="00E94D62" w:rsidRPr="00E94D62" w:rsidRDefault="00E94D62" w:rsidP="00E94D62">
            <w:pPr>
              <w:tabs>
                <w:tab w:val="left" w:pos="187"/>
                <w:tab w:val="left" w:pos="645"/>
                <w:tab w:val="center" w:pos="688"/>
                <w:tab w:val="left" w:pos="1777"/>
                <w:tab w:val="center" w:pos="3150"/>
              </w:tabs>
              <w:spacing w:after="0" w:line="240" w:lineRule="auto"/>
              <w:rPr>
                <w:rFonts w:ascii="Times New Roman" w:hAnsi="Times New Roman"/>
                <w:sz w:val="24"/>
                <w:szCs w:val="44"/>
              </w:rPr>
            </w:pPr>
          </w:p>
        </w:tc>
        <w:tc>
          <w:tcPr>
            <w:tcW w:w="2340" w:type="dxa"/>
            <w:vMerge/>
          </w:tcPr>
          <w:p w:rsidR="00E94D62" w:rsidRPr="00E94D62" w:rsidRDefault="00E94D62" w:rsidP="00402E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E1C28" w:rsidRPr="00266705" w:rsidTr="00651734">
        <w:trPr>
          <w:trHeight w:val="329"/>
        </w:trPr>
        <w:tc>
          <w:tcPr>
            <w:tcW w:w="10080" w:type="dxa"/>
            <w:gridSpan w:val="4"/>
          </w:tcPr>
          <w:p w:rsidR="001E1C28" w:rsidRPr="00E94D62" w:rsidRDefault="001E1C28" w:rsidP="001E1C2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515B">
              <w:rPr>
                <w:rFonts w:ascii="Times New Roman" w:hAnsi="Times New Roman"/>
                <w:b/>
                <w:sz w:val="24"/>
                <w:szCs w:val="24"/>
              </w:rPr>
              <w:t>Библиотека-филиал №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r w:rsidRPr="001B515B">
              <w:rPr>
                <w:rFonts w:ascii="Times New Roman" w:hAnsi="Times New Roman"/>
                <w:b/>
                <w:sz w:val="24"/>
                <w:szCs w:val="24"/>
              </w:rPr>
              <w:t xml:space="preserve"> п.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Вангаш</w:t>
            </w:r>
          </w:p>
        </w:tc>
      </w:tr>
      <w:tr w:rsidR="00F71C44" w:rsidRPr="00266705" w:rsidTr="00651734">
        <w:trPr>
          <w:trHeight w:val="161"/>
        </w:trPr>
        <w:tc>
          <w:tcPr>
            <w:tcW w:w="617" w:type="dxa"/>
          </w:tcPr>
          <w:p w:rsidR="00F71C44" w:rsidRDefault="00F71C44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243" w:type="dxa"/>
          </w:tcPr>
          <w:p w:rsidR="00F71C44" w:rsidRDefault="00F71C44" w:rsidP="00E94D62">
            <w:pPr>
              <w:tabs>
                <w:tab w:val="left" w:pos="187"/>
                <w:tab w:val="left" w:pos="645"/>
                <w:tab w:val="center" w:pos="688"/>
                <w:tab w:val="left" w:pos="1777"/>
                <w:tab w:val="center" w:pos="315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Познавательная викторина «В мире кошек», посвященная Дню кошек</w:t>
            </w:r>
          </w:p>
          <w:p w:rsidR="00F71C44" w:rsidRPr="00E94D62" w:rsidRDefault="00F71C44" w:rsidP="00E94D62">
            <w:pPr>
              <w:tabs>
                <w:tab w:val="left" w:pos="187"/>
                <w:tab w:val="left" w:pos="645"/>
                <w:tab w:val="center" w:pos="688"/>
                <w:tab w:val="left" w:pos="1777"/>
                <w:tab w:val="center" w:pos="315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F71C44" w:rsidRDefault="00F71C44" w:rsidP="00F71C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03.03.2020</w:t>
            </w:r>
          </w:p>
          <w:p w:rsidR="00F71C44" w:rsidRPr="00C56101" w:rsidRDefault="00F71C44" w:rsidP="00F71C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14:00 </w:t>
            </w:r>
            <w:r w:rsidRPr="00C5610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F71C44" w:rsidRDefault="00F71C44" w:rsidP="00F71C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Библиотека-филиал №5</w:t>
            </w:r>
          </w:p>
          <w:p w:rsidR="00F71C44" w:rsidRDefault="00F71C44" w:rsidP="00F71C44">
            <w:pPr>
              <w:tabs>
                <w:tab w:val="left" w:pos="187"/>
                <w:tab w:val="left" w:pos="645"/>
                <w:tab w:val="center" w:pos="688"/>
                <w:tab w:val="left" w:pos="1777"/>
                <w:tab w:val="center" w:pos="315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п. Вангаш</w:t>
            </w:r>
          </w:p>
          <w:p w:rsidR="00F71C44" w:rsidRPr="00E94D62" w:rsidRDefault="00F71C44" w:rsidP="00F71C44">
            <w:pPr>
              <w:tabs>
                <w:tab w:val="left" w:pos="187"/>
                <w:tab w:val="left" w:pos="645"/>
                <w:tab w:val="center" w:pos="688"/>
                <w:tab w:val="left" w:pos="1777"/>
                <w:tab w:val="center" w:pos="3150"/>
              </w:tabs>
              <w:spacing w:after="0" w:line="240" w:lineRule="auto"/>
              <w:rPr>
                <w:rFonts w:ascii="Times New Roman" w:hAnsi="Times New Roman"/>
                <w:sz w:val="24"/>
                <w:szCs w:val="44"/>
              </w:rPr>
            </w:pPr>
          </w:p>
        </w:tc>
        <w:tc>
          <w:tcPr>
            <w:tcW w:w="2340" w:type="dxa"/>
            <w:vMerge w:val="restart"/>
          </w:tcPr>
          <w:p w:rsidR="00F71C44" w:rsidRDefault="00F71C44" w:rsidP="00F71C44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Библиотекарь</w:t>
            </w:r>
          </w:p>
          <w:p w:rsidR="00F71C44" w:rsidRDefault="00F71C44" w:rsidP="00F71C44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Ткачёва Оксана Юрьевна</w:t>
            </w:r>
          </w:p>
          <w:p w:rsidR="00F71C44" w:rsidRPr="00266705" w:rsidRDefault="00F71C44" w:rsidP="00F71C44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6705">
              <w:rPr>
                <w:rFonts w:ascii="Times New Roman" w:hAnsi="Times New Roman"/>
                <w:sz w:val="24"/>
                <w:szCs w:val="24"/>
              </w:rPr>
              <w:t>8(39160)</w:t>
            </w:r>
            <w:r>
              <w:rPr>
                <w:rFonts w:ascii="Times New Roman" w:hAnsi="Times New Roman"/>
                <w:sz w:val="24"/>
                <w:szCs w:val="24"/>
              </w:rPr>
              <w:t>27-078</w:t>
            </w:r>
          </w:p>
          <w:p w:rsidR="00F71C44" w:rsidRPr="00E94D62" w:rsidRDefault="00F71C44" w:rsidP="00F71C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71C44" w:rsidRPr="00266705" w:rsidTr="00651734">
        <w:trPr>
          <w:trHeight w:val="161"/>
        </w:trPr>
        <w:tc>
          <w:tcPr>
            <w:tcW w:w="617" w:type="dxa"/>
          </w:tcPr>
          <w:p w:rsidR="00F71C44" w:rsidRDefault="00F71C44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243" w:type="dxa"/>
          </w:tcPr>
          <w:p w:rsidR="00F71C44" w:rsidRDefault="00F71C44" w:rsidP="00E94D62">
            <w:pPr>
              <w:tabs>
                <w:tab w:val="left" w:pos="187"/>
                <w:tab w:val="left" w:pos="645"/>
                <w:tab w:val="center" w:pos="688"/>
                <w:tab w:val="left" w:pos="1777"/>
                <w:tab w:val="center" w:pos="315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Конкурсная программа «Для девчонок озорных, милых, добрых, дорогих»,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посвященная Международному женскому дню</w:t>
            </w:r>
          </w:p>
          <w:p w:rsidR="00F71C44" w:rsidRDefault="00F71C44" w:rsidP="00E94D62">
            <w:pPr>
              <w:tabs>
                <w:tab w:val="left" w:pos="187"/>
                <w:tab w:val="left" w:pos="645"/>
                <w:tab w:val="center" w:pos="688"/>
                <w:tab w:val="left" w:pos="1777"/>
                <w:tab w:val="center" w:pos="315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F71C44" w:rsidRDefault="00F71C44" w:rsidP="00F71C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07.03.2020</w:t>
            </w:r>
          </w:p>
          <w:p w:rsidR="00F71C44" w:rsidRDefault="00F71C44" w:rsidP="00F71C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14:00</w:t>
            </w:r>
          </w:p>
          <w:p w:rsidR="00F71C44" w:rsidRDefault="00F71C44" w:rsidP="00F71C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Библиотека-филиал №5 </w:t>
            </w:r>
          </w:p>
          <w:p w:rsidR="00F71C44" w:rsidRDefault="00F71C44" w:rsidP="00F71C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 Вангаш</w:t>
            </w:r>
          </w:p>
        </w:tc>
        <w:tc>
          <w:tcPr>
            <w:tcW w:w="2340" w:type="dxa"/>
            <w:vMerge/>
          </w:tcPr>
          <w:p w:rsidR="00F71C44" w:rsidRDefault="00F71C44" w:rsidP="00F71C44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71C44" w:rsidRPr="00266705" w:rsidTr="00651734">
        <w:trPr>
          <w:trHeight w:val="161"/>
        </w:trPr>
        <w:tc>
          <w:tcPr>
            <w:tcW w:w="617" w:type="dxa"/>
          </w:tcPr>
          <w:p w:rsidR="00F71C44" w:rsidRDefault="00F71C44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243" w:type="dxa"/>
          </w:tcPr>
          <w:p w:rsidR="00F71C44" w:rsidRDefault="00F71C44" w:rsidP="00E94D62">
            <w:pPr>
              <w:tabs>
                <w:tab w:val="left" w:pos="187"/>
                <w:tab w:val="left" w:pos="645"/>
                <w:tab w:val="center" w:pos="688"/>
                <w:tab w:val="left" w:pos="1777"/>
                <w:tab w:val="center" w:pos="315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Книжная выставка «Сказка, любимая с детства», к 205-летию со дня рождения русского писателя и поэта Петра Ершова</w:t>
            </w:r>
          </w:p>
          <w:p w:rsidR="00F71C44" w:rsidRDefault="00F71C44" w:rsidP="00E94D62">
            <w:pPr>
              <w:tabs>
                <w:tab w:val="left" w:pos="187"/>
                <w:tab w:val="left" w:pos="645"/>
                <w:tab w:val="center" w:pos="688"/>
                <w:tab w:val="left" w:pos="1777"/>
                <w:tab w:val="center" w:pos="315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F71C44" w:rsidRDefault="00F71C44" w:rsidP="00F71C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06.03.2020</w:t>
            </w:r>
          </w:p>
          <w:p w:rsidR="00F71C44" w:rsidRDefault="00F71C44" w:rsidP="00F71C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Библиотека-филиал №5     п. Вангаш</w:t>
            </w:r>
          </w:p>
        </w:tc>
        <w:tc>
          <w:tcPr>
            <w:tcW w:w="2340" w:type="dxa"/>
            <w:vMerge/>
          </w:tcPr>
          <w:p w:rsidR="00F71C44" w:rsidRDefault="00F71C44" w:rsidP="00F71C44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71C44" w:rsidRPr="00266705" w:rsidTr="00651734">
        <w:trPr>
          <w:trHeight w:val="161"/>
        </w:trPr>
        <w:tc>
          <w:tcPr>
            <w:tcW w:w="617" w:type="dxa"/>
          </w:tcPr>
          <w:p w:rsidR="00F71C44" w:rsidRDefault="00F71C44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243" w:type="dxa"/>
          </w:tcPr>
          <w:p w:rsidR="00F71C44" w:rsidRDefault="00F71C44" w:rsidP="00E94D62">
            <w:pPr>
              <w:tabs>
                <w:tab w:val="left" w:pos="187"/>
                <w:tab w:val="left" w:pos="645"/>
                <w:tab w:val="center" w:pos="688"/>
                <w:tab w:val="left" w:pos="1777"/>
                <w:tab w:val="center" w:pos="315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Тематическая выставка «Богатырь русской живописи», к 120-летию со дня рождения русского художника Виктора  Васнецова</w:t>
            </w:r>
          </w:p>
          <w:p w:rsidR="00F71C44" w:rsidRDefault="00F71C44" w:rsidP="00E94D62">
            <w:pPr>
              <w:tabs>
                <w:tab w:val="left" w:pos="187"/>
                <w:tab w:val="left" w:pos="645"/>
                <w:tab w:val="center" w:pos="688"/>
                <w:tab w:val="left" w:pos="1777"/>
                <w:tab w:val="center" w:pos="315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F71C44" w:rsidRDefault="00F71C44" w:rsidP="00F71C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10.03.2020</w:t>
            </w:r>
          </w:p>
          <w:p w:rsidR="00F71C44" w:rsidRDefault="00F71C44" w:rsidP="00F71C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Библиотека-филиал №5    п. Вангаш</w:t>
            </w:r>
          </w:p>
        </w:tc>
        <w:tc>
          <w:tcPr>
            <w:tcW w:w="2340" w:type="dxa"/>
            <w:vMerge/>
          </w:tcPr>
          <w:p w:rsidR="00F71C44" w:rsidRDefault="00F71C44" w:rsidP="00F71C44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71C44" w:rsidRPr="00266705" w:rsidTr="00651734">
        <w:trPr>
          <w:trHeight w:val="161"/>
        </w:trPr>
        <w:tc>
          <w:tcPr>
            <w:tcW w:w="617" w:type="dxa"/>
          </w:tcPr>
          <w:p w:rsidR="00F71C44" w:rsidRDefault="00F71C44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243" w:type="dxa"/>
          </w:tcPr>
          <w:p w:rsidR="00F71C44" w:rsidRDefault="00F71C44" w:rsidP="00E94D62">
            <w:pPr>
              <w:tabs>
                <w:tab w:val="left" w:pos="187"/>
                <w:tab w:val="left" w:pos="645"/>
                <w:tab w:val="center" w:pos="688"/>
                <w:tab w:val="left" w:pos="1777"/>
                <w:tab w:val="center" w:pos="315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Познавательный час «Радуга профессий», в рамках профориентационной работы</w:t>
            </w:r>
          </w:p>
          <w:p w:rsidR="00F71C44" w:rsidRDefault="00F71C44" w:rsidP="00E94D62">
            <w:pPr>
              <w:tabs>
                <w:tab w:val="left" w:pos="187"/>
                <w:tab w:val="left" w:pos="645"/>
                <w:tab w:val="center" w:pos="688"/>
                <w:tab w:val="left" w:pos="1777"/>
                <w:tab w:val="center" w:pos="315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F71C44" w:rsidRDefault="00F71C44" w:rsidP="00F71C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14.03.2020</w:t>
            </w:r>
          </w:p>
          <w:p w:rsidR="00F71C44" w:rsidRDefault="00F71C44" w:rsidP="00F71C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14:00</w:t>
            </w:r>
          </w:p>
          <w:p w:rsidR="00F71C44" w:rsidRDefault="00F71C44" w:rsidP="00F71C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Библиотека-филиал №5    п. Вангаш</w:t>
            </w:r>
          </w:p>
          <w:p w:rsidR="00F71C44" w:rsidRDefault="00F71C44" w:rsidP="00F71C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vMerge/>
          </w:tcPr>
          <w:p w:rsidR="00F71C44" w:rsidRDefault="00F71C44" w:rsidP="00F71C44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71C44" w:rsidRPr="00266705" w:rsidTr="00001568">
        <w:trPr>
          <w:trHeight w:val="161"/>
        </w:trPr>
        <w:tc>
          <w:tcPr>
            <w:tcW w:w="617" w:type="dxa"/>
            <w:shd w:val="clear" w:color="auto" w:fill="FFFFFF" w:themeFill="background1"/>
          </w:tcPr>
          <w:p w:rsidR="00F71C44" w:rsidRDefault="00F71C44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243" w:type="dxa"/>
            <w:shd w:val="clear" w:color="auto" w:fill="FFFFFF" w:themeFill="background1"/>
          </w:tcPr>
          <w:p w:rsidR="00F71C44" w:rsidRDefault="00F71C44" w:rsidP="00E94D62">
            <w:pPr>
              <w:tabs>
                <w:tab w:val="left" w:pos="187"/>
                <w:tab w:val="left" w:pos="645"/>
                <w:tab w:val="center" w:pos="688"/>
                <w:tab w:val="left" w:pos="1777"/>
                <w:tab w:val="center" w:pos="315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Литературно-поэтический калейдоскоп «Капели звонкие стихов», посвящённый Всемирному дню поэзии</w:t>
            </w:r>
          </w:p>
          <w:p w:rsidR="00F71C44" w:rsidRDefault="00F71C44" w:rsidP="00E94D62">
            <w:pPr>
              <w:tabs>
                <w:tab w:val="left" w:pos="187"/>
                <w:tab w:val="left" w:pos="645"/>
                <w:tab w:val="center" w:pos="688"/>
                <w:tab w:val="left" w:pos="1777"/>
                <w:tab w:val="center" w:pos="315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  <w:shd w:val="clear" w:color="auto" w:fill="FFFFFF" w:themeFill="background1"/>
          </w:tcPr>
          <w:p w:rsidR="00F71C44" w:rsidRDefault="00F71C44" w:rsidP="00F71C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21.03.2020</w:t>
            </w:r>
          </w:p>
          <w:p w:rsidR="00F71C44" w:rsidRDefault="00F71C44" w:rsidP="00F71C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14:00 </w:t>
            </w:r>
          </w:p>
          <w:p w:rsidR="00F71C44" w:rsidRDefault="00F71C44" w:rsidP="00F71C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Библиотека филиал №5  </w:t>
            </w:r>
          </w:p>
          <w:p w:rsidR="00F71C44" w:rsidRDefault="00F71C44" w:rsidP="00F71C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п. Вангаш</w:t>
            </w:r>
          </w:p>
          <w:p w:rsidR="00F71C44" w:rsidRDefault="00F71C44" w:rsidP="00F71C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vMerge/>
          </w:tcPr>
          <w:p w:rsidR="00F71C44" w:rsidRDefault="00F71C44" w:rsidP="00F71C44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71C44" w:rsidRPr="00266705" w:rsidTr="00001568">
        <w:trPr>
          <w:trHeight w:val="161"/>
        </w:trPr>
        <w:tc>
          <w:tcPr>
            <w:tcW w:w="617" w:type="dxa"/>
            <w:shd w:val="clear" w:color="auto" w:fill="FFFFFF" w:themeFill="background1"/>
          </w:tcPr>
          <w:p w:rsidR="00F71C44" w:rsidRDefault="00F71C44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243" w:type="dxa"/>
            <w:shd w:val="clear" w:color="auto" w:fill="FFFFFF" w:themeFill="background1"/>
          </w:tcPr>
          <w:p w:rsidR="00F71C44" w:rsidRDefault="00F71C44" w:rsidP="00E94D62">
            <w:pPr>
              <w:tabs>
                <w:tab w:val="left" w:pos="187"/>
                <w:tab w:val="left" w:pos="645"/>
                <w:tab w:val="center" w:pos="688"/>
                <w:tab w:val="left" w:pos="1777"/>
                <w:tab w:val="center" w:pos="315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Книжная выставка-вернисаж «Поэты юбиляры 2020 года», посвященная Всемирному дню поэзии</w:t>
            </w:r>
          </w:p>
          <w:p w:rsidR="00F71C44" w:rsidRDefault="00F71C44" w:rsidP="00E94D62">
            <w:pPr>
              <w:tabs>
                <w:tab w:val="left" w:pos="187"/>
                <w:tab w:val="left" w:pos="645"/>
                <w:tab w:val="center" w:pos="688"/>
                <w:tab w:val="left" w:pos="1777"/>
                <w:tab w:val="center" w:pos="315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  <w:shd w:val="clear" w:color="auto" w:fill="FFFFFF" w:themeFill="background1"/>
          </w:tcPr>
          <w:p w:rsidR="00F71C44" w:rsidRDefault="00F71C44" w:rsidP="00F71C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21.03.2019</w:t>
            </w:r>
          </w:p>
          <w:p w:rsidR="00F71C44" w:rsidRDefault="00F71C44" w:rsidP="00F71C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Библиотека-филиал №5    п. Вангаш</w:t>
            </w:r>
          </w:p>
        </w:tc>
        <w:tc>
          <w:tcPr>
            <w:tcW w:w="2340" w:type="dxa"/>
            <w:vMerge/>
          </w:tcPr>
          <w:p w:rsidR="00F71C44" w:rsidRDefault="00F71C44" w:rsidP="00F71C44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71C44" w:rsidRPr="00266705" w:rsidTr="00001568">
        <w:trPr>
          <w:trHeight w:val="161"/>
        </w:trPr>
        <w:tc>
          <w:tcPr>
            <w:tcW w:w="617" w:type="dxa"/>
            <w:shd w:val="clear" w:color="auto" w:fill="FFFFFF" w:themeFill="background1"/>
          </w:tcPr>
          <w:p w:rsidR="00F71C44" w:rsidRDefault="00F71C44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243" w:type="dxa"/>
            <w:shd w:val="clear" w:color="auto" w:fill="FFFFFF" w:themeFill="background1"/>
          </w:tcPr>
          <w:p w:rsidR="00F71C44" w:rsidRDefault="00F71C44" w:rsidP="00E94D62">
            <w:pPr>
              <w:tabs>
                <w:tab w:val="left" w:pos="187"/>
                <w:tab w:val="left" w:pos="645"/>
                <w:tab w:val="center" w:pos="688"/>
                <w:tab w:val="left" w:pos="1777"/>
                <w:tab w:val="center" w:pos="315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Литературное путешествие «В стране героев Андерсена», к 215-летию со дня рождения датского писателя Ганса  Андерсена</w:t>
            </w:r>
          </w:p>
          <w:p w:rsidR="00F71C44" w:rsidRDefault="00F71C44" w:rsidP="00E94D62">
            <w:pPr>
              <w:tabs>
                <w:tab w:val="left" w:pos="187"/>
                <w:tab w:val="left" w:pos="645"/>
                <w:tab w:val="center" w:pos="688"/>
                <w:tab w:val="left" w:pos="1777"/>
                <w:tab w:val="center" w:pos="315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  <w:shd w:val="clear" w:color="auto" w:fill="FFFFFF" w:themeFill="background1"/>
          </w:tcPr>
          <w:p w:rsidR="00F71C44" w:rsidRDefault="00F71C44" w:rsidP="00F71C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24.03.2020 </w:t>
            </w:r>
          </w:p>
          <w:p w:rsidR="00F71C44" w:rsidRDefault="00F71C44" w:rsidP="00F71C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14:00</w:t>
            </w:r>
          </w:p>
          <w:p w:rsidR="00F71C44" w:rsidRDefault="00F71C44" w:rsidP="00F71C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Библиотека-филиал №5    п. Вангаш</w:t>
            </w:r>
          </w:p>
        </w:tc>
        <w:tc>
          <w:tcPr>
            <w:tcW w:w="2340" w:type="dxa"/>
            <w:vMerge/>
          </w:tcPr>
          <w:p w:rsidR="00F71C44" w:rsidRDefault="00F71C44" w:rsidP="00F71C44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71C44" w:rsidRPr="00266705" w:rsidTr="00001568">
        <w:trPr>
          <w:trHeight w:val="161"/>
        </w:trPr>
        <w:tc>
          <w:tcPr>
            <w:tcW w:w="617" w:type="dxa"/>
            <w:shd w:val="clear" w:color="auto" w:fill="FFFFFF" w:themeFill="background1"/>
          </w:tcPr>
          <w:p w:rsidR="00F71C44" w:rsidRDefault="00F71C44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243" w:type="dxa"/>
            <w:shd w:val="clear" w:color="auto" w:fill="FFFFFF" w:themeFill="background1"/>
          </w:tcPr>
          <w:p w:rsidR="00F71C44" w:rsidRDefault="00F71C44" w:rsidP="00E94D62">
            <w:pPr>
              <w:tabs>
                <w:tab w:val="left" w:pos="187"/>
                <w:tab w:val="left" w:pos="645"/>
                <w:tab w:val="center" w:pos="688"/>
                <w:tab w:val="left" w:pos="1777"/>
                <w:tab w:val="center" w:pos="315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рисунков «Мой любимый сказочный герой», в рамках недели детской и юношеской книги</w:t>
            </w:r>
          </w:p>
          <w:p w:rsidR="00F71C44" w:rsidRDefault="00F71C44" w:rsidP="00E94D62">
            <w:pPr>
              <w:tabs>
                <w:tab w:val="left" w:pos="187"/>
                <w:tab w:val="left" w:pos="645"/>
                <w:tab w:val="center" w:pos="688"/>
                <w:tab w:val="left" w:pos="1777"/>
                <w:tab w:val="center" w:pos="315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  <w:shd w:val="clear" w:color="auto" w:fill="FFFFFF" w:themeFill="background1"/>
          </w:tcPr>
          <w:p w:rsidR="00F71C44" w:rsidRDefault="00F71C44" w:rsidP="00F71C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24.03-28.03.2020 </w:t>
            </w:r>
          </w:p>
          <w:p w:rsidR="00F71C44" w:rsidRDefault="00F71C44" w:rsidP="00F71C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14:00</w:t>
            </w:r>
          </w:p>
          <w:p w:rsidR="00F71C44" w:rsidRDefault="00F71C44" w:rsidP="00F71C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Библиотека-филиал №5 </w:t>
            </w:r>
          </w:p>
          <w:p w:rsidR="00F71C44" w:rsidRDefault="00F71C44" w:rsidP="00F71C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 Вангаш</w:t>
            </w:r>
          </w:p>
          <w:p w:rsidR="00F71C44" w:rsidRDefault="00F71C44" w:rsidP="00F71C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vMerge/>
          </w:tcPr>
          <w:p w:rsidR="00F71C44" w:rsidRDefault="00F71C44" w:rsidP="00F71C44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71C44" w:rsidRPr="00266705" w:rsidTr="00001568">
        <w:trPr>
          <w:trHeight w:val="161"/>
        </w:trPr>
        <w:tc>
          <w:tcPr>
            <w:tcW w:w="617" w:type="dxa"/>
            <w:shd w:val="clear" w:color="auto" w:fill="FFFFFF" w:themeFill="background1"/>
          </w:tcPr>
          <w:p w:rsidR="00F71C44" w:rsidRDefault="00F71C44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243" w:type="dxa"/>
            <w:shd w:val="clear" w:color="auto" w:fill="FFFFFF" w:themeFill="background1"/>
          </w:tcPr>
          <w:p w:rsidR="00F71C44" w:rsidRDefault="00F71C44" w:rsidP="00F71C44">
            <w:pPr>
              <w:tabs>
                <w:tab w:val="left" w:pos="2592"/>
                <w:tab w:val="left" w:pos="644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Книжно-иллюстрированная выставка</w:t>
            </w:r>
          </w:p>
          <w:p w:rsidR="00F71C44" w:rsidRDefault="00F71C44" w:rsidP="00F71C44">
            <w:pPr>
              <w:tabs>
                <w:tab w:val="left" w:pos="187"/>
                <w:tab w:val="left" w:pos="645"/>
                <w:tab w:val="center" w:pos="688"/>
                <w:tab w:val="left" w:pos="1777"/>
                <w:tab w:val="center" w:pos="315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«Волшебное царство детской книги», посвященное недели детской и юношеской  книги</w:t>
            </w:r>
          </w:p>
          <w:p w:rsidR="00F71C44" w:rsidRDefault="00F71C44" w:rsidP="00F71C44">
            <w:pPr>
              <w:tabs>
                <w:tab w:val="left" w:pos="187"/>
                <w:tab w:val="left" w:pos="645"/>
                <w:tab w:val="center" w:pos="688"/>
                <w:tab w:val="left" w:pos="1777"/>
                <w:tab w:val="center" w:pos="315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  <w:shd w:val="clear" w:color="auto" w:fill="FFFFFF" w:themeFill="background1"/>
          </w:tcPr>
          <w:p w:rsidR="00F71C44" w:rsidRDefault="00F71C44" w:rsidP="00F71C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24.03.2020 </w:t>
            </w:r>
          </w:p>
          <w:p w:rsidR="00F71C44" w:rsidRDefault="00F71C44" w:rsidP="00F71C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Библиотека-филиал №5     п. Вангаш</w:t>
            </w:r>
          </w:p>
        </w:tc>
        <w:tc>
          <w:tcPr>
            <w:tcW w:w="2340" w:type="dxa"/>
            <w:vMerge/>
          </w:tcPr>
          <w:p w:rsidR="00F71C44" w:rsidRDefault="00F71C44" w:rsidP="00F71C44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71C44" w:rsidRPr="00266705" w:rsidTr="00001568">
        <w:trPr>
          <w:trHeight w:val="161"/>
        </w:trPr>
        <w:tc>
          <w:tcPr>
            <w:tcW w:w="617" w:type="dxa"/>
            <w:shd w:val="clear" w:color="auto" w:fill="FFFFFF" w:themeFill="background1"/>
          </w:tcPr>
          <w:p w:rsidR="00F71C44" w:rsidRDefault="00F71C44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243" w:type="dxa"/>
            <w:shd w:val="clear" w:color="auto" w:fill="FFFFFF" w:themeFill="background1"/>
          </w:tcPr>
          <w:p w:rsidR="00F71C44" w:rsidRDefault="00F71C44" w:rsidP="00F71C44">
            <w:pPr>
              <w:tabs>
                <w:tab w:val="left" w:pos="2592"/>
                <w:tab w:val="left" w:pos="644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Литературная игра «Добрые сказки Геннадия Цыферова», к 90-летию со дня рождения русского писателя Геннадия Цыферова  </w:t>
            </w:r>
          </w:p>
          <w:p w:rsidR="00F71C44" w:rsidRDefault="00F71C44" w:rsidP="00F71C44">
            <w:pPr>
              <w:tabs>
                <w:tab w:val="left" w:pos="2592"/>
                <w:tab w:val="left" w:pos="644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  <w:shd w:val="clear" w:color="auto" w:fill="FFFFFF" w:themeFill="background1"/>
          </w:tcPr>
          <w:p w:rsidR="00F71C44" w:rsidRDefault="00F71C44" w:rsidP="00F71C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27.03.2020</w:t>
            </w:r>
          </w:p>
          <w:p w:rsidR="00F71C44" w:rsidRDefault="00F71C44" w:rsidP="00F71C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14:00 </w:t>
            </w:r>
          </w:p>
          <w:p w:rsidR="00F71C44" w:rsidRDefault="00F71C44" w:rsidP="00F71C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Библиотека-филиал  №5 </w:t>
            </w:r>
          </w:p>
          <w:p w:rsidR="00F71C44" w:rsidRDefault="00F71C44" w:rsidP="00F71C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п. Вангаш</w:t>
            </w:r>
          </w:p>
        </w:tc>
        <w:tc>
          <w:tcPr>
            <w:tcW w:w="2340" w:type="dxa"/>
            <w:vMerge/>
          </w:tcPr>
          <w:p w:rsidR="00F71C44" w:rsidRDefault="00F71C44" w:rsidP="00F71C44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71C44" w:rsidRPr="00266705" w:rsidTr="00651734">
        <w:trPr>
          <w:trHeight w:val="161"/>
        </w:trPr>
        <w:tc>
          <w:tcPr>
            <w:tcW w:w="10080" w:type="dxa"/>
            <w:gridSpan w:val="4"/>
          </w:tcPr>
          <w:p w:rsidR="00F71C44" w:rsidRDefault="00301657" w:rsidP="00301657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515B">
              <w:rPr>
                <w:rFonts w:ascii="Times New Roman" w:hAnsi="Times New Roman"/>
                <w:b/>
                <w:sz w:val="24"/>
                <w:szCs w:val="24"/>
              </w:rPr>
              <w:t xml:space="preserve">Библиотека-филиал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«Истоки»</w:t>
            </w:r>
            <w:r w:rsidRPr="001B515B">
              <w:rPr>
                <w:rFonts w:ascii="Times New Roman" w:hAnsi="Times New Roman"/>
                <w:b/>
                <w:sz w:val="24"/>
                <w:szCs w:val="24"/>
              </w:rPr>
              <w:t xml:space="preserve"> п.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Тея</w:t>
            </w:r>
          </w:p>
        </w:tc>
      </w:tr>
      <w:tr w:rsidR="00B66A3C" w:rsidRPr="00266705" w:rsidTr="00651734">
        <w:trPr>
          <w:trHeight w:val="161"/>
        </w:trPr>
        <w:tc>
          <w:tcPr>
            <w:tcW w:w="617" w:type="dxa"/>
          </w:tcPr>
          <w:p w:rsidR="00B66A3C" w:rsidRDefault="00B66A3C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243" w:type="dxa"/>
          </w:tcPr>
          <w:p w:rsidR="00B66A3C" w:rsidRPr="00F71C44" w:rsidRDefault="00B66A3C" w:rsidP="00F71C4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71C4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Книжная выставка «Элегии прекрасные мотивы», посвященная 220-летию со дня рождения </w:t>
            </w:r>
          </w:p>
          <w:p w:rsidR="00B66A3C" w:rsidRPr="00F71C44" w:rsidRDefault="00B66A3C" w:rsidP="00F71C4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71C4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русского поэта, переводчика Евгения Баратынского</w:t>
            </w:r>
          </w:p>
          <w:p w:rsidR="00B66A3C" w:rsidRDefault="00B66A3C" w:rsidP="00F71C44">
            <w:pPr>
              <w:tabs>
                <w:tab w:val="left" w:pos="2592"/>
                <w:tab w:val="left" w:pos="644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B66A3C" w:rsidRPr="00F71C44" w:rsidRDefault="00B66A3C" w:rsidP="00F71C4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71C4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01.03.2020</w:t>
            </w:r>
          </w:p>
          <w:p w:rsidR="00B66A3C" w:rsidRPr="00F71C44" w:rsidRDefault="00B66A3C" w:rsidP="00F71C4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71C4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Библиотека – филиал</w:t>
            </w:r>
          </w:p>
          <w:p w:rsidR="00B66A3C" w:rsidRPr="00F71C44" w:rsidRDefault="00B66A3C" w:rsidP="00F71C4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71C4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«Истоки» п. Тея</w:t>
            </w:r>
          </w:p>
          <w:p w:rsidR="00B66A3C" w:rsidRDefault="00B66A3C" w:rsidP="00F71C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vMerge w:val="restart"/>
          </w:tcPr>
          <w:p w:rsidR="00B66A3C" w:rsidRPr="00301657" w:rsidRDefault="00B66A3C" w:rsidP="003016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0165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Зав. библиотекой –</w:t>
            </w:r>
          </w:p>
          <w:p w:rsidR="00B66A3C" w:rsidRPr="00301657" w:rsidRDefault="00B66A3C" w:rsidP="003016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0165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филиалом</w:t>
            </w:r>
          </w:p>
          <w:p w:rsidR="00B66A3C" w:rsidRPr="00301657" w:rsidRDefault="00B66A3C" w:rsidP="003016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0165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Астапчик Ирина Ивановна</w:t>
            </w:r>
          </w:p>
          <w:p w:rsidR="00B66A3C" w:rsidRDefault="00B66A3C" w:rsidP="00301657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0165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8(39160)23-1-27</w:t>
            </w:r>
          </w:p>
        </w:tc>
      </w:tr>
      <w:tr w:rsidR="00B66A3C" w:rsidRPr="00266705" w:rsidTr="00651734">
        <w:trPr>
          <w:trHeight w:val="161"/>
        </w:trPr>
        <w:tc>
          <w:tcPr>
            <w:tcW w:w="617" w:type="dxa"/>
          </w:tcPr>
          <w:p w:rsidR="00B66A3C" w:rsidRDefault="00B66A3C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4243" w:type="dxa"/>
          </w:tcPr>
          <w:p w:rsidR="00B66A3C" w:rsidRDefault="00B66A3C" w:rsidP="00F71C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5092">
              <w:rPr>
                <w:rFonts w:ascii="Times New Roman" w:hAnsi="Times New Roman"/>
                <w:sz w:val="24"/>
                <w:szCs w:val="24"/>
              </w:rPr>
              <w:t>Конкурс для девочек «Сибирская краса», в рамках празднования Международного женского дня</w:t>
            </w:r>
          </w:p>
          <w:p w:rsidR="00B66A3C" w:rsidRPr="00F71C44" w:rsidRDefault="00B66A3C" w:rsidP="00F71C4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80" w:type="dxa"/>
          </w:tcPr>
          <w:p w:rsidR="00B66A3C" w:rsidRPr="00301657" w:rsidRDefault="00B66A3C" w:rsidP="0030165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0165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05.03.2020</w:t>
            </w:r>
          </w:p>
          <w:p w:rsidR="00B66A3C" w:rsidRPr="00301657" w:rsidRDefault="00B66A3C" w:rsidP="0030165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0165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10:00</w:t>
            </w:r>
          </w:p>
          <w:p w:rsidR="00B66A3C" w:rsidRPr="00301657" w:rsidRDefault="00B66A3C" w:rsidP="0030165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0165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Библиотека – филиал</w:t>
            </w:r>
          </w:p>
          <w:p w:rsidR="00B66A3C" w:rsidRPr="00301657" w:rsidRDefault="00B66A3C" w:rsidP="0030165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0165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«Истоки» п. Тея</w:t>
            </w:r>
          </w:p>
          <w:p w:rsidR="00B66A3C" w:rsidRPr="00F71C44" w:rsidRDefault="00B66A3C" w:rsidP="00F71C4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340" w:type="dxa"/>
            <w:vMerge/>
          </w:tcPr>
          <w:p w:rsidR="00B66A3C" w:rsidRDefault="00B66A3C" w:rsidP="00F71C44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66A3C" w:rsidRPr="00266705" w:rsidTr="00651734">
        <w:trPr>
          <w:trHeight w:val="161"/>
        </w:trPr>
        <w:tc>
          <w:tcPr>
            <w:tcW w:w="617" w:type="dxa"/>
          </w:tcPr>
          <w:p w:rsidR="00B66A3C" w:rsidRDefault="00B66A3C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243" w:type="dxa"/>
          </w:tcPr>
          <w:p w:rsidR="00B66A3C" w:rsidRPr="00301657" w:rsidRDefault="00B66A3C" w:rsidP="0030165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0165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Очередное занятие Народного университета «Активное долголетие», факультет «Компьютерная грамотность»</w:t>
            </w:r>
          </w:p>
          <w:p w:rsidR="00B66A3C" w:rsidRPr="00301657" w:rsidRDefault="00B66A3C" w:rsidP="0030165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0165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Занятие «Правила регистрации в социальных сетях»</w:t>
            </w:r>
          </w:p>
          <w:p w:rsidR="00B66A3C" w:rsidRPr="00FA5092" w:rsidRDefault="00B66A3C" w:rsidP="00F71C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B66A3C" w:rsidRPr="00301657" w:rsidRDefault="00B66A3C" w:rsidP="0030165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0165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05.03.2020</w:t>
            </w:r>
          </w:p>
          <w:p w:rsidR="00B66A3C" w:rsidRPr="00301657" w:rsidRDefault="00B66A3C" w:rsidP="0030165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0165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14:00</w:t>
            </w:r>
          </w:p>
          <w:p w:rsidR="00B66A3C" w:rsidRPr="00301657" w:rsidRDefault="00B66A3C" w:rsidP="0030165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0165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Библиотека – филиал</w:t>
            </w:r>
          </w:p>
          <w:p w:rsidR="00B66A3C" w:rsidRPr="00301657" w:rsidRDefault="00B66A3C" w:rsidP="0030165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0165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«Истоки» п. Тея</w:t>
            </w:r>
          </w:p>
          <w:p w:rsidR="00B66A3C" w:rsidRPr="00301657" w:rsidRDefault="00B66A3C" w:rsidP="0030165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340" w:type="dxa"/>
            <w:vMerge/>
          </w:tcPr>
          <w:p w:rsidR="00B66A3C" w:rsidRDefault="00B66A3C" w:rsidP="00F71C44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66A3C" w:rsidRPr="00266705" w:rsidTr="00651734">
        <w:trPr>
          <w:trHeight w:val="161"/>
        </w:trPr>
        <w:tc>
          <w:tcPr>
            <w:tcW w:w="617" w:type="dxa"/>
          </w:tcPr>
          <w:p w:rsidR="00B66A3C" w:rsidRDefault="00B66A3C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243" w:type="dxa"/>
          </w:tcPr>
          <w:p w:rsidR="00B66A3C" w:rsidRPr="00301657" w:rsidRDefault="00B66A3C" w:rsidP="0030165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0165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Книжная выставка «От волшебства к волшебству», посвященная 205-летию со дня рождения сказочника Петра Ершова</w:t>
            </w:r>
          </w:p>
          <w:p w:rsidR="00B66A3C" w:rsidRPr="00301657" w:rsidRDefault="00B66A3C" w:rsidP="0030165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80" w:type="dxa"/>
          </w:tcPr>
          <w:p w:rsidR="00B66A3C" w:rsidRPr="00301657" w:rsidRDefault="00B66A3C" w:rsidP="0030165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0165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07.03.2020</w:t>
            </w:r>
          </w:p>
          <w:p w:rsidR="00B66A3C" w:rsidRPr="00301657" w:rsidRDefault="00B66A3C" w:rsidP="0030165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0165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Библиотека – филиал</w:t>
            </w:r>
          </w:p>
          <w:p w:rsidR="00B66A3C" w:rsidRPr="00301657" w:rsidRDefault="00B66A3C" w:rsidP="0030165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0165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«Истоки» п. Тея</w:t>
            </w:r>
          </w:p>
          <w:p w:rsidR="00B66A3C" w:rsidRPr="00301657" w:rsidRDefault="00B66A3C" w:rsidP="0030165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340" w:type="dxa"/>
            <w:vMerge/>
          </w:tcPr>
          <w:p w:rsidR="00B66A3C" w:rsidRDefault="00B66A3C" w:rsidP="00F71C44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66A3C" w:rsidRPr="00266705" w:rsidTr="00651734">
        <w:trPr>
          <w:trHeight w:val="161"/>
        </w:trPr>
        <w:tc>
          <w:tcPr>
            <w:tcW w:w="617" w:type="dxa"/>
          </w:tcPr>
          <w:p w:rsidR="00B66A3C" w:rsidRDefault="00B66A3C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243" w:type="dxa"/>
          </w:tcPr>
          <w:p w:rsidR="00B66A3C" w:rsidRDefault="00B66A3C" w:rsidP="0030165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0165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Литературно-музыкальный час «Не надо отдавать любимых», в рамках празднования Международного женского дня (клуб «Берегиня»)</w:t>
            </w:r>
          </w:p>
          <w:p w:rsidR="00B66A3C" w:rsidRPr="00301657" w:rsidRDefault="00B66A3C" w:rsidP="0030165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80" w:type="dxa"/>
          </w:tcPr>
          <w:p w:rsidR="00B66A3C" w:rsidRPr="00301657" w:rsidRDefault="00006CA0" w:rsidP="0030165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11</w:t>
            </w:r>
            <w:r w:rsidR="00B66A3C" w:rsidRPr="0030165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.03.2020</w:t>
            </w:r>
          </w:p>
          <w:p w:rsidR="00B66A3C" w:rsidRPr="00301657" w:rsidRDefault="00B66A3C" w:rsidP="0030165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0165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17:00</w:t>
            </w:r>
          </w:p>
          <w:p w:rsidR="00B66A3C" w:rsidRPr="00301657" w:rsidRDefault="00B66A3C" w:rsidP="0030165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0165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Библиотека – филиал</w:t>
            </w:r>
          </w:p>
          <w:p w:rsidR="00B66A3C" w:rsidRPr="00301657" w:rsidRDefault="00B66A3C" w:rsidP="0030165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0165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«Истоки» п. Тея</w:t>
            </w:r>
          </w:p>
          <w:p w:rsidR="00B66A3C" w:rsidRPr="00301657" w:rsidRDefault="00B66A3C" w:rsidP="0030165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340" w:type="dxa"/>
            <w:vMerge/>
          </w:tcPr>
          <w:p w:rsidR="00B66A3C" w:rsidRDefault="00B66A3C" w:rsidP="00F71C44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66A3C" w:rsidRPr="00266705" w:rsidTr="00651734">
        <w:trPr>
          <w:trHeight w:val="161"/>
        </w:trPr>
        <w:tc>
          <w:tcPr>
            <w:tcW w:w="617" w:type="dxa"/>
          </w:tcPr>
          <w:p w:rsidR="00B66A3C" w:rsidRDefault="00B66A3C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243" w:type="dxa"/>
          </w:tcPr>
          <w:p w:rsidR="00B66A3C" w:rsidRPr="00301657" w:rsidRDefault="00B66A3C" w:rsidP="0030165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0165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Очередное занятие Народного университета «Активное долголетие», факультет «Фотография и растровый графический редактор»</w:t>
            </w:r>
          </w:p>
          <w:p w:rsidR="00B66A3C" w:rsidRPr="00301657" w:rsidRDefault="00B66A3C" w:rsidP="0030165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0165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ПРАКТИЧЕСКОЕ ЗАНЯТИЕ: «Растровый графический редактор Gimp. Инструмент Штамп. Маска слоя. Изменение лица на фотографии»</w:t>
            </w:r>
          </w:p>
          <w:p w:rsidR="00B66A3C" w:rsidRPr="00301657" w:rsidRDefault="00B66A3C" w:rsidP="0030165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80" w:type="dxa"/>
          </w:tcPr>
          <w:p w:rsidR="00B66A3C" w:rsidRPr="00301657" w:rsidRDefault="00B66A3C" w:rsidP="0030165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0165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11.03.2020.</w:t>
            </w:r>
          </w:p>
          <w:p w:rsidR="00B66A3C" w:rsidRPr="00301657" w:rsidRDefault="00B66A3C" w:rsidP="0030165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0165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14:00</w:t>
            </w:r>
          </w:p>
          <w:p w:rsidR="00B66A3C" w:rsidRPr="00301657" w:rsidRDefault="00B66A3C" w:rsidP="0030165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0165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Библиотека – филиал</w:t>
            </w:r>
          </w:p>
          <w:p w:rsidR="00B66A3C" w:rsidRPr="00301657" w:rsidRDefault="00B66A3C" w:rsidP="0030165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0165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«Истоки» п. Тея</w:t>
            </w:r>
          </w:p>
        </w:tc>
        <w:tc>
          <w:tcPr>
            <w:tcW w:w="2340" w:type="dxa"/>
            <w:vMerge/>
          </w:tcPr>
          <w:p w:rsidR="00B66A3C" w:rsidRDefault="00B66A3C" w:rsidP="00F71C44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66A3C" w:rsidRPr="00266705" w:rsidTr="00651734">
        <w:trPr>
          <w:trHeight w:val="161"/>
        </w:trPr>
        <w:tc>
          <w:tcPr>
            <w:tcW w:w="617" w:type="dxa"/>
          </w:tcPr>
          <w:p w:rsidR="00B66A3C" w:rsidRDefault="00B66A3C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243" w:type="dxa"/>
          </w:tcPr>
          <w:p w:rsidR="00B66A3C" w:rsidRDefault="00B66A3C" w:rsidP="0030165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0165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Книжно-иллюстративная  выставка «Лабиринты профессий», в рамках Всероссийского дня профориентации</w:t>
            </w:r>
          </w:p>
          <w:p w:rsidR="00B66A3C" w:rsidRPr="00301657" w:rsidRDefault="00B66A3C" w:rsidP="0030165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80" w:type="dxa"/>
          </w:tcPr>
          <w:p w:rsidR="00B66A3C" w:rsidRPr="00301657" w:rsidRDefault="00B66A3C" w:rsidP="0030165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0165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13.03.2020</w:t>
            </w:r>
          </w:p>
          <w:p w:rsidR="00B66A3C" w:rsidRPr="00301657" w:rsidRDefault="00B66A3C" w:rsidP="0030165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0165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Библиотека – филиал</w:t>
            </w:r>
          </w:p>
          <w:p w:rsidR="00B66A3C" w:rsidRPr="00301657" w:rsidRDefault="00B66A3C" w:rsidP="0030165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0165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«Истоки» п. Тея</w:t>
            </w:r>
          </w:p>
          <w:p w:rsidR="00B66A3C" w:rsidRPr="00301657" w:rsidRDefault="00B66A3C" w:rsidP="0030165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340" w:type="dxa"/>
            <w:vMerge/>
          </w:tcPr>
          <w:p w:rsidR="00B66A3C" w:rsidRDefault="00B66A3C" w:rsidP="00F71C44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66A3C" w:rsidRPr="00266705" w:rsidTr="00651734">
        <w:trPr>
          <w:trHeight w:val="161"/>
        </w:trPr>
        <w:tc>
          <w:tcPr>
            <w:tcW w:w="617" w:type="dxa"/>
          </w:tcPr>
          <w:p w:rsidR="00B66A3C" w:rsidRDefault="00B66A3C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243" w:type="dxa"/>
          </w:tcPr>
          <w:p w:rsidR="00B66A3C" w:rsidRDefault="00B66A3C" w:rsidP="0030165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0165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Час ответов «Что значит – выбирать профессию?», в рамках Всероссийского дня профориентации</w:t>
            </w:r>
          </w:p>
          <w:p w:rsidR="00B66A3C" w:rsidRPr="00301657" w:rsidRDefault="00B66A3C" w:rsidP="0030165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80" w:type="dxa"/>
          </w:tcPr>
          <w:p w:rsidR="00B66A3C" w:rsidRPr="00301657" w:rsidRDefault="00B66A3C" w:rsidP="0030165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0165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14.03.2020</w:t>
            </w:r>
          </w:p>
          <w:p w:rsidR="00B66A3C" w:rsidRPr="00301657" w:rsidRDefault="00B66A3C" w:rsidP="0030165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0165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14:00</w:t>
            </w:r>
          </w:p>
          <w:p w:rsidR="00B66A3C" w:rsidRPr="00301657" w:rsidRDefault="00B66A3C" w:rsidP="0030165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0165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Библиотека – филиал</w:t>
            </w:r>
          </w:p>
          <w:p w:rsidR="00B66A3C" w:rsidRPr="00301657" w:rsidRDefault="00B66A3C" w:rsidP="0030165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0165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«Истоки» п. Тея</w:t>
            </w:r>
          </w:p>
          <w:p w:rsidR="00B66A3C" w:rsidRPr="00301657" w:rsidRDefault="00B66A3C" w:rsidP="0030165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340" w:type="dxa"/>
            <w:vMerge/>
          </w:tcPr>
          <w:p w:rsidR="00B66A3C" w:rsidRDefault="00B66A3C" w:rsidP="00F71C44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66A3C" w:rsidRPr="00266705" w:rsidTr="00651734">
        <w:trPr>
          <w:trHeight w:val="161"/>
        </w:trPr>
        <w:tc>
          <w:tcPr>
            <w:tcW w:w="617" w:type="dxa"/>
          </w:tcPr>
          <w:p w:rsidR="00B66A3C" w:rsidRDefault="00B66A3C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243" w:type="dxa"/>
          </w:tcPr>
          <w:p w:rsidR="00B66A3C" w:rsidRPr="00301657" w:rsidRDefault="00B66A3C" w:rsidP="0030165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</w:pPr>
            <w:r w:rsidRPr="00301657"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  <w:t xml:space="preserve">Книжно-иллюстративная выставка «К истокам творчества, к истокам красоты», </w:t>
            </w:r>
            <w:r w:rsidRPr="0030165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в рамках празднования</w:t>
            </w:r>
            <w:r w:rsidRPr="00301657"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  <w:t xml:space="preserve"> Дня работника культуры </w:t>
            </w:r>
          </w:p>
          <w:p w:rsidR="00B66A3C" w:rsidRPr="00301657" w:rsidRDefault="00B66A3C" w:rsidP="0030165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80" w:type="dxa"/>
          </w:tcPr>
          <w:p w:rsidR="00B66A3C" w:rsidRPr="00301657" w:rsidRDefault="002E5EE4" w:rsidP="0030165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16.03.2020</w:t>
            </w:r>
          </w:p>
          <w:p w:rsidR="00B66A3C" w:rsidRPr="00301657" w:rsidRDefault="00B66A3C" w:rsidP="0030165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0165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Библиотека – филиал</w:t>
            </w:r>
          </w:p>
          <w:p w:rsidR="00B66A3C" w:rsidRPr="00301657" w:rsidRDefault="00B66A3C" w:rsidP="0030165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0165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«Истоки» п. Тея</w:t>
            </w:r>
          </w:p>
          <w:p w:rsidR="00B66A3C" w:rsidRPr="00301657" w:rsidRDefault="00B66A3C" w:rsidP="0030165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340" w:type="dxa"/>
            <w:vMerge/>
          </w:tcPr>
          <w:p w:rsidR="00B66A3C" w:rsidRDefault="00B66A3C" w:rsidP="00F71C44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66A3C" w:rsidRPr="00266705" w:rsidTr="00001568">
        <w:trPr>
          <w:trHeight w:val="161"/>
        </w:trPr>
        <w:tc>
          <w:tcPr>
            <w:tcW w:w="617" w:type="dxa"/>
            <w:shd w:val="clear" w:color="auto" w:fill="FFFFFF" w:themeFill="background1"/>
          </w:tcPr>
          <w:p w:rsidR="00B66A3C" w:rsidRDefault="00B66A3C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243" w:type="dxa"/>
            <w:shd w:val="clear" w:color="auto" w:fill="FFFFFF" w:themeFill="background1"/>
          </w:tcPr>
          <w:p w:rsidR="00B66A3C" w:rsidRPr="00301657" w:rsidRDefault="00B66A3C" w:rsidP="0030165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0165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Очередное занятие Народного университета «Активное долголетие», факультет «Компьютерная грамотность»</w:t>
            </w:r>
          </w:p>
          <w:p w:rsidR="00B66A3C" w:rsidRPr="00301657" w:rsidRDefault="00B66A3C" w:rsidP="0030165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0165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ПРАКТИЧЕСКОЕ ЗАНЯТИЕ: «Регистрация на сайте «Одноклассники». Оформление личной страницы»</w:t>
            </w:r>
          </w:p>
          <w:p w:rsidR="00B66A3C" w:rsidRPr="00301657" w:rsidRDefault="00B66A3C" w:rsidP="0030165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</w:pPr>
          </w:p>
        </w:tc>
        <w:tc>
          <w:tcPr>
            <w:tcW w:w="2880" w:type="dxa"/>
            <w:shd w:val="clear" w:color="auto" w:fill="FFFFFF" w:themeFill="background1"/>
          </w:tcPr>
          <w:p w:rsidR="00B66A3C" w:rsidRPr="00301657" w:rsidRDefault="00B66A3C" w:rsidP="0030165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0165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19.03.2020</w:t>
            </w:r>
          </w:p>
          <w:p w:rsidR="00B66A3C" w:rsidRPr="00301657" w:rsidRDefault="00B66A3C" w:rsidP="0030165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0165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14:00</w:t>
            </w:r>
          </w:p>
          <w:p w:rsidR="00B66A3C" w:rsidRPr="00301657" w:rsidRDefault="00B66A3C" w:rsidP="0030165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0165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Библиотека – филиал</w:t>
            </w:r>
          </w:p>
          <w:p w:rsidR="00B66A3C" w:rsidRPr="00301657" w:rsidRDefault="00B66A3C" w:rsidP="0030165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0165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«Истоки» п. Тея</w:t>
            </w:r>
          </w:p>
        </w:tc>
        <w:tc>
          <w:tcPr>
            <w:tcW w:w="2340" w:type="dxa"/>
            <w:vMerge/>
          </w:tcPr>
          <w:p w:rsidR="00B66A3C" w:rsidRDefault="00B66A3C" w:rsidP="00F71C44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66A3C" w:rsidRPr="00266705" w:rsidTr="00001568">
        <w:trPr>
          <w:trHeight w:val="161"/>
        </w:trPr>
        <w:tc>
          <w:tcPr>
            <w:tcW w:w="617" w:type="dxa"/>
            <w:shd w:val="clear" w:color="auto" w:fill="FFFFFF" w:themeFill="background1"/>
          </w:tcPr>
          <w:p w:rsidR="00B66A3C" w:rsidRDefault="00B66A3C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11</w:t>
            </w:r>
          </w:p>
        </w:tc>
        <w:tc>
          <w:tcPr>
            <w:tcW w:w="4243" w:type="dxa"/>
            <w:shd w:val="clear" w:color="auto" w:fill="FFFFFF" w:themeFill="background1"/>
          </w:tcPr>
          <w:p w:rsidR="00B66A3C" w:rsidRPr="00301657" w:rsidRDefault="00B66A3C" w:rsidP="00301657">
            <w:pPr>
              <w:rPr>
                <w:rFonts w:ascii="Times New Roman" w:hAnsi="Times New Roman"/>
                <w:sz w:val="24"/>
                <w:szCs w:val="24"/>
              </w:rPr>
            </w:pPr>
            <w:r w:rsidRPr="00FA5092">
              <w:rPr>
                <w:rFonts w:ascii="Times New Roman" w:hAnsi="Times New Roman"/>
                <w:sz w:val="24"/>
                <w:szCs w:val="24"/>
              </w:rPr>
              <w:t>Выставка-вернисаж «Богатырь русской живописи», посвященная 120-летию советского художника, живописца Юрия Васнецова</w:t>
            </w:r>
          </w:p>
        </w:tc>
        <w:tc>
          <w:tcPr>
            <w:tcW w:w="2880" w:type="dxa"/>
            <w:shd w:val="clear" w:color="auto" w:fill="FFFFFF" w:themeFill="background1"/>
          </w:tcPr>
          <w:p w:rsidR="00B66A3C" w:rsidRPr="00301657" w:rsidRDefault="00B66A3C" w:rsidP="0030165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0165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20.03.2020</w:t>
            </w:r>
          </w:p>
          <w:p w:rsidR="00B66A3C" w:rsidRPr="00301657" w:rsidRDefault="00B66A3C" w:rsidP="0030165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0165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Библиотека – филиал</w:t>
            </w:r>
          </w:p>
          <w:p w:rsidR="00B66A3C" w:rsidRPr="00301657" w:rsidRDefault="00B66A3C" w:rsidP="0030165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0165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«Истоки» п. Тея</w:t>
            </w:r>
          </w:p>
          <w:p w:rsidR="00B66A3C" w:rsidRPr="00301657" w:rsidRDefault="00B66A3C" w:rsidP="0030165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340" w:type="dxa"/>
            <w:vMerge/>
          </w:tcPr>
          <w:p w:rsidR="00B66A3C" w:rsidRDefault="00B66A3C" w:rsidP="00F71C44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66A3C" w:rsidRPr="00266705" w:rsidTr="00001568">
        <w:trPr>
          <w:trHeight w:val="161"/>
        </w:trPr>
        <w:tc>
          <w:tcPr>
            <w:tcW w:w="617" w:type="dxa"/>
            <w:shd w:val="clear" w:color="auto" w:fill="FFFFFF" w:themeFill="background1"/>
          </w:tcPr>
          <w:p w:rsidR="00B66A3C" w:rsidRDefault="00B66A3C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4243" w:type="dxa"/>
            <w:shd w:val="clear" w:color="auto" w:fill="FFFFFF" w:themeFill="background1"/>
          </w:tcPr>
          <w:p w:rsidR="00B66A3C" w:rsidRDefault="00B66A3C" w:rsidP="0030165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0165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Краеведческое занятие «Таёжные обитатели – птицы и животные. Редкие животные Красноярского края. Красная книга Красноярья» с клубом «Про всё и обо всем»</w:t>
            </w:r>
          </w:p>
          <w:p w:rsidR="00B66A3C" w:rsidRPr="00301657" w:rsidRDefault="00B66A3C" w:rsidP="0030165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80" w:type="dxa"/>
            <w:shd w:val="clear" w:color="auto" w:fill="FFFFFF" w:themeFill="background1"/>
          </w:tcPr>
          <w:p w:rsidR="00B66A3C" w:rsidRPr="00301657" w:rsidRDefault="00B66A3C" w:rsidP="0030165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0165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20.03.2020</w:t>
            </w:r>
          </w:p>
          <w:p w:rsidR="00B66A3C" w:rsidRPr="00301657" w:rsidRDefault="00B66A3C" w:rsidP="0030165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0165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10:00</w:t>
            </w:r>
          </w:p>
          <w:p w:rsidR="00B66A3C" w:rsidRPr="00301657" w:rsidRDefault="00B66A3C" w:rsidP="0030165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0165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Библиотека – филиал</w:t>
            </w:r>
          </w:p>
          <w:p w:rsidR="00B66A3C" w:rsidRPr="00301657" w:rsidRDefault="00B66A3C" w:rsidP="0030165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0165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«Истоки» п. Тея</w:t>
            </w:r>
          </w:p>
          <w:p w:rsidR="00B66A3C" w:rsidRPr="00301657" w:rsidRDefault="00B66A3C" w:rsidP="0030165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340" w:type="dxa"/>
            <w:vMerge/>
          </w:tcPr>
          <w:p w:rsidR="00B66A3C" w:rsidRDefault="00B66A3C" w:rsidP="00F71C44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66A3C" w:rsidRPr="00266705" w:rsidTr="00001568">
        <w:trPr>
          <w:trHeight w:val="161"/>
        </w:trPr>
        <w:tc>
          <w:tcPr>
            <w:tcW w:w="617" w:type="dxa"/>
            <w:shd w:val="clear" w:color="auto" w:fill="FFFFFF" w:themeFill="background1"/>
          </w:tcPr>
          <w:p w:rsidR="00B66A3C" w:rsidRDefault="00B66A3C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4243" w:type="dxa"/>
            <w:shd w:val="clear" w:color="auto" w:fill="FFFFFF" w:themeFill="background1"/>
          </w:tcPr>
          <w:p w:rsidR="00B66A3C" w:rsidRPr="00301657" w:rsidRDefault="00B66A3C" w:rsidP="00301657">
            <w:pPr>
              <w:tabs>
                <w:tab w:val="left" w:pos="2592"/>
                <w:tab w:val="left" w:pos="6447"/>
              </w:tabs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0165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Книжно-иллюстративная выставка «Любимые писатели детворы», в рамках Недели детско-юношеской книги</w:t>
            </w:r>
          </w:p>
          <w:p w:rsidR="00B66A3C" w:rsidRPr="00301657" w:rsidRDefault="00B66A3C" w:rsidP="0030165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80" w:type="dxa"/>
            <w:shd w:val="clear" w:color="auto" w:fill="FFFFFF" w:themeFill="background1"/>
          </w:tcPr>
          <w:p w:rsidR="00B66A3C" w:rsidRPr="00301657" w:rsidRDefault="00B66A3C" w:rsidP="0030165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0165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23.03.2020</w:t>
            </w:r>
          </w:p>
          <w:p w:rsidR="00B66A3C" w:rsidRPr="00301657" w:rsidRDefault="00B66A3C" w:rsidP="0030165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0165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Библиотека – филиал </w:t>
            </w:r>
          </w:p>
          <w:p w:rsidR="00B66A3C" w:rsidRPr="00301657" w:rsidRDefault="00B66A3C" w:rsidP="0030165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0165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«Истоки» п. Тея</w:t>
            </w:r>
          </w:p>
          <w:p w:rsidR="00B66A3C" w:rsidRPr="00301657" w:rsidRDefault="00B66A3C" w:rsidP="0030165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340" w:type="dxa"/>
            <w:vMerge/>
          </w:tcPr>
          <w:p w:rsidR="00B66A3C" w:rsidRDefault="00B66A3C" w:rsidP="00F71C44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66A3C" w:rsidRPr="00266705" w:rsidTr="00001568">
        <w:trPr>
          <w:trHeight w:val="161"/>
        </w:trPr>
        <w:tc>
          <w:tcPr>
            <w:tcW w:w="617" w:type="dxa"/>
            <w:shd w:val="clear" w:color="auto" w:fill="FFFFFF" w:themeFill="background1"/>
          </w:tcPr>
          <w:p w:rsidR="00B66A3C" w:rsidRDefault="00B66A3C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4243" w:type="dxa"/>
            <w:shd w:val="clear" w:color="auto" w:fill="FFFFFF" w:themeFill="background1"/>
          </w:tcPr>
          <w:p w:rsidR="00B66A3C" w:rsidRDefault="00B66A3C" w:rsidP="00301657">
            <w:pPr>
              <w:tabs>
                <w:tab w:val="left" w:pos="2592"/>
                <w:tab w:val="left" w:pos="644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5092">
              <w:rPr>
                <w:rFonts w:ascii="Times New Roman" w:hAnsi="Times New Roman"/>
                <w:sz w:val="24"/>
                <w:szCs w:val="24"/>
              </w:rPr>
              <w:t>Открытие Недели детско-юношеской книги. Эрудит-эстафета «По страницам любимых книг»</w:t>
            </w:r>
          </w:p>
          <w:p w:rsidR="00B66A3C" w:rsidRPr="00301657" w:rsidRDefault="00B66A3C" w:rsidP="00301657">
            <w:pPr>
              <w:tabs>
                <w:tab w:val="left" w:pos="2592"/>
                <w:tab w:val="left" w:pos="6447"/>
              </w:tabs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80" w:type="dxa"/>
            <w:shd w:val="clear" w:color="auto" w:fill="FFFFFF" w:themeFill="background1"/>
          </w:tcPr>
          <w:p w:rsidR="00B66A3C" w:rsidRPr="00301657" w:rsidRDefault="00B66A3C" w:rsidP="0030165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0165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23.03.2020.</w:t>
            </w:r>
          </w:p>
          <w:p w:rsidR="00B66A3C" w:rsidRPr="00301657" w:rsidRDefault="00B66A3C" w:rsidP="0030165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0165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12:00</w:t>
            </w:r>
          </w:p>
          <w:p w:rsidR="00B66A3C" w:rsidRPr="00301657" w:rsidRDefault="00B66A3C" w:rsidP="0030165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0165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Библиотека – филиал </w:t>
            </w:r>
          </w:p>
          <w:p w:rsidR="00B66A3C" w:rsidRPr="00301657" w:rsidRDefault="00B66A3C" w:rsidP="0030165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0165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«Истоки» п. Тея</w:t>
            </w:r>
          </w:p>
          <w:p w:rsidR="00B66A3C" w:rsidRPr="00301657" w:rsidRDefault="00B66A3C" w:rsidP="0030165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340" w:type="dxa"/>
            <w:vMerge/>
          </w:tcPr>
          <w:p w:rsidR="00B66A3C" w:rsidRDefault="00B66A3C" w:rsidP="00F71C44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66A3C" w:rsidRPr="00266705" w:rsidTr="00001568">
        <w:trPr>
          <w:trHeight w:val="161"/>
        </w:trPr>
        <w:tc>
          <w:tcPr>
            <w:tcW w:w="617" w:type="dxa"/>
            <w:shd w:val="clear" w:color="auto" w:fill="FFFFFF" w:themeFill="background1"/>
          </w:tcPr>
          <w:p w:rsidR="00B66A3C" w:rsidRDefault="00B66A3C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4243" w:type="dxa"/>
            <w:shd w:val="clear" w:color="auto" w:fill="FFFFFF" w:themeFill="background1"/>
          </w:tcPr>
          <w:p w:rsidR="00B66A3C" w:rsidRPr="00301657" w:rsidRDefault="00B66A3C" w:rsidP="0030165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0165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Урок мужества о североенисейцах - Героях Советского Союза «Они уходили в вечность», посвященный  75-летию Победы в Великой Отечественной войне, в рамках Недели детско-юношеской книги</w:t>
            </w:r>
          </w:p>
          <w:p w:rsidR="00B66A3C" w:rsidRPr="00FA5092" w:rsidRDefault="00B66A3C" w:rsidP="00301657">
            <w:pPr>
              <w:tabs>
                <w:tab w:val="left" w:pos="2592"/>
                <w:tab w:val="left" w:pos="644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  <w:shd w:val="clear" w:color="auto" w:fill="FFFFFF" w:themeFill="background1"/>
          </w:tcPr>
          <w:p w:rsidR="00B66A3C" w:rsidRPr="00301657" w:rsidRDefault="00B66A3C" w:rsidP="0030165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0165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24.03.2020</w:t>
            </w:r>
          </w:p>
          <w:p w:rsidR="00B66A3C" w:rsidRPr="00301657" w:rsidRDefault="00B66A3C" w:rsidP="0030165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0165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12:00</w:t>
            </w:r>
          </w:p>
          <w:p w:rsidR="00B66A3C" w:rsidRPr="00301657" w:rsidRDefault="00B66A3C" w:rsidP="0030165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0165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Библиотека – филиал</w:t>
            </w:r>
          </w:p>
          <w:p w:rsidR="00B66A3C" w:rsidRPr="00301657" w:rsidRDefault="00B66A3C" w:rsidP="0030165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0165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«Истоки» п. Тея</w:t>
            </w:r>
          </w:p>
          <w:p w:rsidR="00B66A3C" w:rsidRPr="00301657" w:rsidRDefault="00B66A3C" w:rsidP="0030165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340" w:type="dxa"/>
            <w:vMerge/>
          </w:tcPr>
          <w:p w:rsidR="00B66A3C" w:rsidRDefault="00B66A3C" w:rsidP="00F71C44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66A3C" w:rsidRPr="00266705" w:rsidTr="00001568">
        <w:trPr>
          <w:trHeight w:val="161"/>
        </w:trPr>
        <w:tc>
          <w:tcPr>
            <w:tcW w:w="617" w:type="dxa"/>
            <w:shd w:val="clear" w:color="auto" w:fill="FFFFFF" w:themeFill="background1"/>
          </w:tcPr>
          <w:p w:rsidR="00B66A3C" w:rsidRDefault="00B66A3C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4243" w:type="dxa"/>
            <w:shd w:val="clear" w:color="auto" w:fill="FFFFFF" w:themeFill="background1"/>
          </w:tcPr>
          <w:p w:rsidR="00B66A3C" w:rsidRPr="00301657" w:rsidRDefault="00B66A3C" w:rsidP="0030165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0165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Литературно-познавательная программа «Мы – правнуки Победы»,</w:t>
            </w:r>
            <w:r w:rsidRPr="00301657"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  <w:r w:rsidRPr="0030165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посвященная 75-летию Победы в Великой Отечественной войне, в рамках Недели детско-юношеской книги</w:t>
            </w:r>
          </w:p>
          <w:p w:rsidR="00B66A3C" w:rsidRPr="00301657" w:rsidRDefault="00B66A3C" w:rsidP="0030165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80" w:type="dxa"/>
            <w:shd w:val="clear" w:color="auto" w:fill="FFFFFF" w:themeFill="background1"/>
          </w:tcPr>
          <w:p w:rsidR="00B66A3C" w:rsidRPr="00301657" w:rsidRDefault="00B66A3C" w:rsidP="0030165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0165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25.03.2020.</w:t>
            </w:r>
          </w:p>
          <w:p w:rsidR="00B66A3C" w:rsidRPr="00301657" w:rsidRDefault="00B66A3C" w:rsidP="0030165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0165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12:00</w:t>
            </w:r>
          </w:p>
          <w:p w:rsidR="00B66A3C" w:rsidRPr="00301657" w:rsidRDefault="00B66A3C" w:rsidP="0030165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0165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Библиотека – филиал</w:t>
            </w:r>
          </w:p>
          <w:p w:rsidR="00B66A3C" w:rsidRPr="00301657" w:rsidRDefault="00B66A3C" w:rsidP="0030165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0165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«Истоки» п. Тея</w:t>
            </w:r>
          </w:p>
          <w:p w:rsidR="00B66A3C" w:rsidRPr="00301657" w:rsidRDefault="00B66A3C" w:rsidP="0030165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340" w:type="dxa"/>
            <w:vMerge/>
          </w:tcPr>
          <w:p w:rsidR="00B66A3C" w:rsidRDefault="00B66A3C" w:rsidP="00F71C44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66A3C" w:rsidRPr="00266705" w:rsidTr="00001568">
        <w:trPr>
          <w:trHeight w:val="161"/>
        </w:trPr>
        <w:tc>
          <w:tcPr>
            <w:tcW w:w="617" w:type="dxa"/>
            <w:shd w:val="clear" w:color="auto" w:fill="FFFFFF" w:themeFill="background1"/>
          </w:tcPr>
          <w:p w:rsidR="00B66A3C" w:rsidRDefault="00B66A3C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4243" w:type="dxa"/>
            <w:shd w:val="clear" w:color="auto" w:fill="FFFFFF" w:themeFill="background1"/>
          </w:tcPr>
          <w:p w:rsidR="00B66A3C" w:rsidRPr="00301657" w:rsidRDefault="00B66A3C" w:rsidP="0030165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0165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Очередное занятие Народного университета «Активное долголетие», факультет «Фотография и растровый графический редактор»</w:t>
            </w:r>
          </w:p>
          <w:p w:rsidR="00B66A3C" w:rsidRPr="00301657" w:rsidRDefault="00B66A3C" w:rsidP="0030165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0165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ПРАКТИЧЕСКОЕ ЗАНЯТИЕ: «Растровый графический редактор Gimp. Работа с маской слоя. Фотография в рамке»</w:t>
            </w:r>
          </w:p>
          <w:p w:rsidR="00B66A3C" w:rsidRPr="00301657" w:rsidRDefault="00B66A3C" w:rsidP="0030165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80" w:type="dxa"/>
            <w:shd w:val="clear" w:color="auto" w:fill="FFFFFF" w:themeFill="background1"/>
          </w:tcPr>
          <w:p w:rsidR="00B66A3C" w:rsidRPr="00301657" w:rsidRDefault="00B66A3C" w:rsidP="0030165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0165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25.03.2020.</w:t>
            </w:r>
          </w:p>
          <w:p w:rsidR="00B66A3C" w:rsidRPr="00301657" w:rsidRDefault="00B66A3C" w:rsidP="0030165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0165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14:00</w:t>
            </w:r>
          </w:p>
          <w:p w:rsidR="00B66A3C" w:rsidRPr="00301657" w:rsidRDefault="00B66A3C" w:rsidP="0030165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0165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Библиотека – филиал</w:t>
            </w:r>
          </w:p>
          <w:p w:rsidR="00B66A3C" w:rsidRPr="00301657" w:rsidRDefault="00B66A3C" w:rsidP="0030165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0165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«Истоки» п. Тея</w:t>
            </w:r>
          </w:p>
          <w:p w:rsidR="00B66A3C" w:rsidRPr="00301657" w:rsidRDefault="00B66A3C" w:rsidP="0030165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340" w:type="dxa"/>
            <w:vMerge/>
          </w:tcPr>
          <w:p w:rsidR="00B66A3C" w:rsidRDefault="00B66A3C" w:rsidP="00F71C44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66A3C" w:rsidRPr="00266705" w:rsidTr="00001568">
        <w:trPr>
          <w:trHeight w:val="161"/>
        </w:trPr>
        <w:tc>
          <w:tcPr>
            <w:tcW w:w="617" w:type="dxa"/>
            <w:shd w:val="clear" w:color="auto" w:fill="FFFFFF" w:themeFill="background1"/>
          </w:tcPr>
          <w:p w:rsidR="00B66A3C" w:rsidRDefault="00B66A3C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4243" w:type="dxa"/>
            <w:shd w:val="clear" w:color="auto" w:fill="FFFFFF" w:themeFill="background1"/>
          </w:tcPr>
          <w:p w:rsidR="00B66A3C" w:rsidRPr="00301657" w:rsidRDefault="00B66A3C" w:rsidP="0030165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0165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Литературная викторина «Кто помнит, тот не знает пораженья…»,</w:t>
            </w:r>
            <w:r w:rsidRPr="00301657"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  <w:r w:rsidRPr="0030165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посвященная 75-летию Победы в Великой Отечественной войне, в рамках Недели детско-юношеской книги</w:t>
            </w:r>
          </w:p>
          <w:p w:rsidR="00B66A3C" w:rsidRPr="00301657" w:rsidRDefault="00B66A3C" w:rsidP="0030165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80" w:type="dxa"/>
            <w:shd w:val="clear" w:color="auto" w:fill="FFFFFF" w:themeFill="background1"/>
          </w:tcPr>
          <w:p w:rsidR="00B66A3C" w:rsidRPr="00301657" w:rsidRDefault="00B66A3C" w:rsidP="0030165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0165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26.03.2020.</w:t>
            </w:r>
          </w:p>
          <w:p w:rsidR="00B66A3C" w:rsidRPr="00301657" w:rsidRDefault="00B66A3C" w:rsidP="0030165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0165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12:00</w:t>
            </w:r>
          </w:p>
          <w:p w:rsidR="00B66A3C" w:rsidRPr="00301657" w:rsidRDefault="00B66A3C" w:rsidP="0030165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0165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Библиотека – филиал</w:t>
            </w:r>
          </w:p>
          <w:p w:rsidR="00B66A3C" w:rsidRPr="00301657" w:rsidRDefault="00B66A3C" w:rsidP="0030165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0165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«Истоки» п. Тея</w:t>
            </w:r>
          </w:p>
          <w:p w:rsidR="00B66A3C" w:rsidRPr="00301657" w:rsidRDefault="00B66A3C" w:rsidP="0030165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340" w:type="dxa"/>
            <w:vMerge/>
          </w:tcPr>
          <w:p w:rsidR="00B66A3C" w:rsidRDefault="00B66A3C" w:rsidP="00F71C44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66A3C" w:rsidRPr="00266705" w:rsidTr="00001568">
        <w:trPr>
          <w:trHeight w:val="161"/>
        </w:trPr>
        <w:tc>
          <w:tcPr>
            <w:tcW w:w="617" w:type="dxa"/>
            <w:shd w:val="clear" w:color="auto" w:fill="FFFFFF" w:themeFill="background1"/>
          </w:tcPr>
          <w:p w:rsidR="00B66A3C" w:rsidRDefault="00B66A3C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4243" w:type="dxa"/>
            <w:shd w:val="clear" w:color="auto" w:fill="FFFFFF" w:themeFill="background1"/>
          </w:tcPr>
          <w:p w:rsidR="00B66A3C" w:rsidRPr="00301657" w:rsidRDefault="00B66A3C" w:rsidP="0030165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0165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Литературный конкурс «Знатоки», в рамках Недели детско-юношеской книги</w:t>
            </w:r>
          </w:p>
          <w:p w:rsidR="00B66A3C" w:rsidRPr="00301657" w:rsidRDefault="00B66A3C" w:rsidP="0030165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80" w:type="dxa"/>
            <w:shd w:val="clear" w:color="auto" w:fill="FFFFFF" w:themeFill="background1"/>
          </w:tcPr>
          <w:p w:rsidR="00B66A3C" w:rsidRPr="00301657" w:rsidRDefault="00B66A3C" w:rsidP="0030165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0165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27.03.2020</w:t>
            </w:r>
          </w:p>
          <w:p w:rsidR="00B66A3C" w:rsidRPr="00301657" w:rsidRDefault="00B66A3C" w:rsidP="0030165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0165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12:00</w:t>
            </w:r>
          </w:p>
          <w:p w:rsidR="00B66A3C" w:rsidRPr="00301657" w:rsidRDefault="00B66A3C" w:rsidP="0030165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0165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Библиотека – филиал</w:t>
            </w:r>
          </w:p>
          <w:p w:rsidR="00B66A3C" w:rsidRPr="00301657" w:rsidRDefault="00B66A3C" w:rsidP="0030165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0165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«Истоки» п. Тея</w:t>
            </w:r>
          </w:p>
          <w:p w:rsidR="00B66A3C" w:rsidRPr="00301657" w:rsidRDefault="00B66A3C" w:rsidP="0030165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340" w:type="dxa"/>
            <w:vMerge/>
          </w:tcPr>
          <w:p w:rsidR="00B66A3C" w:rsidRDefault="00B66A3C" w:rsidP="00F71C44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66A3C" w:rsidRPr="00266705" w:rsidTr="00001568">
        <w:trPr>
          <w:trHeight w:val="161"/>
        </w:trPr>
        <w:tc>
          <w:tcPr>
            <w:tcW w:w="617" w:type="dxa"/>
            <w:shd w:val="clear" w:color="auto" w:fill="FFFFFF" w:themeFill="background1"/>
          </w:tcPr>
          <w:p w:rsidR="00B66A3C" w:rsidRDefault="00B66A3C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4243" w:type="dxa"/>
            <w:shd w:val="clear" w:color="auto" w:fill="FFFFFF" w:themeFill="background1"/>
          </w:tcPr>
          <w:p w:rsidR="00B66A3C" w:rsidRDefault="00B66A3C" w:rsidP="0030165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B66A3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Открытие Фестиваля литературы и искусства Красноярья, в рамках программы «Краеведение - дошкольникам»</w:t>
            </w:r>
          </w:p>
          <w:p w:rsidR="00B66A3C" w:rsidRPr="00301657" w:rsidRDefault="00B66A3C" w:rsidP="0030165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80" w:type="dxa"/>
            <w:shd w:val="clear" w:color="auto" w:fill="FFFFFF" w:themeFill="background1"/>
          </w:tcPr>
          <w:p w:rsidR="00B66A3C" w:rsidRPr="00B66A3C" w:rsidRDefault="00B66A3C" w:rsidP="00B66A3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B66A3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30.03.2020</w:t>
            </w:r>
          </w:p>
          <w:p w:rsidR="00B66A3C" w:rsidRPr="00B66A3C" w:rsidRDefault="00B66A3C" w:rsidP="00B66A3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B66A3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10:00</w:t>
            </w:r>
          </w:p>
          <w:p w:rsidR="00B66A3C" w:rsidRPr="00B66A3C" w:rsidRDefault="00B66A3C" w:rsidP="00B66A3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B66A3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Библиотека – филиал</w:t>
            </w:r>
          </w:p>
          <w:p w:rsidR="00B66A3C" w:rsidRPr="00B66A3C" w:rsidRDefault="00B66A3C" w:rsidP="00B66A3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B66A3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«Истоки» п. Тея</w:t>
            </w:r>
          </w:p>
          <w:p w:rsidR="00B66A3C" w:rsidRPr="00301657" w:rsidRDefault="00B66A3C" w:rsidP="0030165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340" w:type="dxa"/>
            <w:vMerge/>
          </w:tcPr>
          <w:p w:rsidR="00B66A3C" w:rsidRDefault="00B66A3C" w:rsidP="00F71C44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66A3C" w:rsidRPr="00266705" w:rsidTr="00001568">
        <w:trPr>
          <w:trHeight w:val="161"/>
        </w:trPr>
        <w:tc>
          <w:tcPr>
            <w:tcW w:w="617" w:type="dxa"/>
            <w:shd w:val="clear" w:color="auto" w:fill="FFFFFF" w:themeFill="background1"/>
          </w:tcPr>
          <w:p w:rsidR="00B66A3C" w:rsidRDefault="00B66A3C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4243" w:type="dxa"/>
            <w:shd w:val="clear" w:color="auto" w:fill="FFFFFF" w:themeFill="background1"/>
          </w:tcPr>
          <w:p w:rsidR="00B66A3C" w:rsidRPr="00B66A3C" w:rsidRDefault="00B66A3C" w:rsidP="00B66A3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B66A3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День литературы «Наш край родной в стихах и прозе», в рамках программы «Краеведение - дошкольникам» с клубом «Про всё и обо всем», в рамках фестиваля литературы и искусства Красноярья</w:t>
            </w:r>
          </w:p>
          <w:p w:rsidR="00B66A3C" w:rsidRPr="00B66A3C" w:rsidRDefault="00B66A3C" w:rsidP="0030165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80" w:type="dxa"/>
            <w:shd w:val="clear" w:color="auto" w:fill="FFFFFF" w:themeFill="background1"/>
          </w:tcPr>
          <w:p w:rsidR="00B66A3C" w:rsidRPr="00B66A3C" w:rsidRDefault="00B66A3C" w:rsidP="00B66A3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B66A3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31.03.2020</w:t>
            </w:r>
          </w:p>
          <w:p w:rsidR="00B66A3C" w:rsidRPr="00B66A3C" w:rsidRDefault="00B66A3C" w:rsidP="00B66A3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B66A3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10:00</w:t>
            </w:r>
          </w:p>
          <w:p w:rsidR="00B66A3C" w:rsidRPr="00B66A3C" w:rsidRDefault="00B66A3C" w:rsidP="00B66A3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B66A3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Библиотека – филиал</w:t>
            </w:r>
          </w:p>
          <w:p w:rsidR="00B66A3C" w:rsidRPr="00B66A3C" w:rsidRDefault="00B66A3C" w:rsidP="00B66A3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B66A3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«Истоки» п. Тея</w:t>
            </w:r>
          </w:p>
          <w:p w:rsidR="00B66A3C" w:rsidRPr="00B66A3C" w:rsidRDefault="00B66A3C" w:rsidP="00B66A3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340" w:type="dxa"/>
            <w:vMerge/>
          </w:tcPr>
          <w:p w:rsidR="00B66A3C" w:rsidRDefault="00B66A3C" w:rsidP="00F71C44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5D74" w:rsidRPr="00266705" w:rsidTr="00651734">
        <w:trPr>
          <w:trHeight w:val="421"/>
        </w:trPr>
        <w:tc>
          <w:tcPr>
            <w:tcW w:w="10080" w:type="dxa"/>
            <w:gridSpan w:val="4"/>
          </w:tcPr>
          <w:p w:rsidR="00B55D74" w:rsidRPr="006F5A19" w:rsidRDefault="00B55D74" w:rsidP="007554A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F5A19">
              <w:rPr>
                <w:rFonts w:ascii="Times New Roman" w:hAnsi="Times New Roman"/>
                <w:b/>
                <w:sz w:val="28"/>
                <w:szCs w:val="28"/>
              </w:rPr>
              <w:t>Апрель</w:t>
            </w:r>
          </w:p>
        </w:tc>
      </w:tr>
      <w:tr w:rsidR="006F5A19" w:rsidRPr="00266705" w:rsidTr="00651734">
        <w:trPr>
          <w:trHeight w:val="363"/>
        </w:trPr>
        <w:tc>
          <w:tcPr>
            <w:tcW w:w="10080" w:type="dxa"/>
            <w:gridSpan w:val="4"/>
            <w:tcBorders>
              <w:bottom w:val="single" w:sz="4" w:space="0" w:color="auto"/>
            </w:tcBorders>
          </w:tcPr>
          <w:p w:rsidR="006F5A19" w:rsidRPr="006F5A19" w:rsidRDefault="006F5A19" w:rsidP="007554AA">
            <w:pPr>
              <w:spacing w:after="0"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F5A19">
              <w:rPr>
                <w:rFonts w:ascii="Times New Roman" w:hAnsi="Times New Roman"/>
                <w:b/>
                <w:sz w:val="24"/>
                <w:szCs w:val="24"/>
              </w:rPr>
              <w:t>Центральная районная библиотека</w:t>
            </w:r>
          </w:p>
        </w:tc>
      </w:tr>
      <w:tr w:rsidR="00B55D74" w:rsidRPr="00266705" w:rsidTr="00651734">
        <w:trPr>
          <w:trHeight w:val="780"/>
        </w:trPr>
        <w:tc>
          <w:tcPr>
            <w:tcW w:w="617" w:type="dxa"/>
            <w:tcBorders>
              <w:bottom w:val="single" w:sz="4" w:space="0" w:color="auto"/>
            </w:tcBorders>
          </w:tcPr>
          <w:p w:rsidR="00B55D74" w:rsidRDefault="00B55D74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243" w:type="dxa"/>
            <w:tcBorders>
              <w:bottom w:val="single" w:sz="4" w:space="0" w:color="auto"/>
            </w:tcBorders>
          </w:tcPr>
          <w:p w:rsidR="00B55D74" w:rsidRDefault="00B55D74" w:rsidP="006F5A19">
            <w:pPr>
              <w:tabs>
                <w:tab w:val="left" w:pos="2708"/>
                <w:tab w:val="left" w:pos="6348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Изготовление брошюр «Позвони, если трудно – телефон доверия»,  в рамках межведомственной акции «Вместе защитим наших детей», в течени</w:t>
            </w:r>
            <w:r w:rsidR="006F5A19"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месяца</w:t>
            </w:r>
          </w:p>
          <w:p w:rsidR="006F5A19" w:rsidRPr="00C56101" w:rsidRDefault="006F5A19" w:rsidP="006F5A19">
            <w:pPr>
              <w:tabs>
                <w:tab w:val="left" w:pos="2708"/>
                <w:tab w:val="left" w:pos="6348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  <w:tcBorders>
              <w:bottom w:val="single" w:sz="4" w:space="0" w:color="auto"/>
            </w:tcBorders>
          </w:tcPr>
          <w:p w:rsidR="00B55D74" w:rsidRDefault="00B55D74" w:rsidP="002427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Апрель 2020</w:t>
            </w:r>
          </w:p>
          <w:p w:rsidR="00B55D74" w:rsidRPr="00C56101" w:rsidRDefault="00B55D74" w:rsidP="002427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ЦРБ</w:t>
            </w:r>
          </w:p>
        </w:tc>
        <w:tc>
          <w:tcPr>
            <w:tcW w:w="2340" w:type="dxa"/>
            <w:vMerge w:val="restart"/>
          </w:tcPr>
          <w:p w:rsidR="00B55D74" w:rsidRDefault="00B55D74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6705">
              <w:rPr>
                <w:rFonts w:ascii="Times New Roman" w:hAnsi="Times New Roman"/>
                <w:sz w:val="24"/>
                <w:szCs w:val="24"/>
              </w:rPr>
              <w:t>Зав. отделом обслуживания ЦРБ</w:t>
            </w:r>
          </w:p>
          <w:p w:rsidR="000320BD" w:rsidRDefault="000320BD" w:rsidP="000320BD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Шевцова Татьяна Викторовна</w:t>
            </w:r>
          </w:p>
          <w:p w:rsidR="00B55D74" w:rsidRPr="00C56101" w:rsidRDefault="00B55D74" w:rsidP="007554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Pr="00266705">
              <w:rPr>
                <w:rFonts w:ascii="Times New Roman" w:hAnsi="Times New Roman"/>
                <w:sz w:val="24"/>
                <w:szCs w:val="24"/>
              </w:rPr>
              <w:t>8(39160)21-2-29</w:t>
            </w:r>
          </w:p>
        </w:tc>
      </w:tr>
      <w:tr w:rsidR="00B55D74" w:rsidRPr="00266705" w:rsidTr="00651734">
        <w:trPr>
          <w:trHeight w:val="309"/>
        </w:trPr>
        <w:tc>
          <w:tcPr>
            <w:tcW w:w="617" w:type="dxa"/>
            <w:tcBorders>
              <w:top w:val="single" w:sz="4" w:space="0" w:color="auto"/>
            </w:tcBorders>
          </w:tcPr>
          <w:p w:rsidR="00B55D74" w:rsidRDefault="00B55D74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243" w:type="dxa"/>
            <w:tcBorders>
              <w:top w:val="single" w:sz="4" w:space="0" w:color="auto"/>
            </w:tcBorders>
          </w:tcPr>
          <w:p w:rsidR="00B55D74" w:rsidRDefault="00B55D74" w:rsidP="00D81756">
            <w:pPr>
              <w:tabs>
                <w:tab w:val="left" w:pos="2708"/>
                <w:tab w:val="left" w:pos="6348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Книжная выставка «Жизнь без улыбки - просто ошибка», посвященная Дню смеха</w:t>
            </w:r>
          </w:p>
          <w:p w:rsidR="006F5A19" w:rsidRDefault="006F5A19" w:rsidP="00D81756">
            <w:pPr>
              <w:tabs>
                <w:tab w:val="left" w:pos="2708"/>
                <w:tab w:val="left" w:pos="6348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  <w:tcBorders>
              <w:top w:val="single" w:sz="4" w:space="0" w:color="auto"/>
            </w:tcBorders>
          </w:tcPr>
          <w:p w:rsidR="00B55D74" w:rsidRDefault="00B55D74" w:rsidP="002427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01.04.2020</w:t>
            </w:r>
          </w:p>
          <w:p w:rsidR="00B55D74" w:rsidRDefault="00B55D74" w:rsidP="002427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ЦРБ</w:t>
            </w:r>
          </w:p>
          <w:p w:rsidR="00B55D74" w:rsidRDefault="00B55D74" w:rsidP="007554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vMerge/>
          </w:tcPr>
          <w:p w:rsidR="00B55D74" w:rsidRPr="00266705" w:rsidRDefault="00B55D74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5D74" w:rsidRPr="00266705" w:rsidTr="00651734">
        <w:trPr>
          <w:trHeight w:val="860"/>
        </w:trPr>
        <w:tc>
          <w:tcPr>
            <w:tcW w:w="617" w:type="dxa"/>
          </w:tcPr>
          <w:p w:rsidR="00B55D74" w:rsidRDefault="00B55D74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243" w:type="dxa"/>
          </w:tcPr>
          <w:p w:rsidR="00B55D74" w:rsidRDefault="00B55D74" w:rsidP="00D81756">
            <w:pPr>
              <w:tabs>
                <w:tab w:val="left" w:pos="2708"/>
                <w:tab w:val="left" w:pos="6348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Книжная выставка </w:t>
            </w:r>
            <w:r w:rsidRPr="008D5409">
              <w:rPr>
                <w:rFonts w:ascii="Times New Roman" w:hAnsi="Times New Roman"/>
                <w:color w:val="000000"/>
                <w:sz w:val="24"/>
                <w:szCs w:val="24"/>
              </w:rPr>
              <w:t>«Марсельские тайны»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 180-летию Французского писателя, публициста и политического деятеля, Эмиля Золя </w:t>
            </w:r>
          </w:p>
          <w:p w:rsidR="006F5A19" w:rsidRDefault="006F5A19" w:rsidP="00D81756">
            <w:pPr>
              <w:tabs>
                <w:tab w:val="left" w:pos="2708"/>
                <w:tab w:val="left" w:pos="6348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B55D74" w:rsidRDefault="00B55D74" w:rsidP="007554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02.04.2020</w:t>
            </w:r>
          </w:p>
          <w:p w:rsidR="00B55D74" w:rsidRDefault="00B55D74" w:rsidP="007554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ЦРБ</w:t>
            </w:r>
          </w:p>
          <w:p w:rsidR="00B55D74" w:rsidRDefault="00B55D74" w:rsidP="007554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vMerge/>
          </w:tcPr>
          <w:p w:rsidR="00B55D74" w:rsidRPr="00266705" w:rsidRDefault="00B55D74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5D74" w:rsidRPr="00266705" w:rsidTr="00651734">
        <w:trPr>
          <w:trHeight w:val="860"/>
        </w:trPr>
        <w:tc>
          <w:tcPr>
            <w:tcW w:w="617" w:type="dxa"/>
          </w:tcPr>
          <w:p w:rsidR="00B55D74" w:rsidRDefault="00B55D74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243" w:type="dxa"/>
          </w:tcPr>
          <w:p w:rsidR="00B55D74" w:rsidRPr="006F5A19" w:rsidRDefault="00B55D74" w:rsidP="006F5A19">
            <w:pPr>
              <w:tabs>
                <w:tab w:val="left" w:pos="2708"/>
                <w:tab w:val="left" w:pos="6348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Книжная выставка  «Мастер короткого рассказа», к 100-летию русского писателя, журналиста  и прозаика, мемуариста Юрия Марковича Нагибина</w:t>
            </w:r>
          </w:p>
        </w:tc>
        <w:tc>
          <w:tcPr>
            <w:tcW w:w="2880" w:type="dxa"/>
          </w:tcPr>
          <w:p w:rsidR="00B55D74" w:rsidRDefault="00B55D74" w:rsidP="007554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03.04.2020</w:t>
            </w:r>
          </w:p>
          <w:p w:rsidR="00B55D74" w:rsidRDefault="00B55D74" w:rsidP="007554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ЦРБ</w:t>
            </w:r>
          </w:p>
        </w:tc>
        <w:tc>
          <w:tcPr>
            <w:tcW w:w="2340" w:type="dxa"/>
            <w:vMerge/>
          </w:tcPr>
          <w:p w:rsidR="00B55D74" w:rsidRPr="00266705" w:rsidRDefault="00B55D74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5D74" w:rsidRPr="00266705" w:rsidTr="00651734">
        <w:trPr>
          <w:trHeight w:val="860"/>
        </w:trPr>
        <w:tc>
          <w:tcPr>
            <w:tcW w:w="617" w:type="dxa"/>
          </w:tcPr>
          <w:p w:rsidR="00B55D74" w:rsidRPr="005A478D" w:rsidRDefault="00B55D74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243" w:type="dxa"/>
          </w:tcPr>
          <w:p w:rsidR="00B55D74" w:rsidRDefault="00B55D74" w:rsidP="007554AA">
            <w:pPr>
              <w:tabs>
                <w:tab w:val="left" w:pos="2708"/>
                <w:tab w:val="left" w:pos="6348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478D">
              <w:rPr>
                <w:rFonts w:ascii="Times New Roman" w:hAnsi="Times New Roman"/>
                <w:sz w:val="24"/>
                <w:szCs w:val="24"/>
              </w:rPr>
              <w:t>Книжная выставка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«Дорогой мой человек»,</w:t>
            </w:r>
            <w:r w:rsidRPr="005A478D">
              <w:rPr>
                <w:rFonts w:ascii="Times New Roman" w:hAnsi="Times New Roman"/>
                <w:sz w:val="24"/>
                <w:szCs w:val="24"/>
              </w:rPr>
              <w:t xml:space="preserve"> к 110-летию русского советского писателя, драматурга и сценариста Юрия Павловича Германа</w:t>
            </w:r>
          </w:p>
          <w:p w:rsidR="006F5A19" w:rsidRPr="005A478D" w:rsidRDefault="006F5A19" w:rsidP="007554AA">
            <w:pPr>
              <w:tabs>
                <w:tab w:val="left" w:pos="2708"/>
                <w:tab w:val="left" w:pos="6348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B55D74" w:rsidRDefault="00B55D74" w:rsidP="007554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07.04.2020</w:t>
            </w:r>
          </w:p>
          <w:p w:rsidR="00B55D74" w:rsidRDefault="00B55D74" w:rsidP="007554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ЦРБ</w:t>
            </w:r>
          </w:p>
        </w:tc>
        <w:tc>
          <w:tcPr>
            <w:tcW w:w="2340" w:type="dxa"/>
            <w:vMerge/>
          </w:tcPr>
          <w:p w:rsidR="00B55D74" w:rsidRPr="00266705" w:rsidRDefault="00B55D74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5D74" w:rsidRPr="00266705" w:rsidTr="00651734">
        <w:trPr>
          <w:trHeight w:val="860"/>
        </w:trPr>
        <w:tc>
          <w:tcPr>
            <w:tcW w:w="617" w:type="dxa"/>
          </w:tcPr>
          <w:p w:rsidR="00B55D74" w:rsidRDefault="00B55D74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243" w:type="dxa"/>
          </w:tcPr>
          <w:p w:rsidR="00B55D74" w:rsidRDefault="00B55D74" w:rsidP="005A478D">
            <w:pPr>
              <w:tabs>
                <w:tab w:val="left" w:pos="2708"/>
                <w:tab w:val="left" w:pos="6348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Информационный стенд «К тайнам вселенной», посвященный Дню космонавтики </w:t>
            </w:r>
          </w:p>
          <w:p w:rsidR="006F5A19" w:rsidRDefault="006F5A19" w:rsidP="005A478D">
            <w:pPr>
              <w:tabs>
                <w:tab w:val="left" w:pos="2708"/>
                <w:tab w:val="left" w:pos="6348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B55D74" w:rsidRDefault="00B55D74" w:rsidP="007554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10.04.2020</w:t>
            </w:r>
          </w:p>
          <w:p w:rsidR="00B55D74" w:rsidRDefault="00B55D74" w:rsidP="007554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ЦРБ</w:t>
            </w:r>
          </w:p>
        </w:tc>
        <w:tc>
          <w:tcPr>
            <w:tcW w:w="2340" w:type="dxa"/>
            <w:vMerge/>
          </w:tcPr>
          <w:p w:rsidR="00B55D74" w:rsidRPr="00266705" w:rsidRDefault="00B55D74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5D74" w:rsidRPr="00266705" w:rsidTr="00651734">
        <w:trPr>
          <w:trHeight w:val="860"/>
        </w:trPr>
        <w:tc>
          <w:tcPr>
            <w:tcW w:w="617" w:type="dxa"/>
          </w:tcPr>
          <w:p w:rsidR="00B55D74" w:rsidRDefault="00B55D74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243" w:type="dxa"/>
          </w:tcPr>
          <w:p w:rsidR="00B55D74" w:rsidRDefault="00B55D74" w:rsidP="007554AA">
            <w:pPr>
              <w:tabs>
                <w:tab w:val="left" w:pos="2708"/>
                <w:tab w:val="left" w:pos="6348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Народный университет «Активное долголетие», факультет «Здоровый образ жизни». Лекция: «Осторожно мошенники»</w:t>
            </w:r>
          </w:p>
          <w:p w:rsidR="006F5A19" w:rsidRDefault="006F5A19" w:rsidP="007554AA">
            <w:pPr>
              <w:tabs>
                <w:tab w:val="left" w:pos="2708"/>
                <w:tab w:val="left" w:pos="6348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B55D74" w:rsidRDefault="00B55D74" w:rsidP="007554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10.04.2020</w:t>
            </w:r>
          </w:p>
          <w:p w:rsidR="00B55D74" w:rsidRDefault="00B55D74" w:rsidP="007554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14:00</w:t>
            </w:r>
          </w:p>
          <w:p w:rsidR="00B55D74" w:rsidRDefault="00B55D74" w:rsidP="007554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ЦРБ</w:t>
            </w:r>
          </w:p>
        </w:tc>
        <w:tc>
          <w:tcPr>
            <w:tcW w:w="2340" w:type="dxa"/>
            <w:vMerge/>
          </w:tcPr>
          <w:p w:rsidR="00B55D74" w:rsidRPr="00266705" w:rsidRDefault="00B55D74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5D74" w:rsidRPr="00266705" w:rsidTr="00651734">
        <w:trPr>
          <w:trHeight w:val="860"/>
        </w:trPr>
        <w:tc>
          <w:tcPr>
            <w:tcW w:w="617" w:type="dxa"/>
          </w:tcPr>
          <w:p w:rsidR="00B55D74" w:rsidRDefault="00B55D74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243" w:type="dxa"/>
          </w:tcPr>
          <w:p w:rsidR="00B55D74" w:rsidRDefault="00B55D74" w:rsidP="005A478D">
            <w:pPr>
              <w:tabs>
                <w:tab w:val="left" w:pos="2708"/>
                <w:tab w:val="left" w:pos="6348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Интеллектуально-познавательная викторина «Через тернии к звездам», посвященная Дню космонавтики </w:t>
            </w:r>
          </w:p>
          <w:p w:rsidR="006F5A19" w:rsidRPr="00C56101" w:rsidRDefault="006F5A19" w:rsidP="005A478D">
            <w:pPr>
              <w:tabs>
                <w:tab w:val="left" w:pos="2708"/>
                <w:tab w:val="left" w:pos="6348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B55D74" w:rsidRDefault="00B55D74" w:rsidP="007554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11.04.2020</w:t>
            </w:r>
          </w:p>
          <w:p w:rsidR="00B55D74" w:rsidRDefault="00B55D74" w:rsidP="007554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14:00</w:t>
            </w:r>
          </w:p>
          <w:p w:rsidR="00B55D74" w:rsidRPr="00C56101" w:rsidRDefault="00B55D74" w:rsidP="007554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ЦРБ</w:t>
            </w:r>
          </w:p>
        </w:tc>
        <w:tc>
          <w:tcPr>
            <w:tcW w:w="2340" w:type="dxa"/>
            <w:vMerge/>
          </w:tcPr>
          <w:p w:rsidR="00B55D74" w:rsidRPr="00C56101" w:rsidRDefault="00B55D74" w:rsidP="007554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5D74" w:rsidRPr="00266705" w:rsidTr="00651734">
        <w:trPr>
          <w:trHeight w:val="860"/>
        </w:trPr>
        <w:tc>
          <w:tcPr>
            <w:tcW w:w="617" w:type="dxa"/>
          </w:tcPr>
          <w:p w:rsidR="00B55D74" w:rsidRDefault="00B55D74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4243" w:type="dxa"/>
          </w:tcPr>
          <w:p w:rsidR="00B55D74" w:rsidRDefault="00B55D74" w:rsidP="005A478D">
            <w:pPr>
              <w:tabs>
                <w:tab w:val="left" w:pos="2708"/>
                <w:tab w:val="left" w:pos="6348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Выставка-сюрприз «Библиотека в потоке времени», к 40-летию образования Центральной районной библиотеки</w:t>
            </w:r>
          </w:p>
          <w:p w:rsidR="006F5A19" w:rsidRDefault="006F5A19" w:rsidP="005A478D">
            <w:pPr>
              <w:tabs>
                <w:tab w:val="left" w:pos="2708"/>
                <w:tab w:val="left" w:pos="6348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B55D74" w:rsidRDefault="00B55D74" w:rsidP="007554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15.04.2020</w:t>
            </w:r>
          </w:p>
          <w:p w:rsidR="00B55D74" w:rsidRDefault="00B55D74" w:rsidP="007554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ЦРБ</w:t>
            </w:r>
          </w:p>
        </w:tc>
        <w:tc>
          <w:tcPr>
            <w:tcW w:w="2340" w:type="dxa"/>
            <w:vMerge/>
          </w:tcPr>
          <w:p w:rsidR="00B55D74" w:rsidRPr="00C56101" w:rsidRDefault="00B55D74" w:rsidP="007554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5D74" w:rsidRPr="00266705" w:rsidTr="00651734">
        <w:trPr>
          <w:trHeight w:val="860"/>
        </w:trPr>
        <w:tc>
          <w:tcPr>
            <w:tcW w:w="617" w:type="dxa"/>
          </w:tcPr>
          <w:p w:rsidR="00B55D74" w:rsidRDefault="00B55D74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243" w:type="dxa"/>
          </w:tcPr>
          <w:p w:rsidR="00B55D74" w:rsidRPr="00C8158C" w:rsidRDefault="00B55D74" w:rsidP="007554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8158C">
              <w:rPr>
                <w:rFonts w:ascii="Times New Roman" w:hAnsi="Times New Roman"/>
                <w:sz w:val="24"/>
                <w:szCs w:val="24"/>
              </w:rPr>
              <w:t>Всероссийская акция в поддержку чтения «Библионочь - 2020»</w:t>
            </w:r>
          </w:p>
        </w:tc>
        <w:tc>
          <w:tcPr>
            <w:tcW w:w="2880" w:type="dxa"/>
          </w:tcPr>
          <w:p w:rsidR="00B55D74" w:rsidRPr="00C8158C" w:rsidRDefault="00B55D74" w:rsidP="007554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8158C">
              <w:rPr>
                <w:rFonts w:ascii="Times New Roman" w:hAnsi="Times New Roman"/>
                <w:sz w:val="24"/>
                <w:szCs w:val="24"/>
              </w:rPr>
              <w:t>17.04.2020</w:t>
            </w:r>
          </w:p>
          <w:p w:rsidR="00B55D74" w:rsidRPr="00C8158C" w:rsidRDefault="00B55D74" w:rsidP="007554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8158C">
              <w:rPr>
                <w:rFonts w:ascii="Times New Roman" w:hAnsi="Times New Roman"/>
                <w:sz w:val="24"/>
                <w:szCs w:val="24"/>
              </w:rPr>
              <w:t>18:00</w:t>
            </w:r>
          </w:p>
          <w:p w:rsidR="00B55D74" w:rsidRDefault="00B55D74" w:rsidP="007554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8158C">
              <w:rPr>
                <w:rFonts w:ascii="Times New Roman" w:hAnsi="Times New Roman"/>
                <w:sz w:val="24"/>
                <w:szCs w:val="24"/>
              </w:rPr>
              <w:t>ЦРБ</w:t>
            </w:r>
          </w:p>
          <w:p w:rsidR="006F5A19" w:rsidRPr="00C8158C" w:rsidRDefault="006F5A19" w:rsidP="007554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vMerge/>
          </w:tcPr>
          <w:p w:rsidR="00B55D74" w:rsidRPr="00C56101" w:rsidRDefault="00B55D74" w:rsidP="007554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5D74" w:rsidRPr="00266705" w:rsidTr="00651734">
        <w:trPr>
          <w:trHeight w:val="860"/>
        </w:trPr>
        <w:tc>
          <w:tcPr>
            <w:tcW w:w="617" w:type="dxa"/>
          </w:tcPr>
          <w:p w:rsidR="00B55D74" w:rsidRDefault="00B55D74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243" w:type="dxa"/>
          </w:tcPr>
          <w:p w:rsidR="00B55D74" w:rsidRPr="00C8158C" w:rsidRDefault="00B55D74" w:rsidP="007554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Книжная выставка «Профессий вереница на книжных страницах»</w:t>
            </w:r>
          </w:p>
        </w:tc>
        <w:tc>
          <w:tcPr>
            <w:tcW w:w="2880" w:type="dxa"/>
          </w:tcPr>
          <w:p w:rsidR="00B55D74" w:rsidRDefault="00B55D74" w:rsidP="007554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21.04.2020</w:t>
            </w:r>
          </w:p>
          <w:p w:rsidR="00B55D74" w:rsidRPr="00C8158C" w:rsidRDefault="00B55D74" w:rsidP="007554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ЦРБ</w:t>
            </w:r>
          </w:p>
        </w:tc>
        <w:tc>
          <w:tcPr>
            <w:tcW w:w="2340" w:type="dxa"/>
            <w:vMerge/>
          </w:tcPr>
          <w:p w:rsidR="00B55D74" w:rsidRPr="00C56101" w:rsidRDefault="00B55D74" w:rsidP="007554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5D74" w:rsidRPr="00266705" w:rsidTr="00651734">
        <w:trPr>
          <w:trHeight w:val="860"/>
        </w:trPr>
        <w:tc>
          <w:tcPr>
            <w:tcW w:w="617" w:type="dxa"/>
          </w:tcPr>
          <w:p w:rsidR="00B55D74" w:rsidRDefault="00B55D74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4243" w:type="dxa"/>
          </w:tcPr>
          <w:p w:rsidR="00B55D74" w:rsidRDefault="00B55D74" w:rsidP="005A478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Информационный стенд </w:t>
            </w:r>
            <w:r w:rsidRPr="001F7BC4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«Чернобыль: дни испытаний»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посвященный аварии на Чернобыльской АЭС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  <w:p w:rsidR="006F5A19" w:rsidRPr="001F7BC4" w:rsidRDefault="006F5A19" w:rsidP="005A47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B55D74" w:rsidRDefault="00B55D74" w:rsidP="007554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22.04.2020</w:t>
            </w:r>
          </w:p>
          <w:p w:rsidR="00B55D74" w:rsidRDefault="00B55D74" w:rsidP="007554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ЦРБ</w:t>
            </w:r>
          </w:p>
        </w:tc>
        <w:tc>
          <w:tcPr>
            <w:tcW w:w="2340" w:type="dxa"/>
            <w:vMerge/>
          </w:tcPr>
          <w:p w:rsidR="00B55D74" w:rsidRPr="00C56101" w:rsidRDefault="00B55D74" w:rsidP="007554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5D74" w:rsidRPr="00266705" w:rsidTr="00651734">
        <w:trPr>
          <w:trHeight w:val="860"/>
        </w:trPr>
        <w:tc>
          <w:tcPr>
            <w:tcW w:w="617" w:type="dxa"/>
          </w:tcPr>
          <w:p w:rsidR="00B55D74" w:rsidRDefault="00B55D74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4243" w:type="dxa"/>
          </w:tcPr>
          <w:p w:rsidR="00B55D74" w:rsidRDefault="00B55D74" w:rsidP="005A47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Книжный аукцион «Я советую читать», посвященный Всемирному дню книги ( в течении дня)</w:t>
            </w:r>
          </w:p>
          <w:p w:rsidR="006F5A19" w:rsidRDefault="006F5A19" w:rsidP="005A47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B55D74" w:rsidRDefault="00B55D74" w:rsidP="007554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23.04.2020</w:t>
            </w:r>
          </w:p>
          <w:p w:rsidR="00B55D74" w:rsidRDefault="00B55D74" w:rsidP="007554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ЦРБ</w:t>
            </w:r>
          </w:p>
        </w:tc>
        <w:tc>
          <w:tcPr>
            <w:tcW w:w="2340" w:type="dxa"/>
            <w:vMerge/>
          </w:tcPr>
          <w:p w:rsidR="00B55D74" w:rsidRPr="00C56101" w:rsidRDefault="00B55D74" w:rsidP="007554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5D74" w:rsidRPr="00266705" w:rsidTr="00651734">
        <w:trPr>
          <w:trHeight w:val="860"/>
        </w:trPr>
        <w:tc>
          <w:tcPr>
            <w:tcW w:w="617" w:type="dxa"/>
          </w:tcPr>
          <w:p w:rsidR="00B55D74" w:rsidRDefault="00B55D74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4243" w:type="dxa"/>
          </w:tcPr>
          <w:p w:rsidR="00B55D74" w:rsidRDefault="00B55D74" w:rsidP="005A47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Книжная выставка «Жизнь полная приключений»,  к 360-летию английского писателя и публициста Даниеля Дефо </w:t>
            </w:r>
          </w:p>
          <w:p w:rsidR="006F5A19" w:rsidRDefault="006F5A19" w:rsidP="005A47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B55D74" w:rsidRDefault="00B55D74" w:rsidP="007554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24.04.2020</w:t>
            </w:r>
          </w:p>
          <w:p w:rsidR="00B55D74" w:rsidRDefault="00B55D74" w:rsidP="007554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ЦРБ</w:t>
            </w:r>
          </w:p>
        </w:tc>
        <w:tc>
          <w:tcPr>
            <w:tcW w:w="2340" w:type="dxa"/>
            <w:vMerge/>
          </w:tcPr>
          <w:p w:rsidR="00B55D74" w:rsidRPr="00C56101" w:rsidRDefault="00B55D74" w:rsidP="007554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5D74" w:rsidRPr="00266705" w:rsidTr="00651734">
        <w:trPr>
          <w:trHeight w:val="1095"/>
        </w:trPr>
        <w:tc>
          <w:tcPr>
            <w:tcW w:w="617" w:type="dxa"/>
            <w:tcBorders>
              <w:bottom w:val="single" w:sz="4" w:space="0" w:color="auto"/>
            </w:tcBorders>
          </w:tcPr>
          <w:p w:rsidR="00B55D74" w:rsidRDefault="00B55D74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4243" w:type="dxa"/>
            <w:tcBorders>
              <w:bottom w:val="single" w:sz="4" w:space="0" w:color="auto"/>
            </w:tcBorders>
          </w:tcPr>
          <w:p w:rsidR="00B55D74" w:rsidRDefault="00B55D74" w:rsidP="007554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Народный университет «Активное долголетие», факультет «Здоровый образ жизни</w:t>
            </w:r>
          </w:p>
          <w:p w:rsidR="00B55D74" w:rsidRDefault="00B55D74" w:rsidP="007554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Заключительное занятие</w:t>
            </w:r>
          </w:p>
          <w:p w:rsidR="006F5A19" w:rsidRDefault="006F5A19" w:rsidP="007554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  <w:tcBorders>
              <w:bottom w:val="single" w:sz="4" w:space="0" w:color="auto"/>
            </w:tcBorders>
          </w:tcPr>
          <w:p w:rsidR="00B55D74" w:rsidRDefault="00B55D74" w:rsidP="007554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24.04.2020</w:t>
            </w:r>
          </w:p>
          <w:p w:rsidR="00B55D74" w:rsidRDefault="00B55D74" w:rsidP="007554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14:00</w:t>
            </w:r>
          </w:p>
          <w:p w:rsidR="00B55D74" w:rsidRDefault="00B55D74" w:rsidP="007554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ЦРБ</w:t>
            </w:r>
          </w:p>
        </w:tc>
        <w:tc>
          <w:tcPr>
            <w:tcW w:w="2340" w:type="dxa"/>
            <w:vMerge/>
          </w:tcPr>
          <w:p w:rsidR="00B55D74" w:rsidRPr="00C56101" w:rsidRDefault="00B55D74" w:rsidP="007554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5D74" w:rsidRPr="00266705" w:rsidTr="00651734">
        <w:trPr>
          <w:trHeight w:val="270"/>
        </w:trPr>
        <w:tc>
          <w:tcPr>
            <w:tcW w:w="617" w:type="dxa"/>
            <w:tcBorders>
              <w:top w:val="single" w:sz="4" w:space="0" w:color="auto"/>
            </w:tcBorders>
          </w:tcPr>
          <w:p w:rsidR="00B55D74" w:rsidRDefault="00B55D74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4243" w:type="dxa"/>
            <w:tcBorders>
              <w:top w:val="single" w:sz="4" w:space="0" w:color="auto"/>
            </w:tcBorders>
          </w:tcPr>
          <w:p w:rsidR="00B55D74" w:rsidRDefault="00B55D74" w:rsidP="007554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Распространение информационных брошюр профилактической направленности «Позвони, если трудно – телефон доверия», в рамках межведомственной акции «Вместе защитим наших детей»</w:t>
            </w:r>
          </w:p>
          <w:p w:rsidR="006F5A19" w:rsidRDefault="006F5A19" w:rsidP="007554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  <w:tcBorders>
              <w:top w:val="single" w:sz="4" w:space="0" w:color="auto"/>
            </w:tcBorders>
          </w:tcPr>
          <w:p w:rsidR="00B55D74" w:rsidRDefault="00B55D74" w:rsidP="007554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28.04.2020</w:t>
            </w:r>
          </w:p>
          <w:p w:rsidR="00B55D74" w:rsidRDefault="00B55D74" w:rsidP="007554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ЦРБ</w:t>
            </w:r>
          </w:p>
        </w:tc>
        <w:tc>
          <w:tcPr>
            <w:tcW w:w="2340" w:type="dxa"/>
            <w:vMerge/>
          </w:tcPr>
          <w:p w:rsidR="00B55D74" w:rsidRPr="00C56101" w:rsidRDefault="00B55D74" w:rsidP="007554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5D74" w:rsidRPr="00266705" w:rsidTr="00651734">
        <w:trPr>
          <w:trHeight w:val="582"/>
        </w:trPr>
        <w:tc>
          <w:tcPr>
            <w:tcW w:w="617" w:type="dxa"/>
          </w:tcPr>
          <w:p w:rsidR="00B55D74" w:rsidRDefault="00B55D74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4243" w:type="dxa"/>
          </w:tcPr>
          <w:p w:rsidR="00B55D74" w:rsidRDefault="00B55D74" w:rsidP="005A47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Книжная выставка «Край родной в стихах и прозе», по краеведению </w:t>
            </w:r>
          </w:p>
          <w:p w:rsidR="006F5A19" w:rsidRPr="00C56101" w:rsidRDefault="006F5A19" w:rsidP="005A47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B55D74" w:rsidRDefault="00B55D74" w:rsidP="007554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29.04.2020</w:t>
            </w:r>
          </w:p>
          <w:p w:rsidR="00B55D74" w:rsidRPr="00C56101" w:rsidRDefault="00B55D74" w:rsidP="007554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ЦРБ</w:t>
            </w:r>
          </w:p>
        </w:tc>
        <w:tc>
          <w:tcPr>
            <w:tcW w:w="2340" w:type="dxa"/>
            <w:vMerge/>
          </w:tcPr>
          <w:p w:rsidR="00B55D74" w:rsidRPr="00C56101" w:rsidRDefault="00B55D74" w:rsidP="007554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F5A19" w:rsidRPr="00266705" w:rsidTr="00651734">
        <w:trPr>
          <w:trHeight w:val="433"/>
        </w:trPr>
        <w:tc>
          <w:tcPr>
            <w:tcW w:w="10080" w:type="dxa"/>
            <w:gridSpan w:val="4"/>
            <w:vAlign w:val="center"/>
          </w:tcPr>
          <w:p w:rsidR="006F5A19" w:rsidRPr="006F5A19" w:rsidRDefault="006F5A19" w:rsidP="008621D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F5A19">
              <w:rPr>
                <w:rFonts w:ascii="Times New Roman" w:hAnsi="Times New Roman"/>
                <w:b/>
                <w:sz w:val="24"/>
                <w:szCs w:val="24"/>
              </w:rPr>
              <w:t>Центральная детская библиотека</w:t>
            </w:r>
          </w:p>
        </w:tc>
      </w:tr>
      <w:tr w:rsidR="008E7347" w:rsidRPr="00266705" w:rsidTr="00651734">
        <w:trPr>
          <w:trHeight w:val="582"/>
        </w:trPr>
        <w:tc>
          <w:tcPr>
            <w:tcW w:w="617" w:type="dxa"/>
          </w:tcPr>
          <w:p w:rsidR="008E7347" w:rsidRDefault="008E7347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243" w:type="dxa"/>
          </w:tcPr>
          <w:p w:rsidR="008E7347" w:rsidRDefault="008E7347" w:rsidP="005A47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21915">
              <w:rPr>
                <w:rFonts w:ascii="Times New Roman" w:hAnsi="Times New Roman"/>
                <w:sz w:val="24"/>
                <w:szCs w:val="24"/>
              </w:rPr>
              <w:t>Книжная выставка «</w:t>
            </w:r>
            <w:r>
              <w:rPr>
                <w:rFonts w:ascii="Times New Roman" w:hAnsi="Times New Roman"/>
                <w:sz w:val="24"/>
                <w:szCs w:val="24"/>
              </w:rPr>
              <w:t>Уморительно-смешно</w:t>
            </w:r>
            <w:r w:rsidRPr="00BD3129">
              <w:rPr>
                <w:rFonts w:ascii="Times New Roman" w:hAnsi="Times New Roman"/>
                <w:sz w:val="24"/>
                <w:szCs w:val="24"/>
              </w:rPr>
              <w:sym w:font="Wingdings" w:char="F04A"/>
            </w:r>
            <w:r w:rsidRPr="00C21915">
              <w:rPr>
                <w:rFonts w:ascii="Times New Roman" w:hAnsi="Times New Roman"/>
                <w:sz w:val="24"/>
                <w:szCs w:val="24"/>
              </w:rPr>
              <w:t>», к Международному Дню смеха</w:t>
            </w:r>
          </w:p>
          <w:p w:rsidR="008E7347" w:rsidRDefault="008E7347" w:rsidP="005A47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8E7347" w:rsidRPr="008E7347" w:rsidRDefault="008E7347" w:rsidP="008E734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E734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01.04.2020</w:t>
            </w:r>
          </w:p>
          <w:p w:rsidR="008E7347" w:rsidRDefault="008E7347" w:rsidP="008E73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E734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ЦДБ</w:t>
            </w:r>
          </w:p>
        </w:tc>
        <w:tc>
          <w:tcPr>
            <w:tcW w:w="2340" w:type="dxa"/>
            <w:vMerge w:val="restart"/>
          </w:tcPr>
          <w:p w:rsidR="008E7347" w:rsidRPr="009A0EBA" w:rsidRDefault="008E7347" w:rsidP="004064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0EBA">
              <w:rPr>
                <w:rFonts w:ascii="Times New Roman" w:hAnsi="Times New Roman"/>
                <w:sz w:val="24"/>
                <w:szCs w:val="24"/>
              </w:rPr>
              <w:t>Зав. ЦДБ</w:t>
            </w:r>
          </w:p>
          <w:p w:rsidR="008E7347" w:rsidRPr="009A0EBA" w:rsidRDefault="008E7347" w:rsidP="004064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0EBA">
              <w:rPr>
                <w:rFonts w:ascii="Times New Roman" w:hAnsi="Times New Roman"/>
                <w:sz w:val="24"/>
                <w:szCs w:val="24"/>
              </w:rPr>
              <w:t>Голубева Анна Михайловна</w:t>
            </w:r>
          </w:p>
          <w:p w:rsidR="008E7347" w:rsidRDefault="008E7347" w:rsidP="004064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0EBA">
              <w:rPr>
                <w:rFonts w:ascii="Times New Roman" w:hAnsi="Times New Roman"/>
                <w:sz w:val="24"/>
                <w:szCs w:val="24"/>
              </w:rPr>
              <w:t>8(39160)21-2-29</w:t>
            </w:r>
          </w:p>
          <w:p w:rsidR="008E7347" w:rsidRPr="00C56101" w:rsidRDefault="008E7347" w:rsidP="008E73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7347" w:rsidRPr="00266705" w:rsidTr="00651734">
        <w:trPr>
          <w:trHeight w:val="582"/>
        </w:trPr>
        <w:tc>
          <w:tcPr>
            <w:tcW w:w="617" w:type="dxa"/>
          </w:tcPr>
          <w:p w:rsidR="008E7347" w:rsidRDefault="008E7347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243" w:type="dxa"/>
          </w:tcPr>
          <w:p w:rsidR="008E7347" w:rsidRDefault="008E7347" w:rsidP="005A47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Мастер-класс «Смешная –птица» в Международному дню смеха и дню птиц</w:t>
            </w:r>
          </w:p>
          <w:p w:rsidR="008E7347" w:rsidRPr="00C21915" w:rsidRDefault="008E7347" w:rsidP="005A47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8E7347" w:rsidRPr="00F5540B" w:rsidRDefault="008E7347" w:rsidP="008E7347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01.04.2020</w:t>
            </w:r>
          </w:p>
          <w:p w:rsidR="008E7347" w:rsidRPr="008E7347" w:rsidRDefault="008E7347" w:rsidP="008E734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5540B">
              <w:rPr>
                <w:rFonts w:ascii="Times New Roman" w:hAnsi="Times New Roman"/>
                <w:sz w:val="24"/>
                <w:szCs w:val="24"/>
              </w:rPr>
              <w:t>ЦДБ</w:t>
            </w:r>
          </w:p>
        </w:tc>
        <w:tc>
          <w:tcPr>
            <w:tcW w:w="2340" w:type="dxa"/>
            <w:vMerge/>
          </w:tcPr>
          <w:p w:rsidR="008E7347" w:rsidRPr="009A0EBA" w:rsidRDefault="008E7347" w:rsidP="008E73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7347" w:rsidRPr="00266705" w:rsidTr="00651734">
        <w:trPr>
          <w:trHeight w:val="582"/>
        </w:trPr>
        <w:tc>
          <w:tcPr>
            <w:tcW w:w="617" w:type="dxa"/>
          </w:tcPr>
          <w:p w:rsidR="008E7347" w:rsidRDefault="008E7347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243" w:type="dxa"/>
          </w:tcPr>
          <w:p w:rsidR="008E7347" w:rsidRDefault="008E7347" w:rsidP="008E7347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День автора:</w:t>
            </w:r>
          </w:p>
          <w:p w:rsidR="008E7347" w:rsidRDefault="008E7347" w:rsidP="008E7347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Персональная выставка к 215-летию Ганса-К. Андерсена «Волшебный мир»</w:t>
            </w:r>
          </w:p>
          <w:p w:rsidR="008E7347" w:rsidRDefault="008E7347" w:rsidP="008E7347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Выставка-викторина </w:t>
            </w:r>
            <w:r w:rsidRPr="00E83056">
              <w:rPr>
                <w:rFonts w:ascii="Times New Roman" w:hAnsi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sz w:val="24"/>
                <w:szCs w:val="24"/>
              </w:rPr>
              <w:t>Любимые сказки</w:t>
            </w:r>
            <w:r w:rsidRPr="00E83056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8E7347" w:rsidRDefault="008E7347" w:rsidP="008E7347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E83056">
              <w:rPr>
                <w:rFonts w:ascii="Times New Roman" w:hAnsi="Times New Roman"/>
                <w:sz w:val="24"/>
                <w:szCs w:val="24"/>
              </w:rPr>
              <w:lastRenderedPageBreak/>
              <w:t>Конкурс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лучшее инстафото с книгами </w:t>
            </w:r>
            <w:r w:rsidRPr="00E83056">
              <w:rPr>
                <w:rFonts w:ascii="Times New Roman" w:hAnsi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sz w:val="24"/>
                <w:szCs w:val="24"/>
              </w:rPr>
              <w:t>Мой Андерсен</w:t>
            </w:r>
            <w:r w:rsidRPr="00E83056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8E7347" w:rsidRDefault="008E7347" w:rsidP="008E73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Просмотр фильмов и мультфильмов по книгам Андерсена</w:t>
            </w:r>
          </w:p>
          <w:p w:rsidR="008E7347" w:rsidRDefault="008E7347" w:rsidP="008E73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8E7347" w:rsidRDefault="008E7347" w:rsidP="008E7347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A837C1">
              <w:rPr>
                <w:rFonts w:ascii="Times New Roman" w:hAnsi="Times New Roman"/>
                <w:sz w:val="24"/>
                <w:szCs w:val="24"/>
              </w:rPr>
              <w:lastRenderedPageBreak/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A837C1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04.2020</w:t>
            </w:r>
          </w:p>
          <w:p w:rsidR="008E7347" w:rsidRDefault="008E7347" w:rsidP="008E7347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15:00</w:t>
            </w:r>
          </w:p>
          <w:p w:rsidR="008E7347" w:rsidRDefault="008E7347" w:rsidP="008E7347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C21915">
              <w:rPr>
                <w:rFonts w:ascii="Times New Roman" w:hAnsi="Times New Roman"/>
                <w:sz w:val="24"/>
                <w:szCs w:val="24"/>
              </w:rPr>
              <w:t>ЦДБ</w:t>
            </w:r>
          </w:p>
        </w:tc>
        <w:tc>
          <w:tcPr>
            <w:tcW w:w="2340" w:type="dxa"/>
            <w:vMerge/>
          </w:tcPr>
          <w:p w:rsidR="008E7347" w:rsidRPr="009A0EBA" w:rsidRDefault="008E7347" w:rsidP="008E73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7347" w:rsidRPr="00266705" w:rsidTr="00651734">
        <w:trPr>
          <w:trHeight w:val="582"/>
        </w:trPr>
        <w:tc>
          <w:tcPr>
            <w:tcW w:w="617" w:type="dxa"/>
          </w:tcPr>
          <w:p w:rsidR="008E7347" w:rsidRDefault="008E7347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243" w:type="dxa"/>
          </w:tcPr>
          <w:p w:rsidR="008E7347" w:rsidRDefault="008E7347" w:rsidP="008E7347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C21915">
              <w:rPr>
                <w:rFonts w:ascii="Times New Roman" w:hAnsi="Times New Roman"/>
                <w:sz w:val="24"/>
                <w:szCs w:val="24"/>
              </w:rPr>
              <w:t>Литературная викторина «</w:t>
            </w:r>
            <w:r>
              <w:rPr>
                <w:rFonts w:ascii="Times New Roman" w:hAnsi="Times New Roman"/>
                <w:sz w:val="24"/>
                <w:szCs w:val="24"/>
              </w:rPr>
              <w:t>Волшебный мир</w:t>
            </w:r>
            <w:r w:rsidRPr="00C21915">
              <w:rPr>
                <w:rFonts w:ascii="Times New Roman" w:hAnsi="Times New Roman"/>
                <w:sz w:val="24"/>
                <w:szCs w:val="24"/>
              </w:rPr>
              <w:t>», к Международному дню детской книги</w:t>
            </w:r>
          </w:p>
          <w:p w:rsidR="008E7347" w:rsidRDefault="008E7347" w:rsidP="008E7347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8E7347" w:rsidRPr="00C21915" w:rsidRDefault="008E7347" w:rsidP="008E7347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02.04.2020</w:t>
            </w:r>
          </w:p>
          <w:p w:rsidR="008E7347" w:rsidRPr="00C21915" w:rsidRDefault="008E7347" w:rsidP="008E7347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ВКонтакте</w:t>
            </w:r>
          </w:p>
          <w:p w:rsidR="008E7347" w:rsidRPr="00A837C1" w:rsidRDefault="008E7347" w:rsidP="008E7347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C21915">
              <w:rPr>
                <w:rFonts w:ascii="Times New Roman" w:hAnsi="Times New Roman"/>
                <w:sz w:val="24"/>
                <w:szCs w:val="24"/>
              </w:rPr>
              <w:t>ЦДБ</w:t>
            </w:r>
          </w:p>
        </w:tc>
        <w:tc>
          <w:tcPr>
            <w:tcW w:w="2340" w:type="dxa"/>
            <w:vMerge/>
          </w:tcPr>
          <w:p w:rsidR="008E7347" w:rsidRPr="009A0EBA" w:rsidRDefault="008E7347" w:rsidP="008E73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7347" w:rsidRPr="00266705" w:rsidTr="00651734">
        <w:trPr>
          <w:trHeight w:val="582"/>
        </w:trPr>
        <w:tc>
          <w:tcPr>
            <w:tcW w:w="617" w:type="dxa"/>
          </w:tcPr>
          <w:p w:rsidR="008E7347" w:rsidRDefault="008E7347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243" w:type="dxa"/>
          </w:tcPr>
          <w:p w:rsidR="008E7347" w:rsidRDefault="008E7347" w:rsidP="008E7347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C565ED">
              <w:rPr>
                <w:rFonts w:ascii="Times New Roman" w:hAnsi="Times New Roman"/>
                <w:sz w:val="24"/>
                <w:szCs w:val="24"/>
              </w:rPr>
              <w:t>День здоровья «Здоровым быть здорово, или Почему болеть не круто»</w:t>
            </w:r>
          </w:p>
          <w:p w:rsidR="008E7347" w:rsidRPr="00C565ED" w:rsidRDefault="008E7347" w:rsidP="008E7347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C565ED">
              <w:rPr>
                <w:rFonts w:ascii="Times New Roman" w:hAnsi="Times New Roman"/>
                <w:sz w:val="24"/>
                <w:szCs w:val="24"/>
              </w:rPr>
              <w:t xml:space="preserve">Мини – турнир «Курс на здоровье, или Библиотечные нормы ГТО» </w:t>
            </w:r>
            <w:r w:rsidRPr="00C565ED">
              <w:rPr>
                <w:rFonts w:ascii="Times New Roman" w:hAnsi="Times New Roman"/>
                <w:sz w:val="24"/>
                <w:szCs w:val="24"/>
              </w:rPr>
              <w:tab/>
              <w:t xml:space="preserve"> </w:t>
            </w:r>
          </w:p>
          <w:p w:rsidR="008E7347" w:rsidRDefault="008E7347" w:rsidP="008E7347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Закладки «Зарядка-пятиминутка»</w:t>
            </w:r>
          </w:p>
          <w:p w:rsidR="008E7347" w:rsidRPr="00C21915" w:rsidRDefault="008E7347" w:rsidP="008E7347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8E7347" w:rsidRPr="00C21915" w:rsidRDefault="008E7347" w:rsidP="008E7347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04.04.2020</w:t>
            </w:r>
          </w:p>
          <w:p w:rsidR="008E7347" w:rsidRPr="00C21915" w:rsidRDefault="008E7347" w:rsidP="008E7347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14:00</w:t>
            </w:r>
          </w:p>
          <w:p w:rsidR="008E7347" w:rsidRDefault="008E7347" w:rsidP="008E7347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C21915">
              <w:rPr>
                <w:rFonts w:ascii="Times New Roman" w:hAnsi="Times New Roman"/>
                <w:sz w:val="24"/>
                <w:szCs w:val="24"/>
              </w:rPr>
              <w:t>ЦДБ</w:t>
            </w:r>
          </w:p>
        </w:tc>
        <w:tc>
          <w:tcPr>
            <w:tcW w:w="2340" w:type="dxa"/>
            <w:vMerge/>
          </w:tcPr>
          <w:p w:rsidR="008E7347" w:rsidRPr="009A0EBA" w:rsidRDefault="008E7347" w:rsidP="008E73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7347" w:rsidRPr="00266705" w:rsidTr="00651734">
        <w:trPr>
          <w:trHeight w:val="582"/>
        </w:trPr>
        <w:tc>
          <w:tcPr>
            <w:tcW w:w="617" w:type="dxa"/>
          </w:tcPr>
          <w:p w:rsidR="008E7347" w:rsidRDefault="008E7347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243" w:type="dxa"/>
          </w:tcPr>
          <w:p w:rsidR="008E7347" w:rsidRDefault="008E7347" w:rsidP="008E7347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Выставка-инсталляция одной книги </w:t>
            </w:r>
            <w:r>
              <w:t xml:space="preserve"> </w:t>
            </w:r>
            <w:r w:rsidRPr="00F7072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«Книги-юбиляры 2020 </w:t>
            </w:r>
            <w:r w:rsidRPr="00F70722">
              <w:rPr>
                <w:rFonts w:ascii="Times New Roman" w:hAnsi="Times New Roman"/>
                <w:sz w:val="24"/>
                <w:szCs w:val="24"/>
              </w:rPr>
              <w:t>года</w:t>
            </w:r>
            <w:r>
              <w:rPr>
                <w:rFonts w:ascii="Times New Roman" w:hAnsi="Times New Roman"/>
                <w:sz w:val="24"/>
                <w:szCs w:val="24"/>
              </w:rPr>
              <w:t>: Тарас Бульба»</w:t>
            </w:r>
          </w:p>
          <w:p w:rsidR="008E7347" w:rsidRPr="00C565ED" w:rsidRDefault="008E7347" w:rsidP="008E7347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8E7347" w:rsidRPr="00F70722" w:rsidRDefault="008E7347" w:rsidP="008E7347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  <w:r w:rsidRPr="00F70722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F70722">
              <w:rPr>
                <w:rFonts w:ascii="Times New Roman" w:hAnsi="Times New Roman"/>
                <w:sz w:val="24"/>
                <w:szCs w:val="24"/>
              </w:rPr>
              <w:t>.2020</w:t>
            </w:r>
          </w:p>
          <w:p w:rsidR="008E7347" w:rsidRDefault="008E7347" w:rsidP="008E7347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F70722">
              <w:rPr>
                <w:rFonts w:ascii="Times New Roman" w:hAnsi="Times New Roman"/>
                <w:sz w:val="24"/>
                <w:szCs w:val="24"/>
              </w:rPr>
              <w:t>ЦДБ</w:t>
            </w:r>
          </w:p>
        </w:tc>
        <w:tc>
          <w:tcPr>
            <w:tcW w:w="2340" w:type="dxa"/>
            <w:vMerge/>
          </w:tcPr>
          <w:p w:rsidR="008E7347" w:rsidRPr="009A0EBA" w:rsidRDefault="008E7347" w:rsidP="008E73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7347" w:rsidRPr="00266705" w:rsidTr="00651734">
        <w:trPr>
          <w:trHeight w:val="582"/>
        </w:trPr>
        <w:tc>
          <w:tcPr>
            <w:tcW w:w="617" w:type="dxa"/>
          </w:tcPr>
          <w:p w:rsidR="008E7347" w:rsidRDefault="008E7347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243" w:type="dxa"/>
          </w:tcPr>
          <w:p w:rsidR="008E7347" w:rsidRDefault="008E7347" w:rsidP="008E7347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День Космонавтики:</w:t>
            </w:r>
          </w:p>
          <w:p w:rsidR="008E7347" w:rsidRDefault="008E7347" w:rsidP="008E7347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Тематическая выставка «Космос»</w:t>
            </w:r>
          </w:p>
          <w:p w:rsidR="008E7347" w:rsidRDefault="008E7347" w:rsidP="008E7347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Конкурс на лучшую аппликацию «Млечный путь»</w:t>
            </w:r>
          </w:p>
          <w:p w:rsidR="008E7347" w:rsidRDefault="008E7347" w:rsidP="008E7347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Викторина «Космостарс»</w:t>
            </w:r>
          </w:p>
          <w:p w:rsidR="008E7347" w:rsidRDefault="008E7347" w:rsidP="008E7347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Фотокросс «Космические истории»</w:t>
            </w:r>
          </w:p>
          <w:p w:rsidR="008E7347" w:rsidRDefault="008E7347" w:rsidP="008E7347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8E7347" w:rsidRDefault="008E7347" w:rsidP="008E7347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C2191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0.04.2020</w:t>
            </w:r>
          </w:p>
          <w:p w:rsidR="008E7347" w:rsidRPr="00C21915" w:rsidRDefault="008E7347" w:rsidP="008E7347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15:00</w:t>
            </w:r>
          </w:p>
          <w:p w:rsidR="008E7347" w:rsidRDefault="008E7347" w:rsidP="008E7347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C21915">
              <w:rPr>
                <w:rFonts w:ascii="Times New Roman" w:hAnsi="Times New Roman"/>
                <w:sz w:val="24"/>
                <w:szCs w:val="24"/>
              </w:rPr>
              <w:t>ЦДБ</w:t>
            </w:r>
          </w:p>
          <w:p w:rsidR="008E7347" w:rsidRPr="008E7347" w:rsidRDefault="008E7347" w:rsidP="008E7347">
            <w:pPr>
              <w:rPr>
                <w:lang w:eastAsia="en-US"/>
              </w:rPr>
            </w:pPr>
          </w:p>
        </w:tc>
        <w:tc>
          <w:tcPr>
            <w:tcW w:w="2340" w:type="dxa"/>
            <w:vMerge/>
          </w:tcPr>
          <w:p w:rsidR="008E7347" w:rsidRPr="009A0EBA" w:rsidRDefault="008E7347" w:rsidP="008E73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7347" w:rsidRPr="00266705" w:rsidTr="00651734">
        <w:trPr>
          <w:trHeight w:val="582"/>
        </w:trPr>
        <w:tc>
          <w:tcPr>
            <w:tcW w:w="617" w:type="dxa"/>
          </w:tcPr>
          <w:p w:rsidR="008E7347" w:rsidRDefault="008E7347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243" w:type="dxa"/>
          </w:tcPr>
          <w:p w:rsidR="008E7347" w:rsidRPr="00C21915" w:rsidRDefault="008E7347" w:rsidP="008E7347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Персональная выставка к 275-летию Дениса Ивановича Фонвизина «</w:t>
            </w:r>
            <w:r>
              <w:t>И</w:t>
            </w:r>
            <w:r w:rsidRPr="00E868DA">
              <w:rPr>
                <w:rFonts w:ascii="Times New Roman" w:hAnsi="Times New Roman"/>
                <w:sz w:val="24"/>
                <w:szCs w:val="24"/>
              </w:rPr>
              <w:t>мей сердце, имей душу, 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будешь человек во всякое время» </w:t>
            </w:r>
          </w:p>
          <w:p w:rsidR="008E7347" w:rsidRDefault="008E7347" w:rsidP="008E7347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8E7347" w:rsidRDefault="008E7347" w:rsidP="008E7347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10.04.2020</w:t>
            </w:r>
          </w:p>
          <w:p w:rsidR="008E7347" w:rsidRPr="00C21915" w:rsidRDefault="008E7347" w:rsidP="008E7347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C21915">
              <w:rPr>
                <w:rFonts w:ascii="Times New Roman" w:hAnsi="Times New Roman"/>
                <w:sz w:val="24"/>
                <w:szCs w:val="24"/>
              </w:rPr>
              <w:t>ЦДБ</w:t>
            </w:r>
          </w:p>
        </w:tc>
        <w:tc>
          <w:tcPr>
            <w:tcW w:w="2340" w:type="dxa"/>
            <w:vMerge/>
          </w:tcPr>
          <w:p w:rsidR="008E7347" w:rsidRPr="009A0EBA" w:rsidRDefault="008E7347" w:rsidP="008E73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7347" w:rsidRPr="00266705" w:rsidTr="00651734">
        <w:trPr>
          <w:trHeight w:val="582"/>
        </w:trPr>
        <w:tc>
          <w:tcPr>
            <w:tcW w:w="617" w:type="dxa"/>
          </w:tcPr>
          <w:p w:rsidR="008E7347" w:rsidRDefault="008E7347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243" w:type="dxa"/>
          </w:tcPr>
          <w:p w:rsidR="008E7347" w:rsidRPr="0004248E" w:rsidRDefault="008E7347" w:rsidP="008E7347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Творческий мастер-класс «Хохлома</w:t>
            </w:r>
            <w:r w:rsidRPr="0004248E"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  <w:p w:rsidR="008E7347" w:rsidRDefault="008E7347" w:rsidP="008E7347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04248E">
              <w:rPr>
                <w:rFonts w:ascii="Times New Roman" w:hAnsi="Times New Roman"/>
                <w:sz w:val="24"/>
                <w:szCs w:val="24"/>
              </w:rPr>
              <w:t>(Году народного творчества)</w:t>
            </w:r>
          </w:p>
        </w:tc>
        <w:tc>
          <w:tcPr>
            <w:tcW w:w="2880" w:type="dxa"/>
          </w:tcPr>
          <w:p w:rsidR="008E7347" w:rsidRPr="00D3122F" w:rsidRDefault="008E7347" w:rsidP="008E7347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  <w:r w:rsidRPr="00D3122F">
              <w:rPr>
                <w:rFonts w:ascii="Times New Roman" w:hAnsi="Times New Roman"/>
                <w:sz w:val="24"/>
                <w:szCs w:val="24"/>
              </w:rPr>
              <w:t>.04.2020</w:t>
            </w:r>
          </w:p>
          <w:p w:rsidR="008E7347" w:rsidRDefault="008E7347" w:rsidP="008E7347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D3122F">
              <w:rPr>
                <w:rFonts w:ascii="Times New Roman" w:hAnsi="Times New Roman"/>
                <w:sz w:val="24"/>
                <w:szCs w:val="24"/>
              </w:rPr>
              <w:t>ЦДБ</w:t>
            </w:r>
          </w:p>
        </w:tc>
        <w:tc>
          <w:tcPr>
            <w:tcW w:w="2340" w:type="dxa"/>
            <w:vMerge/>
          </w:tcPr>
          <w:p w:rsidR="008E7347" w:rsidRPr="009A0EBA" w:rsidRDefault="008E7347" w:rsidP="008E73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7347" w:rsidRPr="00266705" w:rsidTr="00651734">
        <w:trPr>
          <w:trHeight w:val="582"/>
        </w:trPr>
        <w:tc>
          <w:tcPr>
            <w:tcW w:w="617" w:type="dxa"/>
          </w:tcPr>
          <w:p w:rsidR="008E7347" w:rsidRDefault="008E7347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243" w:type="dxa"/>
          </w:tcPr>
          <w:p w:rsidR="008E7347" w:rsidRDefault="008E7347" w:rsidP="008E7347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Урок для дошкольников совместно с ГИБДД «Веселый светофорчик»</w:t>
            </w:r>
          </w:p>
          <w:p w:rsidR="008E7347" w:rsidRDefault="008E7347" w:rsidP="008E7347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8E7347" w:rsidRPr="00F35FF4" w:rsidRDefault="008E7347" w:rsidP="008E7347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  <w:r w:rsidRPr="00F35FF4">
              <w:rPr>
                <w:rFonts w:ascii="Times New Roman" w:hAnsi="Times New Roman"/>
                <w:sz w:val="24"/>
                <w:szCs w:val="24"/>
              </w:rPr>
              <w:t>.04.2020</w:t>
            </w:r>
          </w:p>
          <w:p w:rsidR="008E7347" w:rsidRDefault="008E7347" w:rsidP="008E7347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F35FF4">
              <w:rPr>
                <w:rFonts w:ascii="Times New Roman" w:hAnsi="Times New Roman"/>
                <w:sz w:val="24"/>
                <w:szCs w:val="24"/>
              </w:rPr>
              <w:t>ЦДБ</w:t>
            </w:r>
          </w:p>
        </w:tc>
        <w:tc>
          <w:tcPr>
            <w:tcW w:w="2340" w:type="dxa"/>
            <w:vMerge/>
          </w:tcPr>
          <w:p w:rsidR="008E7347" w:rsidRPr="009A0EBA" w:rsidRDefault="008E7347" w:rsidP="008E73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7347" w:rsidRPr="00266705" w:rsidTr="00651734">
        <w:trPr>
          <w:trHeight w:val="582"/>
        </w:trPr>
        <w:tc>
          <w:tcPr>
            <w:tcW w:w="617" w:type="dxa"/>
          </w:tcPr>
          <w:p w:rsidR="008E7347" w:rsidRDefault="008E7347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243" w:type="dxa"/>
          </w:tcPr>
          <w:p w:rsidR="008E7347" w:rsidRDefault="008E7347" w:rsidP="008E7347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Урок из цикла «Мы памятью к войне вернемся…»</w:t>
            </w:r>
          </w:p>
          <w:p w:rsidR="008E7347" w:rsidRDefault="008E7347" w:rsidP="008E7347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8E7347" w:rsidRPr="00BA3D8E" w:rsidRDefault="008E7347" w:rsidP="008E7347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16.04</w:t>
            </w:r>
            <w:r w:rsidRPr="00BA3D8E">
              <w:rPr>
                <w:rFonts w:ascii="Times New Roman" w:hAnsi="Times New Roman"/>
                <w:sz w:val="24"/>
                <w:szCs w:val="24"/>
              </w:rPr>
              <w:t>.2020</w:t>
            </w:r>
          </w:p>
          <w:p w:rsidR="008E7347" w:rsidRPr="00BA3D8E" w:rsidRDefault="008E7347" w:rsidP="008E7347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BA3D8E">
              <w:rPr>
                <w:rFonts w:ascii="Times New Roman" w:hAnsi="Times New Roman"/>
                <w:sz w:val="24"/>
                <w:szCs w:val="24"/>
              </w:rPr>
              <w:t>15:00</w:t>
            </w:r>
          </w:p>
          <w:p w:rsidR="008E7347" w:rsidRDefault="008E7347" w:rsidP="008E7347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BA3D8E">
              <w:rPr>
                <w:rFonts w:ascii="Times New Roman" w:hAnsi="Times New Roman"/>
                <w:sz w:val="24"/>
                <w:szCs w:val="24"/>
              </w:rPr>
              <w:t>ЦДБ</w:t>
            </w:r>
          </w:p>
          <w:p w:rsidR="008E7347" w:rsidRDefault="008E7347" w:rsidP="008E7347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vMerge/>
          </w:tcPr>
          <w:p w:rsidR="008E7347" w:rsidRPr="009A0EBA" w:rsidRDefault="008E7347" w:rsidP="008E73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7347" w:rsidRPr="00266705" w:rsidTr="00651734">
        <w:trPr>
          <w:trHeight w:val="582"/>
        </w:trPr>
        <w:tc>
          <w:tcPr>
            <w:tcW w:w="617" w:type="dxa"/>
          </w:tcPr>
          <w:p w:rsidR="008E7347" w:rsidRDefault="008E7347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4243" w:type="dxa"/>
          </w:tcPr>
          <w:p w:rsidR="008E7347" w:rsidRPr="000B749F" w:rsidRDefault="008E7347" w:rsidP="008E7347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0B749F">
              <w:rPr>
                <w:rFonts w:ascii="Times New Roman" w:hAnsi="Times New Roman"/>
                <w:sz w:val="24"/>
                <w:szCs w:val="24"/>
              </w:rPr>
              <w:t xml:space="preserve">Видеосалон «Вечером в субботу: </w:t>
            </w:r>
            <w:r>
              <w:rPr>
                <w:rFonts w:ascii="Times New Roman" w:hAnsi="Times New Roman"/>
                <w:sz w:val="24"/>
                <w:szCs w:val="24"/>
              </w:rPr>
              <w:t>Сказки Птушко</w:t>
            </w:r>
            <w:r w:rsidRPr="000B749F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8E7347" w:rsidRDefault="008E7347" w:rsidP="008E7347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0B749F">
              <w:rPr>
                <w:rFonts w:ascii="Times New Roman" w:hAnsi="Times New Roman"/>
                <w:sz w:val="24"/>
                <w:szCs w:val="24"/>
              </w:rPr>
              <w:t>(просмотр и обсуждение)</w:t>
            </w:r>
          </w:p>
          <w:p w:rsidR="008E7347" w:rsidRDefault="008E7347" w:rsidP="008E7347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8E7347" w:rsidRDefault="008E7347" w:rsidP="008E7347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18.04.2020</w:t>
            </w:r>
          </w:p>
          <w:p w:rsidR="008E7347" w:rsidRDefault="008E7347" w:rsidP="008E7347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ЦДБ</w:t>
            </w:r>
          </w:p>
        </w:tc>
        <w:tc>
          <w:tcPr>
            <w:tcW w:w="2340" w:type="dxa"/>
            <w:vMerge/>
          </w:tcPr>
          <w:p w:rsidR="008E7347" w:rsidRPr="009A0EBA" w:rsidRDefault="008E7347" w:rsidP="008E73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7347" w:rsidRPr="00266705" w:rsidTr="00651734">
        <w:trPr>
          <w:trHeight w:val="582"/>
        </w:trPr>
        <w:tc>
          <w:tcPr>
            <w:tcW w:w="617" w:type="dxa"/>
          </w:tcPr>
          <w:p w:rsidR="008E7347" w:rsidRDefault="008E7347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4243" w:type="dxa"/>
          </w:tcPr>
          <w:p w:rsidR="008E7347" w:rsidRDefault="008E7347" w:rsidP="008E7347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Квилт «Я выбираю будущее»  </w:t>
            </w:r>
            <w:r w:rsidRPr="004E4D2E">
              <w:rPr>
                <w:rFonts w:ascii="Times New Roman" w:hAnsi="Times New Roman"/>
                <w:sz w:val="24"/>
                <w:szCs w:val="24"/>
              </w:rPr>
              <w:t>(профилактика наркомании и табакокурения)</w:t>
            </w:r>
          </w:p>
          <w:p w:rsidR="008E7347" w:rsidRPr="000B749F" w:rsidRDefault="008E7347" w:rsidP="008E7347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8E7347" w:rsidRDefault="008E7347" w:rsidP="008E7347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19.04.2020</w:t>
            </w:r>
          </w:p>
          <w:p w:rsidR="008E7347" w:rsidRDefault="008E7347" w:rsidP="008E7347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ЦДБ</w:t>
            </w:r>
          </w:p>
        </w:tc>
        <w:tc>
          <w:tcPr>
            <w:tcW w:w="2340" w:type="dxa"/>
            <w:vMerge/>
          </w:tcPr>
          <w:p w:rsidR="008E7347" w:rsidRPr="009A0EBA" w:rsidRDefault="008E7347" w:rsidP="008E73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7347" w:rsidRPr="00266705" w:rsidTr="00651734">
        <w:trPr>
          <w:trHeight w:val="582"/>
        </w:trPr>
        <w:tc>
          <w:tcPr>
            <w:tcW w:w="617" w:type="dxa"/>
          </w:tcPr>
          <w:p w:rsidR="008E7347" w:rsidRDefault="008E7347" w:rsidP="007554AA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4243" w:type="dxa"/>
          </w:tcPr>
          <w:p w:rsidR="008E7347" w:rsidRDefault="008E7347" w:rsidP="008E7347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Выставка-инсталляция одной книги </w:t>
            </w:r>
            <w:r>
              <w:t xml:space="preserve"> </w:t>
            </w:r>
            <w:r w:rsidRPr="00F7072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«Книги-юбиляры 2020 </w:t>
            </w:r>
            <w:r w:rsidRPr="00F70722">
              <w:rPr>
                <w:rFonts w:ascii="Times New Roman" w:hAnsi="Times New Roman"/>
                <w:sz w:val="24"/>
                <w:szCs w:val="24"/>
              </w:rPr>
              <w:t>года</w:t>
            </w:r>
            <w:r>
              <w:rPr>
                <w:rFonts w:ascii="Times New Roman" w:hAnsi="Times New Roman"/>
                <w:sz w:val="24"/>
                <w:szCs w:val="24"/>
              </w:rPr>
              <w:t>: Золотой горшок»</w:t>
            </w:r>
          </w:p>
          <w:p w:rsidR="008E7347" w:rsidRDefault="008E7347" w:rsidP="008E7347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8E7347" w:rsidRPr="00F70722" w:rsidRDefault="008E7347" w:rsidP="008E7347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  <w:r w:rsidRPr="00F70722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F70722">
              <w:rPr>
                <w:rFonts w:ascii="Times New Roman" w:hAnsi="Times New Roman"/>
                <w:sz w:val="24"/>
                <w:szCs w:val="24"/>
              </w:rPr>
              <w:t>.2020</w:t>
            </w:r>
          </w:p>
          <w:p w:rsidR="008E7347" w:rsidRDefault="008E7347" w:rsidP="008E7347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F70722">
              <w:rPr>
                <w:rFonts w:ascii="Times New Roman" w:hAnsi="Times New Roman"/>
                <w:sz w:val="24"/>
                <w:szCs w:val="24"/>
              </w:rPr>
              <w:t>ЦДБ</w:t>
            </w:r>
          </w:p>
        </w:tc>
        <w:tc>
          <w:tcPr>
            <w:tcW w:w="2340" w:type="dxa"/>
            <w:vMerge/>
          </w:tcPr>
          <w:p w:rsidR="008E7347" w:rsidRPr="009A0EBA" w:rsidRDefault="008E7347" w:rsidP="008E73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7347" w:rsidRPr="00266705" w:rsidTr="00651734">
        <w:trPr>
          <w:trHeight w:val="582"/>
        </w:trPr>
        <w:tc>
          <w:tcPr>
            <w:tcW w:w="617" w:type="dxa"/>
          </w:tcPr>
          <w:p w:rsidR="008E7347" w:rsidRDefault="008E7347" w:rsidP="008E7347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4243" w:type="dxa"/>
          </w:tcPr>
          <w:p w:rsidR="008E7347" w:rsidRDefault="008E7347" w:rsidP="008E7347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Акция «День Земли», к Всемирному Дню земли</w:t>
            </w:r>
          </w:p>
          <w:p w:rsidR="008E7347" w:rsidRPr="00012088" w:rsidRDefault="008E7347" w:rsidP="008E7347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Конкурс-выставка</w:t>
            </w:r>
            <w:r w:rsidRPr="00012088">
              <w:rPr>
                <w:rFonts w:ascii="Times New Roman" w:hAnsi="Times New Roman"/>
                <w:sz w:val="24"/>
                <w:szCs w:val="24"/>
              </w:rPr>
              <w:t xml:space="preserve"> рисунков «Моя планета»</w:t>
            </w:r>
          </w:p>
          <w:p w:rsidR="008E7347" w:rsidRPr="00012088" w:rsidRDefault="008E7347" w:rsidP="008E7347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Посадка рассады для клумб</w:t>
            </w:r>
          </w:p>
          <w:p w:rsidR="008E7347" w:rsidRDefault="008E7347" w:rsidP="008E7347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Книжная выставка «Планета Земля»</w:t>
            </w:r>
          </w:p>
          <w:p w:rsidR="008E7347" w:rsidRPr="00C21915" w:rsidRDefault="008E7347" w:rsidP="008E7347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8E7347" w:rsidRDefault="008E7347" w:rsidP="008E7347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22.04.2020</w:t>
            </w:r>
          </w:p>
          <w:p w:rsidR="008E7347" w:rsidRPr="00C21915" w:rsidRDefault="008E7347" w:rsidP="008E7347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15:00</w:t>
            </w:r>
            <w:r w:rsidRPr="00C2191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8E7347" w:rsidRDefault="008E7347" w:rsidP="008E7347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C21915">
              <w:rPr>
                <w:rFonts w:ascii="Times New Roman" w:hAnsi="Times New Roman"/>
                <w:sz w:val="24"/>
                <w:szCs w:val="24"/>
              </w:rPr>
              <w:t>ЦДБ</w:t>
            </w:r>
          </w:p>
        </w:tc>
        <w:tc>
          <w:tcPr>
            <w:tcW w:w="2340" w:type="dxa"/>
            <w:vMerge/>
          </w:tcPr>
          <w:p w:rsidR="008E7347" w:rsidRPr="009A0EBA" w:rsidRDefault="008E7347" w:rsidP="008E73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7347" w:rsidRPr="00266705" w:rsidTr="00651734">
        <w:trPr>
          <w:trHeight w:val="582"/>
        </w:trPr>
        <w:tc>
          <w:tcPr>
            <w:tcW w:w="617" w:type="dxa"/>
          </w:tcPr>
          <w:p w:rsidR="008E7347" w:rsidRDefault="008E7347" w:rsidP="008E7347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4243" w:type="dxa"/>
          </w:tcPr>
          <w:p w:rsidR="008E7347" w:rsidRDefault="008E7347" w:rsidP="008E7347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Библиосумерки «Сумеречный </w:t>
            </w:r>
            <w:r w:rsidRPr="001C0D17">
              <w:rPr>
                <w:rFonts w:ascii="Times New Roman" w:hAnsi="Times New Roman"/>
                <w:sz w:val="24"/>
                <w:szCs w:val="24"/>
              </w:rPr>
              <w:t>Non-sto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p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1C0D1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8E7347" w:rsidRDefault="008E7347" w:rsidP="008E7347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8E7347" w:rsidRDefault="008E7347" w:rsidP="008E7347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24.04.2020</w:t>
            </w:r>
          </w:p>
          <w:p w:rsidR="008E7347" w:rsidRDefault="008E7347" w:rsidP="008E7347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16:00</w:t>
            </w:r>
          </w:p>
          <w:p w:rsidR="008E7347" w:rsidRDefault="008E7347" w:rsidP="008E7347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ЦДБ</w:t>
            </w:r>
          </w:p>
          <w:p w:rsidR="008E7347" w:rsidRDefault="008E7347" w:rsidP="008E7347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vMerge/>
          </w:tcPr>
          <w:p w:rsidR="008E7347" w:rsidRPr="009A0EBA" w:rsidRDefault="008E7347" w:rsidP="008E73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7347" w:rsidRPr="00266705" w:rsidTr="00651734">
        <w:trPr>
          <w:trHeight w:val="582"/>
        </w:trPr>
        <w:tc>
          <w:tcPr>
            <w:tcW w:w="617" w:type="dxa"/>
          </w:tcPr>
          <w:p w:rsidR="008E7347" w:rsidRDefault="008E7347" w:rsidP="008E7347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4243" w:type="dxa"/>
          </w:tcPr>
          <w:p w:rsidR="008E7347" w:rsidRDefault="008E7347" w:rsidP="008E7347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9D35C5">
              <w:rPr>
                <w:rFonts w:ascii="Times New Roman" w:hAnsi="Times New Roman"/>
                <w:sz w:val="24"/>
                <w:szCs w:val="24"/>
              </w:rPr>
              <w:t>Ознакомительное чтение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«Робинзон Крузо», к 360-летию Даниеля Дефо</w:t>
            </w:r>
          </w:p>
          <w:p w:rsidR="008E7347" w:rsidRDefault="008E7347" w:rsidP="008E7347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8E7347" w:rsidRPr="009D35C5" w:rsidRDefault="008E7347" w:rsidP="008E7347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 w:rsidRPr="009D35C5">
              <w:rPr>
                <w:rFonts w:ascii="Times New Roman" w:hAnsi="Times New Roman"/>
                <w:sz w:val="24"/>
                <w:szCs w:val="24"/>
              </w:rPr>
              <w:t>.04.2020</w:t>
            </w:r>
          </w:p>
          <w:p w:rsidR="008E7347" w:rsidRPr="009D35C5" w:rsidRDefault="008E7347" w:rsidP="008E7347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9D35C5">
              <w:rPr>
                <w:rFonts w:ascii="Times New Roman" w:hAnsi="Times New Roman"/>
                <w:sz w:val="24"/>
                <w:szCs w:val="24"/>
              </w:rPr>
              <w:t xml:space="preserve">15:00 </w:t>
            </w:r>
          </w:p>
          <w:p w:rsidR="008E7347" w:rsidRDefault="008E7347" w:rsidP="008E7347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9D35C5">
              <w:rPr>
                <w:rFonts w:ascii="Times New Roman" w:hAnsi="Times New Roman"/>
                <w:sz w:val="24"/>
                <w:szCs w:val="24"/>
              </w:rPr>
              <w:t>ЦДБ</w:t>
            </w:r>
          </w:p>
          <w:p w:rsidR="008E7347" w:rsidRDefault="008E7347" w:rsidP="008E7347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vMerge/>
          </w:tcPr>
          <w:p w:rsidR="008E7347" w:rsidRPr="009A0EBA" w:rsidRDefault="008E7347" w:rsidP="008E73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7347" w:rsidRPr="00266705" w:rsidTr="00651734">
        <w:trPr>
          <w:trHeight w:val="582"/>
        </w:trPr>
        <w:tc>
          <w:tcPr>
            <w:tcW w:w="617" w:type="dxa"/>
          </w:tcPr>
          <w:p w:rsidR="008E7347" w:rsidRDefault="008E7347" w:rsidP="008E7347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4243" w:type="dxa"/>
          </w:tcPr>
          <w:p w:rsidR="008E7347" w:rsidRDefault="008E7347" w:rsidP="008E7347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Танцевальный батл «</w:t>
            </w:r>
            <w:r w:rsidRPr="006A4316">
              <w:rPr>
                <w:rFonts w:ascii="Times New Roman" w:hAnsi="Times New Roman"/>
                <w:sz w:val="24"/>
                <w:szCs w:val="24"/>
              </w:rPr>
              <w:t>KIDS DANCE</w:t>
            </w:r>
            <w:r>
              <w:rPr>
                <w:rFonts w:ascii="Times New Roman" w:hAnsi="Times New Roman"/>
                <w:sz w:val="24"/>
                <w:szCs w:val="24"/>
              </w:rPr>
              <w:t>!», к Международному Дню танца</w:t>
            </w:r>
          </w:p>
          <w:p w:rsidR="008E7347" w:rsidRPr="009D35C5" w:rsidRDefault="008E7347" w:rsidP="008E7347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8E7347" w:rsidRPr="006A4316" w:rsidRDefault="008E7347" w:rsidP="008E7347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  <w:r w:rsidRPr="006A4316">
              <w:rPr>
                <w:rFonts w:ascii="Times New Roman" w:hAnsi="Times New Roman"/>
                <w:sz w:val="24"/>
                <w:szCs w:val="24"/>
              </w:rPr>
              <w:t>.04.2020</w:t>
            </w:r>
          </w:p>
          <w:p w:rsidR="008E7347" w:rsidRPr="006A4316" w:rsidRDefault="008E7347" w:rsidP="008E7347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6A4316">
              <w:rPr>
                <w:rFonts w:ascii="Times New Roman" w:hAnsi="Times New Roman"/>
                <w:sz w:val="24"/>
                <w:szCs w:val="24"/>
              </w:rPr>
              <w:t xml:space="preserve">15:00 </w:t>
            </w:r>
          </w:p>
          <w:p w:rsidR="008E7347" w:rsidRDefault="008E7347" w:rsidP="008E7347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6A4316">
              <w:rPr>
                <w:rFonts w:ascii="Times New Roman" w:hAnsi="Times New Roman"/>
                <w:sz w:val="24"/>
                <w:szCs w:val="24"/>
              </w:rPr>
              <w:t>ЦДБ</w:t>
            </w:r>
          </w:p>
          <w:p w:rsidR="008E7347" w:rsidRDefault="008E7347" w:rsidP="008E7347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vMerge/>
          </w:tcPr>
          <w:p w:rsidR="008E7347" w:rsidRPr="009A0EBA" w:rsidRDefault="008E7347" w:rsidP="008E73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621DD" w:rsidRPr="00266705" w:rsidTr="00651734">
        <w:trPr>
          <w:trHeight w:val="439"/>
        </w:trPr>
        <w:tc>
          <w:tcPr>
            <w:tcW w:w="10080" w:type="dxa"/>
            <w:gridSpan w:val="4"/>
            <w:vAlign w:val="center"/>
          </w:tcPr>
          <w:p w:rsidR="008621DD" w:rsidRPr="00E725DF" w:rsidRDefault="00E725DF" w:rsidP="00A623D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725DF">
              <w:rPr>
                <w:rFonts w:ascii="Times New Roman" w:hAnsi="Times New Roman"/>
                <w:b/>
                <w:sz w:val="24"/>
                <w:szCs w:val="24"/>
              </w:rPr>
              <w:t>Библиотека-филиал №1 п. Вельмо</w:t>
            </w:r>
          </w:p>
        </w:tc>
      </w:tr>
      <w:tr w:rsidR="00E725DF" w:rsidRPr="00266705" w:rsidTr="00651734">
        <w:trPr>
          <w:trHeight w:val="582"/>
        </w:trPr>
        <w:tc>
          <w:tcPr>
            <w:tcW w:w="617" w:type="dxa"/>
          </w:tcPr>
          <w:p w:rsidR="00E725DF" w:rsidRDefault="00E725DF" w:rsidP="008E7347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243" w:type="dxa"/>
          </w:tcPr>
          <w:p w:rsidR="00E725DF" w:rsidRDefault="00CB7AFA" w:rsidP="00E725DF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Выставка-просмотр «Светлая улыбка сказочника» к 215-летию датского писателя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880" w:type="dxa"/>
          </w:tcPr>
          <w:p w:rsidR="00CB7AFA" w:rsidRDefault="00CB7AFA" w:rsidP="008E7347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01.04.2020               </w:t>
            </w:r>
          </w:p>
          <w:p w:rsidR="00E725DF" w:rsidRDefault="00CB7AFA" w:rsidP="008E7347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11:00                       Библиотека-филиал №1             п. Вельмо</w:t>
            </w:r>
          </w:p>
          <w:p w:rsidR="00CB7AFA" w:rsidRDefault="00CB7AFA" w:rsidP="008E7347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vMerge w:val="restart"/>
          </w:tcPr>
          <w:p w:rsidR="00E725DF" w:rsidRDefault="00E725DF" w:rsidP="00E725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Библиотекарь</w:t>
            </w:r>
          </w:p>
          <w:p w:rsidR="00E725DF" w:rsidRDefault="00E725DF" w:rsidP="00E725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Лотарева Галина Николаевна</w:t>
            </w:r>
          </w:p>
          <w:p w:rsidR="00E725DF" w:rsidRPr="009A0EBA" w:rsidRDefault="00E725DF" w:rsidP="00E725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8-902-978-19-20</w:t>
            </w:r>
          </w:p>
        </w:tc>
      </w:tr>
      <w:tr w:rsidR="00E725DF" w:rsidRPr="00266705" w:rsidTr="00651734">
        <w:trPr>
          <w:trHeight w:val="582"/>
        </w:trPr>
        <w:tc>
          <w:tcPr>
            <w:tcW w:w="617" w:type="dxa"/>
          </w:tcPr>
          <w:p w:rsidR="00E725DF" w:rsidRDefault="00E725DF" w:rsidP="008E7347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243" w:type="dxa"/>
          </w:tcPr>
          <w:p w:rsidR="00E725DF" w:rsidRDefault="00CB7AFA" w:rsidP="00E725DF">
            <w:pPr>
              <w:pStyle w:val="a8"/>
              <w:rPr>
                <w:rFonts w:ascii="Times New Roman" w:hAnsi="Times New Roman"/>
                <w:sz w:val="24"/>
              </w:rPr>
            </w:pPr>
            <w:r w:rsidRPr="00864E90">
              <w:rPr>
                <w:rFonts w:ascii="Times New Roman" w:hAnsi="Times New Roman"/>
                <w:sz w:val="24"/>
              </w:rPr>
              <w:t>Литературная гостиная «В гости к пернатым друзьям»</w:t>
            </w:r>
          </w:p>
        </w:tc>
        <w:tc>
          <w:tcPr>
            <w:tcW w:w="2880" w:type="dxa"/>
          </w:tcPr>
          <w:p w:rsidR="00CB7AFA" w:rsidRDefault="00CB7AFA" w:rsidP="008E7347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02.04.2020                </w:t>
            </w:r>
          </w:p>
          <w:p w:rsidR="00E725DF" w:rsidRDefault="00CB7AFA" w:rsidP="008E7347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11:00                       Библиотека-филиал №1             п. Вельмо</w:t>
            </w:r>
          </w:p>
          <w:p w:rsidR="00CB7AFA" w:rsidRDefault="00CB7AFA" w:rsidP="008E7347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vMerge/>
          </w:tcPr>
          <w:p w:rsidR="00E725DF" w:rsidRDefault="00E725DF" w:rsidP="00E725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725DF" w:rsidRPr="00266705" w:rsidTr="00651734">
        <w:trPr>
          <w:trHeight w:val="582"/>
        </w:trPr>
        <w:tc>
          <w:tcPr>
            <w:tcW w:w="617" w:type="dxa"/>
          </w:tcPr>
          <w:p w:rsidR="00E725DF" w:rsidRDefault="00E725DF" w:rsidP="008E7347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243" w:type="dxa"/>
          </w:tcPr>
          <w:p w:rsidR="00E725DF" w:rsidRPr="00864E90" w:rsidRDefault="00CB7AFA" w:rsidP="00E725DF">
            <w:pPr>
              <w:spacing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Литературная гостиная «Пёстрые факты из жизни пернатых</w:t>
            </w:r>
            <w:r w:rsidRPr="00864E90">
              <w:rPr>
                <w:rFonts w:ascii="Times New Roman" w:hAnsi="Times New Roman"/>
                <w:sz w:val="24"/>
              </w:rPr>
              <w:t>»</w:t>
            </w:r>
          </w:p>
        </w:tc>
        <w:tc>
          <w:tcPr>
            <w:tcW w:w="2880" w:type="dxa"/>
          </w:tcPr>
          <w:p w:rsidR="00CB7AFA" w:rsidRDefault="00CB7AFA" w:rsidP="00E725DF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03.04.2020                 </w:t>
            </w:r>
          </w:p>
          <w:p w:rsidR="00E725DF" w:rsidRDefault="00CB7AFA" w:rsidP="00E725DF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11:00                       Библиотека-филиал №1             п. Вельмо</w:t>
            </w:r>
          </w:p>
          <w:p w:rsidR="00CB7AFA" w:rsidRDefault="00CB7AFA" w:rsidP="00E725DF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vMerge/>
          </w:tcPr>
          <w:p w:rsidR="00E725DF" w:rsidRDefault="00E725DF" w:rsidP="00E725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725DF" w:rsidRPr="00266705" w:rsidTr="00651734">
        <w:trPr>
          <w:trHeight w:val="582"/>
        </w:trPr>
        <w:tc>
          <w:tcPr>
            <w:tcW w:w="617" w:type="dxa"/>
          </w:tcPr>
          <w:p w:rsidR="00E725DF" w:rsidRDefault="00E725DF" w:rsidP="008E7347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243" w:type="dxa"/>
          </w:tcPr>
          <w:p w:rsidR="00E725DF" w:rsidRDefault="003F5E73" w:rsidP="00E725DF">
            <w:pPr>
              <w:spacing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Выставка-портрет «Бескомпромиссный правдолюб» к 180-летию французского писателя</w:t>
            </w:r>
          </w:p>
        </w:tc>
        <w:tc>
          <w:tcPr>
            <w:tcW w:w="2880" w:type="dxa"/>
          </w:tcPr>
          <w:p w:rsidR="00CB7AFA" w:rsidRDefault="00CB7AFA" w:rsidP="00E725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05.04.2020                 </w:t>
            </w:r>
          </w:p>
          <w:p w:rsidR="00E725DF" w:rsidRDefault="00CB7AFA" w:rsidP="00E725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12:00                       Библиотека-филиал №1             п. Вельмо</w:t>
            </w:r>
          </w:p>
          <w:p w:rsidR="00CB7AFA" w:rsidRDefault="00CB7AFA" w:rsidP="00E725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vMerge/>
          </w:tcPr>
          <w:p w:rsidR="00E725DF" w:rsidRDefault="00E725DF" w:rsidP="00E725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725DF" w:rsidRPr="00266705" w:rsidTr="00651734">
        <w:trPr>
          <w:trHeight w:val="582"/>
        </w:trPr>
        <w:tc>
          <w:tcPr>
            <w:tcW w:w="617" w:type="dxa"/>
          </w:tcPr>
          <w:p w:rsidR="00E725DF" w:rsidRDefault="00E725DF" w:rsidP="008E7347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243" w:type="dxa"/>
          </w:tcPr>
          <w:p w:rsidR="00E725DF" w:rsidRDefault="003F5E73" w:rsidP="00E725DF">
            <w:pPr>
              <w:spacing w:line="240" w:lineRule="auto"/>
              <w:rPr>
                <w:rFonts w:ascii="Times New Roman" w:hAnsi="Times New Roman"/>
                <w:sz w:val="24"/>
              </w:rPr>
            </w:pPr>
            <w:r w:rsidRPr="00864E90">
              <w:rPr>
                <w:rFonts w:ascii="Times New Roman" w:hAnsi="Times New Roman"/>
                <w:sz w:val="24"/>
              </w:rPr>
              <w:t>Праздничное</w:t>
            </w:r>
            <w:r>
              <w:rPr>
                <w:rFonts w:ascii="Times New Roman" w:hAnsi="Times New Roman"/>
                <w:sz w:val="24"/>
              </w:rPr>
              <w:t xml:space="preserve"> мероприятие  «Отправляемся в полёт-марс давно отважных ждёт</w:t>
            </w:r>
            <w:r w:rsidRPr="00864E90">
              <w:rPr>
                <w:rFonts w:ascii="Times New Roman" w:hAnsi="Times New Roman"/>
                <w:sz w:val="24"/>
              </w:rPr>
              <w:t>»</w:t>
            </w:r>
            <w:r>
              <w:rPr>
                <w:rFonts w:ascii="Times New Roman" w:hAnsi="Times New Roman"/>
                <w:sz w:val="24"/>
              </w:rPr>
              <w:t xml:space="preserve"> посвящённое дню космонавтики</w:t>
            </w:r>
          </w:p>
        </w:tc>
        <w:tc>
          <w:tcPr>
            <w:tcW w:w="2880" w:type="dxa"/>
          </w:tcPr>
          <w:p w:rsidR="003F5E73" w:rsidRDefault="003F5E73" w:rsidP="00E725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12.04.2020                 </w:t>
            </w:r>
          </w:p>
          <w:p w:rsidR="00E725DF" w:rsidRDefault="003F5E73" w:rsidP="00E725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11:00                       Библиотека-филиал №1             п. Вельмо</w:t>
            </w:r>
          </w:p>
        </w:tc>
        <w:tc>
          <w:tcPr>
            <w:tcW w:w="2340" w:type="dxa"/>
            <w:vMerge/>
          </w:tcPr>
          <w:p w:rsidR="00E725DF" w:rsidRDefault="00E725DF" w:rsidP="00E725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725DF" w:rsidRPr="00266705" w:rsidTr="00651734">
        <w:trPr>
          <w:trHeight w:val="582"/>
        </w:trPr>
        <w:tc>
          <w:tcPr>
            <w:tcW w:w="617" w:type="dxa"/>
          </w:tcPr>
          <w:p w:rsidR="00E725DF" w:rsidRDefault="00E725DF" w:rsidP="008E7347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243" w:type="dxa"/>
          </w:tcPr>
          <w:p w:rsidR="00E725DF" w:rsidRDefault="003F5E73" w:rsidP="00E725DF">
            <w:pPr>
              <w:spacing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Конкурс детского творчества «Вас помнит мир спасённый» к году памяти и славы в честь 75-летию Победы в Великой Отечественной войне</w:t>
            </w:r>
          </w:p>
        </w:tc>
        <w:tc>
          <w:tcPr>
            <w:tcW w:w="2880" w:type="dxa"/>
          </w:tcPr>
          <w:p w:rsidR="003F5E73" w:rsidRDefault="003F5E73" w:rsidP="00E725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13.04-03.05.2020              </w:t>
            </w:r>
          </w:p>
          <w:p w:rsidR="00E725DF" w:rsidRDefault="003F5E73" w:rsidP="00E725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месяца          библиотека-филиал №1   п. Вельмо</w:t>
            </w:r>
          </w:p>
        </w:tc>
        <w:tc>
          <w:tcPr>
            <w:tcW w:w="2340" w:type="dxa"/>
            <w:vMerge/>
          </w:tcPr>
          <w:p w:rsidR="00E725DF" w:rsidRDefault="00E725DF" w:rsidP="00E725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725DF" w:rsidRPr="00266705" w:rsidTr="00651734">
        <w:trPr>
          <w:trHeight w:val="582"/>
        </w:trPr>
        <w:tc>
          <w:tcPr>
            <w:tcW w:w="617" w:type="dxa"/>
          </w:tcPr>
          <w:p w:rsidR="00E725DF" w:rsidRDefault="00E725DF" w:rsidP="008E7347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243" w:type="dxa"/>
          </w:tcPr>
          <w:p w:rsidR="00E725DF" w:rsidRDefault="003F5E73" w:rsidP="00E725DF">
            <w:pPr>
              <w:spacing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Выставка-викторина «О доблестях, о подвигах, о славе» вспоминаем события и героев в Вов 1941-1945гг.</w:t>
            </w:r>
          </w:p>
        </w:tc>
        <w:tc>
          <w:tcPr>
            <w:tcW w:w="2880" w:type="dxa"/>
          </w:tcPr>
          <w:p w:rsidR="003F5E73" w:rsidRDefault="003F5E73" w:rsidP="003F5E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29.04.2020                 </w:t>
            </w:r>
          </w:p>
          <w:p w:rsidR="00E725DF" w:rsidRDefault="003F5E73" w:rsidP="003F5E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11:00                       Библиотека-филиал №1             п. Вельмо</w:t>
            </w:r>
          </w:p>
          <w:p w:rsidR="003F5E73" w:rsidRDefault="003F5E73" w:rsidP="003F5E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vMerge/>
          </w:tcPr>
          <w:p w:rsidR="00E725DF" w:rsidRDefault="00E725DF" w:rsidP="00E725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725DF" w:rsidRPr="00266705" w:rsidTr="00651734">
        <w:trPr>
          <w:trHeight w:val="582"/>
        </w:trPr>
        <w:tc>
          <w:tcPr>
            <w:tcW w:w="617" w:type="dxa"/>
          </w:tcPr>
          <w:p w:rsidR="00E725DF" w:rsidRDefault="00E725DF" w:rsidP="008E7347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4243" w:type="dxa"/>
          </w:tcPr>
          <w:p w:rsidR="00E725DF" w:rsidRDefault="003F5E73" w:rsidP="00E725DF">
            <w:pPr>
              <w:spacing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Выставка-бенефис «Одним дыханьем со страной…» к 105-летию русского поэта Евгения  Долматовского</w:t>
            </w:r>
          </w:p>
        </w:tc>
        <w:tc>
          <w:tcPr>
            <w:tcW w:w="2880" w:type="dxa"/>
          </w:tcPr>
          <w:p w:rsidR="003F5E73" w:rsidRDefault="003F5E73" w:rsidP="00E725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30.04.2020                 </w:t>
            </w:r>
          </w:p>
          <w:p w:rsidR="00E725DF" w:rsidRDefault="003F5E73" w:rsidP="00E725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11:00                       Библиотека-филиал №1             п. Вельмо</w:t>
            </w:r>
          </w:p>
          <w:p w:rsidR="003F5E73" w:rsidRDefault="003F5E73" w:rsidP="00E725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vMerge/>
          </w:tcPr>
          <w:p w:rsidR="00E725DF" w:rsidRDefault="00E725DF" w:rsidP="00E725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725DF" w:rsidRPr="00266705" w:rsidTr="00651734">
        <w:trPr>
          <w:trHeight w:val="503"/>
        </w:trPr>
        <w:tc>
          <w:tcPr>
            <w:tcW w:w="10080" w:type="dxa"/>
            <w:gridSpan w:val="4"/>
            <w:vAlign w:val="center"/>
          </w:tcPr>
          <w:p w:rsidR="00E725DF" w:rsidRDefault="00E725DF" w:rsidP="00A623D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725DF">
              <w:rPr>
                <w:rFonts w:ascii="Times New Roman" w:hAnsi="Times New Roman"/>
                <w:b/>
                <w:sz w:val="24"/>
                <w:szCs w:val="24"/>
              </w:rPr>
              <w:t>Библиотека-филиал №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Pr="00E725DF">
              <w:rPr>
                <w:rFonts w:ascii="Times New Roman" w:hAnsi="Times New Roman"/>
                <w:b/>
                <w:sz w:val="24"/>
                <w:szCs w:val="24"/>
              </w:rPr>
              <w:t xml:space="preserve"> п.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Новая Калами</w:t>
            </w:r>
          </w:p>
        </w:tc>
      </w:tr>
      <w:tr w:rsidR="00E725DF" w:rsidRPr="00266705" w:rsidTr="00651734">
        <w:trPr>
          <w:trHeight w:val="582"/>
        </w:trPr>
        <w:tc>
          <w:tcPr>
            <w:tcW w:w="617" w:type="dxa"/>
          </w:tcPr>
          <w:p w:rsidR="00E725DF" w:rsidRDefault="00E725DF" w:rsidP="008E7347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243" w:type="dxa"/>
          </w:tcPr>
          <w:p w:rsidR="00A623D4" w:rsidRPr="00A623D4" w:rsidRDefault="00A623D4" w:rsidP="00A623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23D4">
              <w:rPr>
                <w:rFonts w:ascii="Times New Roman" w:hAnsi="Times New Roman"/>
                <w:sz w:val="24"/>
                <w:szCs w:val="24"/>
              </w:rPr>
              <w:t>Книжная выставка «Веселая котовасия» ко дню кошек</w:t>
            </w:r>
          </w:p>
          <w:p w:rsidR="00E725DF" w:rsidRPr="00864E90" w:rsidRDefault="00E725DF" w:rsidP="00E725DF">
            <w:pPr>
              <w:spacing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2880" w:type="dxa"/>
          </w:tcPr>
          <w:p w:rsidR="00A623D4" w:rsidRPr="00A623D4" w:rsidRDefault="00A623D4" w:rsidP="00A623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23D4">
              <w:rPr>
                <w:rFonts w:ascii="Times New Roman" w:hAnsi="Times New Roman"/>
                <w:sz w:val="24"/>
                <w:szCs w:val="24"/>
              </w:rPr>
              <w:t>01.03.2020</w:t>
            </w:r>
          </w:p>
          <w:p w:rsidR="00A623D4" w:rsidRPr="00A623D4" w:rsidRDefault="00A623D4" w:rsidP="00A623D4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623D4">
              <w:rPr>
                <w:rFonts w:ascii="Times New Roman" w:hAnsi="Times New Roman"/>
                <w:sz w:val="24"/>
                <w:szCs w:val="24"/>
              </w:rPr>
              <w:t>Библиотека-филиал № 2 п. Новая Калами</w:t>
            </w:r>
          </w:p>
          <w:p w:rsidR="00E725DF" w:rsidRDefault="00E725DF" w:rsidP="00E725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 w:rsidR="00956404" w:rsidRPr="00956404" w:rsidRDefault="00956404" w:rsidP="009564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6404">
              <w:rPr>
                <w:rFonts w:ascii="Times New Roman" w:hAnsi="Times New Roman"/>
                <w:sz w:val="24"/>
                <w:szCs w:val="24"/>
              </w:rPr>
              <w:t>Библиотекарь</w:t>
            </w:r>
          </w:p>
          <w:p w:rsidR="00956404" w:rsidRPr="00956404" w:rsidRDefault="00956404" w:rsidP="009564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6404">
              <w:rPr>
                <w:rFonts w:ascii="Times New Roman" w:hAnsi="Times New Roman"/>
                <w:sz w:val="24"/>
                <w:szCs w:val="24"/>
              </w:rPr>
              <w:t>Кожедуб Светлана Николаевна</w:t>
            </w:r>
          </w:p>
          <w:p w:rsidR="00E725DF" w:rsidRDefault="00956404" w:rsidP="009564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6404">
              <w:rPr>
                <w:rFonts w:ascii="Times New Roman" w:hAnsi="Times New Roman"/>
                <w:sz w:val="24"/>
                <w:szCs w:val="24"/>
              </w:rPr>
              <w:t>8(39160)24-2-37</w:t>
            </w:r>
          </w:p>
        </w:tc>
      </w:tr>
      <w:tr w:rsidR="00956404" w:rsidRPr="00266705" w:rsidTr="00651734">
        <w:trPr>
          <w:trHeight w:val="582"/>
        </w:trPr>
        <w:tc>
          <w:tcPr>
            <w:tcW w:w="617" w:type="dxa"/>
          </w:tcPr>
          <w:p w:rsidR="00956404" w:rsidRDefault="00956404" w:rsidP="008E7347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243" w:type="dxa"/>
          </w:tcPr>
          <w:p w:rsidR="00956404" w:rsidRPr="00956404" w:rsidRDefault="00A623D4" w:rsidP="00E725D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23D4">
              <w:rPr>
                <w:rFonts w:ascii="Times New Roman" w:hAnsi="Times New Roman"/>
                <w:sz w:val="24"/>
                <w:szCs w:val="24"/>
              </w:rPr>
              <w:t>Урок доброты «Книга, зовущая к добру»</w:t>
            </w:r>
          </w:p>
        </w:tc>
        <w:tc>
          <w:tcPr>
            <w:tcW w:w="2880" w:type="dxa"/>
          </w:tcPr>
          <w:p w:rsidR="00A623D4" w:rsidRPr="00A623D4" w:rsidRDefault="00A623D4" w:rsidP="00A623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23D4">
              <w:rPr>
                <w:rFonts w:ascii="Times New Roman" w:hAnsi="Times New Roman"/>
                <w:sz w:val="24"/>
                <w:szCs w:val="24"/>
              </w:rPr>
              <w:t>02.03.2020</w:t>
            </w:r>
          </w:p>
          <w:p w:rsidR="00A623D4" w:rsidRPr="00A623D4" w:rsidRDefault="00A623D4" w:rsidP="00A623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23D4">
              <w:rPr>
                <w:rFonts w:ascii="Times New Roman" w:hAnsi="Times New Roman"/>
                <w:sz w:val="24"/>
                <w:szCs w:val="24"/>
              </w:rPr>
              <w:t>14:00</w:t>
            </w:r>
          </w:p>
          <w:p w:rsidR="00A623D4" w:rsidRPr="00A623D4" w:rsidRDefault="00A623D4" w:rsidP="00A623D4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623D4">
              <w:rPr>
                <w:rFonts w:ascii="Times New Roman" w:hAnsi="Times New Roman"/>
                <w:sz w:val="24"/>
                <w:szCs w:val="24"/>
              </w:rPr>
              <w:t>Библиотека-филиал № 2 п. Новая Калами</w:t>
            </w:r>
          </w:p>
          <w:p w:rsidR="00956404" w:rsidRPr="00956404" w:rsidRDefault="00956404" w:rsidP="009564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 w:rsidR="00956404" w:rsidRPr="00956404" w:rsidRDefault="00956404" w:rsidP="009564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6404" w:rsidRPr="00266705" w:rsidTr="00651734">
        <w:trPr>
          <w:trHeight w:val="582"/>
        </w:trPr>
        <w:tc>
          <w:tcPr>
            <w:tcW w:w="617" w:type="dxa"/>
          </w:tcPr>
          <w:p w:rsidR="00956404" w:rsidRDefault="00956404" w:rsidP="008E7347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243" w:type="dxa"/>
          </w:tcPr>
          <w:p w:rsidR="00A623D4" w:rsidRPr="00A623D4" w:rsidRDefault="00A623D4" w:rsidP="00A623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23D4">
              <w:rPr>
                <w:rFonts w:ascii="Times New Roman" w:hAnsi="Times New Roman"/>
                <w:sz w:val="24"/>
                <w:szCs w:val="24"/>
              </w:rPr>
              <w:t xml:space="preserve">Игра-путешествие </w:t>
            </w:r>
          </w:p>
          <w:p w:rsidR="00956404" w:rsidRPr="00956404" w:rsidRDefault="00A623D4" w:rsidP="00A623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23D4">
              <w:rPr>
                <w:rFonts w:ascii="Times New Roman" w:hAnsi="Times New Roman"/>
                <w:sz w:val="24"/>
                <w:szCs w:val="24"/>
              </w:rPr>
              <w:t xml:space="preserve"> «В поисках страны здоровья»</w:t>
            </w:r>
          </w:p>
        </w:tc>
        <w:tc>
          <w:tcPr>
            <w:tcW w:w="2880" w:type="dxa"/>
          </w:tcPr>
          <w:p w:rsidR="00A623D4" w:rsidRPr="00A623D4" w:rsidRDefault="00A623D4" w:rsidP="00A623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23D4">
              <w:rPr>
                <w:rFonts w:ascii="Times New Roman" w:hAnsi="Times New Roman"/>
                <w:sz w:val="24"/>
                <w:szCs w:val="24"/>
              </w:rPr>
              <w:t>07.04.2020</w:t>
            </w:r>
          </w:p>
          <w:p w:rsidR="00A623D4" w:rsidRPr="00A623D4" w:rsidRDefault="00A623D4" w:rsidP="00A623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23D4">
              <w:rPr>
                <w:rFonts w:ascii="Times New Roman" w:hAnsi="Times New Roman"/>
                <w:sz w:val="24"/>
                <w:szCs w:val="24"/>
              </w:rPr>
              <w:t>14:00</w:t>
            </w:r>
          </w:p>
          <w:p w:rsidR="00A623D4" w:rsidRPr="00A623D4" w:rsidRDefault="00A623D4" w:rsidP="00A623D4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623D4">
              <w:rPr>
                <w:rFonts w:ascii="Times New Roman" w:hAnsi="Times New Roman"/>
                <w:sz w:val="24"/>
                <w:szCs w:val="24"/>
              </w:rPr>
              <w:t>Библиотека-филиал № 2 п. Новая Калами</w:t>
            </w:r>
          </w:p>
          <w:p w:rsidR="00956404" w:rsidRPr="00956404" w:rsidRDefault="00956404" w:rsidP="009564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 w:rsidR="00956404" w:rsidRPr="00956404" w:rsidRDefault="00956404" w:rsidP="009564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6404" w:rsidRPr="00266705" w:rsidTr="00651734">
        <w:trPr>
          <w:trHeight w:val="582"/>
        </w:trPr>
        <w:tc>
          <w:tcPr>
            <w:tcW w:w="617" w:type="dxa"/>
          </w:tcPr>
          <w:p w:rsidR="00956404" w:rsidRDefault="00956404" w:rsidP="008E7347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243" w:type="dxa"/>
          </w:tcPr>
          <w:p w:rsidR="00956404" w:rsidRPr="00956404" w:rsidRDefault="00A623D4" w:rsidP="009564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23D4">
              <w:rPr>
                <w:rFonts w:ascii="Times New Roman" w:hAnsi="Times New Roman"/>
                <w:sz w:val="24"/>
                <w:szCs w:val="24"/>
              </w:rPr>
              <w:t>Тематическая выставка «Земля и солнце, поля и лес – Все славят Бога: Христос Воскрес!»</w:t>
            </w:r>
          </w:p>
        </w:tc>
        <w:tc>
          <w:tcPr>
            <w:tcW w:w="2880" w:type="dxa"/>
          </w:tcPr>
          <w:p w:rsidR="00A623D4" w:rsidRPr="00A623D4" w:rsidRDefault="00A623D4" w:rsidP="00A623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23D4">
              <w:rPr>
                <w:rFonts w:ascii="Times New Roman" w:hAnsi="Times New Roman"/>
                <w:sz w:val="24"/>
                <w:szCs w:val="24"/>
              </w:rPr>
              <w:t>18.04.2020</w:t>
            </w:r>
          </w:p>
          <w:p w:rsidR="00A623D4" w:rsidRPr="00A623D4" w:rsidRDefault="00A623D4" w:rsidP="00A623D4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623D4">
              <w:rPr>
                <w:rFonts w:ascii="Times New Roman" w:hAnsi="Times New Roman"/>
                <w:sz w:val="24"/>
                <w:szCs w:val="24"/>
              </w:rPr>
              <w:t>Библиотека-филиал № 2 п. Новая Калами</w:t>
            </w:r>
          </w:p>
          <w:p w:rsidR="00956404" w:rsidRPr="00956404" w:rsidRDefault="00956404" w:rsidP="009564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 w:rsidR="00956404" w:rsidRPr="00956404" w:rsidRDefault="00956404" w:rsidP="009564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6404" w:rsidRPr="00266705" w:rsidTr="00651734">
        <w:trPr>
          <w:trHeight w:val="582"/>
        </w:trPr>
        <w:tc>
          <w:tcPr>
            <w:tcW w:w="617" w:type="dxa"/>
          </w:tcPr>
          <w:p w:rsidR="00956404" w:rsidRDefault="00956404" w:rsidP="008E7347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243" w:type="dxa"/>
          </w:tcPr>
          <w:p w:rsidR="00956404" w:rsidRDefault="00A623D4" w:rsidP="003F5E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23D4">
              <w:rPr>
                <w:rFonts w:ascii="Times New Roman" w:hAnsi="Times New Roman"/>
                <w:sz w:val="24"/>
                <w:szCs w:val="24"/>
              </w:rPr>
              <w:t>Тематическая выставка «О космосе и космонавтах»</w:t>
            </w:r>
          </w:p>
          <w:p w:rsidR="00A623D4" w:rsidRPr="00956404" w:rsidRDefault="00A623D4" w:rsidP="003F5E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A623D4" w:rsidRPr="00A623D4" w:rsidRDefault="00A623D4" w:rsidP="00A623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23D4">
              <w:rPr>
                <w:rFonts w:ascii="Times New Roman" w:hAnsi="Times New Roman"/>
                <w:sz w:val="24"/>
                <w:szCs w:val="24"/>
              </w:rPr>
              <w:t>10.04.2020</w:t>
            </w:r>
          </w:p>
          <w:p w:rsidR="00A623D4" w:rsidRPr="00A623D4" w:rsidRDefault="00A623D4" w:rsidP="00A623D4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623D4">
              <w:rPr>
                <w:rFonts w:ascii="Times New Roman" w:hAnsi="Times New Roman"/>
                <w:sz w:val="24"/>
                <w:szCs w:val="24"/>
              </w:rPr>
              <w:t>Библиотека-филиал № 2 п. Новая Калами</w:t>
            </w:r>
          </w:p>
          <w:p w:rsidR="00956404" w:rsidRPr="00956404" w:rsidRDefault="00956404" w:rsidP="009564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 w:rsidR="00956404" w:rsidRPr="00956404" w:rsidRDefault="00956404" w:rsidP="009564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623D4" w:rsidRPr="00266705" w:rsidTr="00651734">
        <w:trPr>
          <w:trHeight w:val="582"/>
        </w:trPr>
        <w:tc>
          <w:tcPr>
            <w:tcW w:w="617" w:type="dxa"/>
          </w:tcPr>
          <w:p w:rsidR="00A623D4" w:rsidRDefault="00A623D4" w:rsidP="008E7347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243" w:type="dxa"/>
          </w:tcPr>
          <w:p w:rsidR="00A623D4" w:rsidRDefault="00A623D4" w:rsidP="003F5E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23D4">
              <w:rPr>
                <w:rFonts w:ascii="Times New Roman" w:hAnsi="Times New Roman"/>
                <w:sz w:val="24"/>
                <w:szCs w:val="24"/>
              </w:rPr>
              <w:t>Выставка «Профессии нового времени»</w:t>
            </w:r>
          </w:p>
          <w:p w:rsidR="00A623D4" w:rsidRPr="00A623D4" w:rsidRDefault="00A623D4" w:rsidP="003F5E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A623D4" w:rsidRPr="00A623D4" w:rsidRDefault="00A623D4" w:rsidP="00A623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23D4">
              <w:rPr>
                <w:rFonts w:ascii="Times New Roman" w:hAnsi="Times New Roman"/>
                <w:sz w:val="24"/>
                <w:szCs w:val="24"/>
              </w:rPr>
              <w:t>10.04.2020</w:t>
            </w:r>
          </w:p>
          <w:p w:rsidR="00A623D4" w:rsidRPr="00A623D4" w:rsidRDefault="00A623D4" w:rsidP="00A623D4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623D4">
              <w:rPr>
                <w:rFonts w:ascii="Times New Roman" w:hAnsi="Times New Roman"/>
                <w:sz w:val="24"/>
                <w:szCs w:val="24"/>
              </w:rPr>
              <w:t>Библиотека-филиал № 2 п. Новая Калами</w:t>
            </w:r>
          </w:p>
          <w:p w:rsidR="00A623D4" w:rsidRPr="00A623D4" w:rsidRDefault="00A623D4" w:rsidP="00A623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 w:rsidR="00A623D4" w:rsidRPr="00956404" w:rsidRDefault="00A623D4" w:rsidP="009564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623D4" w:rsidRPr="00266705" w:rsidTr="00651734">
        <w:trPr>
          <w:trHeight w:val="582"/>
        </w:trPr>
        <w:tc>
          <w:tcPr>
            <w:tcW w:w="617" w:type="dxa"/>
          </w:tcPr>
          <w:p w:rsidR="00A623D4" w:rsidRDefault="00A623D4" w:rsidP="008E7347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243" w:type="dxa"/>
          </w:tcPr>
          <w:p w:rsidR="00A623D4" w:rsidRPr="00A623D4" w:rsidRDefault="00A623D4" w:rsidP="00A623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23D4">
              <w:rPr>
                <w:rFonts w:ascii="Times New Roman" w:hAnsi="Times New Roman"/>
                <w:sz w:val="24"/>
                <w:szCs w:val="24"/>
              </w:rPr>
              <w:t>Беседа-рассказ</w:t>
            </w:r>
          </w:p>
          <w:p w:rsidR="00A623D4" w:rsidRDefault="00A623D4" w:rsidP="00A623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23D4">
              <w:rPr>
                <w:rFonts w:ascii="Times New Roman" w:hAnsi="Times New Roman"/>
                <w:sz w:val="24"/>
                <w:szCs w:val="24"/>
              </w:rPr>
              <w:t>«Их именами названы улицы»</w:t>
            </w:r>
          </w:p>
          <w:p w:rsidR="00A623D4" w:rsidRPr="00A623D4" w:rsidRDefault="00A623D4" w:rsidP="00A623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A623D4" w:rsidRPr="00A623D4" w:rsidRDefault="00A623D4" w:rsidP="00A623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23D4">
              <w:rPr>
                <w:rFonts w:ascii="Times New Roman" w:hAnsi="Times New Roman"/>
                <w:sz w:val="24"/>
                <w:szCs w:val="24"/>
              </w:rPr>
              <w:t>13.04.2020</w:t>
            </w:r>
          </w:p>
          <w:p w:rsidR="00A623D4" w:rsidRPr="00A623D4" w:rsidRDefault="00A623D4" w:rsidP="00A623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23D4">
              <w:rPr>
                <w:rFonts w:ascii="Times New Roman" w:hAnsi="Times New Roman"/>
                <w:sz w:val="24"/>
                <w:szCs w:val="24"/>
              </w:rPr>
              <w:t>14:00</w:t>
            </w:r>
          </w:p>
          <w:p w:rsidR="00A623D4" w:rsidRPr="00A623D4" w:rsidRDefault="00A623D4" w:rsidP="00A623D4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623D4">
              <w:rPr>
                <w:rFonts w:ascii="Times New Roman" w:hAnsi="Times New Roman"/>
                <w:sz w:val="24"/>
                <w:szCs w:val="24"/>
              </w:rPr>
              <w:t>Библиотека-филиал № 2 п. Новая Калами</w:t>
            </w:r>
          </w:p>
          <w:p w:rsidR="00A623D4" w:rsidRPr="00A623D4" w:rsidRDefault="00A623D4" w:rsidP="00A623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 w:rsidR="00A623D4" w:rsidRPr="00956404" w:rsidRDefault="00A623D4" w:rsidP="009564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623D4" w:rsidRPr="00266705" w:rsidTr="00651734">
        <w:trPr>
          <w:trHeight w:val="582"/>
        </w:trPr>
        <w:tc>
          <w:tcPr>
            <w:tcW w:w="617" w:type="dxa"/>
          </w:tcPr>
          <w:p w:rsidR="00A623D4" w:rsidRDefault="00A623D4" w:rsidP="008E7347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243" w:type="dxa"/>
          </w:tcPr>
          <w:p w:rsidR="00A623D4" w:rsidRPr="00A623D4" w:rsidRDefault="00A623D4" w:rsidP="00A623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23D4">
              <w:rPr>
                <w:rFonts w:ascii="Times New Roman" w:hAnsi="Times New Roman"/>
                <w:sz w:val="24"/>
                <w:szCs w:val="24"/>
              </w:rPr>
              <w:t>Выставка-портрет «Писатель, драматург- Денис Иванович Фонвизин», к 275- летию со дня рождения просветителя и драматурга Дениса Ивановича Фонвизина </w:t>
            </w:r>
          </w:p>
          <w:p w:rsidR="00A623D4" w:rsidRPr="00A623D4" w:rsidRDefault="00A623D4" w:rsidP="00A623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A623D4" w:rsidRPr="00A623D4" w:rsidRDefault="00A623D4" w:rsidP="00A623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23D4">
              <w:rPr>
                <w:rFonts w:ascii="Times New Roman" w:hAnsi="Times New Roman"/>
                <w:sz w:val="24"/>
                <w:szCs w:val="24"/>
              </w:rPr>
              <w:t>14.04.2020</w:t>
            </w:r>
          </w:p>
          <w:p w:rsidR="00A623D4" w:rsidRPr="00A623D4" w:rsidRDefault="00A623D4" w:rsidP="00A623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23D4">
              <w:rPr>
                <w:rFonts w:ascii="Times New Roman" w:hAnsi="Times New Roman"/>
                <w:sz w:val="24"/>
                <w:szCs w:val="24"/>
              </w:rPr>
              <w:t>14:00</w:t>
            </w:r>
          </w:p>
          <w:p w:rsidR="00A623D4" w:rsidRPr="00A623D4" w:rsidRDefault="00A623D4" w:rsidP="00A623D4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623D4">
              <w:rPr>
                <w:rFonts w:ascii="Times New Roman" w:hAnsi="Times New Roman"/>
                <w:sz w:val="24"/>
                <w:szCs w:val="24"/>
              </w:rPr>
              <w:t>Библиотека-филиал № 2 п. Новая Калами</w:t>
            </w:r>
          </w:p>
          <w:p w:rsidR="00A623D4" w:rsidRPr="00A623D4" w:rsidRDefault="00A623D4" w:rsidP="00A623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 w:rsidR="00A623D4" w:rsidRPr="00956404" w:rsidRDefault="00A623D4" w:rsidP="009564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623D4" w:rsidRPr="00266705" w:rsidTr="00651734">
        <w:trPr>
          <w:trHeight w:val="582"/>
        </w:trPr>
        <w:tc>
          <w:tcPr>
            <w:tcW w:w="617" w:type="dxa"/>
          </w:tcPr>
          <w:p w:rsidR="00A623D4" w:rsidRDefault="00A623D4" w:rsidP="008E7347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243" w:type="dxa"/>
          </w:tcPr>
          <w:p w:rsidR="00A623D4" w:rsidRDefault="00A623D4" w:rsidP="00A623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23D4">
              <w:rPr>
                <w:rFonts w:ascii="Times New Roman" w:hAnsi="Times New Roman"/>
                <w:sz w:val="24"/>
                <w:szCs w:val="24"/>
              </w:rPr>
              <w:t>Электронная презентация «Мы против насилия в семье»</w:t>
            </w:r>
          </w:p>
          <w:p w:rsidR="00A623D4" w:rsidRPr="00A623D4" w:rsidRDefault="00A623D4" w:rsidP="00A623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A623D4" w:rsidRPr="00A623D4" w:rsidRDefault="00A623D4" w:rsidP="00A623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23D4">
              <w:rPr>
                <w:rFonts w:ascii="Times New Roman" w:hAnsi="Times New Roman"/>
                <w:sz w:val="24"/>
                <w:szCs w:val="24"/>
              </w:rPr>
              <w:t>16.04.2020</w:t>
            </w:r>
          </w:p>
          <w:p w:rsidR="00A623D4" w:rsidRPr="00A623D4" w:rsidRDefault="00A623D4" w:rsidP="00A623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23D4">
              <w:rPr>
                <w:rFonts w:ascii="Times New Roman" w:hAnsi="Times New Roman"/>
                <w:sz w:val="24"/>
                <w:szCs w:val="24"/>
              </w:rPr>
              <w:t>14:00</w:t>
            </w:r>
          </w:p>
          <w:p w:rsidR="00A623D4" w:rsidRDefault="00A623D4" w:rsidP="00A623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23D4">
              <w:rPr>
                <w:rFonts w:ascii="Times New Roman" w:hAnsi="Times New Roman"/>
                <w:sz w:val="24"/>
                <w:szCs w:val="24"/>
              </w:rPr>
              <w:t>Библиотека-филиал № 2 п. Новая Калами</w:t>
            </w:r>
          </w:p>
          <w:p w:rsidR="00A623D4" w:rsidRPr="00A623D4" w:rsidRDefault="00A623D4" w:rsidP="00A623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 w:rsidR="00A623D4" w:rsidRPr="00956404" w:rsidRDefault="00A623D4" w:rsidP="009564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623D4" w:rsidRPr="00266705" w:rsidTr="00651734">
        <w:trPr>
          <w:trHeight w:val="582"/>
        </w:trPr>
        <w:tc>
          <w:tcPr>
            <w:tcW w:w="617" w:type="dxa"/>
          </w:tcPr>
          <w:p w:rsidR="00A623D4" w:rsidRDefault="00A623D4" w:rsidP="008E7347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243" w:type="dxa"/>
          </w:tcPr>
          <w:p w:rsidR="00A623D4" w:rsidRDefault="00A623D4" w:rsidP="00A623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23D4">
              <w:rPr>
                <w:rFonts w:ascii="Times New Roman" w:hAnsi="Times New Roman"/>
                <w:sz w:val="24"/>
                <w:szCs w:val="24"/>
              </w:rPr>
              <w:t>Час информации «Международный день памятников и исторических мест» </w:t>
            </w:r>
          </w:p>
          <w:p w:rsidR="00A623D4" w:rsidRPr="00A623D4" w:rsidRDefault="00A623D4" w:rsidP="00A623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A623D4" w:rsidRPr="00A623D4" w:rsidRDefault="00A623D4" w:rsidP="00A623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23D4">
              <w:rPr>
                <w:rFonts w:ascii="Times New Roman" w:hAnsi="Times New Roman"/>
                <w:sz w:val="24"/>
                <w:szCs w:val="24"/>
              </w:rPr>
              <w:lastRenderedPageBreak/>
              <w:t>17.04.2020</w:t>
            </w:r>
          </w:p>
          <w:p w:rsidR="00A623D4" w:rsidRPr="00A623D4" w:rsidRDefault="00A623D4" w:rsidP="00A623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23D4">
              <w:rPr>
                <w:rFonts w:ascii="Times New Roman" w:hAnsi="Times New Roman"/>
                <w:sz w:val="24"/>
                <w:szCs w:val="24"/>
              </w:rPr>
              <w:t>14:00</w:t>
            </w:r>
          </w:p>
          <w:p w:rsidR="00A623D4" w:rsidRDefault="00A623D4" w:rsidP="00A623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23D4">
              <w:rPr>
                <w:rFonts w:ascii="Times New Roman" w:hAnsi="Times New Roman"/>
                <w:sz w:val="24"/>
                <w:szCs w:val="24"/>
              </w:rPr>
              <w:lastRenderedPageBreak/>
              <w:t>Библиотека-филиал № 2 п. Новая Калами</w:t>
            </w:r>
          </w:p>
          <w:p w:rsidR="00A623D4" w:rsidRPr="00A623D4" w:rsidRDefault="00A623D4" w:rsidP="00A623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 w:rsidR="00A623D4" w:rsidRPr="00956404" w:rsidRDefault="00A623D4" w:rsidP="009564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623D4" w:rsidRPr="00266705" w:rsidTr="00651734">
        <w:trPr>
          <w:trHeight w:val="582"/>
        </w:trPr>
        <w:tc>
          <w:tcPr>
            <w:tcW w:w="617" w:type="dxa"/>
          </w:tcPr>
          <w:p w:rsidR="00A623D4" w:rsidRDefault="00A623D4" w:rsidP="008E7347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243" w:type="dxa"/>
          </w:tcPr>
          <w:p w:rsidR="00A623D4" w:rsidRPr="00A623D4" w:rsidRDefault="00A623D4" w:rsidP="00A623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23D4">
              <w:rPr>
                <w:rFonts w:ascii="Times New Roman" w:hAnsi="Times New Roman"/>
                <w:sz w:val="24"/>
                <w:szCs w:val="24"/>
              </w:rPr>
              <w:t xml:space="preserve">Экологический час «По следам Красной книги», к 25- летию  Красной книги Красноярского края  </w:t>
            </w:r>
          </w:p>
          <w:p w:rsidR="00A623D4" w:rsidRPr="00A623D4" w:rsidRDefault="00A623D4" w:rsidP="00A623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A623D4" w:rsidRPr="00A623D4" w:rsidRDefault="00A623D4" w:rsidP="00A623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23D4">
              <w:rPr>
                <w:rFonts w:ascii="Times New Roman" w:hAnsi="Times New Roman"/>
                <w:sz w:val="24"/>
                <w:szCs w:val="24"/>
              </w:rPr>
              <w:t>18.04.2020</w:t>
            </w:r>
          </w:p>
          <w:p w:rsidR="00A623D4" w:rsidRPr="00A623D4" w:rsidRDefault="00A623D4" w:rsidP="00A623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23D4">
              <w:rPr>
                <w:rFonts w:ascii="Times New Roman" w:hAnsi="Times New Roman"/>
                <w:sz w:val="24"/>
                <w:szCs w:val="24"/>
              </w:rPr>
              <w:t>14:00</w:t>
            </w:r>
          </w:p>
          <w:p w:rsidR="00A623D4" w:rsidRDefault="00A623D4" w:rsidP="00A623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23D4">
              <w:rPr>
                <w:rFonts w:ascii="Times New Roman" w:hAnsi="Times New Roman"/>
                <w:sz w:val="24"/>
                <w:szCs w:val="24"/>
              </w:rPr>
              <w:t>Библиотека-филиал № 2 п. Новая Калами</w:t>
            </w:r>
          </w:p>
          <w:p w:rsidR="00A623D4" w:rsidRPr="00A623D4" w:rsidRDefault="00A623D4" w:rsidP="00A623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 w:rsidR="00A623D4" w:rsidRPr="00956404" w:rsidRDefault="00A623D4" w:rsidP="009564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623D4" w:rsidRPr="00266705" w:rsidTr="00651734">
        <w:trPr>
          <w:trHeight w:val="582"/>
        </w:trPr>
        <w:tc>
          <w:tcPr>
            <w:tcW w:w="617" w:type="dxa"/>
          </w:tcPr>
          <w:p w:rsidR="00A623D4" w:rsidRDefault="00A623D4" w:rsidP="008E7347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4243" w:type="dxa"/>
          </w:tcPr>
          <w:p w:rsidR="00A623D4" w:rsidRPr="00A623D4" w:rsidRDefault="00A623D4" w:rsidP="00A623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23D4">
              <w:rPr>
                <w:rFonts w:ascii="Times New Roman" w:hAnsi="Times New Roman"/>
                <w:sz w:val="24"/>
                <w:szCs w:val="24"/>
              </w:rPr>
              <w:t>Акция «Библионочь»</w:t>
            </w:r>
          </w:p>
        </w:tc>
        <w:tc>
          <w:tcPr>
            <w:tcW w:w="2880" w:type="dxa"/>
          </w:tcPr>
          <w:p w:rsidR="00A623D4" w:rsidRPr="00A623D4" w:rsidRDefault="00A623D4" w:rsidP="00A623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23D4">
              <w:rPr>
                <w:rFonts w:ascii="Times New Roman" w:hAnsi="Times New Roman"/>
                <w:sz w:val="24"/>
                <w:szCs w:val="24"/>
              </w:rPr>
              <w:t>20.04.2020</w:t>
            </w:r>
          </w:p>
          <w:p w:rsidR="00A623D4" w:rsidRPr="00A623D4" w:rsidRDefault="00A623D4" w:rsidP="00A623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23D4">
              <w:rPr>
                <w:rFonts w:ascii="Times New Roman" w:hAnsi="Times New Roman"/>
                <w:sz w:val="24"/>
                <w:szCs w:val="24"/>
              </w:rPr>
              <w:t>14:00</w:t>
            </w:r>
          </w:p>
          <w:p w:rsidR="00A623D4" w:rsidRDefault="00A623D4" w:rsidP="00A623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23D4">
              <w:rPr>
                <w:rFonts w:ascii="Times New Roman" w:hAnsi="Times New Roman"/>
                <w:sz w:val="24"/>
                <w:szCs w:val="24"/>
              </w:rPr>
              <w:t>Библиотека-филиал № 2 п. Новая Калами</w:t>
            </w:r>
          </w:p>
          <w:p w:rsidR="00A623D4" w:rsidRPr="00A623D4" w:rsidRDefault="00A623D4" w:rsidP="00A623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 w:rsidR="00A623D4" w:rsidRPr="00956404" w:rsidRDefault="00A623D4" w:rsidP="009564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623D4" w:rsidRPr="00266705" w:rsidTr="00651734">
        <w:trPr>
          <w:trHeight w:val="582"/>
        </w:trPr>
        <w:tc>
          <w:tcPr>
            <w:tcW w:w="617" w:type="dxa"/>
          </w:tcPr>
          <w:p w:rsidR="00A623D4" w:rsidRDefault="00A623D4" w:rsidP="008E7347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4243" w:type="dxa"/>
          </w:tcPr>
          <w:p w:rsidR="00A623D4" w:rsidRDefault="00A623D4" w:rsidP="00A623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23D4">
              <w:rPr>
                <w:rFonts w:ascii="Times New Roman" w:hAnsi="Times New Roman"/>
                <w:sz w:val="24"/>
                <w:szCs w:val="24"/>
              </w:rPr>
              <w:t>Экологический урок «Сохраним нашу землю голубой и красивой»,  к Всемирному Дню Земли</w:t>
            </w:r>
          </w:p>
          <w:p w:rsidR="00A623D4" w:rsidRPr="00A623D4" w:rsidRDefault="00A623D4" w:rsidP="00A623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A623D4" w:rsidRPr="00A623D4" w:rsidRDefault="00A623D4" w:rsidP="00A623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23D4">
              <w:rPr>
                <w:rFonts w:ascii="Times New Roman" w:hAnsi="Times New Roman"/>
                <w:sz w:val="24"/>
                <w:szCs w:val="24"/>
              </w:rPr>
              <w:t>22.04.2020</w:t>
            </w:r>
          </w:p>
          <w:p w:rsidR="00A623D4" w:rsidRPr="00A623D4" w:rsidRDefault="00A623D4" w:rsidP="00A623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23D4">
              <w:rPr>
                <w:rFonts w:ascii="Times New Roman" w:hAnsi="Times New Roman"/>
                <w:sz w:val="24"/>
                <w:szCs w:val="24"/>
              </w:rPr>
              <w:t>14:00</w:t>
            </w:r>
          </w:p>
          <w:p w:rsidR="00A623D4" w:rsidRPr="00A623D4" w:rsidRDefault="00A623D4" w:rsidP="00A623D4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623D4">
              <w:rPr>
                <w:rFonts w:ascii="Times New Roman" w:hAnsi="Times New Roman"/>
                <w:sz w:val="24"/>
                <w:szCs w:val="24"/>
              </w:rPr>
              <w:t>Библиотека-филиал № 2 п. Новая Калами</w:t>
            </w:r>
          </w:p>
          <w:p w:rsidR="00A623D4" w:rsidRPr="00A623D4" w:rsidRDefault="00A623D4" w:rsidP="00A623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 w:rsidR="00A623D4" w:rsidRPr="00956404" w:rsidRDefault="00A623D4" w:rsidP="009564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623D4" w:rsidRPr="00266705" w:rsidTr="00651734">
        <w:trPr>
          <w:trHeight w:val="582"/>
        </w:trPr>
        <w:tc>
          <w:tcPr>
            <w:tcW w:w="617" w:type="dxa"/>
          </w:tcPr>
          <w:p w:rsidR="00A623D4" w:rsidRDefault="00A623D4" w:rsidP="008E7347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4243" w:type="dxa"/>
          </w:tcPr>
          <w:p w:rsidR="00A623D4" w:rsidRDefault="00A623D4" w:rsidP="00A623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23D4">
              <w:rPr>
                <w:rFonts w:ascii="Times New Roman" w:hAnsi="Times New Roman"/>
                <w:sz w:val="24"/>
                <w:szCs w:val="24"/>
              </w:rPr>
              <w:t>Акция «Мой портрет с любимой книгой»</w:t>
            </w:r>
          </w:p>
          <w:p w:rsidR="00A623D4" w:rsidRPr="00A623D4" w:rsidRDefault="00A623D4" w:rsidP="00A623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A623D4" w:rsidRPr="00A623D4" w:rsidRDefault="00A623D4" w:rsidP="00A623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23D4">
              <w:rPr>
                <w:rFonts w:ascii="Times New Roman" w:hAnsi="Times New Roman"/>
                <w:sz w:val="24"/>
                <w:szCs w:val="24"/>
              </w:rPr>
              <w:t>27.04.2020</w:t>
            </w:r>
          </w:p>
          <w:p w:rsidR="00A623D4" w:rsidRPr="00A623D4" w:rsidRDefault="00A623D4" w:rsidP="00A623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23D4">
              <w:rPr>
                <w:rFonts w:ascii="Times New Roman" w:hAnsi="Times New Roman"/>
                <w:sz w:val="24"/>
                <w:szCs w:val="24"/>
              </w:rPr>
              <w:t>14:00</w:t>
            </w:r>
          </w:p>
          <w:p w:rsidR="00A623D4" w:rsidRPr="00A623D4" w:rsidRDefault="00A623D4" w:rsidP="00A623D4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623D4">
              <w:rPr>
                <w:rFonts w:ascii="Times New Roman" w:hAnsi="Times New Roman"/>
                <w:sz w:val="24"/>
                <w:szCs w:val="24"/>
              </w:rPr>
              <w:t>Библиотека-филиал № 2 п. Новая Калами</w:t>
            </w:r>
          </w:p>
          <w:p w:rsidR="00A623D4" w:rsidRPr="00A623D4" w:rsidRDefault="00A623D4" w:rsidP="00A623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 w:rsidR="00A623D4" w:rsidRPr="00956404" w:rsidRDefault="00A623D4" w:rsidP="009564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623D4" w:rsidRPr="00266705" w:rsidTr="00FE1EBD">
        <w:trPr>
          <w:trHeight w:val="467"/>
        </w:trPr>
        <w:tc>
          <w:tcPr>
            <w:tcW w:w="10080" w:type="dxa"/>
            <w:gridSpan w:val="4"/>
            <w:vAlign w:val="center"/>
          </w:tcPr>
          <w:p w:rsidR="00A623D4" w:rsidRPr="00956404" w:rsidRDefault="00F51E4C" w:rsidP="00F51E4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725DF">
              <w:rPr>
                <w:rFonts w:ascii="Times New Roman" w:hAnsi="Times New Roman"/>
                <w:b/>
                <w:sz w:val="24"/>
                <w:szCs w:val="24"/>
              </w:rPr>
              <w:t>Библиотека-филиал №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Pr="00E725DF">
              <w:rPr>
                <w:rFonts w:ascii="Times New Roman" w:hAnsi="Times New Roman"/>
                <w:b/>
                <w:sz w:val="24"/>
                <w:szCs w:val="24"/>
              </w:rPr>
              <w:t xml:space="preserve"> п.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Брянка</w:t>
            </w:r>
          </w:p>
        </w:tc>
      </w:tr>
      <w:tr w:rsidR="00215EAD" w:rsidRPr="00266705" w:rsidTr="00651734">
        <w:trPr>
          <w:trHeight w:val="582"/>
        </w:trPr>
        <w:tc>
          <w:tcPr>
            <w:tcW w:w="617" w:type="dxa"/>
          </w:tcPr>
          <w:p w:rsidR="00215EAD" w:rsidRDefault="00215EAD" w:rsidP="008E7347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243" w:type="dxa"/>
          </w:tcPr>
          <w:p w:rsidR="00215EAD" w:rsidRDefault="00215EAD" w:rsidP="00A623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4FA8">
              <w:rPr>
                <w:rFonts w:ascii="Times New Roman" w:hAnsi="Times New Roman"/>
                <w:sz w:val="24"/>
                <w:szCs w:val="24"/>
              </w:rPr>
              <w:t>Книжная выставка «Литературная юморина», посвященная дню смеха</w:t>
            </w:r>
          </w:p>
          <w:p w:rsidR="00215EAD" w:rsidRPr="00A623D4" w:rsidRDefault="00215EAD" w:rsidP="00A623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215EAD" w:rsidRPr="00FE4FA8" w:rsidRDefault="00215EAD" w:rsidP="00F51E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4FA8">
              <w:rPr>
                <w:rFonts w:ascii="Times New Roman" w:hAnsi="Times New Roman"/>
                <w:sz w:val="24"/>
                <w:szCs w:val="24"/>
              </w:rPr>
              <w:t>01.04.2020</w:t>
            </w:r>
          </w:p>
          <w:p w:rsidR="00215EAD" w:rsidRPr="00FE4FA8" w:rsidRDefault="00215EAD" w:rsidP="00F51E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Библиотека-</w:t>
            </w:r>
            <w:r w:rsidRPr="00FE4FA8">
              <w:rPr>
                <w:rFonts w:ascii="Times New Roman" w:hAnsi="Times New Roman"/>
                <w:sz w:val="24"/>
                <w:szCs w:val="24"/>
              </w:rPr>
              <w:t>филиал № 3</w:t>
            </w:r>
          </w:p>
          <w:p w:rsidR="00215EAD" w:rsidRPr="00FE4FA8" w:rsidRDefault="00215EAD" w:rsidP="00F51E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п. </w:t>
            </w:r>
            <w:r w:rsidRPr="00FE4FA8">
              <w:rPr>
                <w:rFonts w:ascii="Times New Roman" w:hAnsi="Times New Roman"/>
                <w:sz w:val="24"/>
                <w:szCs w:val="24"/>
              </w:rPr>
              <w:t>Брянка</w:t>
            </w:r>
          </w:p>
          <w:p w:rsidR="00215EAD" w:rsidRPr="00A623D4" w:rsidRDefault="00215EAD" w:rsidP="00A623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vMerge w:val="restart"/>
          </w:tcPr>
          <w:p w:rsidR="00215EAD" w:rsidRPr="00FE4FA8" w:rsidRDefault="00215EAD" w:rsidP="00F51E4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4FA8">
              <w:rPr>
                <w:rFonts w:ascii="Times New Roman" w:hAnsi="Times New Roman"/>
                <w:sz w:val="24"/>
                <w:szCs w:val="24"/>
              </w:rPr>
              <w:t>Библиотекарь</w:t>
            </w:r>
          </w:p>
          <w:p w:rsidR="00215EAD" w:rsidRPr="00FE4FA8" w:rsidRDefault="00215EAD" w:rsidP="00F51E4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4FA8">
              <w:rPr>
                <w:rFonts w:ascii="Times New Roman" w:hAnsi="Times New Roman"/>
                <w:sz w:val="24"/>
                <w:szCs w:val="24"/>
              </w:rPr>
              <w:t>Кавтрова Регина Михайловна</w:t>
            </w:r>
          </w:p>
          <w:p w:rsidR="00215EAD" w:rsidRPr="00FE4FA8" w:rsidRDefault="00215EAD" w:rsidP="00F51E4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4FA8">
              <w:rPr>
                <w:rFonts w:ascii="Times New Roman" w:hAnsi="Times New Roman"/>
                <w:sz w:val="24"/>
                <w:szCs w:val="24"/>
              </w:rPr>
              <w:t>8(923)271-06-07</w:t>
            </w:r>
          </w:p>
          <w:p w:rsidR="00215EAD" w:rsidRPr="00956404" w:rsidRDefault="00215EAD" w:rsidP="009564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15EAD" w:rsidRPr="00266705" w:rsidTr="00651734">
        <w:trPr>
          <w:trHeight w:val="582"/>
        </w:trPr>
        <w:tc>
          <w:tcPr>
            <w:tcW w:w="617" w:type="dxa"/>
          </w:tcPr>
          <w:p w:rsidR="00215EAD" w:rsidRDefault="00215EAD" w:rsidP="008E7347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243" w:type="dxa"/>
          </w:tcPr>
          <w:p w:rsidR="00215EAD" w:rsidRDefault="00215EAD" w:rsidP="00A623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4FA8">
              <w:rPr>
                <w:rFonts w:ascii="Times New Roman" w:hAnsi="Times New Roman"/>
                <w:sz w:val="24"/>
                <w:szCs w:val="24"/>
              </w:rPr>
              <w:t>Книжная выставка «Наши пернатые друзья», посвященная Международному дню птиц</w:t>
            </w:r>
          </w:p>
          <w:p w:rsidR="00215EAD" w:rsidRPr="00FE4FA8" w:rsidRDefault="00215EAD" w:rsidP="00A623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215EAD" w:rsidRPr="00FE4FA8" w:rsidRDefault="00215EAD" w:rsidP="00F160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4FA8">
              <w:rPr>
                <w:rFonts w:ascii="Times New Roman" w:hAnsi="Times New Roman"/>
                <w:sz w:val="24"/>
                <w:szCs w:val="24"/>
              </w:rPr>
              <w:t>01.04.2020</w:t>
            </w:r>
          </w:p>
          <w:p w:rsidR="00215EAD" w:rsidRPr="00FE4FA8" w:rsidRDefault="00215EAD" w:rsidP="00F160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4FA8">
              <w:rPr>
                <w:rFonts w:ascii="Times New Roman" w:hAnsi="Times New Roman"/>
                <w:sz w:val="24"/>
                <w:szCs w:val="24"/>
              </w:rPr>
              <w:t>Библиотека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FE4FA8">
              <w:rPr>
                <w:rFonts w:ascii="Times New Roman" w:hAnsi="Times New Roman"/>
                <w:sz w:val="24"/>
                <w:szCs w:val="24"/>
              </w:rPr>
              <w:t>филиал № 3</w:t>
            </w:r>
          </w:p>
          <w:p w:rsidR="00215EAD" w:rsidRPr="00FE4FA8" w:rsidRDefault="00215EAD" w:rsidP="00F160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п. </w:t>
            </w:r>
            <w:r w:rsidRPr="00FE4FA8">
              <w:rPr>
                <w:rFonts w:ascii="Times New Roman" w:hAnsi="Times New Roman"/>
                <w:sz w:val="24"/>
                <w:szCs w:val="24"/>
              </w:rPr>
              <w:t>Брянка</w:t>
            </w:r>
          </w:p>
        </w:tc>
        <w:tc>
          <w:tcPr>
            <w:tcW w:w="2340" w:type="dxa"/>
            <w:vMerge/>
          </w:tcPr>
          <w:p w:rsidR="00215EAD" w:rsidRPr="00FE4FA8" w:rsidRDefault="00215EAD" w:rsidP="00F51E4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15EAD" w:rsidRPr="00266705" w:rsidTr="00651734">
        <w:trPr>
          <w:trHeight w:val="582"/>
        </w:trPr>
        <w:tc>
          <w:tcPr>
            <w:tcW w:w="617" w:type="dxa"/>
          </w:tcPr>
          <w:p w:rsidR="00215EAD" w:rsidRDefault="00215EAD" w:rsidP="008E7347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243" w:type="dxa"/>
          </w:tcPr>
          <w:p w:rsidR="00215EAD" w:rsidRDefault="00215EAD" w:rsidP="00A623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4FA8">
              <w:rPr>
                <w:rFonts w:ascii="Times New Roman" w:hAnsi="Times New Roman"/>
                <w:sz w:val="24"/>
                <w:szCs w:val="24"/>
              </w:rPr>
              <w:t>Литературная игра «Что? Где? Когда?», посвященная Международному дню детской книги</w:t>
            </w:r>
          </w:p>
          <w:p w:rsidR="00215EAD" w:rsidRPr="00FE4FA8" w:rsidRDefault="00215EAD" w:rsidP="00A623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215EAD" w:rsidRPr="00FE4FA8" w:rsidRDefault="00215EAD" w:rsidP="00F160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4FA8">
              <w:rPr>
                <w:rFonts w:ascii="Times New Roman" w:hAnsi="Times New Roman"/>
                <w:sz w:val="24"/>
                <w:szCs w:val="24"/>
              </w:rPr>
              <w:t>02.04.2020</w:t>
            </w:r>
          </w:p>
          <w:p w:rsidR="00215EAD" w:rsidRPr="00FE4FA8" w:rsidRDefault="00215EAD" w:rsidP="00F160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4FA8">
              <w:rPr>
                <w:rFonts w:ascii="Times New Roman" w:hAnsi="Times New Roman"/>
                <w:sz w:val="24"/>
                <w:szCs w:val="24"/>
              </w:rPr>
              <w:t>13.00</w:t>
            </w:r>
          </w:p>
          <w:p w:rsidR="00215EAD" w:rsidRPr="00FE4FA8" w:rsidRDefault="00215EAD" w:rsidP="00F160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4FA8">
              <w:rPr>
                <w:rFonts w:ascii="Times New Roman" w:hAnsi="Times New Roman"/>
                <w:sz w:val="24"/>
                <w:szCs w:val="24"/>
              </w:rPr>
              <w:t>Библиотека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FE4FA8">
              <w:rPr>
                <w:rFonts w:ascii="Times New Roman" w:hAnsi="Times New Roman"/>
                <w:sz w:val="24"/>
                <w:szCs w:val="24"/>
              </w:rPr>
              <w:t xml:space="preserve"> филиал № 3</w:t>
            </w:r>
          </w:p>
          <w:p w:rsidR="00215EAD" w:rsidRDefault="00215EAD" w:rsidP="00F160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п. </w:t>
            </w:r>
            <w:r w:rsidRPr="00FE4FA8">
              <w:rPr>
                <w:rFonts w:ascii="Times New Roman" w:hAnsi="Times New Roman"/>
                <w:sz w:val="24"/>
                <w:szCs w:val="24"/>
              </w:rPr>
              <w:t>Брянка</w:t>
            </w:r>
          </w:p>
          <w:p w:rsidR="00215EAD" w:rsidRPr="00FE4FA8" w:rsidRDefault="00215EAD" w:rsidP="00F160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vMerge/>
          </w:tcPr>
          <w:p w:rsidR="00215EAD" w:rsidRPr="00FE4FA8" w:rsidRDefault="00215EAD" w:rsidP="00F51E4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15EAD" w:rsidRPr="00266705" w:rsidTr="00651734">
        <w:trPr>
          <w:trHeight w:val="582"/>
        </w:trPr>
        <w:tc>
          <w:tcPr>
            <w:tcW w:w="617" w:type="dxa"/>
          </w:tcPr>
          <w:p w:rsidR="00215EAD" w:rsidRDefault="00215EAD" w:rsidP="008E7347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243" w:type="dxa"/>
          </w:tcPr>
          <w:p w:rsidR="00215EAD" w:rsidRDefault="00215EAD" w:rsidP="00A623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4F21">
              <w:rPr>
                <w:rFonts w:ascii="Times New Roman" w:hAnsi="Times New Roman"/>
                <w:sz w:val="24"/>
                <w:szCs w:val="24"/>
              </w:rPr>
              <w:t>Книжная выставка «Волшебный мир сказок Х.К. Андерсена», к 215-летию со дня рождения писателя – сказочника Ханса Андерсена</w:t>
            </w:r>
            <w:r w:rsidRPr="00FE4FA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15EAD" w:rsidRPr="00FE4FA8" w:rsidRDefault="00215EAD" w:rsidP="00A623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215EAD" w:rsidRPr="00FE4FA8" w:rsidRDefault="00215EAD" w:rsidP="00F160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4FA8">
              <w:rPr>
                <w:rFonts w:ascii="Times New Roman" w:hAnsi="Times New Roman"/>
                <w:sz w:val="24"/>
                <w:szCs w:val="24"/>
              </w:rPr>
              <w:t>02.04.2020</w:t>
            </w:r>
          </w:p>
          <w:p w:rsidR="00215EAD" w:rsidRPr="00FE4FA8" w:rsidRDefault="00215EAD" w:rsidP="00F160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4FA8">
              <w:rPr>
                <w:rFonts w:ascii="Times New Roman" w:hAnsi="Times New Roman"/>
                <w:sz w:val="24"/>
                <w:szCs w:val="24"/>
              </w:rPr>
              <w:t>Библиотека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FE4FA8">
              <w:rPr>
                <w:rFonts w:ascii="Times New Roman" w:hAnsi="Times New Roman"/>
                <w:sz w:val="24"/>
                <w:szCs w:val="24"/>
              </w:rPr>
              <w:t xml:space="preserve"> филиал № 3</w:t>
            </w:r>
          </w:p>
          <w:p w:rsidR="00215EAD" w:rsidRPr="00FE4FA8" w:rsidRDefault="00215EAD" w:rsidP="00F160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4FA8">
              <w:rPr>
                <w:rFonts w:ascii="Times New Roman" w:hAnsi="Times New Roman"/>
                <w:sz w:val="24"/>
                <w:szCs w:val="24"/>
              </w:rPr>
              <w:t>Брянка</w:t>
            </w:r>
          </w:p>
        </w:tc>
        <w:tc>
          <w:tcPr>
            <w:tcW w:w="2340" w:type="dxa"/>
            <w:vMerge/>
          </w:tcPr>
          <w:p w:rsidR="00215EAD" w:rsidRPr="00FE4FA8" w:rsidRDefault="00215EAD" w:rsidP="00F51E4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15EAD" w:rsidRPr="00266705" w:rsidTr="00651734">
        <w:trPr>
          <w:trHeight w:val="582"/>
        </w:trPr>
        <w:tc>
          <w:tcPr>
            <w:tcW w:w="617" w:type="dxa"/>
          </w:tcPr>
          <w:p w:rsidR="00215EAD" w:rsidRDefault="00215EAD" w:rsidP="008E7347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243" w:type="dxa"/>
          </w:tcPr>
          <w:p w:rsidR="00215EAD" w:rsidRDefault="00215EAD" w:rsidP="00A623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4F21">
              <w:rPr>
                <w:rFonts w:ascii="Times New Roman" w:hAnsi="Times New Roman"/>
                <w:sz w:val="24"/>
                <w:szCs w:val="24"/>
              </w:rPr>
              <w:t>Книжная выставка «Признанный мастер рассказа», к 100-летию со дня рождения писателя Юрия Нагибина</w:t>
            </w:r>
          </w:p>
          <w:p w:rsidR="00215EAD" w:rsidRPr="00FE4FA8" w:rsidRDefault="00215EAD" w:rsidP="00A623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215EAD" w:rsidRPr="00964F21" w:rsidRDefault="00215EAD" w:rsidP="00F160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4F21">
              <w:rPr>
                <w:rFonts w:ascii="Times New Roman" w:hAnsi="Times New Roman"/>
                <w:sz w:val="24"/>
                <w:szCs w:val="24"/>
              </w:rPr>
              <w:t>03.04.2020</w:t>
            </w:r>
          </w:p>
          <w:p w:rsidR="00215EAD" w:rsidRPr="00964F21" w:rsidRDefault="00215EAD" w:rsidP="00F160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4F21">
              <w:rPr>
                <w:rFonts w:ascii="Times New Roman" w:hAnsi="Times New Roman"/>
                <w:sz w:val="24"/>
                <w:szCs w:val="24"/>
              </w:rPr>
              <w:t>Библиотека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964F21">
              <w:rPr>
                <w:rFonts w:ascii="Times New Roman" w:hAnsi="Times New Roman"/>
                <w:sz w:val="24"/>
                <w:szCs w:val="24"/>
              </w:rPr>
              <w:t>филиал № 3</w:t>
            </w:r>
          </w:p>
          <w:p w:rsidR="00215EAD" w:rsidRPr="00FE4FA8" w:rsidRDefault="00215EAD" w:rsidP="00F160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п. </w:t>
            </w:r>
            <w:r w:rsidRPr="00964F21">
              <w:rPr>
                <w:rFonts w:ascii="Times New Roman" w:hAnsi="Times New Roman"/>
                <w:sz w:val="24"/>
                <w:szCs w:val="24"/>
              </w:rPr>
              <w:t>Брянка</w:t>
            </w:r>
          </w:p>
        </w:tc>
        <w:tc>
          <w:tcPr>
            <w:tcW w:w="2340" w:type="dxa"/>
            <w:vMerge/>
          </w:tcPr>
          <w:p w:rsidR="00215EAD" w:rsidRPr="00FE4FA8" w:rsidRDefault="00215EAD" w:rsidP="00F51E4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15EAD" w:rsidRPr="00266705" w:rsidTr="00651734">
        <w:trPr>
          <w:trHeight w:val="582"/>
        </w:trPr>
        <w:tc>
          <w:tcPr>
            <w:tcW w:w="617" w:type="dxa"/>
          </w:tcPr>
          <w:p w:rsidR="00215EAD" w:rsidRDefault="00215EAD" w:rsidP="008E7347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243" w:type="dxa"/>
          </w:tcPr>
          <w:p w:rsidR="00215EAD" w:rsidRDefault="00215EAD" w:rsidP="00A623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4F21">
              <w:rPr>
                <w:rFonts w:ascii="Times New Roman" w:hAnsi="Times New Roman"/>
                <w:sz w:val="24"/>
                <w:szCs w:val="24"/>
              </w:rPr>
              <w:t>Книжная выставка «Писатели  - юбиляры», к 110-летию со дня рождения писателя Юрия Германа</w:t>
            </w:r>
          </w:p>
          <w:p w:rsidR="00215EAD" w:rsidRPr="00964F21" w:rsidRDefault="00215EAD" w:rsidP="00A623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215EAD" w:rsidRPr="00964F21" w:rsidRDefault="00215EAD" w:rsidP="00F160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4F21">
              <w:rPr>
                <w:rFonts w:ascii="Times New Roman" w:hAnsi="Times New Roman"/>
                <w:sz w:val="24"/>
                <w:szCs w:val="24"/>
              </w:rPr>
              <w:t>03.04.2020</w:t>
            </w:r>
          </w:p>
          <w:p w:rsidR="00215EAD" w:rsidRPr="00964F21" w:rsidRDefault="00215EAD" w:rsidP="00F160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Библиотека-</w:t>
            </w:r>
            <w:r w:rsidRPr="00964F21">
              <w:rPr>
                <w:rFonts w:ascii="Times New Roman" w:hAnsi="Times New Roman"/>
                <w:sz w:val="24"/>
                <w:szCs w:val="24"/>
              </w:rPr>
              <w:t>филиал № 3</w:t>
            </w:r>
          </w:p>
          <w:p w:rsidR="00215EAD" w:rsidRPr="00964F21" w:rsidRDefault="00215EAD" w:rsidP="00F160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п. </w:t>
            </w:r>
            <w:r w:rsidRPr="00964F21">
              <w:rPr>
                <w:rFonts w:ascii="Times New Roman" w:hAnsi="Times New Roman"/>
                <w:sz w:val="24"/>
                <w:szCs w:val="24"/>
              </w:rPr>
              <w:t>Брянка</w:t>
            </w:r>
          </w:p>
        </w:tc>
        <w:tc>
          <w:tcPr>
            <w:tcW w:w="2340" w:type="dxa"/>
            <w:vMerge/>
          </w:tcPr>
          <w:p w:rsidR="00215EAD" w:rsidRPr="00FE4FA8" w:rsidRDefault="00215EAD" w:rsidP="00F51E4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15EAD" w:rsidRPr="00266705" w:rsidTr="00651734">
        <w:trPr>
          <w:trHeight w:val="582"/>
        </w:trPr>
        <w:tc>
          <w:tcPr>
            <w:tcW w:w="617" w:type="dxa"/>
          </w:tcPr>
          <w:p w:rsidR="00215EAD" w:rsidRDefault="00215EAD" w:rsidP="008E7347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243" w:type="dxa"/>
          </w:tcPr>
          <w:p w:rsidR="00215EAD" w:rsidRDefault="00215EAD" w:rsidP="00A623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4F21">
              <w:rPr>
                <w:rFonts w:ascii="Times New Roman" w:hAnsi="Times New Roman"/>
                <w:sz w:val="24"/>
                <w:szCs w:val="24"/>
              </w:rPr>
              <w:t>Книжная выставка «Заложен 235 лет назад!», к 235-летию со дня закладки Покровского кафедрального собора</w:t>
            </w:r>
          </w:p>
          <w:p w:rsidR="00215EAD" w:rsidRPr="00964F21" w:rsidRDefault="00215EAD" w:rsidP="00A623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215EAD" w:rsidRPr="00964F21" w:rsidRDefault="00215EAD" w:rsidP="00F160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4F21">
              <w:rPr>
                <w:rFonts w:ascii="Times New Roman" w:hAnsi="Times New Roman"/>
                <w:sz w:val="24"/>
                <w:szCs w:val="24"/>
              </w:rPr>
              <w:t>06.04.2020</w:t>
            </w:r>
          </w:p>
          <w:p w:rsidR="00215EAD" w:rsidRPr="00964F21" w:rsidRDefault="00215EAD" w:rsidP="00F160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Библиотека-</w:t>
            </w:r>
            <w:r w:rsidRPr="00964F21">
              <w:rPr>
                <w:rFonts w:ascii="Times New Roman" w:hAnsi="Times New Roman"/>
                <w:sz w:val="24"/>
                <w:szCs w:val="24"/>
              </w:rPr>
              <w:t>филиал № 3</w:t>
            </w:r>
          </w:p>
          <w:p w:rsidR="00215EAD" w:rsidRPr="00964F21" w:rsidRDefault="00215EAD" w:rsidP="00F160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п. </w:t>
            </w:r>
            <w:r w:rsidRPr="00964F21">
              <w:rPr>
                <w:rFonts w:ascii="Times New Roman" w:hAnsi="Times New Roman"/>
                <w:sz w:val="24"/>
                <w:szCs w:val="24"/>
              </w:rPr>
              <w:t>Брянка</w:t>
            </w:r>
          </w:p>
        </w:tc>
        <w:tc>
          <w:tcPr>
            <w:tcW w:w="2340" w:type="dxa"/>
            <w:vMerge/>
          </w:tcPr>
          <w:p w:rsidR="00215EAD" w:rsidRPr="00FE4FA8" w:rsidRDefault="00215EAD" w:rsidP="00F51E4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15EAD" w:rsidRPr="00266705" w:rsidTr="00651734">
        <w:trPr>
          <w:trHeight w:val="582"/>
        </w:trPr>
        <w:tc>
          <w:tcPr>
            <w:tcW w:w="617" w:type="dxa"/>
          </w:tcPr>
          <w:p w:rsidR="00215EAD" w:rsidRDefault="00215EAD" w:rsidP="008E7347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4243" w:type="dxa"/>
          </w:tcPr>
          <w:p w:rsidR="00215EAD" w:rsidRDefault="00215EAD" w:rsidP="00A623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4F21">
              <w:rPr>
                <w:rFonts w:ascii="Times New Roman" w:hAnsi="Times New Roman"/>
                <w:sz w:val="24"/>
                <w:szCs w:val="24"/>
              </w:rPr>
              <w:t>Спортивная викторина «День здоровья», посвященная Всемирному дню здоровья</w:t>
            </w:r>
          </w:p>
          <w:p w:rsidR="00215EAD" w:rsidRPr="00964F21" w:rsidRDefault="00215EAD" w:rsidP="00A623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215EAD" w:rsidRPr="00964F21" w:rsidRDefault="00215EAD" w:rsidP="00F160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4F21">
              <w:rPr>
                <w:rFonts w:ascii="Times New Roman" w:hAnsi="Times New Roman"/>
                <w:sz w:val="24"/>
                <w:szCs w:val="24"/>
              </w:rPr>
              <w:t>07.04.2020</w:t>
            </w:r>
          </w:p>
          <w:p w:rsidR="00215EAD" w:rsidRPr="00964F21" w:rsidRDefault="00215EAD" w:rsidP="00F160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4F21">
              <w:rPr>
                <w:rFonts w:ascii="Times New Roman" w:hAnsi="Times New Roman"/>
                <w:sz w:val="24"/>
                <w:szCs w:val="24"/>
              </w:rPr>
              <w:t>13.00</w:t>
            </w:r>
          </w:p>
          <w:p w:rsidR="00215EAD" w:rsidRPr="00964F21" w:rsidRDefault="00215EAD" w:rsidP="00F160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Библиотека-</w:t>
            </w:r>
            <w:r w:rsidRPr="00964F21">
              <w:rPr>
                <w:rFonts w:ascii="Times New Roman" w:hAnsi="Times New Roman"/>
                <w:sz w:val="24"/>
                <w:szCs w:val="24"/>
              </w:rPr>
              <w:t>филиал № 3</w:t>
            </w:r>
          </w:p>
          <w:p w:rsidR="00215EAD" w:rsidRDefault="00215EAD" w:rsidP="00F160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4F21">
              <w:rPr>
                <w:rFonts w:ascii="Times New Roman" w:hAnsi="Times New Roman"/>
                <w:sz w:val="24"/>
                <w:szCs w:val="24"/>
              </w:rPr>
              <w:t>Брянка</w:t>
            </w:r>
          </w:p>
          <w:p w:rsidR="00215EAD" w:rsidRPr="00964F21" w:rsidRDefault="00215EAD" w:rsidP="00F160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vMerge/>
          </w:tcPr>
          <w:p w:rsidR="00215EAD" w:rsidRPr="00FE4FA8" w:rsidRDefault="00215EAD" w:rsidP="00F51E4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15EAD" w:rsidRPr="00266705" w:rsidTr="00651734">
        <w:trPr>
          <w:trHeight w:val="582"/>
        </w:trPr>
        <w:tc>
          <w:tcPr>
            <w:tcW w:w="617" w:type="dxa"/>
          </w:tcPr>
          <w:p w:rsidR="00215EAD" w:rsidRDefault="00215EAD" w:rsidP="008E7347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243" w:type="dxa"/>
          </w:tcPr>
          <w:p w:rsidR="00215EAD" w:rsidRDefault="00215EAD" w:rsidP="00A623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4F21">
              <w:rPr>
                <w:rFonts w:ascii="Times New Roman" w:hAnsi="Times New Roman"/>
                <w:sz w:val="24"/>
                <w:szCs w:val="24"/>
              </w:rPr>
              <w:t>Книжная выставка «Мы против курения!», посвященная Всемирному дню здоровья</w:t>
            </w:r>
          </w:p>
          <w:p w:rsidR="00215EAD" w:rsidRPr="00964F21" w:rsidRDefault="00215EAD" w:rsidP="00A623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215EAD" w:rsidRPr="00964F21" w:rsidRDefault="00215EAD" w:rsidP="00F160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4F21">
              <w:rPr>
                <w:rFonts w:ascii="Times New Roman" w:hAnsi="Times New Roman"/>
                <w:sz w:val="24"/>
                <w:szCs w:val="24"/>
              </w:rPr>
              <w:t>07.04.2020</w:t>
            </w:r>
          </w:p>
          <w:p w:rsidR="00215EAD" w:rsidRPr="00964F21" w:rsidRDefault="00215EAD" w:rsidP="00F160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Библиотека-</w:t>
            </w:r>
            <w:r w:rsidRPr="00964F21">
              <w:rPr>
                <w:rFonts w:ascii="Times New Roman" w:hAnsi="Times New Roman"/>
                <w:sz w:val="24"/>
                <w:szCs w:val="24"/>
              </w:rPr>
              <w:t>филиал № 3</w:t>
            </w:r>
          </w:p>
          <w:p w:rsidR="00215EAD" w:rsidRPr="00964F21" w:rsidRDefault="00215EAD" w:rsidP="00F160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п. </w:t>
            </w:r>
            <w:r w:rsidRPr="00964F21">
              <w:rPr>
                <w:rFonts w:ascii="Times New Roman" w:hAnsi="Times New Roman"/>
                <w:sz w:val="24"/>
                <w:szCs w:val="24"/>
              </w:rPr>
              <w:t>Брянка</w:t>
            </w:r>
          </w:p>
        </w:tc>
        <w:tc>
          <w:tcPr>
            <w:tcW w:w="2340" w:type="dxa"/>
            <w:vMerge/>
          </w:tcPr>
          <w:p w:rsidR="00215EAD" w:rsidRPr="00FE4FA8" w:rsidRDefault="00215EAD" w:rsidP="00F51E4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15EAD" w:rsidRPr="00266705" w:rsidTr="00651734">
        <w:trPr>
          <w:trHeight w:val="582"/>
        </w:trPr>
        <w:tc>
          <w:tcPr>
            <w:tcW w:w="617" w:type="dxa"/>
          </w:tcPr>
          <w:p w:rsidR="00215EAD" w:rsidRDefault="00215EAD" w:rsidP="008E7347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243" w:type="dxa"/>
          </w:tcPr>
          <w:p w:rsidR="00215EAD" w:rsidRDefault="00215EAD" w:rsidP="00A623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4F21">
              <w:rPr>
                <w:rFonts w:ascii="Times New Roman" w:hAnsi="Times New Roman"/>
                <w:sz w:val="24"/>
                <w:szCs w:val="24"/>
              </w:rPr>
              <w:t>Книжная выставка «Выбираем профессии», содействие выпускникам в выборе профессии</w:t>
            </w:r>
          </w:p>
          <w:p w:rsidR="00215EAD" w:rsidRPr="00964F21" w:rsidRDefault="00215EAD" w:rsidP="00A623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215EAD" w:rsidRPr="00964F21" w:rsidRDefault="00215EAD" w:rsidP="00F160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4F21">
              <w:rPr>
                <w:rFonts w:ascii="Times New Roman" w:hAnsi="Times New Roman"/>
                <w:sz w:val="24"/>
                <w:szCs w:val="24"/>
              </w:rPr>
              <w:t>10.04.2020</w:t>
            </w:r>
          </w:p>
          <w:p w:rsidR="00215EAD" w:rsidRPr="00964F21" w:rsidRDefault="00215EAD" w:rsidP="00F160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Библиотека-</w:t>
            </w:r>
            <w:r w:rsidRPr="00964F21">
              <w:rPr>
                <w:rFonts w:ascii="Times New Roman" w:hAnsi="Times New Roman"/>
                <w:sz w:val="24"/>
                <w:szCs w:val="24"/>
              </w:rPr>
              <w:t>филиал № 3</w:t>
            </w:r>
          </w:p>
          <w:p w:rsidR="00215EAD" w:rsidRPr="00964F21" w:rsidRDefault="00215EAD" w:rsidP="00F160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п. </w:t>
            </w:r>
            <w:r w:rsidRPr="00964F21">
              <w:rPr>
                <w:rFonts w:ascii="Times New Roman" w:hAnsi="Times New Roman"/>
                <w:sz w:val="24"/>
                <w:szCs w:val="24"/>
              </w:rPr>
              <w:t>Брянка</w:t>
            </w:r>
          </w:p>
        </w:tc>
        <w:tc>
          <w:tcPr>
            <w:tcW w:w="2340" w:type="dxa"/>
            <w:vMerge/>
          </w:tcPr>
          <w:p w:rsidR="00215EAD" w:rsidRPr="00FE4FA8" w:rsidRDefault="00215EAD" w:rsidP="00F51E4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15EAD" w:rsidRPr="00266705" w:rsidTr="00651734">
        <w:trPr>
          <w:trHeight w:val="582"/>
        </w:trPr>
        <w:tc>
          <w:tcPr>
            <w:tcW w:w="617" w:type="dxa"/>
          </w:tcPr>
          <w:p w:rsidR="00215EAD" w:rsidRDefault="00215EAD" w:rsidP="008E7347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243" w:type="dxa"/>
          </w:tcPr>
          <w:p w:rsidR="00215EAD" w:rsidRPr="00964F21" w:rsidRDefault="00215EAD" w:rsidP="00A623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4F21">
              <w:rPr>
                <w:rFonts w:ascii="Times New Roman" w:hAnsi="Times New Roman"/>
                <w:sz w:val="24"/>
                <w:szCs w:val="24"/>
              </w:rPr>
              <w:t>Книжная выставка «Космические дали», посвященная Дню космонавтики</w:t>
            </w:r>
          </w:p>
        </w:tc>
        <w:tc>
          <w:tcPr>
            <w:tcW w:w="2880" w:type="dxa"/>
          </w:tcPr>
          <w:p w:rsidR="00215EAD" w:rsidRPr="00964F21" w:rsidRDefault="00215EAD" w:rsidP="00F160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4F21">
              <w:rPr>
                <w:rFonts w:ascii="Times New Roman" w:hAnsi="Times New Roman"/>
                <w:sz w:val="24"/>
                <w:szCs w:val="24"/>
              </w:rPr>
              <w:t>10.04.2020</w:t>
            </w:r>
          </w:p>
          <w:p w:rsidR="00215EAD" w:rsidRPr="00964F21" w:rsidRDefault="00215EAD" w:rsidP="00F160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4F21">
              <w:rPr>
                <w:rFonts w:ascii="Times New Roman" w:hAnsi="Times New Roman"/>
                <w:sz w:val="24"/>
                <w:szCs w:val="24"/>
              </w:rPr>
              <w:t>Библиотека – филиал № 3</w:t>
            </w:r>
          </w:p>
          <w:p w:rsidR="00215EAD" w:rsidRPr="00964F21" w:rsidRDefault="00215EAD" w:rsidP="00F160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п. </w:t>
            </w:r>
            <w:r w:rsidRPr="00964F21">
              <w:rPr>
                <w:rFonts w:ascii="Times New Roman" w:hAnsi="Times New Roman"/>
                <w:sz w:val="24"/>
                <w:szCs w:val="24"/>
              </w:rPr>
              <w:t>Брянка</w:t>
            </w:r>
          </w:p>
        </w:tc>
        <w:tc>
          <w:tcPr>
            <w:tcW w:w="2340" w:type="dxa"/>
            <w:vMerge/>
          </w:tcPr>
          <w:p w:rsidR="00215EAD" w:rsidRPr="00FE4FA8" w:rsidRDefault="00215EAD" w:rsidP="00F51E4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15EAD" w:rsidRPr="00266705" w:rsidTr="00651734">
        <w:trPr>
          <w:trHeight w:val="582"/>
        </w:trPr>
        <w:tc>
          <w:tcPr>
            <w:tcW w:w="617" w:type="dxa"/>
          </w:tcPr>
          <w:p w:rsidR="00215EAD" w:rsidRDefault="00215EAD" w:rsidP="008E7347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4243" w:type="dxa"/>
          </w:tcPr>
          <w:p w:rsidR="00215EAD" w:rsidRDefault="00215EAD" w:rsidP="00A623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4F21">
              <w:rPr>
                <w:rFonts w:ascii="Times New Roman" w:hAnsi="Times New Roman"/>
                <w:sz w:val="24"/>
                <w:szCs w:val="24"/>
              </w:rPr>
              <w:t>Книжная выставка «Писатели-юбиляры», к 90-летию со дня рождения поэта Зория Яхнина</w:t>
            </w:r>
          </w:p>
          <w:p w:rsidR="00215EAD" w:rsidRPr="00964F21" w:rsidRDefault="00215EAD" w:rsidP="00A623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215EAD" w:rsidRPr="00964F21" w:rsidRDefault="00215EAD" w:rsidP="00F160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4F21">
              <w:rPr>
                <w:rFonts w:ascii="Times New Roman" w:hAnsi="Times New Roman"/>
                <w:sz w:val="24"/>
                <w:szCs w:val="24"/>
              </w:rPr>
              <w:t>13.04.2020</w:t>
            </w:r>
          </w:p>
          <w:p w:rsidR="00215EAD" w:rsidRPr="00964F21" w:rsidRDefault="00215EAD" w:rsidP="00F160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4F21">
              <w:rPr>
                <w:rFonts w:ascii="Times New Roman" w:hAnsi="Times New Roman"/>
                <w:sz w:val="24"/>
                <w:szCs w:val="24"/>
              </w:rPr>
              <w:t>Библиотека – филиал № 3</w:t>
            </w:r>
          </w:p>
          <w:p w:rsidR="00215EAD" w:rsidRPr="00964F21" w:rsidRDefault="00215EAD" w:rsidP="00F160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п. </w:t>
            </w:r>
            <w:r w:rsidRPr="00964F21">
              <w:rPr>
                <w:rFonts w:ascii="Times New Roman" w:hAnsi="Times New Roman"/>
                <w:sz w:val="24"/>
                <w:szCs w:val="24"/>
              </w:rPr>
              <w:t>Брянка</w:t>
            </w:r>
          </w:p>
        </w:tc>
        <w:tc>
          <w:tcPr>
            <w:tcW w:w="2340" w:type="dxa"/>
            <w:vMerge/>
          </w:tcPr>
          <w:p w:rsidR="00215EAD" w:rsidRPr="00FE4FA8" w:rsidRDefault="00215EAD" w:rsidP="00F51E4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15EAD" w:rsidRPr="00266705" w:rsidTr="00651734">
        <w:trPr>
          <w:trHeight w:val="582"/>
        </w:trPr>
        <w:tc>
          <w:tcPr>
            <w:tcW w:w="617" w:type="dxa"/>
          </w:tcPr>
          <w:p w:rsidR="00215EAD" w:rsidRDefault="00215EAD" w:rsidP="008E7347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4243" w:type="dxa"/>
          </w:tcPr>
          <w:p w:rsidR="00215EAD" w:rsidRDefault="00215EAD" w:rsidP="00A623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4F21">
              <w:rPr>
                <w:rFonts w:ascii="Times New Roman" w:hAnsi="Times New Roman"/>
                <w:sz w:val="24"/>
                <w:szCs w:val="24"/>
              </w:rPr>
              <w:t>Книжная выставка «Яркий самобытный талант», к 110-летию со дня рождения художника-иллюстратора Виталия Горяева</w:t>
            </w:r>
          </w:p>
          <w:p w:rsidR="00215EAD" w:rsidRPr="00964F21" w:rsidRDefault="00215EAD" w:rsidP="00A623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215EAD" w:rsidRPr="00964F21" w:rsidRDefault="00215EAD" w:rsidP="00F160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4F21">
              <w:rPr>
                <w:rFonts w:ascii="Times New Roman" w:hAnsi="Times New Roman"/>
                <w:sz w:val="24"/>
                <w:szCs w:val="24"/>
              </w:rPr>
              <w:t>14.04.2020</w:t>
            </w:r>
          </w:p>
          <w:p w:rsidR="00215EAD" w:rsidRPr="00964F21" w:rsidRDefault="00215EAD" w:rsidP="00F160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4F21">
              <w:rPr>
                <w:rFonts w:ascii="Times New Roman" w:hAnsi="Times New Roman"/>
                <w:sz w:val="24"/>
                <w:szCs w:val="24"/>
              </w:rPr>
              <w:t>Библиотека – филиал № 3</w:t>
            </w:r>
          </w:p>
          <w:p w:rsidR="00215EAD" w:rsidRPr="00964F21" w:rsidRDefault="00215EAD" w:rsidP="00F160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п. </w:t>
            </w:r>
            <w:r w:rsidRPr="00964F21">
              <w:rPr>
                <w:rFonts w:ascii="Times New Roman" w:hAnsi="Times New Roman"/>
                <w:sz w:val="24"/>
                <w:szCs w:val="24"/>
              </w:rPr>
              <w:t>Брянка</w:t>
            </w:r>
          </w:p>
        </w:tc>
        <w:tc>
          <w:tcPr>
            <w:tcW w:w="2340" w:type="dxa"/>
            <w:vMerge/>
          </w:tcPr>
          <w:p w:rsidR="00215EAD" w:rsidRPr="00FE4FA8" w:rsidRDefault="00215EAD" w:rsidP="00F51E4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15EAD" w:rsidRPr="00266705" w:rsidTr="00651734">
        <w:trPr>
          <w:trHeight w:val="582"/>
        </w:trPr>
        <w:tc>
          <w:tcPr>
            <w:tcW w:w="617" w:type="dxa"/>
          </w:tcPr>
          <w:p w:rsidR="00215EAD" w:rsidRDefault="00215EAD" w:rsidP="008E7347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4243" w:type="dxa"/>
          </w:tcPr>
          <w:p w:rsidR="00215EAD" w:rsidRDefault="00215EAD" w:rsidP="00A623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4F21">
              <w:rPr>
                <w:rFonts w:ascii="Times New Roman" w:hAnsi="Times New Roman"/>
                <w:sz w:val="24"/>
                <w:szCs w:val="24"/>
              </w:rPr>
              <w:t>Книжная выставка «Культура служит людям», посвященная Международному дню культуры</w:t>
            </w:r>
          </w:p>
          <w:p w:rsidR="00215EAD" w:rsidRPr="00964F21" w:rsidRDefault="00215EAD" w:rsidP="00A623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215EAD" w:rsidRPr="00964F21" w:rsidRDefault="00215EAD" w:rsidP="00F160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4F21">
              <w:rPr>
                <w:rFonts w:ascii="Times New Roman" w:hAnsi="Times New Roman"/>
                <w:sz w:val="24"/>
                <w:szCs w:val="24"/>
              </w:rPr>
              <w:t>15.04.2020</w:t>
            </w:r>
          </w:p>
          <w:p w:rsidR="00215EAD" w:rsidRPr="00964F21" w:rsidRDefault="00215EAD" w:rsidP="00F160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4F21">
              <w:rPr>
                <w:rFonts w:ascii="Times New Roman" w:hAnsi="Times New Roman"/>
                <w:sz w:val="24"/>
                <w:szCs w:val="24"/>
              </w:rPr>
              <w:t>Библиотека – филиал № 3</w:t>
            </w:r>
          </w:p>
          <w:p w:rsidR="00215EAD" w:rsidRPr="00964F21" w:rsidRDefault="00215EAD" w:rsidP="00F160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п. </w:t>
            </w:r>
            <w:r w:rsidRPr="00964F21">
              <w:rPr>
                <w:rFonts w:ascii="Times New Roman" w:hAnsi="Times New Roman"/>
                <w:sz w:val="24"/>
                <w:szCs w:val="24"/>
              </w:rPr>
              <w:t>Брянка</w:t>
            </w:r>
          </w:p>
        </w:tc>
        <w:tc>
          <w:tcPr>
            <w:tcW w:w="2340" w:type="dxa"/>
            <w:vMerge/>
          </w:tcPr>
          <w:p w:rsidR="00215EAD" w:rsidRPr="00FE4FA8" w:rsidRDefault="00215EAD" w:rsidP="00F51E4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15EAD" w:rsidRPr="00266705" w:rsidTr="00651734">
        <w:trPr>
          <w:trHeight w:val="582"/>
        </w:trPr>
        <w:tc>
          <w:tcPr>
            <w:tcW w:w="617" w:type="dxa"/>
          </w:tcPr>
          <w:p w:rsidR="00215EAD" w:rsidRDefault="00215EAD" w:rsidP="008E7347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4243" w:type="dxa"/>
          </w:tcPr>
          <w:p w:rsidR="00215EAD" w:rsidRDefault="00215EAD" w:rsidP="00A623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4F21">
              <w:rPr>
                <w:rFonts w:ascii="Times New Roman" w:hAnsi="Times New Roman"/>
                <w:sz w:val="24"/>
                <w:szCs w:val="24"/>
              </w:rPr>
              <w:t>Книжная выставка «Яркий самобытный талант», к 65-летию со дня рождения художника-иллюстратора Владимира Коркина</w:t>
            </w:r>
          </w:p>
          <w:p w:rsidR="00215EAD" w:rsidRPr="00964F21" w:rsidRDefault="00215EAD" w:rsidP="00A623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215EAD" w:rsidRPr="00964F21" w:rsidRDefault="00215EAD" w:rsidP="00215E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4F21">
              <w:rPr>
                <w:rFonts w:ascii="Times New Roman" w:hAnsi="Times New Roman"/>
                <w:sz w:val="24"/>
                <w:szCs w:val="24"/>
              </w:rPr>
              <w:t>16.04.2020</w:t>
            </w:r>
          </w:p>
          <w:p w:rsidR="00215EAD" w:rsidRPr="00964F21" w:rsidRDefault="00215EAD" w:rsidP="00215E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4F21">
              <w:rPr>
                <w:rFonts w:ascii="Times New Roman" w:hAnsi="Times New Roman"/>
                <w:sz w:val="24"/>
                <w:szCs w:val="24"/>
              </w:rPr>
              <w:t>Библиотека – филиал № 3</w:t>
            </w:r>
          </w:p>
          <w:p w:rsidR="00215EAD" w:rsidRPr="00964F21" w:rsidRDefault="00215EAD" w:rsidP="00215E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п. </w:t>
            </w:r>
            <w:r w:rsidRPr="00964F21">
              <w:rPr>
                <w:rFonts w:ascii="Times New Roman" w:hAnsi="Times New Roman"/>
                <w:sz w:val="24"/>
                <w:szCs w:val="24"/>
              </w:rPr>
              <w:t>Брянка</w:t>
            </w:r>
          </w:p>
        </w:tc>
        <w:tc>
          <w:tcPr>
            <w:tcW w:w="2340" w:type="dxa"/>
            <w:vMerge/>
          </w:tcPr>
          <w:p w:rsidR="00215EAD" w:rsidRPr="00FE4FA8" w:rsidRDefault="00215EAD" w:rsidP="00F51E4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15EAD" w:rsidRPr="00266705" w:rsidTr="00651734">
        <w:trPr>
          <w:trHeight w:val="582"/>
        </w:trPr>
        <w:tc>
          <w:tcPr>
            <w:tcW w:w="617" w:type="dxa"/>
          </w:tcPr>
          <w:p w:rsidR="00215EAD" w:rsidRDefault="00215EAD" w:rsidP="008E7347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4243" w:type="dxa"/>
          </w:tcPr>
          <w:p w:rsidR="00215EAD" w:rsidRDefault="00215EAD" w:rsidP="00A623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4F21">
              <w:rPr>
                <w:rFonts w:ascii="Times New Roman" w:hAnsi="Times New Roman"/>
                <w:sz w:val="24"/>
                <w:szCs w:val="24"/>
              </w:rPr>
              <w:t>Книжная выставка «Яркий самобытный талант», к 120-летию со дня рождения режиссера, сценариста, художника Александра Птушко</w:t>
            </w:r>
          </w:p>
          <w:p w:rsidR="00215EAD" w:rsidRPr="00964F21" w:rsidRDefault="00215EAD" w:rsidP="00A623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215EAD" w:rsidRPr="00964F21" w:rsidRDefault="00215EAD" w:rsidP="00215E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4F21">
              <w:rPr>
                <w:rFonts w:ascii="Times New Roman" w:hAnsi="Times New Roman"/>
                <w:sz w:val="24"/>
                <w:szCs w:val="24"/>
              </w:rPr>
              <w:t>17.04.2020</w:t>
            </w:r>
          </w:p>
          <w:p w:rsidR="00215EAD" w:rsidRPr="00964F21" w:rsidRDefault="00215EAD" w:rsidP="00215E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4F21">
              <w:rPr>
                <w:rFonts w:ascii="Times New Roman" w:hAnsi="Times New Roman"/>
                <w:sz w:val="24"/>
                <w:szCs w:val="24"/>
              </w:rPr>
              <w:t>Библиотека – филиал № 3</w:t>
            </w:r>
          </w:p>
          <w:p w:rsidR="00215EAD" w:rsidRPr="00964F21" w:rsidRDefault="00215EAD" w:rsidP="00215E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п. </w:t>
            </w:r>
            <w:r w:rsidRPr="00964F21">
              <w:rPr>
                <w:rFonts w:ascii="Times New Roman" w:hAnsi="Times New Roman"/>
                <w:sz w:val="24"/>
                <w:szCs w:val="24"/>
              </w:rPr>
              <w:t>Брянка</w:t>
            </w:r>
          </w:p>
        </w:tc>
        <w:tc>
          <w:tcPr>
            <w:tcW w:w="2340" w:type="dxa"/>
            <w:vMerge/>
          </w:tcPr>
          <w:p w:rsidR="00215EAD" w:rsidRPr="00FE4FA8" w:rsidRDefault="00215EAD" w:rsidP="00F51E4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15EAD" w:rsidRPr="00266705" w:rsidTr="00651734">
        <w:trPr>
          <w:trHeight w:val="582"/>
        </w:trPr>
        <w:tc>
          <w:tcPr>
            <w:tcW w:w="617" w:type="dxa"/>
          </w:tcPr>
          <w:p w:rsidR="00215EAD" w:rsidRDefault="00215EAD" w:rsidP="008E7347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4243" w:type="dxa"/>
          </w:tcPr>
          <w:p w:rsidR="00215EAD" w:rsidRDefault="00215EAD" w:rsidP="00A623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4F21">
              <w:rPr>
                <w:rFonts w:ascii="Times New Roman" w:hAnsi="Times New Roman"/>
                <w:sz w:val="24"/>
                <w:szCs w:val="24"/>
              </w:rPr>
              <w:t>Библиотечный урок «Из чего же структура книги?»</w:t>
            </w:r>
          </w:p>
          <w:p w:rsidR="00215EAD" w:rsidRPr="00964F21" w:rsidRDefault="00215EAD" w:rsidP="00A623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215EAD" w:rsidRPr="00964F21" w:rsidRDefault="00215EAD" w:rsidP="00215E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4F21">
              <w:rPr>
                <w:rFonts w:ascii="Times New Roman" w:hAnsi="Times New Roman"/>
                <w:sz w:val="24"/>
                <w:szCs w:val="24"/>
              </w:rPr>
              <w:t>17.04.2020</w:t>
            </w:r>
          </w:p>
          <w:p w:rsidR="00215EAD" w:rsidRPr="00964F21" w:rsidRDefault="00215EAD" w:rsidP="00215E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4F21">
              <w:rPr>
                <w:rFonts w:ascii="Times New Roman" w:hAnsi="Times New Roman"/>
                <w:sz w:val="24"/>
                <w:szCs w:val="24"/>
              </w:rPr>
              <w:t>12.00</w:t>
            </w:r>
          </w:p>
          <w:p w:rsidR="00215EAD" w:rsidRPr="00964F21" w:rsidRDefault="00215EAD" w:rsidP="00215E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4F21">
              <w:rPr>
                <w:rFonts w:ascii="Times New Roman" w:hAnsi="Times New Roman"/>
                <w:sz w:val="24"/>
                <w:szCs w:val="24"/>
              </w:rPr>
              <w:t>Библиотека – филиал № 3</w:t>
            </w:r>
          </w:p>
          <w:p w:rsidR="00215EAD" w:rsidRDefault="00215EAD" w:rsidP="00215E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п. </w:t>
            </w:r>
            <w:r w:rsidRPr="00964F21">
              <w:rPr>
                <w:rFonts w:ascii="Times New Roman" w:hAnsi="Times New Roman"/>
                <w:sz w:val="24"/>
                <w:szCs w:val="24"/>
              </w:rPr>
              <w:t>Брянка</w:t>
            </w:r>
          </w:p>
          <w:p w:rsidR="00215EAD" w:rsidRPr="00964F21" w:rsidRDefault="00215EAD" w:rsidP="00215E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vMerge/>
          </w:tcPr>
          <w:p w:rsidR="00215EAD" w:rsidRPr="00FE4FA8" w:rsidRDefault="00215EAD" w:rsidP="00F51E4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15EAD" w:rsidRPr="00266705" w:rsidTr="00651734">
        <w:trPr>
          <w:trHeight w:val="582"/>
        </w:trPr>
        <w:tc>
          <w:tcPr>
            <w:tcW w:w="617" w:type="dxa"/>
          </w:tcPr>
          <w:p w:rsidR="00215EAD" w:rsidRDefault="00215EAD" w:rsidP="008E7347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4243" w:type="dxa"/>
          </w:tcPr>
          <w:p w:rsidR="00215EAD" w:rsidRDefault="00215EAD" w:rsidP="00A623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4F21">
              <w:rPr>
                <w:rFonts w:ascii="Times New Roman" w:hAnsi="Times New Roman"/>
                <w:sz w:val="24"/>
                <w:szCs w:val="24"/>
              </w:rPr>
              <w:t>Книжная выставка «Жизнь и деятельность А.И. Лебедя», к 70-летию со дня рождения генерал-лейтенанта, губернатора Красноярского края Александра Лебедя</w:t>
            </w:r>
          </w:p>
          <w:p w:rsidR="00215EAD" w:rsidRPr="00964F21" w:rsidRDefault="00215EAD" w:rsidP="00A623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215EAD" w:rsidRPr="00964F21" w:rsidRDefault="00215EAD" w:rsidP="00215E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4F21">
              <w:rPr>
                <w:rFonts w:ascii="Times New Roman" w:hAnsi="Times New Roman"/>
                <w:sz w:val="24"/>
                <w:szCs w:val="24"/>
              </w:rPr>
              <w:t>20.04.2020</w:t>
            </w:r>
          </w:p>
          <w:p w:rsidR="00215EAD" w:rsidRPr="00964F21" w:rsidRDefault="00215EAD" w:rsidP="00215E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4F21">
              <w:rPr>
                <w:rFonts w:ascii="Times New Roman" w:hAnsi="Times New Roman"/>
                <w:sz w:val="24"/>
                <w:szCs w:val="24"/>
              </w:rPr>
              <w:t>Библиотека – филиал № 3</w:t>
            </w:r>
          </w:p>
          <w:p w:rsidR="00215EAD" w:rsidRDefault="00215EAD" w:rsidP="00215E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п. </w:t>
            </w:r>
            <w:r w:rsidRPr="00964F21">
              <w:rPr>
                <w:rFonts w:ascii="Times New Roman" w:hAnsi="Times New Roman"/>
                <w:sz w:val="24"/>
                <w:szCs w:val="24"/>
              </w:rPr>
              <w:t>Брянка</w:t>
            </w:r>
          </w:p>
          <w:p w:rsidR="00215EAD" w:rsidRPr="00215EAD" w:rsidRDefault="00215EAD" w:rsidP="00215EAD">
            <w:pPr>
              <w:ind w:firstLine="70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vMerge/>
          </w:tcPr>
          <w:p w:rsidR="00215EAD" w:rsidRPr="00FE4FA8" w:rsidRDefault="00215EAD" w:rsidP="00F51E4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15EAD" w:rsidRPr="00266705" w:rsidTr="00651734">
        <w:trPr>
          <w:trHeight w:val="582"/>
        </w:trPr>
        <w:tc>
          <w:tcPr>
            <w:tcW w:w="617" w:type="dxa"/>
          </w:tcPr>
          <w:p w:rsidR="00215EAD" w:rsidRDefault="00215EAD" w:rsidP="008E7347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4243" w:type="dxa"/>
          </w:tcPr>
          <w:p w:rsidR="00215EAD" w:rsidRDefault="00215EAD" w:rsidP="00A623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4F21">
              <w:rPr>
                <w:rFonts w:ascii="Times New Roman" w:hAnsi="Times New Roman"/>
                <w:sz w:val="24"/>
                <w:szCs w:val="24"/>
              </w:rPr>
              <w:t>Экологический час «У нас Земля одна!», посвященный Всемирному дню земли</w:t>
            </w:r>
          </w:p>
          <w:p w:rsidR="00215EAD" w:rsidRPr="00964F21" w:rsidRDefault="00215EAD" w:rsidP="00A623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215EAD" w:rsidRPr="00964F21" w:rsidRDefault="00215EAD" w:rsidP="00215E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4F21">
              <w:rPr>
                <w:rFonts w:ascii="Times New Roman" w:hAnsi="Times New Roman"/>
                <w:sz w:val="24"/>
                <w:szCs w:val="24"/>
              </w:rPr>
              <w:t>22.04.2020</w:t>
            </w:r>
          </w:p>
          <w:p w:rsidR="00215EAD" w:rsidRPr="00964F21" w:rsidRDefault="00215EAD" w:rsidP="00215E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4F21">
              <w:rPr>
                <w:rFonts w:ascii="Times New Roman" w:hAnsi="Times New Roman"/>
                <w:sz w:val="24"/>
                <w:szCs w:val="24"/>
              </w:rPr>
              <w:t>Библиотека – филиал № 3</w:t>
            </w:r>
          </w:p>
          <w:p w:rsidR="00215EAD" w:rsidRPr="00964F21" w:rsidRDefault="00215EAD" w:rsidP="00215E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п. </w:t>
            </w:r>
            <w:r w:rsidRPr="00964F21">
              <w:rPr>
                <w:rFonts w:ascii="Times New Roman" w:hAnsi="Times New Roman"/>
                <w:sz w:val="24"/>
                <w:szCs w:val="24"/>
              </w:rPr>
              <w:t>Брянка</w:t>
            </w:r>
          </w:p>
        </w:tc>
        <w:tc>
          <w:tcPr>
            <w:tcW w:w="2340" w:type="dxa"/>
            <w:vMerge/>
          </w:tcPr>
          <w:p w:rsidR="00215EAD" w:rsidRPr="00FE4FA8" w:rsidRDefault="00215EAD" w:rsidP="00F51E4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15EAD" w:rsidRPr="00266705" w:rsidTr="00651734">
        <w:trPr>
          <w:trHeight w:val="582"/>
        </w:trPr>
        <w:tc>
          <w:tcPr>
            <w:tcW w:w="617" w:type="dxa"/>
          </w:tcPr>
          <w:p w:rsidR="00215EAD" w:rsidRDefault="00215EAD" w:rsidP="008E7347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20</w:t>
            </w:r>
          </w:p>
        </w:tc>
        <w:tc>
          <w:tcPr>
            <w:tcW w:w="4243" w:type="dxa"/>
          </w:tcPr>
          <w:p w:rsidR="00215EAD" w:rsidRDefault="00215EAD" w:rsidP="00A623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4F21">
              <w:rPr>
                <w:rFonts w:ascii="Times New Roman" w:hAnsi="Times New Roman"/>
                <w:sz w:val="24"/>
                <w:szCs w:val="24"/>
              </w:rPr>
              <w:t>Библиотечный урок «Удивительная страна Журналия»</w:t>
            </w:r>
          </w:p>
          <w:p w:rsidR="00215EAD" w:rsidRPr="00964F21" w:rsidRDefault="00215EAD" w:rsidP="00A623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215EAD" w:rsidRPr="00964F21" w:rsidRDefault="00215EAD" w:rsidP="00215E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4F21">
              <w:rPr>
                <w:rFonts w:ascii="Times New Roman" w:hAnsi="Times New Roman"/>
                <w:sz w:val="24"/>
                <w:szCs w:val="24"/>
              </w:rPr>
              <w:t>23.04.2020</w:t>
            </w:r>
          </w:p>
          <w:p w:rsidR="00215EAD" w:rsidRPr="00964F21" w:rsidRDefault="00215EAD" w:rsidP="00215E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4F21">
              <w:rPr>
                <w:rFonts w:ascii="Times New Roman" w:hAnsi="Times New Roman"/>
                <w:sz w:val="24"/>
                <w:szCs w:val="24"/>
              </w:rPr>
              <w:t>12.00</w:t>
            </w:r>
          </w:p>
          <w:p w:rsidR="00215EAD" w:rsidRPr="00964F21" w:rsidRDefault="00215EAD" w:rsidP="00215E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4F21">
              <w:rPr>
                <w:rFonts w:ascii="Times New Roman" w:hAnsi="Times New Roman"/>
                <w:sz w:val="24"/>
                <w:szCs w:val="24"/>
              </w:rPr>
              <w:t>Библиотека – филиал № 3</w:t>
            </w:r>
          </w:p>
          <w:p w:rsidR="00215EAD" w:rsidRDefault="00215EAD" w:rsidP="00215E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п. </w:t>
            </w:r>
            <w:r w:rsidRPr="00964F21">
              <w:rPr>
                <w:rFonts w:ascii="Times New Roman" w:hAnsi="Times New Roman"/>
                <w:sz w:val="24"/>
                <w:szCs w:val="24"/>
              </w:rPr>
              <w:t>Брянка</w:t>
            </w:r>
          </w:p>
          <w:p w:rsidR="00215EAD" w:rsidRPr="00964F21" w:rsidRDefault="00215EAD" w:rsidP="00215E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vMerge/>
          </w:tcPr>
          <w:p w:rsidR="00215EAD" w:rsidRPr="00FE4FA8" w:rsidRDefault="00215EAD" w:rsidP="00F51E4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15EAD" w:rsidRPr="00266705" w:rsidTr="00651734">
        <w:trPr>
          <w:trHeight w:val="582"/>
        </w:trPr>
        <w:tc>
          <w:tcPr>
            <w:tcW w:w="617" w:type="dxa"/>
          </w:tcPr>
          <w:p w:rsidR="00215EAD" w:rsidRDefault="00215EAD" w:rsidP="008E7347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4243" w:type="dxa"/>
          </w:tcPr>
          <w:p w:rsidR="00215EAD" w:rsidRDefault="00215EAD" w:rsidP="00A623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4F21">
              <w:rPr>
                <w:rFonts w:ascii="Times New Roman" w:hAnsi="Times New Roman"/>
                <w:sz w:val="24"/>
                <w:szCs w:val="24"/>
              </w:rPr>
              <w:t>Книжная выставка «Писатели – юбиляры», к 360-летию со дня рождения писателя Даниеля Дефо</w:t>
            </w:r>
          </w:p>
          <w:p w:rsidR="00215EAD" w:rsidRPr="00964F21" w:rsidRDefault="00215EAD" w:rsidP="00A623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215EAD" w:rsidRPr="00964F21" w:rsidRDefault="00215EAD" w:rsidP="00215E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4F21">
              <w:rPr>
                <w:rFonts w:ascii="Times New Roman" w:hAnsi="Times New Roman"/>
                <w:sz w:val="24"/>
                <w:szCs w:val="24"/>
              </w:rPr>
              <w:t>24.04.2020</w:t>
            </w:r>
          </w:p>
          <w:p w:rsidR="00215EAD" w:rsidRPr="00964F21" w:rsidRDefault="00215EAD" w:rsidP="00215E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4F21">
              <w:rPr>
                <w:rFonts w:ascii="Times New Roman" w:hAnsi="Times New Roman"/>
                <w:sz w:val="24"/>
                <w:szCs w:val="24"/>
              </w:rPr>
              <w:t>Библиотека – филиал № 3</w:t>
            </w:r>
          </w:p>
          <w:p w:rsidR="00215EAD" w:rsidRPr="00964F21" w:rsidRDefault="00215EAD" w:rsidP="00215E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п. </w:t>
            </w:r>
            <w:r w:rsidRPr="00964F21">
              <w:rPr>
                <w:rFonts w:ascii="Times New Roman" w:hAnsi="Times New Roman"/>
                <w:sz w:val="24"/>
                <w:szCs w:val="24"/>
              </w:rPr>
              <w:t>Брянка</w:t>
            </w:r>
          </w:p>
        </w:tc>
        <w:tc>
          <w:tcPr>
            <w:tcW w:w="2340" w:type="dxa"/>
            <w:vMerge/>
          </w:tcPr>
          <w:p w:rsidR="00215EAD" w:rsidRPr="00FE4FA8" w:rsidRDefault="00215EAD" w:rsidP="00F51E4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15EAD" w:rsidRPr="00266705" w:rsidTr="00651734">
        <w:trPr>
          <w:trHeight w:val="582"/>
        </w:trPr>
        <w:tc>
          <w:tcPr>
            <w:tcW w:w="617" w:type="dxa"/>
          </w:tcPr>
          <w:p w:rsidR="00215EAD" w:rsidRDefault="00215EAD" w:rsidP="008E7347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4243" w:type="dxa"/>
          </w:tcPr>
          <w:p w:rsidR="00215EAD" w:rsidRDefault="00215EAD" w:rsidP="00A623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4F21">
              <w:rPr>
                <w:rFonts w:ascii="Times New Roman" w:hAnsi="Times New Roman"/>
                <w:sz w:val="24"/>
                <w:szCs w:val="24"/>
              </w:rPr>
              <w:t>Книжная выставка «Здравствуй, Первомай!», посвященная празднику весны и труда</w:t>
            </w:r>
          </w:p>
          <w:p w:rsidR="00215EAD" w:rsidRPr="00964F21" w:rsidRDefault="00215EAD" w:rsidP="00A623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215EAD" w:rsidRPr="00964F21" w:rsidRDefault="00215EAD" w:rsidP="00215E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4F21">
              <w:rPr>
                <w:rFonts w:ascii="Times New Roman" w:hAnsi="Times New Roman"/>
                <w:sz w:val="24"/>
                <w:szCs w:val="24"/>
              </w:rPr>
              <w:t>30.04.2020</w:t>
            </w:r>
          </w:p>
          <w:p w:rsidR="00215EAD" w:rsidRPr="00964F21" w:rsidRDefault="00215EAD" w:rsidP="00215E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4F21">
              <w:rPr>
                <w:rFonts w:ascii="Times New Roman" w:hAnsi="Times New Roman"/>
                <w:sz w:val="24"/>
                <w:szCs w:val="24"/>
              </w:rPr>
              <w:t>Библиотека – филиал № 3</w:t>
            </w:r>
          </w:p>
          <w:p w:rsidR="00215EAD" w:rsidRPr="00964F21" w:rsidRDefault="00215EAD" w:rsidP="00215E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п. </w:t>
            </w:r>
            <w:r w:rsidRPr="00964F21">
              <w:rPr>
                <w:rFonts w:ascii="Times New Roman" w:hAnsi="Times New Roman"/>
                <w:sz w:val="24"/>
                <w:szCs w:val="24"/>
              </w:rPr>
              <w:t>Брянка</w:t>
            </w:r>
          </w:p>
        </w:tc>
        <w:tc>
          <w:tcPr>
            <w:tcW w:w="2340" w:type="dxa"/>
            <w:vMerge/>
          </w:tcPr>
          <w:p w:rsidR="00215EAD" w:rsidRPr="00FE4FA8" w:rsidRDefault="00215EAD" w:rsidP="00F51E4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15EAD" w:rsidRPr="00266705" w:rsidTr="00FE1EBD">
        <w:trPr>
          <w:trHeight w:val="417"/>
        </w:trPr>
        <w:tc>
          <w:tcPr>
            <w:tcW w:w="10080" w:type="dxa"/>
            <w:gridSpan w:val="4"/>
            <w:vAlign w:val="center"/>
          </w:tcPr>
          <w:p w:rsidR="00215EAD" w:rsidRPr="00FE4FA8" w:rsidRDefault="00215EAD" w:rsidP="00215EA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725DF">
              <w:rPr>
                <w:rFonts w:ascii="Times New Roman" w:hAnsi="Times New Roman"/>
                <w:b/>
                <w:sz w:val="24"/>
                <w:szCs w:val="24"/>
              </w:rPr>
              <w:t>Библиотека-филиал №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r w:rsidRPr="00E725DF">
              <w:rPr>
                <w:rFonts w:ascii="Times New Roman" w:hAnsi="Times New Roman"/>
                <w:b/>
                <w:sz w:val="24"/>
                <w:szCs w:val="24"/>
              </w:rPr>
              <w:t xml:space="preserve"> п.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Енашимо</w:t>
            </w:r>
          </w:p>
        </w:tc>
      </w:tr>
      <w:tr w:rsidR="003365F0" w:rsidRPr="00266705" w:rsidTr="00651734">
        <w:trPr>
          <w:trHeight w:val="582"/>
        </w:trPr>
        <w:tc>
          <w:tcPr>
            <w:tcW w:w="617" w:type="dxa"/>
          </w:tcPr>
          <w:p w:rsidR="003365F0" w:rsidRDefault="003365F0" w:rsidP="008E7347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243" w:type="dxa"/>
          </w:tcPr>
          <w:p w:rsidR="003365F0" w:rsidRPr="003365F0" w:rsidRDefault="003365F0" w:rsidP="00A623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65F0">
              <w:rPr>
                <w:rFonts w:ascii="Times New Roman" w:hAnsi="Times New Roman"/>
                <w:sz w:val="24"/>
                <w:szCs w:val="24"/>
              </w:rPr>
              <w:t>Экологическое</w:t>
            </w:r>
            <w:r w:rsidRPr="003365F0">
              <w:rPr>
                <w:rFonts w:ascii="Times New Roman" w:hAnsi="Times New Roman"/>
              </w:rPr>
              <w:t xml:space="preserve"> путешествие. Мы вернулись. День птиц.</w:t>
            </w:r>
          </w:p>
        </w:tc>
        <w:tc>
          <w:tcPr>
            <w:tcW w:w="2880" w:type="dxa"/>
          </w:tcPr>
          <w:p w:rsidR="003365F0" w:rsidRPr="003365F0" w:rsidRDefault="003365F0" w:rsidP="003365F0">
            <w:pPr>
              <w:tabs>
                <w:tab w:val="left" w:pos="187"/>
                <w:tab w:val="left" w:pos="645"/>
                <w:tab w:val="center" w:pos="688"/>
                <w:tab w:val="left" w:pos="1777"/>
                <w:tab w:val="center" w:pos="3150"/>
              </w:tabs>
              <w:spacing w:after="0" w:line="240" w:lineRule="auto"/>
              <w:rPr>
                <w:rFonts w:ascii="Times New Roman" w:hAnsi="Times New Roman"/>
                <w:sz w:val="24"/>
                <w:szCs w:val="44"/>
              </w:rPr>
            </w:pPr>
            <w:r>
              <w:rPr>
                <w:rFonts w:ascii="Times New Roman" w:hAnsi="Times New Roman"/>
                <w:sz w:val="24"/>
                <w:szCs w:val="44"/>
              </w:rPr>
              <w:t>01.04.2020</w:t>
            </w:r>
          </w:p>
          <w:p w:rsidR="003365F0" w:rsidRPr="003365F0" w:rsidRDefault="003365F0" w:rsidP="003365F0">
            <w:pPr>
              <w:tabs>
                <w:tab w:val="left" w:pos="187"/>
                <w:tab w:val="left" w:pos="645"/>
                <w:tab w:val="center" w:pos="688"/>
                <w:tab w:val="left" w:pos="1777"/>
                <w:tab w:val="center" w:pos="3150"/>
              </w:tabs>
              <w:spacing w:after="0" w:line="240" w:lineRule="auto"/>
              <w:rPr>
                <w:rFonts w:ascii="Times New Roman" w:hAnsi="Times New Roman"/>
                <w:sz w:val="24"/>
                <w:szCs w:val="44"/>
              </w:rPr>
            </w:pPr>
            <w:r w:rsidRPr="003365F0">
              <w:rPr>
                <w:rFonts w:ascii="Times New Roman" w:hAnsi="Times New Roman"/>
                <w:sz w:val="24"/>
                <w:szCs w:val="44"/>
              </w:rPr>
              <w:t>18:00</w:t>
            </w:r>
          </w:p>
          <w:p w:rsidR="003365F0" w:rsidRDefault="003365F0" w:rsidP="003365F0">
            <w:pPr>
              <w:spacing w:after="0" w:line="240" w:lineRule="auto"/>
              <w:rPr>
                <w:rFonts w:ascii="Times New Roman" w:hAnsi="Times New Roman"/>
                <w:sz w:val="24"/>
                <w:szCs w:val="44"/>
              </w:rPr>
            </w:pPr>
            <w:r w:rsidRPr="003365F0">
              <w:rPr>
                <w:rFonts w:ascii="Times New Roman" w:hAnsi="Times New Roman"/>
                <w:sz w:val="24"/>
                <w:szCs w:val="44"/>
              </w:rPr>
              <w:t>библиотека</w:t>
            </w:r>
            <w:r>
              <w:rPr>
                <w:rFonts w:ascii="Times New Roman" w:hAnsi="Times New Roman"/>
                <w:sz w:val="24"/>
                <w:szCs w:val="44"/>
              </w:rPr>
              <w:t>-</w:t>
            </w:r>
            <w:r w:rsidRPr="003365F0">
              <w:rPr>
                <w:rFonts w:ascii="Times New Roman" w:hAnsi="Times New Roman"/>
                <w:sz w:val="24"/>
                <w:szCs w:val="44"/>
              </w:rPr>
              <w:t>филиал №4 п. Енашимо</w:t>
            </w:r>
          </w:p>
          <w:p w:rsidR="003365F0" w:rsidRPr="00964F21" w:rsidRDefault="003365F0" w:rsidP="003365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vMerge w:val="restart"/>
          </w:tcPr>
          <w:p w:rsidR="003365F0" w:rsidRPr="003365F0" w:rsidRDefault="003365F0" w:rsidP="00F51E4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5F0">
              <w:rPr>
                <w:rFonts w:ascii="Times New Roman" w:hAnsi="Times New Roman"/>
                <w:sz w:val="24"/>
                <w:szCs w:val="24"/>
              </w:rPr>
              <w:t>Библиотекарь Бобылева Татьяна Борисовна 8(39160)25-1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3365F0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</w:tr>
      <w:tr w:rsidR="003365F0" w:rsidRPr="00266705" w:rsidTr="00651734">
        <w:trPr>
          <w:trHeight w:val="582"/>
        </w:trPr>
        <w:tc>
          <w:tcPr>
            <w:tcW w:w="617" w:type="dxa"/>
          </w:tcPr>
          <w:p w:rsidR="003365F0" w:rsidRDefault="003365F0" w:rsidP="008E7347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243" w:type="dxa"/>
          </w:tcPr>
          <w:p w:rsidR="003365F0" w:rsidRPr="003365F0" w:rsidRDefault="003365F0" w:rsidP="003365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65F0">
              <w:rPr>
                <w:rFonts w:ascii="Times New Roman" w:hAnsi="Times New Roman"/>
                <w:sz w:val="24"/>
                <w:szCs w:val="24"/>
              </w:rPr>
              <w:t>Экологический урок. Песков В.М. Записки фоторепортёра, к 90-летию писателя.</w:t>
            </w:r>
          </w:p>
        </w:tc>
        <w:tc>
          <w:tcPr>
            <w:tcW w:w="2880" w:type="dxa"/>
          </w:tcPr>
          <w:p w:rsidR="003365F0" w:rsidRPr="003365F0" w:rsidRDefault="003365F0" w:rsidP="003365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02.04.2020</w:t>
            </w:r>
          </w:p>
          <w:p w:rsidR="003365F0" w:rsidRPr="003365F0" w:rsidRDefault="003365F0" w:rsidP="003365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65F0">
              <w:rPr>
                <w:rFonts w:ascii="Times New Roman" w:hAnsi="Times New Roman"/>
                <w:sz w:val="24"/>
                <w:szCs w:val="24"/>
              </w:rPr>
              <w:t>18:00</w:t>
            </w:r>
          </w:p>
          <w:p w:rsidR="003365F0" w:rsidRDefault="003365F0" w:rsidP="003365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65F0">
              <w:rPr>
                <w:rFonts w:ascii="Times New Roman" w:hAnsi="Times New Roman"/>
                <w:sz w:val="24"/>
                <w:szCs w:val="24"/>
              </w:rPr>
              <w:t>библиотека – филиал №4 п. Енашимо</w:t>
            </w:r>
          </w:p>
          <w:p w:rsidR="003365F0" w:rsidRPr="003365F0" w:rsidRDefault="003365F0" w:rsidP="003365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vMerge/>
          </w:tcPr>
          <w:p w:rsidR="003365F0" w:rsidRPr="00FE4FA8" w:rsidRDefault="003365F0" w:rsidP="00F51E4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365F0" w:rsidRPr="00266705" w:rsidTr="00651734">
        <w:trPr>
          <w:trHeight w:val="582"/>
        </w:trPr>
        <w:tc>
          <w:tcPr>
            <w:tcW w:w="617" w:type="dxa"/>
          </w:tcPr>
          <w:p w:rsidR="003365F0" w:rsidRDefault="003365F0" w:rsidP="008E7347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243" w:type="dxa"/>
          </w:tcPr>
          <w:p w:rsidR="003365F0" w:rsidRPr="003365F0" w:rsidRDefault="003365F0" w:rsidP="003365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65F0">
              <w:rPr>
                <w:rFonts w:ascii="Times New Roman" w:hAnsi="Times New Roman"/>
                <w:sz w:val="24"/>
                <w:szCs w:val="24"/>
              </w:rPr>
              <w:t>Выставка экспозиция. Русский космос.</w:t>
            </w:r>
          </w:p>
        </w:tc>
        <w:tc>
          <w:tcPr>
            <w:tcW w:w="2880" w:type="dxa"/>
          </w:tcPr>
          <w:p w:rsidR="003365F0" w:rsidRPr="003365F0" w:rsidRDefault="003365F0" w:rsidP="003365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65F0">
              <w:rPr>
                <w:rFonts w:ascii="Times New Roman" w:hAnsi="Times New Roman"/>
                <w:sz w:val="24"/>
                <w:szCs w:val="24"/>
              </w:rPr>
              <w:t>12.04.2020</w:t>
            </w:r>
          </w:p>
          <w:p w:rsidR="003365F0" w:rsidRPr="003365F0" w:rsidRDefault="003365F0" w:rsidP="003365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65F0">
              <w:rPr>
                <w:rFonts w:ascii="Times New Roman" w:hAnsi="Times New Roman"/>
                <w:sz w:val="24"/>
                <w:szCs w:val="24"/>
              </w:rPr>
              <w:t>18:00</w:t>
            </w:r>
          </w:p>
          <w:p w:rsidR="003365F0" w:rsidRDefault="003365F0" w:rsidP="003365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65F0">
              <w:rPr>
                <w:rFonts w:ascii="Times New Roman" w:hAnsi="Times New Roman"/>
                <w:sz w:val="24"/>
                <w:szCs w:val="24"/>
              </w:rPr>
              <w:t>библиотека – филиал №4 п. Енашимо</w:t>
            </w:r>
          </w:p>
          <w:p w:rsidR="003365F0" w:rsidRPr="003365F0" w:rsidRDefault="003365F0" w:rsidP="003365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vMerge/>
          </w:tcPr>
          <w:p w:rsidR="003365F0" w:rsidRPr="00FE4FA8" w:rsidRDefault="003365F0" w:rsidP="00F51E4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365F0" w:rsidRPr="00266705" w:rsidTr="00651734">
        <w:trPr>
          <w:trHeight w:val="582"/>
        </w:trPr>
        <w:tc>
          <w:tcPr>
            <w:tcW w:w="617" w:type="dxa"/>
          </w:tcPr>
          <w:p w:rsidR="003365F0" w:rsidRDefault="003365F0" w:rsidP="008E7347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243" w:type="dxa"/>
          </w:tcPr>
          <w:p w:rsidR="003365F0" w:rsidRPr="003365F0" w:rsidRDefault="003365F0" w:rsidP="003365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65F0">
              <w:rPr>
                <w:rFonts w:ascii="Times New Roman" w:hAnsi="Times New Roman"/>
                <w:sz w:val="24"/>
                <w:szCs w:val="24"/>
              </w:rPr>
              <w:t>Час полезной информации . Не создавай себе проблем» жизнь без вредных привычек.</w:t>
            </w:r>
          </w:p>
        </w:tc>
        <w:tc>
          <w:tcPr>
            <w:tcW w:w="2880" w:type="dxa"/>
          </w:tcPr>
          <w:p w:rsidR="003365F0" w:rsidRPr="003365F0" w:rsidRDefault="003365F0" w:rsidP="003365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14.04.2020</w:t>
            </w:r>
          </w:p>
          <w:p w:rsidR="003365F0" w:rsidRPr="003365F0" w:rsidRDefault="003365F0" w:rsidP="003365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65F0">
              <w:rPr>
                <w:rFonts w:ascii="Times New Roman" w:hAnsi="Times New Roman"/>
                <w:sz w:val="24"/>
                <w:szCs w:val="24"/>
              </w:rPr>
              <w:t>18:00</w:t>
            </w:r>
          </w:p>
          <w:p w:rsidR="003365F0" w:rsidRDefault="003365F0" w:rsidP="003365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65F0">
              <w:rPr>
                <w:rFonts w:ascii="Times New Roman" w:hAnsi="Times New Roman"/>
                <w:sz w:val="24"/>
                <w:szCs w:val="24"/>
              </w:rPr>
              <w:t>библиотека – филиал №4 п. Енашимо</w:t>
            </w:r>
          </w:p>
          <w:p w:rsidR="003365F0" w:rsidRPr="003365F0" w:rsidRDefault="003365F0" w:rsidP="003365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vMerge/>
          </w:tcPr>
          <w:p w:rsidR="003365F0" w:rsidRPr="00FE4FA8" w:rsidRDefault="003365F0" w:rsidP="00F51E4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365F0" w:rsidRPr="00266705" w:rsidTr="00651734">
        <w:trPr>
          <w:trHeight w:val="582"/>
        </w:trPr>
        <w:tc>
          <w:tcPr>
            <w:tcW w:w="617" w:type="dxa"/>
          </w:tcPr>
          <w:p w:rsidR="003365F0" w:rsidRDefault="003365F0" w:rsidP="008E7347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243" w:type="dxa"/>
          </w:tcPr>
          <w:p w:rsidR="003365F0" w:rsidRPr="003365F0" w:rsidRDefault="003365F0" w:rsidP="003365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65F0">
              <w:rPr>
                <w:rFonts w:ascii="Times New Roman" w:hAnsi="Times New Roman"/>
                <w:sz w:val="24"/>
                <w:szCs w:val="24"/>
              </w:rPr>
              <w:t>Урок памяти . История боевой награды. Земляки – защитники отечества.</w:t>
            </w:r>
          </w:p>
          <w:p w:rsidR="003365F0" w:rsidRPr="003365F0" w:rsidRDefault="003365F0" w:rsidP="003365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3365F0" w:rsidRPr="003365F0" w:rsidRDefault="003365F0" w:rsidP="003365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17.04.2020</w:t>
            </w:r>
          </w:p>
          <w:p w:rsidR="003365F0" w:rsidRPr="003365F0" w:rsidRDefault="003365F0" w:rsidP="003365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65F0">
              <w:rPr>
                <w:rFonts w:ascii="Times New Roman" w:hAnsi="Times New Roman"/>
                <w:sz w:val="24"/>
                <w:szCs w:val="24"/>
              </w:rPr>
              <w:t>18:00</w:t>
            </w:r>
          </w:p>
          <w:p w:rsidR="003365F0" w:rsidRDefault="003365F0" w:rsidP="003365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65F0">
              <w:rPr>
                <w:rFonts w:ascii="Times New Roman" w:hAnsi="Times New Roman"/>
                <w:sz w:val="24"/>
                <w:szCs w:val="24"/>
              </w:rPr>
              <w:t>библиотека – филиал №4 п. Енашимо</w:t>
            </w:r>
          </w:p>
          <w:p w:rsidR="003365F0" w:rsidRPr="003365F0" w:rsidRDefault="003365F0" w:rsidP="003365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vMerge/>
          </w:tcPr>
          <w:p w:rsidR="003365F0" w:rsidRPr="00FE4FA8" w:rsidRDefault="003365F0" w:rsidP="00F51E4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365F0" w:rsidRPr="00266705" w:rsidTr="00651734">
        <w:trPr>
          <w:trHeight w:val="582"/>
        </w:trPr>
        <w:tc>
          <w:tcPr>
            <w:tcW w:w="617" w:type="dxa"/>
          </w:tcPr>
          <w:p w:rsidR="003365F0" w:rsidRDefault="003365F0" w:rsidP="008E7347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243" w:type="dxa"/>
          </w:tcPr>
          <w:p w:rsidR="003365F0" w:rsidRPr="003365F0" w:rsidRDefault="003365F0" w:rsidP="003365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65F0">
              <w:rPr>
                <w:rFonts w:ascii="Times New Roman" w:hAnsi="Times New Roman"/>
                <w:sz w:val="24"/>
                <w:szCs w:val="24"/>
              </w:rPr>
              <w:t>Конкурс рисунка. День подснежника.</w:t>
            </w:r>
          </w:p>
        </w:tc>
        <w:tc>
          <w:tcPr>
            <w:tcW w:w="2880" w:type="dxa"/>
          </w:tcPr>
          <w:p w:rsidR="003365F0" w:rsidRPr="003365F0" w:rsidRDefault="003365F0" w:rsidP="003365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19.04.2020</w:t>
            </w:r>
          </w:p>
          <w:p w:rsidR="003365F0" w:rsidRPr="003365F0" w:rsidRDefault="003365F0" w:rsidP="003365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65F0">
              <w:rPr>
                <w:rFonts w:ascii="Times New Roman" w:hAnsi="Times New Roman"/>
                <w:sz w:val="24"/>
                <w:szCs w:val="24"/>
              </w:rPr>
              <w:t>18:00</w:t>
            </w:r>
          </w:p>
          <w:p w:rsidR="003365F0" w:rsidRDefault="003365F0" w:rsidP="003365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65F0">
              <w:rPr>
                <w:rFonts w:ascii="Times New Roman" w:hAnsi="Times New Roman"/>
                <w:sz w:val="24"/>
                <w:szCs w:val="24"/>
              </w:rPr>
              <w:t>библиотека – филиал №4 п. Енашимо</w:t>
            </w:r>
          </w:p>
          <w:p w:rsidR="003365F0" w:rsidRPr="003365F0" w:rsidRDefault="003365F0" w:rsidP="003365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vMerge/>
          </w:tcPr>
          <w:p w:rsidR="003365F0" w:rsidRPr="00FE4FA8" w:rsidRDefault="003365F0" w:rsidP="00F51E4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365F0" w:rsidRPr="00266705" w:rsidTr="00651734">
        <w:trPr>
          <w:trHeight w:val="582"/>
        </w:trPr>
        <w:tc>
          <w:tcPr>
            <w:tcW w:w="617" w:type="dxa"/>
          </w:tcPr>
          <w:p w:rsidR="003365F0" w:rsidRDefault="003365F0" w:rsidP="008E7347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243" w:type="dxa"/>
          </w:tcPr>
          <w:p w:rsidR="003365F0" w:rsidRPr="003365F0" w:rsidRDefault="003365F0" w:rsidP="003365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65F0">
              <w:rPr>
                <w:rFonts w:ascii="Times New Roman" w:hAnsi="Times New Roman"/>
                <w:sz w:val="24"/>
                <w:szCs w:val="24"/>
              </w:rPr>
              <w:t>Художественная выставка . Три поля России. Великое Русское стояние.</w:t>
            </w:r>
          </w:p>
        </w:tc>
        <w:tc>
          <w:tcPr>
            <w:tcW w:w="2880" w:type="dxa"/>
          </w:tcPr>
          <w:p w:rsidR="003365F0" w:rsidRPr="003365F0" w:rsidRDefault="003365F0" w:rsidP="003365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24.04.2020</w:t>
            </w:r>
          </w:p>
          <w:p w:rsidR="003365F0" w:rsidRPr="003365F0" w:rsidRDefault="003365F0" w:rsidP="003365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65F0">
              <w:rPr>
                <w:rFonts w:ascii="Times New Roman" w:hAnsi="Times New Roman"/>
                <w:sz w:val="24"/>
                <w:szCs w:val="24"/>
              </w:rPr>
              <w:t>18:00</w:t>
            </w:r>
          </w:p>
          <w:p w:rsidR="003365F0" w:rsidRDefault="003365F0" w:rsidP="003365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65F0">
              <w:rPr>
                <w:rFonts w:ascii="Times New Roman" w:hAnsi="Times New Roman"/>
                <w:sz w:val="24"/>
                <w:szCs w:val="24"/>
              </w:rPr>
              <w:t>библиотека – филиал №4 п. Енашимо</w:t>
            </w:r>
          </w:p>
          <w:p w:rsidR="003365F0" w:rsidRPr="003365F0" w:rsidRDefault="003365F0" w:rsidP="003365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vMerge/>
          </w:tcPr>
          <w:p w:rsidR="003365F0" w:rsidRPr="00FE4FA8" w:rsidRDefault="003365F0" w:rsidP="00F51E4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365F0" w:rsidRPr="00266705" w:rsidTr="00651734">
        <w:trPr>
          <w:trHeight w:val="582"/>
        </w:trPr>
        <w:tc>
          <w:tcPr>
            <w:tcW w:w="617" w:type="dxa"/>
          </w:tcPr>
          <w:p w:rsidR="003365F0" w:rsidRDefault="003365F0" w:rsidP="008E7347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243" w:type="dxa"/>
          </w:tcPr>
          <w:p w:rsidR="003365F0" w:rsidRPr="003365F0" w:rsidRDefault="003365F0" w:rsidP="003365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65F0">
              <w:rPr>
                <w:rFonts w:ascii="Times New Roman" w:hAnsi="Times New Roman"/>
                <w:sz w:val="24"/>
                <w:szCs w:val="24"/>
              </w:rPr>
              <w:t>Книжная выставка. Война. Победа. Память.</w:t>
            </w:r>
          </w:p>
        </w:tc>
        <w:tc>
          <w:tcPr>
            <w:tcW w:w="2880" w:type="dxa"/>
          </w:tcPr>
          <w:p w:rsidR="003365F0" w:rsidRPr="003365F0" w:rsidRDefault="003365F0" w:rsidP="003365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25.04.2020</w:t>
            </w:r>
          </w:p>
          <w:p w:rsidR="003365F0" w:rsidRPr="003365F0" w:rsidRDefault="003365F0" w:rsidP="003365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65F0">
              <w:rPr>
                <w:rFonts w:ascii="Times New Roman" w:hAnsi="Times New Roman"/>
                <w:sz w:val="24"/>
                <w:szCs w:val="24"/>
              </w:rPr>
              <w:t>18:00</w:t>
            </w:r>
          </w:p>
          <w:p w:rsidR="003365F0" w:rsidRDefault="003365F0" w:rsidP="003365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65F0">
              <w:rPr>
                <w:rFonts w:ascii="Times New Roman" w:hAnsi="Times New Roman"/>
                <w:sz w:val="24"/>
                <w:szCs w:val="24"/>
              </w:rPr>
              <w:t>библиотека – филиал №4 п. Енашимо</w:t>
            </w:r>
          </w:p>
          <w:p w:rsidR="003365F0" w:rsidRPr="003365F0" w:rsidRDefault="003365F0" w:rsidP="003365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vMerge/>
          </w:tcPr>
          <w:p w:rsidR="003365F0" w:rsidRPr="00FE4FA8" w:rsidRDefault="003365F0" w:rsidP="00F51E4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365F0" w:rsidRPr="00266705" w:rsidTr="00651734">
        <w:trPr>
          <w:trHeight w:val="582"/>
        </w:trPr>
        <w:tc>
          <w:tcPr>
            <w:tcW w:w="617" w:type="dxa"/>
          </w:tcPr>
          <w:p w:rsidR="003365F0" w:rsidRDefault="003365F0" w:rsidP="008E7347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4243" w:type="dxa"/>
          </w:tcPr>
          <w:p w:rsidR="003365F0" w:rsidRPr="003365F0" w:rsidRDefault="003365F0" w:rsidP="003365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65F0">
              <w:rPr>
                <w:rFonts w:ascii="Times New Roman" w:hAnsi="Times New Roman"/>
                <w:sz w:val="24"/>
                <w:szCs w:val="24"/>
              </w:rPr>
              <w:t>Конкурс рисунка. Свеча над Енисеем. Памяти Виктора Астафьева.</w:t>
            </w:r>
          </w:p>
        </w:tc>
        <w:tc>
          <w:tcPr>
            <w:tcW w:w="2880" w:type="dxa"/>
          </w:tcPr>
          <w:p w:rsidR="003365F0" w:rsidRPr="003365F0" w:rsidRDefault="003365F0" w:rsidP="003365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26.04.2020</w:t>
            </w:r>
          </w:p>
          <w:p w:rsidR="003365F0" w:rsidRPr="003365F0" w:rsidRDefault="003365F0" w:rsidP="003365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65F0">
              <w:rPr>
                <w:rFonts w:ascii="Times New Roman" w:hAnsi="Times New Roman"/>
                <w:sz w:val="24"/>
                <w:szCs w:val="24"/>
              </w:rPr>
              <w:t>18:00</w:t>
            </w:r>
          </w:p>
          <w:p w:rsidR="003365F0" w:rsidRDefault="003365F0" w:rsidP="003365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65F0">
              <w:rPr>
                <w:rFonts w:ascii="Times New Roman" w:hAnsi="Times New Roman"/>
                <w:sz w:val="24"/>
                <w:szCs w:val="24"/>
              </w:rPr>
              <w:t>библиотека – филиал №4 п. Енашимо</w:t>
            </w:r>
          </w:p>
          <w:p w:rsidR="003365F0" w:rsidRPr="003365F0" w:rsidRDefault="003365F0" w:rsidP="003365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vMerge/>
          </w:tcPr>
          <w:p w:rsidR="003365F0" w:rsidRPr="00FE4FA8" w:rsidRDefault="003365F0" w:rsidP="00F51E4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754EA" w:rsidRPr="00266705" w:rsidTr="007D358B">
        <w:trPr>
          <w:trHeight w:val="367"/>
        </w:trPr>
        <w:tc>
          <w:tcPr>
            <w:tcW w:w="10080" w:type="dxa"/>
            <w:gridSpan w:val="4"/>
            <w:vAlign w:val="center"/>
          </w:tcPr>
          <w:p w:rsidR="001754EA" w:rsidRPr="00FE4FA8" w:rsidRDefault="001754EA" w:rsidP="001754E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725DF">
              <w:rPr>
                <w:rFonts w:ascii="Times New Roman" w:hAnsi="Times New Roman"/>
                <w:b/>
                <w:sz w:val="24"/>
                <w:szCs w:val="24"/>
              </w:rPr>
              <w:t>Библиотека-филиал №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r w:rsidRPr="00E725DF">
              <w:rPr>
                <w:rFonts w:ascii="Times New Roman" w:hAnsi="Times New Roman"/>
                <w:b/>
                <w:sz w:val="24"/>
                <w:szCs w:val="24"/>
              </w:rPr>
              <w:t xml:space="preserve"> п.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Вангаш</w:t>
            </w:r>
          </w:p>
        </w:tc>
      </w:tr>
      <w:tr w:rsidR="001754EA" w:rsidRPr="00266705" w:rsidTr="00651734">
        <w:trPr>
          <w:trHeight w:val="582"/>
        </w:trPr>
        <w:tc>
          <w:tcPr>
            <w:tcW w:w="617" w:type="dxa"/>
          </w:tcPr>
          <w:p w:rsidR="001754EA" w:rsidRDefault="001754EA" w:rsidP="008E7347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243" w:type="dxa"/>
          </w:tcPr>
          <w:p w:rsidR="001754EA" w:rsidRPr="003365F0" w:rsidRDefault="001754EA" w:rsidP="003365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Информационный стенд « Птица 2020 года»</w:t>
            </w:r>
          </w:p>
        </w:tc>
        <w:tc>
          <w:tcPr>
            <w:tcW w:w="2880" w:type="dxa"/>
          </w:tcPr>
          <w:p w:rsidR="001754EA" w:rsidRPr="00C56101" w:rsidRDefault="001754EA" w:rsidP="001754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01.04.2020</w:t>
            </w:r>
            <w:r w:rsidRPr="00C5610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1754EA" w:rsidRDefault="001754EA" w:rsidP="001754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Библиотека-филиал  № 5 </w:t>
            </w:r>
          </w:p>
          <w:p w:rsidR="001754EA" w:rsidRDefault="001754EA" w:rsidP="001754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 Вангаш</w:t>
            </w:r>
          </w:p>
          <w:p w:rsidR="001754EA" w:rsidRDefault="001754EA" w:rsidP="001754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 w:rsidR="001754EA" w:rsidRPr="00C56101" w:rsidRDefault="001754EA" w:rsidP="001754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Библиотекарь</w:t>
            </w:r>
          </w:p>
          <w:p w:rsidR="001754EA" w:rsidRPr="00C56101" w:rsidRDefault="001754EA" w:rsidP="001754E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Ткачева Оксана Юрьевна</w:t>
            </w:r>
          </w:p>
          <w:p w:rsidR="001754EA" w:rsidRPr="00FE4FA8" w:rsidRDefault="001754EA" w:rsidP="001754E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8(39160)27-0-78</w:t>
            </w:r>
          </w:p>
        </w:tc>
      </w:tr>
      <w:tr w:rsidR="001754EA" w:rsidRPr="00266705" w:rsidTr="00651734">
        <w:trPr>
          <w:trHeight w:val="582"/>
        </w:trPr>
        <w:tc>
          <w:tcPr>
            <w:tcW w:w="617" w:type="dxa"/>
          </w:tcPr>
          <w:p w:rsidR="001754EA" w:rsidRDefault="001754EA" w:rsidP="008E7347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243" w:type="dxa"/>
          </w:tcPr>
          <w:p w:rsidR="001754EA" w:rsidRPr="00C56101" w:rsidRDefault="001754EA" w:rsidP="001754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Книжная выставка-кроссворд «Сказочник на все времена», 215-летию Г.К. Андерсена</w:t>
            </w:r>
          </w:p>
          <w:p w:rsidR="001754EA" w:rsidRDefault="001754EA" w:rsidP="003365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1754EA" w:rsidRPr="00C56101" w:rsidRDefault="001754EA" w:rsidP="001754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02.04.2020</w:t>
            </w:r>
            <w:r w:rsidRPr="00C5610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1754EA" w:rsidRDefault="001754EA" w:rsidP="001754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Библиотека-филиал № 5 </w:t>
            </w:r>
          </w:p>
          <w:p w:rsidR="001754EA" w:rsidRDefault="001754EA" w:rsidP="001754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 Вангаш</w:t>
            </w:r>
          </w:p>
        </w:tc>
        <w:tc>
          <w:tcPr>
            <w:tcW w:w="2340" w:type="dxa"/>
          </w:tcPr>
          <w:p w:rsidR="001754EA" w:rsidRDefault="001754EA" w:rsidP="001754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754EA" w:rsidRPr="00266705" w:rsidTr="00651734">
        <w:trPr>
          <w:trHeight w:val="582"/>
        </w:trPr>
        <w:tc>
          <w:tcPr>
            <w:tcW w:w="617" w:type="dxa"/>
          </w:tcPr>
          <w:p w:rsidR="001754EA" w:rsidRDefault="001754EA" w:rsidP="008E7347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243" w:type="dxa"/>
          </w:tcPr>
          <w:p w:rsidR="001754EA" w:rsidRDefault="001754EA" w:rsidP="003365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Книжная выставка  «Прозаик. Журналист» к 100-летию Ю.М. Нагибина</w:t>
            </w:r>
          </w:p>
          <w:p w:rsidR="001754EA" w:rsidRDefault="001754EA" w:rsidP="003365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1754EA" w:rsidRDefault="001754EA" w:rsidP="001754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03.04.2020</w:t>
            </w:r>
          </w:p>
          <w:p w:rsidR="001754EA" w:rsidRDefault="001754EA" w:rsidP="001754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Библиотека-филиал №5 </w:t>
            </w:r>
          </w:p>
          <w:p w:rsidR="001754EA" w:rsidRDefault="001754EA" w:rsidP="001754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 Вангаш</w:t>
            </w:r>
          </w:p>
        </w:tc>
        <w:tc>
          <w:tcPr>
            <w:tcW w:w="2340" w:type="dxa"/>
          </w:tcPr>
          <w:p w:rsidR="001754EA" w:rsidRDefault="001754EA" w:rsidP="001754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754EA" w:rsidRPr="00266705" w:rsidTr="00651734">
        <w:trPr>
          <w:trHeight w:val="582"/>
        </w:trPr>
        <w:tc>
          <w:tcPr>
            <w:tcW w:w="617" w:type="dxa"/>
          </w:tcPr>
          <w:p w:rsidR="001754EA" w:rsidRDefault="001754EA" w:rsidP="008E7347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243" w:type="dxa"/>
          </w:tcPr>
          <w:p w:rsidR="001754EA" w:rsidRDefault="001754EA" w:rsidP="003365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Книжная выставка «Светя другим, сгораю сам» к 110-летию писателя Ю.П. Германа</w:t>
            </w:r>
          </w:p>
          <w:p w:rsidR="001754EA" w:rsidRDefault="001754EA" w:rsidP="003365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1754EA" w:rsidRDefault="001754EA" w:rsidP="001754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04.04.2020</w:t>
            </w:r>
          </w:p>
          <w:p w:rsidR="001754EA" w:rsidRDefault="001754EA" w:rsidP="001754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Библиотека-филиал№5</w:t>
            </w:r>
          </w:p>
          <w:p w:rsidR="001754EA" w:rsidRDefault="001754EA" w:rsidP="001754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 Вангаш</w:t>
            </w:r>
          </w:p>
        </w:tc>
        <w:tc>
          <w:tcPr>
            <w:tcW w:w="2340" w:type="dxa"/>
          </w:tcPr>
          <w:p w:rsidR="001754EA" w:rsidRDefault="001754EA" w:rsidP="001754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754EA" w:rsidRPr="00266705" w:rsidTr="00651734">
        <w:trPr>
          <w:trHeight w:val="582"/>
        </w:trPr>
        <w:tc>
          <w:tcPr>
            <w:tcW w:w="617" w:type="dxa"/>
          </w:tcPr>
          <w:p w:rsidR="001754EA" w:rsidRDefault="001754EA" w:rsidP="008E7347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243" w:type="dxa"/>
          </w:tcPr>
          <w:p w:rsidR="001754EA" w:rsidRDefault="001754EA" w:rsidP="003365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Познавательное мероприятие «Путешествие в космические дали», посвященное Дню Космонавтики</w:t>
            </w:r>
          </w:p>
          <w:p w:rsidR="001754EA" w:rsidRDefault="001754EA" w:rsidP="003365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1754EA" w:rsidRDefault="001754EA" w:rsidP="001754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11.04.2020</w:t>
            </w:r>
          </w:p>
          <w:p w:rsidR="001754EA" w:rsidRDefault="001754EA" w:rsidP="001754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15:00 </w:t>
            </w:r>
          </w:p>
          <w:p w:rsidR="001754EA" w:rsidRDefault="001754EA" w:rsidP="001754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Библиотека-филиал№5</w:t>
            </w:r>
          </w:p>
          <w:p w:rsidR="001754EA" w:rsidRDefault="001754EA" w:rsidP="001754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п. Вангаш</w:t>
            </w:r>
          </w:p>
          <w:p w:rsidR="001754EA" w:rsidRDefault="001754EA" w:rsidP="001754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 w:rsidR="001754EA" w:rsidRDefault="001754EA" w:rsidP="001754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754EA" w:rsidRPr="00266705" w:rsidTr="00651734">
        <w:trPr>
          <w:trHeight w:val="582"/>
        </w:trPr>
        <w:tc>
          <w:tcPr>
            <w:tcW w:w="617" w:type="dxa"/>
          </w:tcPr>
          <w:p w:rsidR="001754EA" w:rsidRDefault="001754EA" w:rsidP="008E7347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243" w:type="dxa"/>
          </w:tcPr>
          <w:p w:rsidR="001754EA" w:rsidRDefault="001754EA" w:rsidP="003365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Книжно - иллюстрированная выставка  «Ребятам о звёздах и планетах»</w:t>
            </w:r>
          </w:p>
          <w:p w:rsidR="001754EA" w:rsidRDefault="001754EA" w:rsidP="003365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1754EA" w:rsidRDefault="001754EA" w:rsidP="001754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11.04.2020</w:t>
            </w:r>
          </w:p>
          <w:p w:rsidR="001754EA" w:rsidRDefault="001754EA" w:rsidP="001754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Библиотека-филиал №5 </w:t>
            </w:r>
          </w:p>
          <w:p w:rsidR="001754EA" w:rsidRDefault="001754EA" w:rsidP="001754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 Вангаш</w:t>
            </w:r>
          </w:p>
          <w:p w:rsidR="001754EA" w:rsidRDefault="001754EA" w:rsidP="001754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 w:rsidR="001754EA" w:rsidRDefault="001754EA" w:rsidP="001754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754EA" w:rsidRPr="00266705" w:rsidTr="00651734">
        <w:trPr>
          <w:trHeight w:val="582"/>
        </w:trPr>
        <w:tc>
          <w:tcPr>
            <w:tcW w:w="617" w:type="dxa"/>
          </w:tcPr>
          <w:p w:rsidR="001754EA" w:rsidRDefault="001754EA" w:rsidP="008E7347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243" w:type="dxa"/>
          </w:tcPr>
          <w:p w:rsidR="001754EA" w:rsidRDefault="001754EA" w:rsidP="003365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Книжная выставка «Тёплый дом»  к акции «Вместе защитим наших детей»  </w:t>
            </w:r>
          </w:p>
          <w:p w:rsidR="001754EA" w:rsidRDefault="001754EA" w:rsidP="003365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1754EA" w:rsidRDefault="001754EA" w:rsidP="001754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16.04.2020</w:t>
            </w:r>
          </w:p>
          <w:p w:rsidR="001754EA" w:rsidRDefault="001754EA" w:rsidP="001754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Библиотека-филиал  №5</w:t>
            </w:r>
          </w:p>
          <w:p w:rsidR="001754EA" w:rsidRDefault="001754EA" w:rsidP="001754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 Вангаш</w:t>
            </w:r>
          </w:p>
          <w:p w:rsidR="001754EA" w:rsidRDefault="001754EA" w:rsidP="001754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 w:rsidR="001754EA" w:rsidRDefault="001754EA" w:rsidP="001754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754EA" w:rsidRPr="00266705" w:rsidTr="00651734">
        <w:trPr>
          <w:trHeight w:val="582"/>
        </w:trPr>
        <w:tc>
          <w:tcPr>
            <w:tcW w:w="617" w:type="dxa"/>
          </w:tcPr>
          <w:p w:rsidR="001754EA" w:rsidRDefault="001754EA" w:rsidP="008E7347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243" w:type="dxa"/>
          </w:tcPr>
          <w:p w:rsidR="001754EA" w:rsidRDefault="001754EA" w:rsidP="001754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Выставка-размышление «Житие Протопопа Аввакума», к 400-летию со дня рождения знаменитого русского старообрядца</w:t>
            </w:r>
          </w:p>
          <w:p w:rsidR="001754EA" w:rsidRDefault="001754EA" w:rsidP="003365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1754EA" w:rsidRDefault="001754EA" w:rsidP="001754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14.04.2020</w:t>
            </w:r>
          </w:p>
          <w:p w:rsidR="001754EA" w:rsidRDefault="001754EA" w:rsidP="001754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Библиотека-филиал№5 п.Вангаш</w:t>
            </w:r>
          </w:p>
        </w:tc>
        <w:tc>
          <w:tcPr>
            <w:tcW w:w="2340" w:type="dxa"/>
          </w:tcPr>
          <w:p w:rsidR="001754EA" w:rsidRDefault="001754EA" w:rsidP="001754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754EA" w:rsidRPr="00266705" w:rsidTr="00651734">
        <w:trPr>
          <w:trHeight w:val="582"/>
        </w:trPr>
        <w:tc>
          <w:tcPr>
            <w:tcW w:w="617" w:type="dxa"/>
          </w:tcPr>
          <w:p w:rsidR="001754EA" w:rsidRDefault="001754EA" w:rsidP="008E7347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243" w:type="dxa"/>
          </w:tcPr>
          <w:p w:rsidR="001754EA" w:rsidRDefault="001754EA" w:rsidP="001754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Тематическая выставка – юбилей  «По страницам Красной книги», к 25-летию образования Красной книги Красноярского края</w:t>
            </w:r>
          </w:p>
          <w:p w:rsidR="001754EA" w:rsidRDefault="001754EA" w:rsidP="001754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1754EA" w:rsidRDefault="001754EA" w:rsidP="001754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18.04.2020</w:t>
            </w:r>
          </w:p>
          <w:p w:rsidR="001754EA" w:rsidRDefault="001754EA" w:rsidP="001754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Библиотека – филиал№5</w:t>
            </w:r>
          </w:p>
          <w:p w:rsidR="001754EA" w:rsidRDefault="001754EA" w:rsidP="001754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п.Вангаш</w:t>
            </w:r>
          </w:p>
        </w:tc>
        <w:tc>
          <w:tcPr>
            <w:tcW w:w="2340" w:type="dxa"/>
          </w:tcPr>
          <w:p w:rsidR="001754EA" w:rsidRDefault="001754EA" w:rsidP="001754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754EA" w:rsidRPr="00266705" w:rsidTr="00651734">
        <w:trPr>
          <w:trHeight w:val="582"/>
        </w:trPr>
        <w:tc>
          <w:tcPr>
            <w:tcW w:w="617" w:type="dxa"/>
          </w:tcPr>
          <w:p w:rsidR="001754EA" w:rsidRDefault="001754EA" w:rsidP="008E7347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243" w:type="dxa"/>
          </w:tcPr>
          <w:p w:rsidR="001754EA" w:rsidRDefault="001754EA" w:rsidP="001754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Библиотечный калейдоскоп « Там, на неведомых тропинках», к акции Библиосумерки</w:t>
            </w:r>
          </w:p>
          <w:p w:rsidR="001754EA" w:rsidRDefault="001754EA" w:rsidP="001754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1754EA" w:rsidRDefault="001754EA" w:rsidP="001754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18.04.2020</w:t>
            </w:r>
          </w:p>
          <w:p w:rsidR="001754EA" w:rsidRDefault="001754EA" w:rsidP="001754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19:00</w:t>
            </w:r>
          </w:p>
          <w:p w:rsidR="001754EA" w:rsidRDefault="001754EA" w:rsidP="001754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Библиотека-филиал №5    п. Вангаш</w:t>
            </w:r>
          </w:p>
          <w:p w:rsidR="001754EA" w:rsidRDefault="001754EA" w:rsidP="001754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 w:rsidR="001754EA" w:rsidRDefault="001754EA" w:rsidP="001754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754EA" w:rsidRPr="00266705" w:rsidTr="00651734">
        <w:trPr>
          <w:trHeight w:val="582"/>
        </w:trPr>
        <w:tc>
          <w:tcPr>
            <w:tcW w:w="617" w:type="dxa"/>
          </w:tcPr>
          <w:p w:rsidR="001754EA" w:rsidRDefault="001754EA" w:rsidP="008E7347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243" w:type="dxa"/>
          </w:tcPr>
          <w:p w:rsidR="001754EA" w:rsidRDefault="001754EA" w:rsidP="001754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одной книги «Приключение Робинзона Крузо», к 360-летию Д. Дефо</w:t>
            </w:r>
          </w:p>
          <w:p w:rsidR="001754EA" w:rsidRDefault="001754EA" w:rsidP="001754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1754EA" w:rsidRDefault="001754EA" w:rsidP="001754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25.04.2020</w:t>
            </w:r>
          </w:p>
          <w:p w:rsidR="001754EA" w:rsidRDefault="001754EA" w:rsidP="001754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Библиотека-филиал №5</w:t>
            </w:r>
          </w:p>
          <w:p w:rsidR="001754EA" w:rsidRDefault="001754EA" w:rsidP="001754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 Вангаш</w:t>
            </w:r>
          </w:p>
        </w:tc>
        <w:tc>
          <w:tcPr>
            <w:tcW w:w="2340" w:type="dxa"/>
          </w:tcPr>
          <w:p w:rsidR="001754EA" w:rsidRDefault="001754EA" w:rsidP="001754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754EA" w:rsidRPr="00266705" w:rsidTr="007D358B">
        <w:trPr>
          <w:trHeight w:val="447"/>
        </w:trPr>
        <w:tc>
          <w:tcPr>
            <w:tcW w:w="10080" w:type="dxa"/>
            <w:gridSpan w:val="4"/>
            <w:vAlign w:val="center"/>
          </w:tcPr>
          <w:p w:rsidR="001754EA" w:rsidRDefault="00772AE2" w:rsidP="00591C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725DF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Библиотека-филиал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«Истоки»</w:t>
            </w:r>
            <w:r w:rsidRPr="00E725DF">
              <w:rPr>
                <w:rFonts w:ascii="Times New Roman" w:hAnsi="Times New Roman"/>
                <w:b/>
                <w:sz w:val="24"/>
                <w:szCs w:val="24"/>
              </w:rPr>
              <w:t xml:space="preserve"> п.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Тея</w:t>
            </w:r>
          </w:p>
        </w:tc>
      </w:tr>
      <w:tr w:rsidR="00D82E25" w:rsidRPr="00266705" w:rsidTr="00651734">
        <w:trPr>
          <w:trHeight w:val="582"/>
        </w:trPr>
        <w:tc>
          <w:tcPr>
            <w:tcW w:w="617" w:type="dxa"/>
          </w:tcPr>
          <w:p w:rsidR="00D82E25" w:rsidRPr="00772AE2" w:rsidRDefault="00D82E25" w:rsidP="00E776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2AE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243" w:type="dxa"/>
          </w:tcPr>
          <w:p w:rsidR="00D82E25" w:rsidRPr="00772AE2" w:rsidRDefault="00D82E25" w:rsidP="00772A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72AE2">
              <w:rPr>
                <w:rFonts w:ascii="Times New Roman" w:hAnsi="Times New Roman"/>
                <w:sz w:val="24"/>
                <w:szCs w:val="24"/>
              </w:rPr>
              <w:t>Книжная выставка «В чудо надо верить»,</w:t>
            </w:r>
            <w:r w:rsidRPr="00772AE2">
              <w:rPr>
                <w:sz w:val="24"/>
                <w:szCs w:val="24"/>
              </w:rPr>
              <w:t xml:space="preserve"> </w:t>
            </w:r>
            <w:r w:rsidRPr="00772AE2">
              <w:rPr>
                <w:rFonts w:ascii="Times New Roman" w:hAnsi="Times New Roman"/>
                <w:sz w:val="24"/>
                <w:szCs w:val="24"/>
              </w:rPr>
              <w:t>посвященная 215-летию</w:t>
            </w:r>
            <w:r w:rsidRPr="00772AE2">
              <w:rPr>
                <w:sz w:val="24"/>
                <w:szCs w:val="24"/>
              </w:rPr>
              <w:t xml:space="preserve"> </w:t>
            </w:r>
            <w:r w:rsidRPr="00772AE2">
              <w:rPr>
                <w:rFonts w:ascii="Times New Roman" w:hAnsi="Times New Roman"/>
                <w:sz w:val="24"/>
                <w:szCs w:val="24"/>
              </w:rPr>
              <w:t>со дня рождения известного детского писателя, датского сказочника Ганса Х. Андерсена</w:t>
            </w:r>
          </w:p>
          <w:p w:rsidR="00D82E25" w:rsidRPr="00772AE2" w:rsidRDefault="00D82E25" w:rsidP="00772A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D82E25" w:rsidRPr="00772AE2" w:rsidRDefault="00D82E25" w:rsidP="00772A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72AE2">
              <w:rPr>
                <w:rFonts w:ascii="Times New Roman" w:hAnsi="Times New Roman"/>
                <w:sz w:val="24"/>
                <w:szCs w:val="24"/>
              </w:rPr>
              <w:t>01.04.2020</w:t>
            </w:r>
          </w:p>
          <w:p w:rsidR="00D82E25" w:rsidRPr="00772AE2" w:rsidRDefault="00D82E25" w:rsidP="00772A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Библиотека–</w:t>
            </w:r>
            <w:r w:rsidRPr="00772AE2">
              <w:rPr>
                <w:rFonts w:ascii="Times New Roman" w:hAnsi="Times New Roman"/>
                <w:sz w:val="24"/>
                <w:szCs w:val="24"/>
              </w:rPr>
              <w:t>филиал</w:t>
            </w:r>
          </w:p>
          <w:p w:rsidR="00D82E25" w:rsidRPr="00772AE2" w:rsidRDefault="00D82E25" w:rsidP="00772A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72AE2">
              <w:rPr>
                <w:rFonts w:ascii="Times New Roman" w:hAnsi="Times New Roman"/>
                <w:sz w:val="24"/>
                <w:szCs w:val="24"/>
              </w:rPr>
              <w:t>«Истоки» п. Тея</w:t>
            </w:r>
          </w:p>
          <w:p w:rsidR="00D82E25" w:rsidRPr="00772AE2" w:rsidRDefault="00D82E25" w:rsidP="00772A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vMerge w:val="restart"/>
          </w:tcPr>
          <w:p w:rsidR="00D82E25" w:rsidRPr="00772AE2" w:rsidRDefault="00D82E25" w:rsidP="00E776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2AE2">
              <w:rPr>
                <w:rFonts w:ascii="Times New Roman" w:hAnsi="Times New Roman"/>
                <w:sz w:val="24"/>
                <w:szCs w:val="24"/>
              </w:rPr>
              <w:t>Зав. библиотекой –</w:t>
            </w:r>
          </w:p>
          <w:p w:rsidR="00D82E25" w:rsidRPr="00772AE2" w:rsidRDefault="00D82E25" w:rsidP="00E776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2AE2">
              <w:rPr>
                <w:rFonts w:ascii="Times New Roman" w:hAnsi="Times New Roman"/>
                <w:sz w:val="24"/>
                <w:szCs w:val="24"/>
              </w:rPr>
              <w:t>филиалом</w:t>
            </w:r>
          </w:p>
          <w:p w:rsidR="00D82E25" w:rsidRPr="00772AE2" w:rsidRDefault="00D82E25" w:rsidP="00E776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2AE2">
              <w:rPr>
                <w:rFonts w:ascii="Times New Roman" w:hAnsi="Times New Roman"/>
                <w:sz w:val="24"/>
                <w:szCs w:val="24"/>
              </w:rPr>
              <w:t>Астапчик Ирина Ивановна</w:t>
            </w:r>
          </w:p>
          <w:p w:rsidR="00D82E25" w:rsidRPr="00772AE2" w:rsidRDefault="00D82E25" w:rsidP="00E776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2AE2">
              <w:rPr>
                <w:rFonts w:ascii="Times New Roman" w:hAnsi="Times New Roman"/>
                <w:sz w:val="24"/>
                <w:szCs w:val="24"/>
              </w:rPr>
              <w:t>8(39160)23-1-27</w:t>
            </w:r>
          </w:p>
        </w:tc>
      </w:tr>
      <w:tr w:rsidR="00D82E25" w:rsidRPr="00266705" w:rsidTr="00651734">
        <w:trPr>
          <w:trHeight w:val="582"/>
        </w:trPr>
        <w:tc>
          <w:tcPr>
            <w:tcW w:w="617" w:type="dxa"/>
          </w:tcPr>
          <w:p w:rsidR="00D82E25" w:rsidRDefault="00D82E25" w:rsidP="00772A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243" w:type="dxa"/>
          </w:tcPr>
          <w:p w:rsidR="00D82E25" w:rsidRPr="00591C2B" w:rsidRDefault="00D82E25" w:rsidP="00591C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91C2B">
              <w:rPr>
                <w:rFonts w:ascii="Times New Roman" w:hAnsi="Times New Roman"/>
                <w:sz w:val="24"/>
                <w:szCs w:val="24"/>
              </w:rPr>
              <w:t>День искусств «Сибирские мотивы», в рамках программы «Краеведение - дошкольникам», в рамках фестиваля литературы и искусства Красноярья</w:t>
            </w:r>
          </w:p>
        </w:tc>
        <w:tc>
          <w:tcPr>
            <w:tcW w:w="2880" w:type="dxa"/>
          </w:tcPr>
          <w:p w:rsidR="00D82E25" w:rsidRPr="00591C2B" w:rsidRDefault="00D82E25" w:rsidP="00591C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01.04.2020</w:t>
            </w:r>
          </w:p>
          <w:p w:rsidR="00D82E25" w:rsidRPr="00591C2B" w:rsidRDefault="00D82E25" w:rsidP="00591C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91C2B">
              <w:rPr>
                <w:rFonts w:ascii="Times New Roman" w:hAnsi="Times New Roman"/>
                <w:sz w:val="24"/>
                <w:szCs w:val="24"/>
              </w:rPr>
              <w:t>10:00</w:t>
            </w:r>
          </w:p>
          <w:p w:rsidR="00D82E25" w:rsidRPr="00591C2B" w:rsidRDefault="00D82E25" w:rsidP="00591C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Библиотека–</w:t>
            </w:r>
            <w:r w:rsidRPr="00591C2B">
              <w:rPr>
                <w:rFonts w:ascii="Times New Roman" w:hAnsi="Times New Roman"/>
                <w:sz w:val="24"/>
                <w:szCs w:val="24"/>
              </w:rPr>
              <w:t>филиал</w:t>
            </w:r>
          </w:p>
          <w:p w:rsidR="00D82E25" w:rsidRPr="00591C2B" w:rsidRDefault="00D82E25" w:rsidP="00591C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91C2B">
              <w:rPr>
                <w:rFonts w:ascii="Times New Roman" w:hAnsi="Times New Roman"/>
                <w:sz w:val="24"/>
                <w:szCs w:val="24"/>
              </w:rPr>
              <w:t>«Истоки» п. Тея</w:t>
            </w:r>
          </w:p>
          <w:p w:rsidR="00D82E25" w:rsidRPr="00591C2B" w:rsidRDefault="00D82E25" w:rsidP="00591C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vMerge/>
          </w:tcPr>
          <w:p w:rsidR="00D82E25" w:rsidRDefault="00D82E25" w:rsidP="00772A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82E25" w:rsidRPr="00266705" w:rsidTr="00651734">
        <w:trPr>
          <w:trHeight w:val="582"/>
        </w:trPr>
        <w:tc>
          <w:tcPr>
            <w:tcW w:w="617" w:type="dxa"/>
          </w:tcPr>
          <w:p w:rsidR="00D82E25" w:rsidRDefault="00D82E25" w:rsidP="00772A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243" w:type="dxa"/>
          </w:tcPr>
          <w:p w:rsidR="00D82E25" w:rsidRDefault="00D82E25" w:rsidP="00772A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91C2B">
              <w:rPr>
                <w:rFonts w:ascii="Times New Roman" w:hAnsi="Times New Roman"/>
                <w:sz w:val="24"/>
                <w:szCs w:val="24"/>
              </w:rPr>
              <w:t>Книжно-иллюстративная выставка «Была Победа как далекий берег», посвященная 75-летию Победы в Великой Отечественной войне</w:t>
            </w:r>
          </w:p>
          <w:p w:rsidR="00D82E25" w:rsidRDefault="00D82E25" w:rsidP="00772A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D82E25" w:rsidRPr="00591C2B" w:rsidRDefault="00D82E25" w:rsidP="00591C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91C2B">
              <w:rPr>
                <w:rFonts w:ascii="Times New Roman" w:hAnsi="Times New Roman"/>
                <w:sz w:val="24"/>
                <w:szCs w:val="24"/>
              </w:rPr>
              <w:t>02.04.2020</w:t>
            </w:r>
          </w:p>
          <w:p w:rsidR="00D82E25" w:rsidRPr="00591C2B" w:rsidRDefault="00D82E25" w:rsidP="00591C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Библиотека–</w:t>
            </w:r>
            <w:r w:rsidRPr="00591C2B">
              <w:rPr>
                <w:rFonts w:ascii="Times New Roman" w:hAnsi="Times New Roman"/>
                <w:sz w:val="24"/>
                <w:szCs w:val="24"/>
              </w:rPr>
              <w:t>филиал</w:t>
            </w:r>
          </w:p>
          <w:p w:rsidR="00D82E25" w:rsidRPr="00591C2B" w:rsidRDefault="00D82E25" w:rsidP="00591C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91C2B">
              <w:rPr>
                <w:rFonts w:ascii="Times New Roman" w:hAnsi="Times New Roman"/>
                <w:sz w:val="24"/>
                <w:szCs w:val="24"/>
              </w:rPr>
              <w:t>«Истоки» п. Тея</w:t>
            </w:r>
          </w:p>
          <w:p w:rsidR="00D82E25" w:rsidRDefault="00D82E25" w:rsidP="00772A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vMerge/>
          </w:tcPr>
          <w:p w:rsidR="00D82E25" w:rsidRDefault="00D82E25" w:rsidP="00772A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82E25" w:rsidRPr="00266705" w:rsidTr="00651734">
        <w:trPr>
          <w:trHeight w:val="582"/>
        </w:trPr>
        <w:tc>
          <w:tcPr>
            <w:tcW w:w="617" w:type="dxa"/>
          </w:tcPr>
          <w:p w:rsidR="00D82E25" w:rsidRDefault="00D82E25" w:rsidP="00772A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243" w:type="dxa"/>
          </w:tcPr>
          <w:p w:rsidR="00D82E25" w:rsidRDefault="00D82E25" w:rsidP="00772A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91C2B">
              <w:rPr>
                <w:rFonts w:ascii="Times New Roman" w:hAnsi="Times New Roman"/>
                <w:sz w:val="24"/>
                <w:szCs w:val="24"/>
              </w:rPr>
              <w:t>День музеев «Музейными маршрутами», в рамках программы «Краеведение - дошкольникам», в рамках фестиваля литературы и искусства Красноярья</w:t>
            </w:r>
          </w:p>
          <w:p w:rsidR="00D82E25" w:rsidRDefault="00D82E25" w:rsidP="00772A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D82E25" w:rsidRPr="00591C2B" w:rsidRDefault="00D82E25" w:rsidP="00591C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91C2B">
              <w:rPr>
                <w:rFonts w:ascii="Times New Roman" w:hAnsi="Times New Roman"/>
                <w:sz w:val="24"/>
                <w:szCs w:val="24"/>
              </w:rPr>
              <w:t>02.04.2020</w:t>
            </w:r>
          </w:p>
          <w:p w:rsidR="00D82E25" w:rsidRPr="00591C2B" w:rsidRDefault="00D82E25" w:rsidP="00591C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91C2B">
              <w:rPr>
                <w:rFonts w:ascii="Times New Roman" w:hAnsi="Times New Roman"/>
                <w:sz w:val="24"/>
                <w:szCs w:val="24"/>
              </w:rPr>
              <w:t>10:00</w:t>
            </w:r>
          </w:p>
          <w:p w:rsidR="00D82E25" w:rsidRPr="00591C2B" w:rsidRDefault="00D82E25" w:rsidP="00591C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Библиотека–</w:t>
            </w:r>
            <w:r w:rsidRPr="00591C2B">
              <w:rPr>
                <w:rFonts w:ascii="Times New Roman" w:hAnsi="Times New Roman"/>
                <w:sz w:val="24"/>
                <w:szCs w:val="24"/>
              </w:rPr>
              <w:t>филиал</w:t>
            </w:r>
          </w:p>
          <w:p w:rsidR="00D82E25" w:rsidRPr="00591C2B" w:rsidRDefault="00D82E25" w:rsidP="00591C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91C2B">
              <w:rPr>
                <w:rFonts w:ascii="Times New Roman" w:hAnsi="Times New Roman"/>
                <w:sz w:val="24"/>
                <w:szCs w:val="24"/>
              </w:rPr>
              <w:t>«Истоки» п. Тея</w:t>
            </w:r>
          </w:p>
          <w:p w:rsidR="00D82E25" w:rsidRDefault="00D82E25" w:rsidP="00772A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vMerge/>
          </w:tcPr>
          <w:p w:rsidR="00D82E25" w:rsidRDefault="00D82E25" w:rsidP="00772A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82E25" w:rsidRPr="00266705" w:rsidTr="00651734">
        <w:trPr>
          <w:trHeight w:val="582"/>
        </w:trPr>
        <w:tc>
          <w:tcPr>
            <w:tcW w:w="617" w:type="dxa"/>
          </w:tcPr>
          <w:p w:rsidR="00D82E25" w:rsidRDefault="00D82E25" w:rsidP="00772A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243" w:type="dxa"/>
          </w:tcPr>
          <w:p w:rsidR="00D82E25" w:rsidRPr="00591C2B" w:rsidRDefault="00D82E25" w:rsidP="00591C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91C2B">
              <w:rPr>
                <w:rFonts w:ascii="Times New Roman" w:hAnsi="Times New Roman"/>
                <w:sz w:val="24"/>
                <w:szCs w:val="24"/>
              </w:rPr>
              <w:t>Закрытие Фестиваля литературы и искусства Красноярья. Конкурс «Я не случайный гость земли родной», в рамках программы «Краеведение - дошкольникам»</w:t>
            </w:r>
          </w:p>
          <w:p w:rsidR="00D82E25" w:rsidRDefault="00D82E25" w:rsidP="00772A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D82E25" w:rsidRPr="00591C2B" w:rsidRDefault="00D82E25" w:rsidP="00591C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91C2B">
              <w:rPr>
                <w:rFonts w:ascii="Times New Roman" w:hAnsi="Times New Roman"/>
                <w:sz w:val="24"/>
                <w:szCs w:val="24"/>
              </w:rPr>
              <w:t>03.04.2020</w:t>
            </w:r>
          </w:p>
          <w:p w:rsidR="00D82E25" w:rsidRPr="00591C2B" w:rsidRDefault="00D82E25" w:rsidP="00591C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91C2B">
              <w:rPr>
                <w:rFonts w:ascii="Times New Roman" w:hAnsi="Times New Roman"/>
                <w:sz w:val="24"/>
                <w:szCs w:val="24"/>
              </w:rPr>
              <w:t>10:00</w:t>
            </w:r>
          </w:p>
          <w:p w:rsidR="00D82E25" w:rsidRPr="00591C2B" w:rsidRDefault="00D82E25" w:rsidP="00591C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Библиотека–</w:t>
            </w:r>
            <w:r w:rsidRPr="00591C2B">
              <w:rPr>
                <w:rFonts w:ascii="Times New Roman" w:hAnsi="Times New Roman"/>
                <w:sz w:val="24"/>
                <w:szCs w:val="24"/>
              </w:rPr>
              <w:t>филиал</w:t>
            </w:r>
          </w:p>
          <w:p w:rsidR="00D82E25" w:rsidRPr="00591C2B" w:rsidRDefault="00D82E25" w:rsidP="00591C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91C2B">
              <w:rPr>
                <w:rFonts w:ascii="Times New Roman" w:hAnsi="Times New Roman"/>
                <w:sz w:val="24"/>
                <w:szCs w:val="24"/>
              </w:rPr>
              <w:t>«Истоки» п. Тея</w:t>
            </w:r>
          </w:p>
          <w:p w:rsidR="00D82E25" w:rsidRDefault="00D82E25" w:rsidP="00772A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vMerge/>
          </w:tcPr>
          <w:p w:rsidR="00D82E25" w:rsidRDefault="00D82E25" w:rsidP="00772A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82E25" w:rsidRPr="00266705" w:rsidTr="00651734">
        <w:trPr>
          <w:trHeight w:val="582"/>
        </w:trPr>
        <w:tc>
          <w:tcPr>
            <w:tcW w:w="617" w:type="dxa"/>
          </w:tcPr>
          <w:p w:rsidR="00D82E25" w:rsidRDefault="00D82E25" w:rsidP="00772A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243" w:type="dxa"/>
          </w:tcPr>
          <w:p w:rsidR="00D82E25" w:rsidRPr="00591C2B" w:rsidRDefault="00D82E25" w:rsidP="00591C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91C2B">
              <w:rPr>
                <w:rFonts w:ascii="Times New Roman" w:hAnsi="Times New Roman"/>
                <w:sz w:val="24"/>
                <w:szCs w:val="24"/>
              </w:rPr>
              <w:t>Выставка-вернисаж « Эпохи  Возрождения титан», посвященная 545-летию со дня рождения скульптора, живописца, Микеланджело Буонарроти</w:t>
            </w:r>
          </w:p>
          <w:p w:rsidR="00D82E25" w:rsidRDefault="00D82E25" w:rsidP="00772A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D82E25" w:rsidRPr="00591C2B" w:rsidRDefault="00D82E25" w:rsidP="00591C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04.04.2020</w:t>
            </w:r>
          </w:p>
          <w:p w:rsidR="00D82E25" w:rsidRPr="00591C2B" w:rsidRDefault="00D82E25" w:rsidP="00591C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Библиотека–</w:t>
            </w:r>
            <w:r w:rsidRPr="00591C2B">
              <w:rPr>
                <w:rFonts w:ascii="Times New Roman" w:hAnsi="Times New Roman"/>
                <w:sz w:val="24"/>
                <w:szCs w:val="24"/>
              </w:rPr>
              <w:t xml:space="preserve">филиал </w:t>
            </w:r>
          </w:p>
          <w:p w:rsidR="00D82E25" w:rsidRPr="00591C2B" w:rsidRDefault="00D82E25" w:rsidP="00591C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91C2B">
              <w:rPr>
                <w:rFonts w:ascii="Times New Roman" w:hAnsi="Times New Roman"/>
                <w:sz w:val="24"/>
                <w:szCs w:val="24"/>
              </w:rPr>
              <w:t>«Истоки» п. Тея</w:t>
            </w:r>
          </w:p>
          <w:p w:rsidR="00D82E25" w:rsidRDefault="00D82E25" w:rsidP="00772A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vMerge/>
          </w:tcPr>
          <w:p w:rsidR="00D82E25" w:rsidRDefault="00D82E25" w:rsidP="00772A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82E25" w:rsidRPr="00266705" w:rsidTr="00651734">
        <w:trPr>
          <w:trHeight w:val="582"/>
        </w:trPr>
        <w:tc>
          <w:tcPr>
            <w:tcW w:w="617" w:type="dxa"/>
          </w:tcPr>
          <w:p w:rsidR="00D82E25" w:rsidRDefault="00D82E25" w:rsidP="00772A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243" w:type="dxa"/>
          </w:tcPr>
          <w:p w:rsidR="00D82E25" w:rsidRPr="00591C2B" w:rsidRDefault="00D82E25" w:rsidP="00591C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91C2B">
              <w:rPr>
                <w:rFonts w:ascii="Times New Roman" w:hAnsi="Times New Roman"/>
                <w:sz w:val="24"/>
                <w:szCs w:val="24"/>
              </w:rPr>
              <w:t>Книжная выставка «Отвечаю за все я», посвященная 110-летию со дня рождения русского писателя Юрий Германа</w:t>
            </w:r>
          </w:p>
          <w:p w:rsidR="00D82E25" w:rsidRDefault="00D82E25" w:rsidP="00772A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D82E25" w:rsidRPr="00591C2B" w:rsidRDefault="00D82E25" w:rsidP="00591C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06.04.2020</w:t>
            </w:r>
          </w:p>
          <w:p w:rsidR="00D82E25" w:rsidRPr="00591C2B" w:rsidRDefault="00D82E25" w:rsidP="00591C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Библиотека–</w:t>
            </w:r>
            <w:r w:rsidRPr="00591C2B">
              <w:rPr>
                <w:rFonts w:ascii="Times New Roman" w:hAnsi="Times New Roman"/>
                <w:sz w:val="24"/>
                <w:szCs w:val="24"/>
              </w:rPr>
              <w:t>филиал</w:t>
            </w:r>
          </w:p>
          <w:p w:rsidR="00D82E25" w:rsidRPr="00591C2B" w:rsidRDefault="00D82E25" w:rsidP="00591C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91C2B">
              <w:rPr>
                <w:rFonts w:ascii="Times New Roman" w:hAnsi="Times New Roman"/>
                <w:sz w:val="24"/>
                <w:szCs w:val="24"/>
              </w:rPr>
              <w:t>«Истоки» п. Тея</w:t>
            </w:r>
          </w:p>
          <w:p w:rsidR="00D82E25" w:rsidRDefault="00D82E25" w:rsidP="00772A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vMerge/>
          </w:tcPr>
          <w:p w:rsidR="00D82E25" w:rsidRDefault="00D82E25" w:rsidP="00772A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82E25" w:rsidRPr="00266705" w:rsidTr="00651734">
        <w:trPr>
          <w:trHeight w:val="582"/>
        </w:trPr>
        <w:tc>
          <w:tcPr>
            <w:tcW w:w="617" w:type="dxa"/>
          </w:tcPr>
          <w:p w:rsidR="00D82E25" w:rsidRDefault="00D82E25" w:rsidP="00772A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243" w:type="dxa"/>
          </w:tcPr>
          <w:p w:rsidR="00D82E25" w:rsidRDefault="00D82E25" w:rsidP="00772A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A27E5">
              <w:rPr>
                <w:rFonts w:ascii="Times New Roman" w:hAnsi="Times New Roman"/>
                <w:sz w:val="24"/>
                <w:szCs w:val="24"/>
              </w:rPr>
              <w:t>Книжная выставка «Азбука здоровья», в рамках Всемирного дня здоровья</w:t>
            </w:r>
          </w:p>
          <w:p w:rsidR="00D82E25" w:rsidRDefault="00D82E25" w:rsidP="00772A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D82E25" w:rsidRPr="004A27E5" w:rsidRDefault="00D82E25" w:rsidP="004A2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A27E5">
              <w:rPr>
                <w:rFonts w:ascii="Times New Roman" w:hAnsi="Times New Roman"/>
                <w:sz w:val="24"/>
                <w:szCs w:val="24"/>
              </w:rPr>
              <w:t>07.04.2020.</w:t>
            </w:r>
          </w:p>
          <w:p w:rsidR="00D82E25" w:rsidRPr="004A27E5" w:rsidRDefault="00D82E25" w:rsidP="004A2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Библиотека–</w:t>
            </w:r>
            <w:r w:rsidRPr="004A27E5">
              <w:rPr>
                <w:rFonts w:ascii="Times New Roman" w:hAnsi="Times New Roman"/>
                <w:sz w:val="24"/>
                <w:szCs w:val="24"/>
              </w:rPr>
              <w:t xml:space="preserve">филиал </w:t>
            </w:r>
          </w:p>
          <w:p w:rsidR="00D82E25" w:rsidRPr="004A27E5" w:rsidRDefault="00D82E25" w:rsidP="004A2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A27E5">
              <w:rPr>
                <w:rFonts w:ascii="Times New Roman" w:hAnsi="Times New Roman"/>
                <w:sz w:val="24"/>
                <w:szCs w:val="24"/>
              </w:rPr>
              <w:t>«Истоки» п. Тея</w:t>
            </w:r>
          </w:p>
          <w:p w:rsidR="00D82E25" w:rsidRDefault="00D82E25" w:rsidP="00772A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vMerge/>
          </w:tcPr>
          <w:p w:rsidR="00D82E25" w:rsidRDefault="00D82E25" w:rsidP="00772A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82E25" w:rsidRPr="00266705" w:rsidTr="00651734">
        <w:trPr>
          <w:trHeight w:val="582"/>
        </w:trPr>
        <w:tc>
          <w:tcPr>
            <w:tcW w:w="617" w:type="dxa"/>
          </w:tcPr>
          <w:p w:rsidR="00D82E25" w:rsidRDefault="00D82E25" w:rsidP="00772A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243" w:type="dxa"/>
          </w:tcPr>
          <w:p w:rsidR="00D82E25" w:rsidRPr="004A27E5" w:rsidRDefault="00D82E25" w:rsidP="004A2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A27E5">
              <w:rPr>
                <w:rFonts w:ascii="Times New Roman" w:hAnsi="Times New Roman"/>
                <w:sz w:val="24"/>
                <w:szCs w:val="24"/>
              </w:rPr>
              <w:t>Очередное занятие Народного университета «Активное долголетие», факультет «Фотография и растровый графический редактор»</w:t>
            </w:r>
          </w:p>
          <w:p w:rsidR="00D82E25" w:rsidRPr="004A27E5" w:rsidRDefault="00D82E25" w:rsidP="004A2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A27E5">
              <w:rPr>
                <w:rFonts w:ascii="Times New Roman" w:hAnsi="Times New Roman"/>
                <w:sz w:val="24"/>
                <w:szCs w:val="24"/>
              </w:rPr>
              <w:t>ПРАКТИЧЕСКОЕ ЗАНЯТИЕ: «Растровый графический редактор Gimp. Анимация воды. Анимация текста. Светящийся текст»</w:t>
            </w:r>
          </w:p>
          <w:p w:rsidR="00D82E25" w:rsidRDefault="00D82E25" w:rsidP="00772A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D82E25" w:rsidRPr="004A27E5" w:rsidRDefault="00D82E25" w:rsidP="004A2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A27E5">
              <w:rPr>
                <w:rFonts w:ascii="Times New Roman" w:hAnsi="Times New Roman"/>
                <w:sz w:val="24"/>
                <w:szCs w:val="24"/>
              </w:rPr>
              <w:t>08.04.2020</w:t>
            </w:r>
          </w:p>
          <w:p w:rsidR="00D82E25" w:rsidRPr="004A27E5" w:rsidRDefault="00D82E25" w:rsidP="004A2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A27E5">
              <w:rPr>
                <w:rFonts w:ascii="Times New Roman" w:hAnsi="Times New Roman"/>
                <w:sz w:val="24"/>
                <w:szCs w:val="24"/>
              </w:rPr>
              <w:t>14:00</w:t>
            </w:r>
          </w:p>
          <w:p w:rsidR="00D82E25" w:rsidRPr="004A27E5" w:rsidRDefault="00D82E25" w:rsidP="004A2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Библиотека–</w:t>
            </w:r>
            <w:r w:rsidRPr="004A27E5">
              <w:rPr>
                <w:rFonts w:ascii="Times New Roman" w:hAnsi="Times New Roman"/>
                <w:sz w:val="24"/>
                <w:szCs w:val="24"/>
              </w:rPr>
              <w:t>филиал</w:t>
            </w:r>
          </w:p>
          <w:p w:rsidR="00D82E25" w:rsidRPr="004A27E5" w:rsidRDefault="00D82E25" w:rsidP="004A2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A27E5">
              <w:rPr>
                <w:rFonts w:ascii="Times New Roman" w:hAnsi="Times New Roman"/>
                <w:sz w:val="24"/>
                <w:szCs w:val="24"/>
              </w:rPr>
              <w:t>«Истоки» п. Тея</w:t>
            </w:r>
          </w:p>
        </w:tc>
        <w:tc>
          <w:tcPr>
            <w:tcW w:w="2340" w:type="dxa"/>
            <w:vMerge/>
          </w:tcPr>
          <w:p w:rsidR="00D82E25" w:rsidRDefault="00D82E25" w:rsidP="00772A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82E25" w:rsidRPr="00266705" w:rsidTr="00651734">
        <w:trPr>
          <w:trHeight w:val="582"/>
        </w:trPr>
        <w:tc>
          <w:tcPr>
            <w:tcW w:w="617" w:type="dxa"/>
          </w:tcPr>
          <w:p w:rsidR="00D82E25" w:rsidRDefault="00D82E25" w:rsidP="00772A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243" w:type="dxa"/>
          </w:tcPr>
          <w:p w:rsidR="00D82E25" w:rsidRPr="002B3FD2" w:rsidRDefault="00D82E25" w:rsidP="002B3F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B3FD2">
              <w:rPr>
                <w:rFonts w:ascii="Times New Roman" w:hAnsi="Times New Roman"/>
                <w:sz w:val="24"/>
                <w:szCs w:val="24"/>
              </w:rPr>
              <w:t xml:space="preserve">Книжно-иллюстративная выставка «Эстафета космических подвигов», </w:t>
            </w:r>
            <w:r w:rsidRPr="002B3FD2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посвященная Всемирному дню авиации и космонавтики </w:t>
            </w:r>
          </w:p>
          <w:p w:rsidR="00D82E25" w:rsidRDefault="00D82E25" w:rsidP="00772A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D82E25" w:rsidRPr="002B3FD2" w:rsidRDefault="00D82E25" w:rsidP="002B3F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B3FD2">
              <w:rPr>
                <w:rFonts w:ascii="Times New Roman" w:hAnsi="Times New Roman"/>
                <w:sz w:val="24"/>
                <w:szCs w:val="24"/>
              </w:rPr>
              <w:lastRenderedPageBreak/>
              <w:t>09.04.2020.</w:t>
            </w:r>
          </w:p>
          <w:p w:rsidR="00D82E25" w:rsidRPr="002B3FD2" w:rsidRDefault="00D82E25" w:rsidP="002B3F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Библиотека</w:t>
            </w:r>
            <w:r w:rsidRPr="002B3FD2">
              <w:rPr>
                <w:rFonts w:ascii="Times New Roman" w:hAnsi="Times New Roman"/>
                <w:sz w:val="24"/>
                <w:szCs w:val="24"/>
              </w:rPr>
              <w:t xml:space="preserve">–филиал </w:t>
            </w:r>
          </w:p>
          <w:p w:rsidR="00D82E25" w:rsidRPr="002B3FD2" w:rsidRDefault="00D82E25" w:rsidP="002B3F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B3FD2">
              <w:rPr>
                <w:rFonts w:ascii="Times New Roman" w:hAnsi="Times New Roman"/>
                <w:sz w:val="24"/>
                <w:szCs w:val="24"/>
              </w:rPr>
              <w:lastRenderedPageBreak/>
              <w:t>«Истоки» п. Тея</w:t>
            </w:r>
          </w:p>
          <w:p w:rsidR="00D82E25" w:rsidRDefault="00D82E25" w:rsidP="00772A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vMerge/>
          </w:tcPr>
          <w:p w:rsidR="00D82E25" w:rsidRDefault="00D82E25" w:rsidP="00772A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82E25" w:rsidRPr="00266705" w:rsidTr="00651734">
        <w:trPr>
          <w:trHeight w:val="582"/>
        </w:trPr>
        <w:tc>
          <w:tcPr>
            <w:tcW w:w="617" w:type="dxa"/>
          </w:tcPr>
          <w:p w:rsidR="00D82E25" w:rsidRDefault="00D82E25" w:rsidP="00772A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243" w:type="dxa"/>
          </w:tcPr>
          <w:p w:rsidR="00D82E25" w:rsidRDefault="00D82E25" w:rsidP="00772A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1234">
              <w:rPr>
                <w:rFonts w:ascii="Times New Roman" w:hAnsi="Times New Roman"/>
                <w:sz w:val="24"/>
                <w:szCs w:val="24"/>
              </w:rPr>
              <w:t>Обзор выставки «Была Победа как далекий берег», посвященная 75-летию Победы в Великой Отечественной войне</w:t>
            </w:r>
          </w:p>
          <w:p w:rsidR="00D82E25" w:rsidRDefault="00D82E25" w:rsidP="00772A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D82E25" w:rsidRPr="00B11234" w:rsidRDefault="00D82E25" w:rsidP="00B112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1234">
              <w:rPr>
                <w:rFonts w:ascii="Times New Roman" w:hAnsi="Times New Roman"/>
                <w:sz w:val="24"/>
                <w:szCs w:val="24"/>
              </w:rPr>
              <w:t>09.04.2020</w:t>
            </w:r>
          </w:p>
          <w:p w:rsidR="00D82E25" w:rsidRPr="00B11234" w:rsidRDefault="00D82E25" w:rsidP="00B112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1234">
              <w:rPr>
                <w:rFonts w:ascii="Times New Roman" w:hAnsi="Times New Roman"/>
                <w:sz w:val="24"/>
                <w:szCs w:val="24"/>
              </w:rPr>
              <w:t>12:00</w:t>
            </w:r>
          </w:p>
          <w:p w:rsidR="00D82E25" w:rsidRPr="00B11234" w:rsidRDefault="00D82E25" w:rsidP="00B112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Библиотека–</w:t>
            </w:r>
            <w:r w:rsidRPr="00B11234">
              <w:rPr>
                <w:rFonts w:ascii="Times New Roman" w:hAnsi="Times New Roman"/>
                <w:sz w:val="24"/>
                <w:szCs w:val="24"/>
              </w:rPr>
              <w:t>филиал</w:t>
            </w:r>
          </w:p>
          <w:p w:rsidR="00D82E25" w:rsidRPr="00B11234" w:rsidRDefault="00D82E25" w:rsidP="00B112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1234">
              <w:rPr>
                <w:rFonts w:ascii="Times New Roman" w:hAnsi="Times New Roman"/>
                <w:sz w:val="24"/>
                <w:szCs w:val="24"/>
              </w:rPr>
              <w:t>«Истоки» п. Тея</w:t>
            </w:r>
          </w:p>
          <w:p w:rsidR="00D82E25" w:rsidRDefault="00D82E25" w:rsidP="00772A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vMerge/>
          </w:tcPr>
          <w:p w:rsidR="00D82E25" w:rsidRDefault="00D82E25" w:rsidP="00772A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82E25" w:rsidRPr="00266705" w:rsidTr="00651734">
        <w:trPr>
          <w:trHeight w:val="582"/>
        </w:trPr>
        <w:tc>
          <w:tcPr>
            <w:tcW w:w="617" w:type="dxa"/>
          </w:tcPr>
          <w:p w:rsidR="00D82E25" w:rsidRDefault="00D82E25" w:rsidP="00772A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4243" w:type="dxa"/>
          </w:tcPr>
          <w:p w:rsidR="00D82E25" w:rsidRDefault="00D82E25" w:rsidP="00772A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1234">
              <w:rPr>
                <w:rFonts w:ascii="Times New Roman" w:hAnsi="Times New Roman"/>
                <w:sz w:val="24"/>
                <w:szCs w:val="24"/>
              </w:rPr>
              <w:t>Итоговая контрольная работа, в рамках Народного Университета, Факультет «Компьютерная грамотность»</w:t>
            </w:r>
          </w:p>
          <w:p w:rsidR="00D82E25" w:rsidRDefault="00D82E25" w:rsidP="00772A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D82E25" w:rsidRPr="00B11234" w:rsidRDefault="00D82E25" w:rsidP="00B112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1234">
              <w:rPr>
                <w:rFonts w:ascii="Times New Roman" w:hAnsi="Times New Roman"/>
                <w:sz w:val="24"/>
                <w:szCs w:val="24"/>
              </w:rPr>
              <w:t>09.04.2020</w:t>
            </w:r>
          </w:p>
          <w:p w:rsidR="00D82E25" w:rsidRPr="00B11234" w:rsidRDefault="00D82E25" w:rsidP="00B112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1234">
              <w:rPr>
                <w:rFonts w:ascii="Times New Roman" w:hAnsi="Times New Roman"/>
                <w:sz w:val="24"/>
                <w:szCs w:val="24"/>
              </w:rPr>
              <w:t>14:00</w:t>
            </w:r>
          </w:p>
          <w:p w:rsidR="00D82E25" w:rsidRPr="00B11234" w:rsidRDefault="00D82E25" w:rsidP="00B112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Библиотека–</w:t>
            </w:r>
            <w:r w:rsidRPr="00B11234">
              <w:rPr>
                <w:rFonts w:ascii="Times New Roman" w:hAnsi="Times New Roman"/>
                <w:sz w:val="24"/>
                <w:szCs w:val="24"/>
              </w:rPr>
              <w:t>филиал</w:t>
            </w:r>
          </w:p>
          <w:p w:rsidR="00D82E25" w:rsidRPr="00B11234" w:rsidRDefault="00D82E25" w:rsidP="00B112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1234">
              <w:rPr>
                <w:rFonts w:ascii="Times New Roman" w:hAnsi="Times New Roman"/>
                <w:sz w:val="24"/>
                <w:szCs w:val="24"/>
              </w:rPr>
              <w:t>«Истоки» п. Тея</w:t>
            </w:r>
          </w:p>
          <w:p w:rsidR="00D82E25" w:rsidRDefault="00D82E25" w:rsidP="00772A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vMerge/>
          </w:tcPr>
          <w:p w:rsidR="00D82E25" w:rsidRDefault="00D82E25" w:rsidP="00772A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82E25" w:rsidRPr="00266705" w:rsidTr="00651734">
        <w:trPr>
          <w:trHeight w:val="582"/>
        </w:trPr>
        <w:tc>
          <w:tcPr>
            <w:tcW w:w="617" w:type="dxa"/>
          </w:tcPr>
          <w:p w:rsidR="00D82E25" w:rsidRDefault="00D82E25" w:rsidP="00772A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4243" w:type="dxa"/>
          </w:tcPr>
          <w:p w:rsidR="00D82E25" w:rsidRDefault="00D82E25" w:rsidP="00772A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1234">
              <w:rPr>
                <w:rFonts w:ascii="Times New Roman" w:hAnsi="Times New Roman"/>
                <w:sz w:val="24"/>
                <w:szCs w:val="24"/>
              </w:rPr>
              <w:t>Вернисаж "Там русский дух..."  по творчеству русского художника-живописца Виктора Васнецова</w:t>
            </w:r>
          </w:p>
          <w:p w:rsidR="00D82E25" w:rsidRPr="00B11234" w:rsidRDefault="00D82E25" w:rsidP="00772A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D82E25" w:rsidRPr="00B11234" w:rsidRDefault="00D82E25" w:rsidP="00B112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1234">
              <w:rPr>
                <w:rFonts w:ascii="Times New Roman" w:hAnsi="Times New Roman"/>
                <w:sz w:val="24"/>
                <w:szCs w:val="24"/>
              </w:rPr>
              <w:t>10.04.2020</w:t>
            </w:r>
          </w:p>
          <w:p w:rsidR="00D82E25" w:rsidRPr="00B11234" w:rsidRDefault="00D82E25" w:rsidP="00B112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1234">
              <w:rPr>
                <w:rFonts w:ascii="Times New Roman" w:hAnsi="Times New Roman"/>
                <w:sz w:val="24"/>
                <w:szCs w:val="24"/>
              </w:rPr>
              <w:t>17:00</w:t>
            </w:r>
          </w:p>
          <w:p w:rsidR="00D82E25" w:rsidRPr="00B11234" w:rsidRDefault="00D82E25" w:rsidP="00B112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1234">
              <w:rPr>
                <w:rFonts w:ascii="Times New Roman" w:hAnsi="Times New Roman"/>
                <w:sz w:val="24"/>
                <w:szCs w:val="24"/>
              </w:rPr>
              <w:t>Библиотека – филиал</w:t>
            </w:r>
          </w:p>
          <w:p w:rsidR="00D82E25" w:rsidRPr="00B11234" w:rsidRDefault="00D82E25" w:rsidP="00B112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1234">
              <w:rPr>
                <w:rFonts w:ascii="Times New Roman" w:hAnsi="Times New Roman"/>
                <w:sz w:val="24"/>
                <w:szCs w:val="24"/>
              </w:rPr>
              <w:t>«Истоки» п. Тея</w:t>
            </w:r>
          </w:p>
          <w:p w:rsidR="00D82E25" w:rsidRPr="00B11234" w:rsidRDefault="00D82E25" w:rsidP="00B112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vMerge/>
          </w:tcPr>
          <w:p w:rsidR="00D82E25" w:rsidRDefault="00D82E25" w:rsidP="00772A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82E25" w:rsidRPr="00266705" w:rsidTr="00651734">
        <w:trPr>
          <w:trHeight w:val="582"/>
        </w:trPr>
        <w:tc>
          <w:tcPr>
            <w:tcW w:w="617" w:type="dxa"/>
          </w:tcPr>
          <w:p w:rsidR="00D82E25" w:rsidRDefault="00D82E25" w:rsidP="00772A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4243" w:type="dxa"/>
          </w:tcPr>
          <w:p w:rsidR="00D82E25" w:rsidRPr="00B11234" w:rsidRDefault="00D82E25" w:rsidP="00B112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1234">
              <w:rPr>
                <w:rFonts w:ascii="Times New Roman" w:hAnsi="Times New Roman"/>
                <w:sz w:val="24"/>
                <w:szCs w:val="24"/>
              </w:rPr>
              <w:t>Книжно-иллюстративная выставка «Портретная галерея Левицкого», посвященная 285-летию со дня рождения художника Дмитрия Левицкого</w:t>
            </w:r>
          </w:p>
          <w:p w:rsidR="00D82E25" w:rsidRPr="00B11234" w:rsidRDefault="00D82E25" w:rsidP="00772A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D82E25" w:rsidRPr="00B11234" w:rsidRDefault="00D82E25" w:rsidP="00B112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1234">
              <w:rPr>
                <w:rFonts w:ascii="Times New Roman" w:hAnsi="Times New Roman"/>
                <w:sz w:val="24"/>
                <w:szCs w:val="24"/>
              </w:rPr>
              <w:t>13.04.2020.</w:t>
            </w:r>
          </w:p>
          <w:p w:rsidR="00D82E25" w:rsidRPr="00B11234" w:rsidRDefault="00D82E25" w:rsidP="00B112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1234">
              <w:rPr>
                <w:rFonts w:ascii="Times New Roman" w:hAnsi="Times New Roman"/>
                <w:sz w:val="24"/>
                <w:szCs w:val="24"/>
              </w:rPr>
              <w:t xml:space="preserve">Библиотека - филиал </w:t>
            </w:r>
          </w:p>
          <w:p w:rsidR="00D82E25" w:rsidRPr="00B11234" w:rsidRDefault="00D82E25" w:rsidP="00B112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1234">
              <w:rPr>
                <w:rFonts w:ascii="Times New Roman" w:hAnsi="Times New Roman"/>
                <w:sz w:val="24"/>
                <w:szCs w:val="24"/>
              </w:rPr>
              <w:t>«Истоки» п. Тея</w:t>
            </w:r>
          </w:p>
          <w:p w:rsidR="00D82E25" w:rsidRPr="00B11234" w:rsidRDefault="00D82E25" w:rsidP="00B112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vMerge/>
          </w:tcPr>
          <w:p w:rsidR="00D82E25" w:rsidRDefault="00D82E25" w:rsidP="00772A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82E25" w:rsidRPr="00266705" w:rsidTr="00651734">
        <w:trPr>
          <w:trHeight w:val="582"/>
        </w:trPr>
        <w:tc>
          <w:tcPr>
            <w:tcW w:w="617" w:type="dxa"/>
          </w:tcPr>
          <w:p w:rsidR="00D82E25" w:rsidRDefault="00D82E25" w:rsidP="00772A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4243" w:type="dxa"/>
          </w:tcPr>
          <w:p w:rsidR="00D82E25" w:rsidRPr="00B11234" w:rsidRDefault="00D82E25" w:rsidP="00B112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1234">
              <w:rPr>
                <w:rFonts w:ascii="Times New Roman" w:hAnsi="Times New Roman"/>
                <w:sz w:val="24"/>
                <w:szCs w:val="24"/>
              </w:rPr>
              <w:t>Книжная выставка</w:t>
            </w:r>
          </w:p>
          <w:p w:rsidR="00D82E25" w:rsidRDefault="00D82E25" w:rsidP="00B112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1234">
              <w:rPr>
                <w:rFonts w:ascii="Times New Roman" w:hAnsi="Times New Roman"/>
                <w:sz w:val="24"/>
                <w:szCs w:val="24"/>
              </w:rPr>
              <w:t>«Свой центр земли нашел», посвященная 90-летию со дня рождения писателя Зиновия Яхнина</w:t>
            </w:r>
          </w:p>
          <w:p w:rsidR="00D82E25" w:rsidRPr="00B11234" w:rsidRDefault="00D82E25" w:rsidP="00B112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D82E25" w:rsidRPr="00B11234" w:rsidRDefault="00D82E25" w:rsidP="00B112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1234">
              <w:rPr>
                <w:rFonts w:ascii="Times New Roman" w:hAnsi="Times New Roman"/>
                <w:sz w:val="24"/>
                <w:szCs w:val="24"/>
              </w:rPr>
              <w:t>13.04.2020</w:t>
            </w:r>
          </w:p>
          <w:p w:rsidR="00D82E25" w:rsidRPr="00B11234" w:rsidRDefault="00D82E25" w:rsidP="00B112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1234">
              <w:rPr>
                <w:rFonts w:ascii="Times New Roman" w:hAnsi="Times New Roman"/>
                <w:sz w:val="24"/>
                <w:szCs w:val="24"/>
              </w:rPr>
              <w:t xml:space="preserve">Библиотека – филиал </w:t>
            </w:r>
          </w:p>
          <w:p w:rsidR="00D82E25" w:rsidRPr="00B11234" w:rsidRDefault="00D82E25" w:rsidP="00B112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1234">
              <w:rPr>
                <w:rFonts w:ascii="Times New Roman" w:hAnsi="Times New Roman"/>
                <w:sz w:val="24"/>
                <w:szCs w:val="24"/>
              </w:rPr>
              <w:t>«Истоки» п. Тея</w:t>
            </w:r>
          </w:p>
          <w:p w:rsidR="00D82E25" w:rsidRPr="00B11234" w:rsidRDefault="00D82E25" w:rsidP="00B112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vMerge/>
          </w:tcPr>
          <w:p w:rsidR="00D82E25" w:rsidRDefault="00D82E25" w:rsidP="00772A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82E25" w:rsidRPr="00266705" w:rsidTr="00651734">
        <w:trPr>
          <w:trHeight w:val="582"/>
        </w:trPr>
        <w:tc>
          <w:tcPr>
            <w:tcW w:w="617" w:type="dxa"/>
          </w:tcPr>
          <w:p w:rsidR="00D82E25" w:rsidRDefault="00D82E25" w:rsidP="00772A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4243" w:type="dxa"/>
          </w:tcPr>
          <w:p w:rsidR="00D82E25" w:rsidRPr="00B11234" w:rsidRDefault="00D82E25" w:rsidP="00B112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1234">
              <w:rPr>
                <w:rFonts w:ascii="Times New Roman" w:hAnsi="Times New Roman"/>
                <w:sz w:val="24"/>
                <w:szCs w:val="24"/>
              </w:rPr>
              <w:t>Книжная выставка «Руси Великий князь», посвященная 800-летию со дня рождения великого русского правителя, полководца Александра Невского</w:t>
            </w:r>
          </w:p>
          <w:p w:rsidR="00D82E25" w:rsidRPr="00B11234" w:rsidRDefault="00D82E25" w:rsidP="00772A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D82E25" w:rsidRPr="00B11234" w:rsidRDefault="00D82E25" w:rsidP="00B112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1234">
              <w:rPr>
                <w:rFonts w:ascii="Times New Roman" w:hAnsi="Times New Roman"/>
                <w:sz w:val="24"/>
                <w:szCs w:val="24"/>
              </w:rPr>
              <w:t>14.04.2020</w:t>
            </w:r>
          </w:p>
          <w:p w:rsidR="00D82E25" w:rsidRPr="00B11234" w:rsidRDefault="00D82E25" w:rsidP="00B112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1234">
              <w:rPr>
                <w:rFonts w:ascii="Times New Roman" w:hAnsi="Times New Roman"/>
                <w:sz w:val="24"/>
                <w:szCs w:val="24"/>
              </w:rPr>
              <w:t>Библиотека – филиал</w:t>
            </w:r>
          </w:p>
          <w:p w:rsidR="00D82E25" w:rsidRPr="00B11234" w:rsidRDefault="00D82E25" w:rsidP="00B112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1234">
              <w:rPr>
                <w:rFonts w:ascii="Times New Roman" w:hAnsi="Times New Roman"/>
                <w:sz w:val="24"/>
                <w:szCs w:val="24"/>
              </w:rPr>
              <w:t>«Истоки» п. Тея</w:t>
            </w:r>
          </w:p>
          <w:p w:rsidR="00D82E25" w:rsidRPr="00B11234" w:rsidRDefault="00D82E25" w:rsidP="00B112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vMerge/>
          </w:tcPr>
          <w:p w:rsidR="00D82E25" w:rsidRDefault="00D82E25" w:rsidP="00772A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82E25" w:rsidRPr="00266705" w:rsidTr="00651734">
        <w:trPr>
          <w:trHeight w:val="582"/>
        </w:trPr>
        <w:tc>
          <w:tcPr>
            <w:tcW w:w="617" w:type="dxa"/>
          </w:tcPr>
          <w:p w:rsidR="00D82E25" w:rsidRDefault="00D82E25" w:rsidP="00772A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4243" w:type="dxa"/>
          </w:tcPr>
          <w:p w:rsidR="00D82E25" w:rsidRPr="00D82E25" w:rsidRDefault="00D82E25" w:rsidP="00D82E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82E25">
              <w:rPr>
                <w:rFonts w:ascii="Times New Roman" w:hAnsi="Times New Roman"/>
                <w:sz w:val="24"/>
                <w:szCs w:val="24"/>
              </w:rPr>
              <w:t>Книжно-иллюстративная выставка «Добро в своем сердце поселим», в рамках Межведомственной акции «Вместе защитим наших детей»</w:t>
            </w:r>
          </w:p>
          <w:p w:rsidR="00D82E25" w:rsidRPr="00B11234" w:rsidRDefault="00D82E25" w:rsidP="00B112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D82E25" w:rsidRPr="00D82E25" w:rsidRDefault="00D82E25" w:rsidP="00D82E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82E25">
              <w:rPr>
                <w:rFonts w:ascii="Times New Roman" w:hAnsi="Times New Roman"/>
                <w:sz w:val="24"/>
                <w:szCs w:val="24"/>
              </w:rPr>
              <w:t>15.04.2020.</w:t>
            </w:r>
          </w:p>
          <w:p w:rsidR="00D82E25" w:rsidRPr="00D82E25" w:rsidRDefault="00D82E25" w:rsidP="00D82E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82E25">
              <w:rPr>
                <w:rFonts w:ascii="Times New Roman" w:hAnsi="Times New Roman"/>
                <w:sz w:val="24"/>
                <w:szCs w:val="24"/>
              </w:rPr>
              <w:t xml:space="preserve">Библиотека – филиал </w:t>
            </w:r>
          </w:p>
          <w:p w:rsidR="00D82E25" w:rsidRPr="00D82E25" w:rsidRDefault="00D82E25" w:rsidP="00D82E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82E25">
              <w:rPr>
                <w:rFonts w:ascii="Times New Roman" w:hAnsi="Times New Roman"/>
                <w:sz w:val="24"/>
                <w:szCs w:val="24"/>
              </w:rPr>
              <w:t>«Истоки» п. Тея</w:t>
            </w:r>
          </w:p>
          <w:p w:rsidR="00D82E25" w:rsidRPr="00B11234" w:rsidRDefault="00D82E25" w:rsidP="00B112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vMerge/>
          </w:tcPr>
          <w:p w:rsidR="00D82E25" w:rsidRDefault="00D82E25" w:rsidP="00772A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82E25" w:rsidRPr="00266705" w:rsidTr="00651734">
        <w:trPr>
          <w:trHeight w:val="582"/>
        </w:trPr>
        <w:tc>
          <w:tcPr>
            <w:tcW w:w="617" w:type="dxa"/>
          </w:tcPr>
          <w:p w:rsidR="00D82E25" w:rsidRDefault="00D82E25" w:rsidP="00772A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4243" w:type="dxa"/>
          </w:tcPr>
          <w:p w:rsidR="00D82E25" w:rsidRPr="00D82E25" w:rsidRDefault="00D82E25" w:rsidP="00D82E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82E25">
              <w:rPr>
                <w:rFonts w:ascii="Times New Roman" w:hAnsi="Times New Roman"/>
                <w:sz w:val="24"/>
                <w:szCs w:val="24"/>
              </w:rPr>
              <w:t>Очередное занятие Народного университета «Активное долголетие», факультет «Фотография и растровый графический редактор»</w:t>
            </w:r>
          </w:p>
          <w:p w:rsidR="00D82E25" w:rsidRPr="00D82E25" w:rsidRDefault="00D82E25" w:rsidP="00D82E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82E25">
              <w:rPr>
                <w:rFonts w:ascii="Times New Roman" w:hAnsi="Times New Roman"/>
                <w:sz w:val="24"/>
                <w:szCs w:val="24"/>
              </w:rPr>
              <w:t>ИТОГОВАЯ КОНТРОЛЬНАЯ РАБОТА в рамках факультета «Фотография и растровый графический редактор»</w:t>
            </w:r>
          </w:p>
          <w:p w:rsidR="00D82E25" w:rsidRPr="00B11234" w:rsidRDefault="00D82E25" w:rsidP="00B112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D82E25" w:rsidRPr="00D82E25" w:rsidRDefault="00D82E25" w:rsidP="00D82E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82E25">
              <w:rPr>
                <w:rFonts w:ascii="Times New Roman" w:hAnsi="Times New Roman"/>
                <w:sz w:val="24"/>
                <w:szCs w:val="24"/>
              </w:rPr>
              <w:t>15.04.2020.</w:t>
            </w:r>
          </w:p>
          <w:p w:rsidR="00D82E25" w:rsidRPr="00D82E25" w:rsidRDefault="00D82E25" w:rsidP="00D82E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82E25">
              <w:rPr>
                <w:rFonts w:ascii="Times New Roman" w:hAnsi="Times New Roman"/>
                <w:sz w:val="24"/>
                <w:szCs w:val="24"/>
              </w:rPr>
              <w:t>14:00</w:t>
            </w:r>
          </w:p>
          <w:p w:rsidR="00D82E25" w:rsidRPr="00D82E25" w:rsidRDefault="00D82E25" w:rsidP="00D82E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82E25">
              <w:rPr>
                <w:rFonts w:ascii="Times New Roman" w:hAnsi="Times New Roman"/>
                <w:sz w:val="24"/>
                <w:szCs w:val="24"/>
              </w:rPr>
              <w:t>Библиотека – филиал</w:t>
            </w:r>
          </w:p>
          <w:p w:rsidR="00D82E25" w:rsidRPr="00B11234" w:rsidRDefault="00D82E25" w:rsidP="00D82E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82E25">
              <w:rPr>
                <w:rFonts w:ascii="Times New Roman" w:hAnsi="Times New Roman"/>
                <w:sz w:val="24"/>
                <w:szCs w:val="24"/>
              </w:rPr>
              <w:t>«Истоки» п. Тея</w:t>
            </w:r>
          </w:p>
        </w:tc>
        <w:tc>
          <w:tcPr>
            <w:tcW w:w="2340" w:type="dxa"/>
            <w:vMerge/>
          </w:tcPr>
          <w:p w:rsidR="00D82E25" w:rsidRDefault="00D82E25" w:rsidP="00772A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82E25" w:rsidRPr="00266705" w:rsidTr="00651734">
        <w:trPr>
          <w:trHeight w:val="582"/>
        </w:trPr>
        <w:tc>
          <w:tcPr>
            <w:tcW w:w="617" w:type="dxa"/>
          </w:tcPr>
          <w:p w:rsidR="00D82E25" w:rsidRDefault="00D82E25" w:rsidP="00772A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4243" w:type="dxa"/>
          </w:tcPr>
          <w:p w:rsidR="00D82E25" w:rsidRDefault="00D82E25" w:rsidP="00B112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82E25">
              <w:rPr>
                <w:rFonts w:ascii="Times New Roman" w:hAnsi="Times New Roman"/>
                <w:sz w:val="24"/>
                <w:szCs w:val="24"/>
              </w:rPr>
              <w:t>Посвящение первоклассников в читатели «Добро пожаловать в страну Читалию»</w:t>
            </w:r>
          </w:p>
          <w:p w:rsidR="00D82E25" w:rsidRPr="00B11234" w:rsidRDefault="00D82E25" w:rsidP="00B112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D82E25" w:rsidRPr="00D82E25" w:rsidRDefault="00D82E25" w:rsidP="00D82E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82E25">
              <w:rPr>
                <w:rFonts w:ascii="Times New Roman" w:hAnsi="Times New Roman"/>
                <w:sz w:val="24"/>
                <w:szCs w:val="24"/>
              </w:rPr>
              <w:t>16.04.2020.</w:t>
            </w:r>
          </w:p>
          <w:p w:rsidR="00D82E25" w:rsidRPr="00D82E25" w:rsidRDefault="00D82E25" w:rsidP="00D82E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82E25">
              <w:rPr>
                <w:rFonts w:ascii="Times New Roman" w:hAnsi="Times New Roman"/>
                <w:sz w:val="24"/>
                <w:szCs w:val="24"/>
              </w:rPr>
              <w:t>14:00</w:t>
            </w:r>
          </w:p>
          <w:p w:rsidR="00D82E25" w:rsidRPr="00D82E25" w:rsidRDefault="00D82E25" w:rsidP="00D82E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82E25">
              <w:rPr>
                <w:rFonts w:ascii="Times New Roman" w:hAnsi="Times New Roman"/>
                <w:sz w:val="24"/>
                <w:szCs w:val="24"/>
              </w:rPr>
              <w:t>Библиотека – филиал</w:t>
            </w:r>
          </w:p>
          <w:p w:rsidR="00D82E25" w:rsidRPr="00D82E25" w:rsidRDefault="00D82E25" w:rsidP="00D82E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82E25">
              <w:rPr>
                <w:rFonts w:ascii="Times New Roman" w:hAnsi="Times New Roman"/>
                <w:sz w:val="24"/>
                <w:szCs w:val="24"/>
              </w:rPr>
              <w:t>«Истоки» п. Тея</w:t>
            </w:r>
          </w:p>
          <w:p w:rsidR="00D82E25" w:rsidRPr="00B11234" w:rsidRDefault="00D82E25" w:rsidP="00B112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vMerge/>
          </w:tcPr>
          <w:p w:rsidR="00D82E25" w:rsidRDefault="00D82E25" w:rsidP="00772A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82E25" w:rsidRPr="00266705" w:rsidTr="00651734">
        <w:trPr>
          <w:trHeight w:val="582"/>
        </w:trPr>
        <w:tc>
          <w:tcPr>
            <w:tcW w:w="617" w:type="dxa"/>
          </w:tcPr>
          <w:p w:rsidR="00D82E25" w:rsidRDefault="00D82E25" w:rsidP="00772A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20</w:t>
            </w:r>
          </w:p>
        </w:tc>
        <w:tc>
          <w:tcPr>
            <w:tcW w:w="4243" w:type="dxa"/>
          </w:tcPr>
          <w:p w:rsidR="00D82E25" w:rsidRPr="00D82E25" w:rsidRDefault="00D82E25" w:rsidP="00D82E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82E25">
              <w:rPr>
                <w:rFonts w:ascii="Times New Roman" w:hAnsi="Times New Roman"/>
                <w:sz w:val="24"/>
                <w:szCs w:val="24"/>
              </w:rPr>
              <w:t>Закрытие Народного университета «Активное долголетие – 2019», вручение сертификатов</w:t>
            </w:r>
          </w:p>
          <w:p w:rsidR="00D82E25" w:rsidRPr="00B11234" w:rsidRDefault="00D82E25" w:rsidP="00B112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D82E25" w:rsidRPr="00D82E25" w:rsidRDefault="00D82E25" w:rsidP="00D82E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82E25">
              <w:rPr>
                <w:rFonts w:ascii="Times New Roman" w:hAnsi="Times New Roman"/>
                <w:sz w:val="24"/>
                <w:szCs w:val="24"/>
              </w:rPr>
              <w:t>22.04.2020.</w:t>
            </w:r>
          </w:p>
          <w:p w:rsidR="00D82E25" w:rsidRPr="00D82E25" w:rsidRDefault="00D82E25" w:rsidP="00D82E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82E25">
              <w:rPr>
                <w:rFonts w:ascii="Times New Roman" w:hAnsi="Times New Roman"/>
                <w:sz w:val="24"/>
                <w:szCs w:val="24"/>
              </w:rPr>
              <w:t>14:00</w:t>
            </w:r>
          </w:p>
          <w:p w:rsidR="00D82E25" w:rsidRPr="00D82E25" w:rsidRDefault="00D82E25" w:rsidP="00D82E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82E25">
              <w:rPr>
                <w:rFonts w:ascii="Times New Roman" w:hAnsi="Times New Roman"/>
                <w:sz w:val="24"/>
                <w:szCs w:val="24"/>
              </w:rPr>
              <w:t>Библиотека – филиал</w:t>
            </w:r>
          </w:p>
          <w:p w:rsidR="00D82E25" w:rsidRDefault="00D82E25" w:rsidP="00D82E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82E25">
              <w:rPr>
                <w:rFonts w:ascii="Times New Roman" w:hAnsi="Times New Roman"/>
                <w:sz w:val="24"/>
                <w:szCs w:val="24"/>
              </w:rPr>
              <w:t>«Истоки» п. Тея</w:t>
            </w:r>
          </w:p>
          <w:p w:rsidR="00D82E25" w:rsidRPr="00B11234" w:rsidRDefault="00D82E25" w:rsidP="00D82E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vMerge/>
          </w:tcPr>
          <w:p w:rsidR="00D82E25" w:rsidRDefault="00D82E25" w:rsidP="00772A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82E25" w:rsidRPr="00266705" w:rsidTr="00651734">
        <w:trPr>
          <w:trHeight w:val="582"/>
        </w:trPr>
        <w:tc>
          <w:tcPr>
            <w:tcW w:w="617" w:type="dxa"/>
          </w:tcPr>
          <w:p w:rsidR="00D82E25" w:rsidRDefault="00D82E25" w:rsidP="00772A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4243" w:type="dxa"/>
          </w:tcPr>
          <w:p w:rsidR="00D82E25" w:rsidRPr="00D82E25" w:rsidRDefault="00D82E25" w:rsidP="00D82E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82E25">
              <w:rPr>
                <w:rFonts w:ascii="Times New Roman" w:hAnsi="Times New Roman"/>
                <w:sz w:val="24"/>
                <w:szCs w:val="24"/>
              </w:rPr>
              <w:t>Краеведческое занятие  «Фольклор и игры народов Красноярья. Традиционные промыслы сибирских народов», в рамках Всероссийской акции «Библиосумерки-2020»</w:t>
            </w:r>
          </w:p>
          <w:p w:rsidR="00D82E25" w:rsidRPr="00B11234" w:rsidRDefault="00D82E25" w:rsidP="00B112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D82E25" w:rsidRPr="00D82E25" w:rsidRDefault="00D82E25" w:rsidP="00D82E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82E25">
              <w:rPr>
                <w:rFonts w:ascii="Times New Roman" w:hAnsi="Times New Roman"/>
                <w:sz w:val="24"/>
                <w:szCs w:val="24"/>
              </w:rPr>
              <w:t>24.04.2020</w:t>
            </w:r>
          </w:p>
          <w:p w:rsidR="00D82E25" w:rsidRPr="00D82E25" w:rsidRDefault="00D82E25" w:rsidP="00D82E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82E25">
              <w:rPr>
                <w:rFonts w:ascii="Times New Roman" w:hAnsi="Times New Roman"/>
                <w:sz w:val="24"/>
                <w:szCs w:val="24"/>
              </w:rPr>
              <w:t>10:00</w:t>
            </w:r>
          </w:p>
          <w:p w:rsidR="00D82E25" w:rsidRPr="00D82E25" w:rsidRDefault="00D82E25" w:rsidP="00D82E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82E25">
              <w:rPr>
                <w:rFonts w:ascii="Times New Roman" w:hAnsi="Times New Roman"/>
                <w:sz w:val="24"/>
                <w:szCs w:val="24"/>
              </w:rPr>
              <w:t>Библиотека – филиал</w:t>
            </w:r>
          </w:p>
          <w:p w:rsidR="00D82E25" w:rsidRPr="00B11234" w:rsidRDefault="00D82E25" w:rsidP="00D82E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82E25">
              <w:rPr>
                <w:rFonts w:ascii="Times New Roman" w:hAnsi="Times New Roman"/>
                <w:sz w:val="24"/>
                <w:szCs w:val="24"/>
              </w:rPr>
              <w:t>«Истоки» п. Тея</w:t>
            </w:r>
          </w:p>
        </w:tc>
        <w:tc>
          <w:tcPr>
            <w:tcW w:w="2340" w:type="dxa"/>
            <w:vMerge/>
          </w:tcPr>
          <w:p w:rsidR="00D82E25" w:rsidRDefault="00D82E25" w:rsidP="00772A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82E25" w:rsidRPr="00266705" w:rsidTr="00651734">
        <w:trPr>
          <w:trHeight w:val="582"/>
        </w:trPr>
        <w:tc>
          <w:tcPr>
            <w:tcW w:w="617" w:type="dxa"/>
          </w:tcPr>
          <w:p w:rsidR="00D82E25" w:rsidRDefault="00D82E25" w:rsidP="00772A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4243" w:type="dxa"/>
          </w:tcPr>
          <w:p w:rsidR="00D82E25" w:rsidRPr="00B11234" w:rsidRDefault="00D82E25" w:rsidP="00B112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82E25">
              <w:rPr>
                <w:rFonts w:ascii="Times New Roman" w:hAnsi="Times New Roman"/>
                <w:sz w:val="24"/>
                <w:szCs w:val="24"/>
              </w:rPr>
              <w:t>Всероссийская акция «Библиосумерки-2020» и «Библионочь-2020»</w:t>
            </w:r>
          </w:p>
        </w:tc>
        <w:tc>
          <w:tcPr>
            <w:tcW w:w="2880" w:type="dxa"/>
          </w:tcPr>
          <w:p w:rsidR="00D82E25" w:rsidRPr="00D82E25" w:rsidRDefault="00D82E25" w:rsidP="00D82E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82E25">
              <w:rPr>
                <w:rFonts w:ascii="Times New Roman" w:hAnsi="Times New Roman"/>
                <w:sz w:val="24"/>
                <w:szCs w:val="24"/>
              </w:rPr>
              <w:t>24.04.2020.</w:t>
            </w:r>
          </w:p>
          <w:p w:rsidR="00D82E25" w:rsidRPr="00D82E25" w:rsidRDefault="00D82E25" w:rsidP="00D82E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82E25">
              <w:rPr>
                <w:rFonts w:ascii="Times New Roman" w:hAnsi="Times New Roman"/>
                <w:sz w:val="24"/>
                <w:szCs w:val="24"/>
              </w:rPr>
              <w:t>16:00-20:00</w:t>
            </w:r>
          </w:p>
          <w:p w:rsidR="00D82E25" w:rsidRPr="00D82E25" w:rsidRDefault="00D82E25" w:rsidP="00D82E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82E25">
              <w:rPr>
                <w:rFonts w:ascii="Times New Roman" w:hAnsi="Times New Roman"/>
                <w:sz w:val="24"/>
                <w:szCs w:val="24"/>
              </w:rPr>
              <w:t>Библиотека – филиал</w:t>
            </w:r>
          </w:p>
          <w:p w:rsidR="00D82E25" w:rsidRPr="00B11234" w:rsidRDefault="00D82E25" w:rsidP="00D82E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82E25">
              <w:rPr>
                <w:rFonts w:ascii="Times New Roman" w:hAnsi="Times New Roman"/>
                <w:sz w:val="24"/>
                <w:szCs w:val="24"/>
              </w:rPr>
              <w:t>«Истоки» п. Тея</w:t>
            </w:r>
          </w:p>
        </w:tc>
        <w:tc>
          <w:tcPr>
            <w:tcW w:w="2340" w:type="dxa"/>
            <w:vMerge/>
          </w:tcPr>
          <w:p w:rsidR="00D82E25" w:rsidRDefault="00D82E25" w:rsidP="00772A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51734" w:rsidRPr="00266705" w:rsidTr="00651734">
        <w:trPr>
          <w:trHeight w:val="390"/>
        </w:trPr>
        <w:tc>
          <w:tcPr>
            <w:tcW w:w="10080" w:type="dxa"/>
            <w:gridSpan w:val="4"/>
          </w:tcPr>
          <w:p w:rsidR="00651734" w:rsidRPr="00651734" w:rsidRDefault="00651734" w:rsidP="0065173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51734">
              <w:rPr>
                <w:rFonts w:ascii="Times New Roman" w:hAnsi="Times New Roman"/>
                <w:b/>
                <w:sz w:val="24"/>
                <w:szCs w:val="24"/>
              </w:rPr>
              <w:t>Май</w:t>
            </w:r>
          </w:p>
        </w:tc>
      </w:tr>
      <w:tr w:rsidR="00651734" w:rsidRPr="00266705" w:rsidTr="00651734">
        <w:trPr>
          <w:trHeight w:val="409"/>
        </w:trPr>
        <w:tc>
          <w:tcPr>
            <w:tcW w:w="10080" w:type="dxa"/>
            <w:gridSpan w:val="4"/>
          </w:tcPr>
          <w:p w:rsidR="00651734" w:rsidRPr="00651734" w:rsidRDefault="00651734" w:rsidP="0065173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51734">
              <w:rPr>
                <w:rFonts w:ascii="Times New Roman" w:hAnsi="Times New Roman"/>
                <w:b/>
                <w:sz w:val="24"/>
                <w:szCs w:val="24"/>
              </w:rPr>
              <w:t>Центральная районная библиотека</w:t>
            </w:r>
          </w:p>
        </w:tc>
      </w:tr>
      <w:tr w:rsidR="003C22AE" w:rsidRPr="00266705" w:rsidTr="00651734">
        <w:trPr>
          <w:trHeight w:val="860"/>
        </w:trPr>
        <w:tc>
          <w:tcPr>
            <w:tcW w:w="617" w:type="dxa"/>
          </w:tcPr>
          <w:p w:rsidR="003C22AE" w:rsidRDefault="003C22AE" w:rsidP="008E7347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243" w:type="dxa"/>
          </w:tcPr>
          <w:p w:rsidR="003C22AE" w:rsidRDefault="003C22AE" w:rsidP="008E7347">
            <w:pPr>
              <w:tabs>
                <w:tab w:val="left" w:pos="2098"/>
                <w:tab w:val="left" w:pos="631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Книжно – информационная выставка «Страницы книг расскажут о войне», посвященная ВОВ </w:t>
            </w:r>
          </w:p>
          <w:p w:rsidR="003C22AE" w:rsidRPr="00C56101" w:rsidRDefault="003C22AE" w:rsidP="008E7347">
            <w:pPr>
              <w:tabs>
                <w:tab w:val="left" w:pos="2098"/>
                <w:tab w:val="left" w:pos="631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3C22AE" w:rsidRDefault="003C22AE" w:rsidP="008E73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06.05.2020</w:t>
            </w:r>
          </w:p>
          <w:p w:rsidR="003C22AE" w:rsidRPr="00C56101" w:rsidRDefault="003C22AE" w:rsidP="008E73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ЦРБ</w:t>
            </w:r>
          </w:p>
        </w:tc>
        <w:tc>
          <w:tcPr>
            <w:tcW w:w="2340" w:type="dxa"/>
            <w:vMerge w:val="restart"/>
          </w:tcPr>
          <w:p w:rsidR="003C22AE" w:rsidRDefault="003C22AE" w:rsidP="008E7347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6705">
              <w:rPr>
                <w:rFonts w:ascii="Times New Roman" w:hAnsi="Times New Roman"/>
                <w:sz w:val="24"/>
                <w:szCs w:val="24"/>
              </w:rPr>
              <w:t>Зав. отделом обслуживания ЦРБ</w:t>
            </w:r>
          </w:p>
          <w:p w:rsidR="000320BD" w:rsidRDefault="000320BD" w:rsidP="000320BD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Шевцова Татьяна Викторовна</w:t>
            </w:r>
          </w:p>
          <w:p w:rsidR="003C22AE" w:rsidRPr="00266705" w:rsidRDefault="003C22AE" w:rsidP="008E7347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C22AE" w:rsidRPr="00C56101" w:rsidRDefault="003C22AE" w:rsidP="008E73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6705">
              <w:rPr>
                <w:rFonts w:ascii="Times New Roman" w:hAnsi="Times New Roman"/>
                <w:sz w:val="24"/>
                <w:szCs w:val="24"/>
              </w:rPr>
              <w:t>8(39160)21-2-29</w:t>
            </w:r>
          </w:p>
        </w:tc>
      </w:tr>
      <w:tr w:rsidR="003C22AE" w:rsidRPr="00266705" w:rsidTr="00651734">
        <w:trPr>
          <w:trHeight w:val="860"/>
        </w:trPr>
        <w:tc>
          <w:tcPr>
            <w:tcW w:w="617" w:type="dxa"/>
          </w:tcPr>
          <w:p w:rsidR="003C22AE" w:rsidRDefault="003C22AE" w:rsidP="008E7347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243" w:type="dxa"/>
          </w:tcPr>
          <w:p w:rsidR="003C22AE" w:rsidRDefault="003C22AE" w:rsidP="008E7347">
            <w:pPr>
              <w:tabs>
                <w:tab w:val="left" w:pos="2098"/>
                <w:tab w:val="left" w:pos="631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Литературно-музыкальный вечер «Ради памяти, ради жизни», посвященный Дню Победы</w:t>
            </w:r>
          </w:p>
          <w:p w:rsidR="003C22AE" w:rsidRDefault="003C22AE" w:rsidP="008E7347">
            <w:pPr>
              <w:tabs>
                <w:tab w:val="left" w:pos="2098"/>
                <w:tab w:val="left" w:pos="631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3C22AE" w:rsidRDefault="003C22AE" w:rsidP="008E73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08.05.2020</w:t>
            </w:r>
          </w:p>
          <w:p w:rsidR="003C22AE" w:rsidRDefault="003C22AE" w:rsidP="008E73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15:00</w:t>
            </w:r>
          </w:p>
          <w:p w:rsidR="003C22AE" w:rsidRDefault="003C22AE" w:rsidP="008E73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ЦРБ</w:t>
            </w:r>
          </w:p>
        </w:tc>
        <w:tc>
          <w:tcPr>
            <w:tcW w:w="2340" w:type="dxa"/>
            <w:vMerge/>
          </w:tcPr>
          <w:p w:rsidR="003C22AE" w:rsidRPr="00266705" w:rsidRDefault="003C22AE" w:rsidP="008E7347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22AE" w:rsidRPr="00266705" w:rsidTr="00651734">
        <w:trPr>
          <w:trHeight w:val="860"/>
        </w:trPr>
        <w:tc>
          <w:tcPr>
            <w:tcW w:w="617" w:type="dxa"/>
          </w:tcPr>
          <w:p w:rsidR="003C22AE" w:rsidRDefault="003C22AE" w:rsidP="008E7347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243" w:type="dxa"/>
          </w:tcPr>
          <w:p w:rsidR="003C22AE" w:rsidRPr="0052467F" w:rsidRDefault="003C22AE" w:rsidP="008E7347">
            <w:pPr>
              <w:tabs>
                <w:tab w:val="left" w:pos="2098"/>
                <w:tab w:val="left" w:pos="631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2467F">
              <w:rPr>
                <w:rFonts w:ascii="Times New Roman" w:hAnsi="Times New Roman"/>
                <w:sz w:val="24"/>
                <w:szCs w:val="24"/>
              </w:rPr>
              <w:t>Конкурс стихов «Солдатам Великой Отечественной посвящается…»</w:t>
            </w:r>
          </w:p>
        </w:tc>
        <w:tc>
          <w:tcPr>
            <w:tcW w:w="2880" w:type="dxa"/>
          </w:tcPr>
          <w:p w:rsidR="003C22AE" w:rsidRDefault="003C22AE" w:rsidP="008E73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27C4">
              <w:rPr>
                <w:rFonts w:ascii="Times New Roman" w:hAnsi="Times New Roman"/>
                <w:sz w:val="24"/>
                <w:szCs w:val="24"/>
              </w:rPr>
              <w:t>14.05.2020</w:t>
            </w:r>
          </w:p>
          <w:p w:rsidR="003C22AE" w:rsidRDefault="003C22AE" w:rsidP="008E73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15:00</w:t>
            </w:r>
          </w:p>
          <w:p w:rsidR="003C22AE" w:rsidRPr="00C56101" w:rsidRDefault="003C22AE" w:rsidP="008E73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ЦРБ</w:t>
            </w:r>
          </w:p>
        </w:tc>
        <w:tc>
          <w:tcPr>
            <w:tcW w:w="2340" w:type="dxa"/>
            <w:vMerge/>
          </w:tcPr>
          <w:p w:rsidR="003C22AE" w:rsidRPr="00266705" w:rsidRDefault="003C22AE" w:rsidP="008E7347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22AE" w:rsidRPr="00266705" w:rsidTr="00651734">
        <w:trPr>
          <w:trHeight w:val="860"/>
        </w:trPr>
        <w:tc>
          <w:tcPr>
            <w:tcW w:w="617" w:type="dxa"/>
          </w:tcPr>
          <w:p w:rsidR="003C22AE" w:rsidRDefault="003C22AE" w:rsidP="008E7347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243" w:type="dxa"/>
          </w:tcPr>
          <w:p w:rsidR="003C22AE" w:rsidRDefault="003C22AE" w:rsidP="008E7347">
            <w:pPr>
              <w:tabs>
                <w:tab w:val="left" w:pos="2098"/>
                <w:tab w:val="left" w:pos="631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Книжная выставка «Книги о семье и для семьи», ко Дню семьи </w:t>
            </w:r>
          </w:p>
        </w:tc>
        <w:tc>
          <w:tcPr>
            <w:tcW w:w="2880" w:type="dxa"/>
          </w:tcPr>
          <w:p w:rsidR="003C22AE" w:rsidRDefault="003C22AE" w:rsidP="008E73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15.05.2020</w:t>
            </w:r>
          </w:p>
          <w:p w:rsidR="003C22AE" w:rsidRDefault="003C22AE" w:rsidP="008E73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ЦРБ</w:t>
            </w:r>
          </w:p>
        </w:tc>
        <w:tc>
          <w:tcPr>
            <w:tcW w:w="2340" w:type="dxa"/>
            <w:vMerge/>
          </w:tcPr>
          <w:p w:rsidR="003C22AE" w:rsidRPr="00266705" w:rsidRDefault="003C22AE" w:rsidP="008E7347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853F6" w:rsidRPr="00266705" w:rsidTr="00651734">
        <w:trPr>
          <w:trHeight w:val="860"/>
        </w:trPr>
        <w:tc>
          <w:tcPr>
            <w:tcW w:w="617" w:type="dxa"/>
          </w:tcPr>
          <w:p w:rsidR="00C853F6" w:rsidRDefault="00C853F6" w:rsidP="008E7347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4а</w:t>
            </w:r>
          </w:p>
        </w:tc>
        <w:tc>
          <w:tcPr>
            <w:tcW w:w="4243" w:type="dxa"/>
          </w:tcPr>
          <w:p w:rsidR="00C853F6" w:rsidRDefault="00C853F6" w:rsidP="008E7347">
            <w:pPr>
              <w:tabs>
                <w:tab w:val="left" w:pos="2098"/>
                <w:tab w:val="left" w:pos="631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01568">
              <w:rPr>
                <w:rFonts w:ascii="Times New Roman" w:hAnsi="Times New Roman"/>
                <w:sz w:val="24"/>
                <w:szCs w:val="24"/>
              </w:rPr>
              <w:t>Конкурс чтецов</w:t>
            </w:r>
          </w:p>
        </w:tc>
        <w:tc>
          <w:tcPr>
            <w:tcW w:w="2880" w:type="dxa"/>
          </w:tcPr>
          <w:p w:rsidR="00C853F6" w:rsidRDefault="00C853F6" w:rsidP="008E73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vMerge/>
          </w:tcPr>
          <w:p w:rsidR="00C853F6" w:rsidRPr="00266705" w:rsidRDefault="00C853F6" w:rsidP="008E7347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22AE" w:rsidRPr="00266705" w:rsidTr="00651734">
        <w:trPr>
          <w:trHeight w:val="860"/>
        </w:trPr>
        <w:tc>
          <w:tcPr>
            <w:tcW w:w="617" w:type="dxa"/>
          </w:tcPr>
          <w:p w:rsidR="003C22AE" w:rsidRDefault="003C22AE" w:rsidP="008E7347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243" w:type="dxa"/>
          </w:tcPr>
          <w:p w:rsidR="003C22AE" w:rsidRDefault="003C22AE" w:rsidP="008E7347">
            <w:pPr>
              <w:tabs>
                <w:tab w:val="left" w:pos="2098"/>
                <w:tab w:val="left" w:pos="631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Конкурсно-игровая программа «Великое чудо семья», посвященная Дню семьи</w:t>
            </w:r>
          </w:p>
          <w:p w:rsidR="003C22AE" w:rsidRPr="0052467F" w:rsidRDefault="003C22AE" w:rsidP="008E7347">
            <w:pPr>
              <w:tabs>
                <w:tab w:val="left" w:pos="2098"/>
                <w:tab w:val="left" w:pos="631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880" w:type="dxa"/>
          </w:tcPr>
          <w:p w:rsidR="003C22AE" w:rsidRDefault="003C22AE" w:rsidP="008E73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15.05.2020</w:t>
            </w:r>
          </w:p>
          <w:p w:rsidR="003C22AE" w:rsidRDefault="003C22AE" w:rsidP="008E73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15:00</w:t>
            </w:r>
          </w:p>
          <w:p w:rsidR="003C22AE" w:rsidRDefault="003C22AE" w:rsidP="008E73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ЦРБ</w:t>
            </w:r>
          </w:p>
        </w:tc>
        <w:tc>
          <w:tcPr>
            <w:tcW w:w="2340" w:type="dxa"/>
            <w:vMerge/>
          </w:tcPr>
          <w:p w:rsidR="003C22AE" w:rsidRPr="00266705" w:rsidRDefault="003C22AE" w:rsidP="008E7347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22AE" w:rsidRPr="00266705" w:rsidTr="00651734">
        <w:trPr>
          <w:trHeight w:val="860"/>
        </w:trPr>
        <w:tc>
          <w:tcPr>
            <w:tcW w:w="617" w:type="dxa"/>
          </w:tcPr>
          <w:p w:rsidR="003C22AE" w:rsidRDefault="003C22AE" w:rsidP="008E7347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243" w:type="dxa"/>
          </w:tcPr>
          <w:p w:rsidR="003C22AE" w:rsidRDefault="003C22AE" w:rsidP="008E7347">
            <w:pPr>
              <w:tabs>
                <w:tab w:val="left" w:pos="2098"/>
                <w:tab w:val="left" w:pos="631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Книжная выставка «Его читает весь мир», к 115-летию с дня рождения русского советского писателя, журналиста и киносценариста Михаила Александровича Шолохова</w:t>
            </w:r>
          </w:p>
          <w:p w:rsidR="003C22AE" w:rsidRPr="001E0730" w:rsidRDefault="003C22AE" w:rsidP="008E7347">
            <w:pPr>
              <w:tabs>
                <w:tab w:val="left" w:pos="2098"/>
                <w:tab w:val="left" w:pos="631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880" w:type="dxa"/>
          </w:tcPr>
          <w:p w:rsidR="003C22AE" w:rsidRDefault="003C22AE" w:rsidP="008E73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22.05.2020</w:t>
            </w:r>
          </w:p>
          <w:p w:rsidR="003C22AE" w:rsidRDefault="003C22AE" w:rsidP="008E73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ЦРБ</w:t>
            </w:r>
          </w:p>
        </w:tc>
        <w:tc>
          <w:tcPr>
            <w:tcW w:w="2340" w:type="dxa"/>
            <w:vMerge/>
          </w:tcPr>
          <w:p w:rsidR="003C22AE" w:rsidRPr="00266705" w:rsidRDefault="003C22AE" w:rsidP="008E7347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22AE" w:rsidRPr="00266705" w:rsidTr="00651734">
        <w:trPr>
          <w:trHeight w:val="860"/>
        </w:trPr>
        <w:tc>
          <w:tcPr>
            <w:tcW w:w="617" w:type="dxa"/>
          </w:tcPr>
          <w:p w:rsidR="003C22AE" w:rsidRDefault="003C22AE" w:rsidP="008E7347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243" w:type="dxa"/>
          </w:tcPr>
          <w:p w:rsidR="003C22AE" w:rsidRDefault="003C22AE" w:rsidP="008E7347">
            <w:pPr>
              <w:tabs>
                <w:tab w:val="left" w:pos="2098"/>
                <w:tab w:val="left" w:pos="631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Книжно-информационная выставка «В начале было Слово…», посвященная Дню славянской письменности  </w:t>
            </w:r>
          </w:p>
          <w:p w:rsidR="003C22AE" w:rsidRDefault="003C22AE" w:rsidP="008E7347">
            <w:pPr>
              <w:tabs>
                <w:tab w:val="left" w:pos="2098"/>
                <w:tab w:val="left" w:pos="631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3C22AE" w:rsidRDefault="003C22AE" w:rsidP="008E73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22.05.2020</w:t>
            </w:r>
          </w:p>
          <w:p w:rsidR="003C22AE" w:rsidRDefault="003C22AE" w:rsidP="008E73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ЦРБ</w:t>
            </w:r>
          </w:p>
        </w:tc>
        <w:tc>
          <w:tcPr>
            <w:tcW w:w="2340" w:type="dxa"/>
            <w:vMerge/>
          </w:tcPr>
          <w:p w:rsidR="003C22AE" w:rsidRPr="00266705" w:rsidRDefault="003C22AE" w:rsidP="008E7347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22AE" w:rsidRPr="00266705" w:rsidTr="00651734">
        <w:trPr>
          <w:trHeight w:val="860"/>
        </w:trPr>
        <w:tc>
          <w:tcPr>
            <w:tcW w:w="617" w:type="dxa"/>
          </w:tcPr>
          <w:p w:rsidR="003C22AE" w:rsidRDefault="003C22AE" w:rsidP="008E7347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243" w:type="dxa"/>
          </w:tcPr>
          <w:p w:rsidR="003C22AE" w:rsidRDefault="003C22AE" w:rsidP="008E7347">
            <w:pPr>
              <w:tabs>
                <w:tab w:val="left" w:pos="2098"/>
                <w:tab w:val="left" w:pos="631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Фото выставка «Профессия вечная - библиотечная», посвященная Общероссийскому дню библиотек </w:t>
            </w:r>
          </w:p>
          <w:p w:rsidR="003C22AE" w:rsidRPr="00C56101" w:rsidRDefault="003C22AE" w:rsidP="008E7347">
            <w:pPr>
              <w:tabs>
                <w:tab w:val="left" w:pos="2098"/>
                <w:tab w:val="left" w:pos="631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3C22AE" w:rsidRDefault="003C22AE" w:rsidP="008E73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27.05.2020</w:t>
            </w:r>
          </w:p>
          <w:p w:rsidR="003C22AE" w:rsidRPr="00C56101" w:rsidRDefault="003C22AE" w:rsidP="008E73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ЦРБ</w:t>
            </w:r>
          </w:p>
        </w:tc>
        <w:tc>
          <w:tcPr>
            <w:tcW w:w="2340" w:type="dxa"/>
            <w:vMerge/>
          </w:tcPr>
          <w:p w:rsidR="003C22AE" w:rsidRPr="00266705" w:rsidRDefault="003C22AE" w:rsidP="008E7347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22AE" w:rsidRPr="00266705" w:rsidTr="00651734">
        <w:trPr>
          <w:trHeight w:val="274"/>
        </w:trPr>
        <w:tc>
          <w:tcPr>
            <w:tcW w:w="617" w:type="dxa"/>
          </w:tcPr>
          <w:p w:rsidR="003C22AE" w:rsidRDefault="003C22AE" w:rsidP="008E7347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243" w:type="dxa"/>
          </w:tcPr>
          <w:p w:rsidR="003C22AE" w:rsidRDefault="003C22AE" w:rsidP="008E7347">
            <w:pPr>
              <w:tabs>
                <w:tab w:val="left" w:pos="2098"/>
                <w:tab w:val="left" w:pos="631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Акция «Все дороги ведут в библиотеку», брошюры с содержанием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информации о ЦРБ и книжных новинок</w:t>
            </w:r>
          </w:p>
          <w:p w:rsidR="003C22AE" w:rsidRPr="00C56101" w:rsidRDefault="003C22AE" w:rsidP="008E7347">
            <w:pPr>
              <w:tabs>
                <w:tab w:val="left" w:pos="2098"/>
                <w:tab w:val="left" w:pos="631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3C22AE" w:rsidRDefault="003C22AE" w:rsidP="008E73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27.05.2020</w:t>
            </w:r>
          </w:p>
          <w:p w:rsidR="003C22AE" w:rsidRPr="00C56101" w:rsidRDefault="003C22AE" w:rsidP="008E73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ЦРБ</w:t>
            </w:r>
          </w:p>
        </w:tc>
        <w:tc>
          <w:tcPr>
            <w:tcW w:w="2340" w:type="dxa"/>
            <w:vMerge/>
          </w:tcPr>
          <w:p w:rsidR="003C22AE" w:rsidRPr="00C56101" w:rsidRDefault="003C22AE" w:rsidP="008E73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4750A" w:rsidRPr="00266705" w:rsidTr="0094750A">
        <w:trPr>
          <w:trHeight w:val="407"/>
        </w:trPr>
        <w:tc>
          <w:tcPr>
            <w:tcW w:w="10080" w:type="dxa"/>
            <w:gridSpan w:val="4"/>
            <w:vAlign w:val="center"/>
          </w:tcPr>
          <w:p w:rsidR="0094750A" w:rsidRPr="0094750A" w:rsidRDefault="0094750A" w:rsidP="0094750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4750A">
              <w:rPr>
                <w:rFonts w:ascii="Times New Roman" w:hAnsi="Times New Roman"/>
                <w:b/>
                <w:sz w:val="24"/>
                <w:szCs w:val="24"/>
              </w:rPr>
              <w:t>Центральная детская библиотека</w:t>
            </w:r>
          </w:p>
        </w:tc>
      </w:tr>
      <w:tr w:rsidR="007D358B" w:rsidRPr="00266705" w:rsidTr="00651734">
        <w:trPr>
          <w:trHeight w:val="274"/>
        </w:trPr>
        <w:tc>
          <w:tcPr>
            <w:tcW w:w="617" w:type="dxa"/>
          </w:tcPr>
          <w:p w:rsidR="007D358B" w:rsidRDefault="007D358B" w:rsidP="008E7347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243" w:type="dxa"/>
          </w:tcPr>
          <w:p w:rsidR="007D358B" w:rsidRDefault="007D358B" w:rsidP="008E7347">
            <w:pPr>
              <w:tabs>
                <w:tab w:val="left" w:pos="2098"/>
                <w:tab w:val="left" w:pos="631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СМС-викторина «Весенняя»</w:t>
            </w:r>
          </w:p>
          <w:p w:rsidR="007D358B" w:rsidRDefault="007D358B" w:rsidP="008E7347">
            <w:pPr>
              <w:tabs>
                <w:tab w:val="left" w:pos="2098"/>
                <w:tab w:val="left" w:pos="631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7D358B" w:rsidRDefault="007D358B" w:rsidP="004D345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01.05.2020</w:t>
            </w:r>
          </w:p>
          <w:p w:rsidR="007D358B" w:rsidRDefault="007D358B" w:rsidP="004D345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ЦДБ </w:t>
            </w:r>
          </w:p>
          <w:p w:rsidR="007D358B" w:rsidRDefault="007D358B" w:rsidP="004D345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ВКонтакте</w:t>
            </w:r>
          </w:p>
          <w:p w:rsidR="007D358B" w:rsidRDefault="007D358B" w:rsidP="004D345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vMerge w:val="restart"/>
          </w:tcPr>
          <w:p w:rsidR="007D358B" w:rsidRPr="007A0158" w:rsidRDefault="007D358B" w:rsidP="004D34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0158">
              <w:rPr>
                <w:rFonts w:ascii="Times New Roman" w:hAnsi="Times New Roman"/>
                <w:sz w:val="24"/>
                <w:szCs w:val="24"/>
              </w:rPr>
              <w:t>Зав. ЦДБ</w:t>
            </w:r>
          </w:p>
          <w:p w:rsidR="007D358B" w:rsidRPr="007A0158" w:rsidRDefault="007D358B" w:rsidP="004D34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0158">
              <w:rPr>
                <w:rFonts w:ascii="Times New Roman" w:hAnsi="Times New Roman"/>
                <w:sz w:val="24"/>
                <w:szCs w:val="24"/>
              </w:rPr>
              <w:t>Голубева Анна Михайловна</w:t>
            </w:r>
          </w:p>
          <w:p w:rsidR="007D358B" w:rsidRDefault="007D358B" w:rsidP="004D34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0158">
              <w:rPr>
                <w:rFonts w:ascii="Times New Roman" w:hAnsi="Times New Roman"/>
                <w:sz w:val="24"/>
                <w:szCs w:val="24"/>
              </w:rPr>
              <w:t>8(39160)21-2-29</w:t>
            </w:r>
          </w:p>
          <w:p w:rsidR="007D358B" w:rsidRPr="00C56101" w:rsidRDefault="007D358B" w:rsidP="004D34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D358B" w:rsidRPr="00266705" w:rsidTr="00651734">
        <w:trPr>
          <w:trHeight w:val="274"/>
        </w:trPr>
        <w:tc>
          <w:tcPr>
            <w:tcW w:w="617" w:type="dxa"/>
          </w:tcPr>
          <w:p w:rsidR="007D358B" w:rsidRDefault="007D358B" w:rsidP="008E7347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243" w:type="dxa"/>
          </w:tcPr>
          <w:p w:rsidR="007D358B" w:rsidRDefault="007D358B" w:rsidP="008E7347">
            <w:pPr>
              <w:tabs>
                <w:tab w:val="left" w:pos="2098"/>
                <w:tab w:val="left" w:pos="631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345D">
              <w:rPr>
                <w:rFonts w:ascii="Times New Roman" w:hAnsi="Times New Roman"/>
                <w:sz w:val="24"/>
                <w:szCs w:val="24"/>
              </w:rPr>
              <w:t>Просмотр серии фильмов о ВОВ «Великая война»</w:t>
            </w:r>
          </w:p>
          <w:p w:rsidR="007D358B" w:rsidRDefault="007D358B" w:rsidP="008E7347">
            <w:pPr>
              <w:tabs>
                <w:tab w:val="left" w:pos="2098"/>
                <w:tab w:val="left" w:pos="631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7D358B" w:rsidRDefault="007D358B" w:rsidP="004D345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06-08.05.2020</w:t>
            </w:r>
          </w:p>
          <w:p w:rsidR="007D358B" w:rsidRDefault="007D358B" w:rsidP="004D345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дня</w:t>
            </w:r>
          </w:p>
          <w:p w:rsidR="007D358B" w:rsidRDefault="007D358B" w:rsidP="004D345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ЦДБ</w:t>
            </w:r>
          </w:p>
          <w:p w:rsidR="007D358B" w:rsidRDefault="007D358B" w:rsidP="004D345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vMerge/>
          </w:tcPr>
          <w:p w:rsidR="007D358B" w:rsidRPr="007A0158" w:rsidRDefault="007D358B" w:rsidP="004D34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D358B" w:rsidRPr="00266705" w:rsidTr="00651734">
        <w:trPr>
          <w:trHeight w:val="274"/>
        </w:trPr>
        <w:tc>
          <w:tcPr>
            <w:tcW w:w="617" w:type="dxa"/>
          </w:tcPr>
          <w:p w:rsidR="007D358B" w:rsidRDefault="007D358B" w:rsidP="008E7347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243" w:type="dxa"/>
          </w:tcPr>
          <w:p w:rsidR="007D358B" w:rsidRDefault="007D358B" w:rsidP="008E7347">
            <w:pPr>
              <w:tabs>
                <w:tab w:val="left" w:pos="2098"/>
                <w:tab w:val="left" w:pos="631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Акция «Читаем книги о войне»</w:t>
            </w:r>
          </w:p>
          <w:p w:rsidR="007D358B" w:rsidRDefault="007D358B" w:rsidP="008E7347">
            <w:pPr>
              <w:tabs>
                <w:tab w:val="left" w:pos="2098"/>
                <w:tab w:val="left" w:pos="631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7D358B" w:rsidRDefault="007D358B" w:rsidP="004D345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07.05.2020</w:t>
            </w:r>
          </w:p>
          <w:p w:rsidR="007D358B" w:rsidRDefault="007D358B" w:rsidP="004D345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15:00</w:t>
            </w:r>
          </w:p>
          <w:p w:rsidR="007D358B" w:rsidRDefault="007D358B" w:rsidP="004D345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ЦДБ</w:t>
            </w:r>
          </w:p>
          <w:p w:rsidR="007D358B" w:rsidRDefault="007D358B" w:rsidP="004D345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vMerge/>
          </w:tcPr>
          <w:p w:rsidR="007D358B" w:rsidRPr="007A0158" w:rsidRDefault="007D358B" w:rsidP="004D34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D358B" w:rsidRPr="00266705" w:rsidTr="00651734">
        <w:trPr>
          <w:trHeight w:val="274"/>
        </w:trPr>
        <w:tc>
          <w:tcPr>
            <w:tcW w:w="617" w:type="dxa"/>
          </w:tcPr>
          <w:p w:rsidR="007D358B" w:rsidRDefault="007D358B" w:rsidP="008E7347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243" w:type="dxa"/>
          </w:tcPr>
          <w:p w:rsidR="007D358B" w:rsidRPr="004D345D" w:rsidRDefault="007D358B" w:rsidP="004D345D">
            <w:pPr>
              <w:tabs>
                <w:tab w:val="left" w:pos="2098"/>
                <w:tab w:val="left" w:pos="631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345D">
              <w:rPr>
                <w:rFonts w:ascii="Times New Roman" w:hAnsi="Times New Roman"/>
                <w:sz w:val="24"/>
                <w:szCs w:val="24"/>
              </w:rPr>
              <w:t>Видеосалон «Щелкунчик», к 180-летию Петра Ильича Чайковского</w:t>
            </w:r>
          </w:p>
          <w:p w:rsidR="007D358B" w:rsidRDefault="007D358B" w:rsidP="004D345D">
            <w:pPr>
              <w:tabs>
                <w:tab w:val="left" w:pos="2098"/>
                <w:tab w:val="left" w:pos="631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345D">
              <w:rPr>
                <w:rFonts w:ascii="Times New Roman" w:hAnsi="Times New Roman"/>
                <w:sz w:val="24"/>
                <w:szCs w:val="24"/>
              </w:rPr>
              <w:t>(просмотр и обсуждение)</w:t>
            </w:r>
          </w:p>
          <w:p w:rsidR="007D358B" w:rsidRDefault="007D358B" w:rsidP="004D345D">
            <w:pPr>
              <w:tabs>
                <w:tab w:val="left" w:pos="2098"/>
                <w:tab w:val="left" w:pos="631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7D358B" w:rsidRPr="00263264" w:rsidRDefault="007D358B" w:rsidP="004D345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63264">
              <w:rPr>
                <w:rFonts w:ascii="Times New Roman" w:hAnsi="Times New Roman"/>
                <w:sz w:val="24"/>
                <w:szCs w:val="24"/>
              </w:rPr>
              <w:t>07.05.2020</w:t>
            </w:r>
          </w:p>
          <w:p w:rsidR="007D358B" w:rsidRPr="00263264" w:rsidRDefault="007D358B" w:rsidP="004D345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  <w:r w:rsidRPr="00263264">
              <w:rPr>
                <w:rFonts w:ascii="Times New Roman" w:hAnsi="Times New Roman"/>
                <w:sz w:val="24"/>
                <w:szCs w:val="24"/>
              </w:rPr>
              <w:t>:00</w:t>
            </w:r>
          </w:p>
          <w:p w:rsidR="007D358B" w:rsidRDefault="007D358B" w:rsidP="004D345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63264">
              <w:rPr>
                <w:rFonts w:ascii="Times New Roman" w:hAnsi="Times New Roman"/>
                <w:sz w:val="24"/>
                <w:szCs w:val="24"/>
              </w:rPr>
              <w:t>ЦДБ</w:t>
            </w:r>
          </w:p>
        </w:tc>
        <w:tc>
          <w:tcPr>
            <w:tcW w:w="2340" w:type="dxa"/>
            <w:vMerge/>
          </w:tcPr>
          <w:p w:rsidR="007D358B" w:rsidRPr="007A0158" w:rsidRDefault="007D358B" w:rsidP="004D34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D358B" w:rsidRPr="00266705" w:rsidTr="00651734">
        <w:trPr>
          <w:trHeight w:val="274"/>
        </w:trPr>
        <w:tc>
          <w:tcPr>
            <w:tcW w:w="617" w:type="dxa"/>
          </w:tcPr>
          <w:p w:rsidR="007D358B" w:rsidRDefault="007D358B" w:rsidP="008E7347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243" w:type="dxa"/>
          </w:tcPr>
          <w:p w:rsidR="007D358B" w:rsidRDefault="007D358B" w:rsidP="008E7347">
            <w:pPr>
              <w:tabs>
                <w:tab w:val="left" w:pos="2098"/>
                <w:tab w:val="left" w:pos="631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345D">
              <w:rPr>
                <w:rFonts w:ascii="Times New Roman" w:hAnsi="Times New Roman"/>
                <w:sz w:val="24"/>
                <w:szCs w:val="24"/>
              </w:rPr>
              <w:t>Презентация видеоролика «Великой Победе посвящается»</w:t>
            </w:r>
            <w:r>
              <w:rPr>
                <w:rFonts w:ascii="Times New Roman" w:hAnsi="Times New Roman"/>
                <w:sz w:val="24"/>
                <w:szCs w:val="24"/>
              </w:rPr>
              <w:t>, в рамках празднования 75-летия Победы в Великой Отечественной войне</w:t>
            </w:r>
          </w:p>
          <w:p w:rsidR="007D358B" w:rsidRDefault="007D358B" w:rsidP="008E7347">
            <w:pPr>
              <w:tabs>
                <w:tab w:val="left" w:pos="2098"/>
                <w:tab w:val="left" w:pos="631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7D358B" w:rsidRPr="004D345D" w:rsidRDefault="007D358B" w:rsidP="004D345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345D">
              <w:rPr>
                <w:rFonts w:ascii="Times New Roman" w:hAnsi="Times New Roman"/>
                <w:sz w:val="24"/>
                <w:szCs w:val="24"/>
              </w:rPr>
              <w:t>08-09.05.2020</w:t>
            </w:r>
          </w:p>
          <w:p w:rsidR="007D358B" w:rsidRPr="004D345D" w:rsidRDefault="007D358B" w:rsidP="004D345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345D">
              <w:rPr>
                <w:rFonts w:ascii="Times New Roman" w:hAnsi="Times New Roman"/>
                <w:sz w:val="24"/>
                <w:szCs w:val="24"/>
              </w:rPr>
              <w:t>15:00</w:t>
            </w:r>
          </w:p>
          <w:p w:rsidR="007D358B" w:rsidRPr="004D345D" w:rsidRDefault="007D358B" w:rsidP="004D345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345D">
              <w:rPr>
                <w:rFonts w:ascii="Times New Roman" w:hAnsi="Times New Roman"/>
                <w:sz w:val="24"/>
                <w:szCs w:val="24"/>
              </w:rPr>
              <w:t xml:space="preserve">ЦДБ </w:t>
            </w:r>
          </w:p>
          <w:p w:rsidR="007D358B" w:rsidRDefault="007D358B" w:rsidP="004D345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345D">
              <w:rPr>
                <w:rFonts w:ascii="Times New Roman" w:hAnsi="Times New Roman"/>
                <w:sz w:val="24"/>
                <w:szCs w:val="24"/>
              </w:rPr>
              <w:t>Площадь РДК «Металлург»</w:t>
            </w:r>
          </w:p>
          <w:p w:rsidR="007D358B" w:rsidRDefault="007D358B" w:rsidP="004D345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vMerge/>
          </w:tcPr>
          <w:p w:rsidR="007D358B" w:rsidRPr="007A0158" w:rsidRDefault="007D358B" w:rsidP="004D34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D358B" w:rsidRPr="00266705" w:rsidTr="00651734">
        <w:trPr>
          <w:trHeight w:val="274"/>
        </w:trPr>
        <w:tc>
          <w:tcPr>
            <w:tcW w:w="617" w:type="dxa"/>
          </w:tcPr>
          <w:p w:rsidR="007D358B" w:rsidRDefault="007D358B" w:rsidP="008E7347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243" w:type="dxa"/>
          </w:tcPr>
          <w:p w:rsidR="007D358B" w:rsidRDefault="007D358B" w:rsidP="008E7347">
            <w:pPr>
              <w:tabs>
                <w:tab w:val="left" w:pos="2098"/>
                <w:tab w:val="left" w:pos="631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Выставка-инсталляция одной книги </w:t>
            </w:r>
            <w:r>
              <w:t xml:space="preserve"> </w:t>
            </w:r>
            <w:r w:rsidRPr="00F7072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«Книги-юбиляры 2020 </w:t>
            </w:r>
            <w:r w:rsidRPr="00F70722">
              <w:rPr>
                <w:rFonts w:ascii="Times New Roman" w:hAnsi="Times New Roman"/>
                <w:sz w:val="24"/>
                <w:szCs w:val="24"/>
              </w:rPr>
              <w:t>года</w:t>
            </w:r>
            <w:r>
              <w:rPr>
                <w:rFonts w:ascii="Times New Roman" w:hAnsi="Times New Roman"/>
                <w:sz w:val="24"/>
                <w:szCs w:val="24"/>
              </w:rPr>
              <w:t>: Граф Монте-Кристо»</w:t>
            </w:r>
          </w:p>
        </w:tc>
        <w:tc>
          <w:tcPr>
            <w:tcW w:w="2880" w:type="dxa"/>
          </w:tcPr>
          <w:p w:rsidR="007D358B" w:rsidRDefault="007D358B" w:rsidP="007D358B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  <w:r w:rsidRPr="00F70722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F70722">
              <w:rPr>
                <w:rFonts w:ascii="Times New Roman" w:hAnsi="Times New Roman"/>
                <w:sz w:val="24"/>
                <w:szCs w:val="24"/>
              </w:rPr>
              <w:t>.2020</w:t>
            </w:r>
          </w:p>
          <w:p w:rsidR="007D358B" w:rsidRPr="00F70722" w:rsidRDefault="007D358B" w:rsidP="007D358B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дня</w:t>
            </w:r>
          </w:p>
          <w:p w:rsidR="007D358B" w:rsidRDefault="007D358B" w:rsidP="007D35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70722">
              <w:rPr>
                <w:rFonts w:ascii="Times New Roman" w:hAnsi="Times New Roman"/>
                <w:sz w:val="24"/>
                <w:szCs w:val="24"/>
              </w:rPr>
              <w:t>ЦДБ</w:t>
            </w:r>
          </w:p>
          <w:p w:rsidR="007D358B" w:rsidRDefault="007D358B" w:rsidP="007D35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vMerge/>
          </w:tcPr>
          <w:p w:rsidR="007D358B" w:rsidRPr="007A0158" w:rsidRDefault="007D358B" w:rsidP="004D34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D358B" w:rsidRPr="00266705" w:rsidTr="00651734">
        <w:trPr>
          <w:trHeight w:val="274"/>
        </w:trPr>
        <w:tc>
          <w:tcPr>
            <w:tcW w:w="617" w:type="dxa"/>
          </w:tcPr>
          <w:p w:rsidR="007D358B" w:rsidRDefault="007D358B" w:rsidP="008E7347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243" w:type="dxa"/>
          </w:tcPr>
          <w:p w:rsidR="007D358B" w:rsidRDefault="007D358B" w:rsidP="008E7347">
            <w:pPr>
              <w:tabs>
                <w:tab w:val="left" w:pos="2098"/>
                <w:tab w:val="left" w:pos="631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День настольных игр «В кругу семьи», к Международному дню семьи</w:t>
            </w:r>
          </w:p>
          <w:p w:rsidR="007D358B" w:rsidRDefault="007D358B" w:rsidP="008E7347">
            <w:pPr>
              <w:tabs>
                <w:tab w:val="left" w:pos="2098"/>
                <w:tab w:val="left" w:pos="631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7D358B" w:rsidRDefault="007D358B" w:rsidP="007D35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15.05.2020</w:t>
            </w:r>
          </w:p>
          <w:p w:rsidR="007D358B" w:rsidRDefault="007D358B" w:rsidP="007D35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D5DA7">
              <w:rPr>
                <w:rFonts w:ascii="Times New Roman" w:hAnsi="Times New Roman"/>
                <w:sz w:val="24"/>
                <w:szCs w:val="24"/>
              </w:rPr>
              <w:t>ЦДБ</w:t>
            </w:r>
          </w:p>
        </w:tc>
        <w:tc>
          <w:tcPr>
            <w:tcW w:w="2340" w:type="dxa"/>
            <w:vMerge/>
          </w:tcPr>
          <w:p w:rsidR="007D358B" w:rsidRPr="007A0158" w:rsidRDefault="007D358B" w:rsidP="004D34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D358B" w:rsidRPr="00266705" w:rsidTr="00651734">
        <w:trPr>
          <w:trHeight w:val="274"/>
        </w:trPr>
        <w:tc>
          <w:tcPr>
            <w:tcW w:w="617" w:type="dxa"/>
          </w:tcPr>
          <w:p w:rsidR="007D358B" w:rsidRDefault="007D358B" w:rsidP="008E7347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243" w:type="dxa"/>
          </w:tcPr>
          <w:p w:rsidR="007D358B" w:rsidRDefault="007D358B" w:rsidP="008E7347">
            <w:pPr>
              <w:tabs>
                <w:tab w:val="left" w:pos="2098"/>
                <w:tab w:val="left" w:pos="631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Книжная выставка «</w:t>
            </w:r>
            <w:r w:rsidRPr="002C1BFC">
              <w:rPr>
                <w:rFonts w:ascii="Times New Roman" w:hAnsi="Times New Roman"/>
                <w:sz w:val="24"/>
                <w:szCs w:val="24"/>
              </w:rPr>
              <w:t>Слово о Родине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», к 115-летию Михаила Шолохова    </w:t>
            </w:r>
          </w:p>
          <w:p w:rsidR="007D358B" w:rsidRDefault="007D358B" w:rsidP="008E7347">
            <w:pPr>
              <w:tabs>
                <w:tab w:val="left" w:pos="2098"/>
                <w:tab w:val="left" w:pos="631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7D358B" w:rsidRDefault="007D358B" w:rsidP="007D35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  <w:r w:rsidRPr="00DE2C1A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5.2020</w:t>
            </w:r>
          </w:p>
          <w:p w:rsidR="007D358B" w:rsidRDefault="007D358B" w:rsidP="007D35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ЦДБ</w:t>
            </w:r>
          </w:p>
        </w:tc>
        <w:tc>
          <w:tcPr>
            <w:tcW w:w="2340" w:type="dxa"/>
            <w:vMerge/>
          </w:tcPr>
          <w:p w:rsidR="007D358B" w:rsidRPr="007A0158" w:rsidRDefault="007D358B" w:rsidP="004D34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D358B" w:rsidRPr="00266705" w:rsidTr="00651734">
        <w:trPr>
          <w:trHeight w:val="274"/>
        </w:trPr>
        <w:tc>
          <w:tcPr>
            <w:tcW w:w="617" w:type="dxa"/>
          </w:tcPr>
          <w:p w:rsidR="007D358B" w:rsidRDefault="007D358B" w:rsidP="008E7347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243" w:type="dxa"/>
          </w:tcPr>
          <w:p w:rsidR="007D358B" w:rsidRDefault="007D358B" w:rsidP="008E7347">
            <w:pPr>
              <w:tabs>
                <w:tab w:val="left" w:pos="2098"/>
                <w:tab w:val="left" w:pos="631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Персональная выставка «Невский», к 800-летию князя Александра Невского</w:t>
            </w:r>
          </w:p>
          <w:p w:rsidR="007D358B" w:rsidRDefault="007D358B" w:rsidP="008E7347">
            <w:pPr>
              <w:tabs>
                <w:tab w:val="left" w:pos="2098"/>
                <w:tab w:val="left" w:pos="631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7D358B" w:rsidRDefault="007D358B" w:rsidP="007D35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19.05.2020</w:t>
            </w:r>
          </w:p>
          <w:p w:rsidR="007D358B" w:rsidRDefault="007D358B" w:rsidP="007D35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ЦДБ</w:t>
            </w:r>
          </w:p>
        </w:tc>
        <w:tc>
          <w:tcPr>
            <w:tcW w:w="2340" w:type="dxa"/>
            <w:vMerge/>
          </w:tcPr>
          <w:p w:rsidR="007D358B" w:rsidRPr="007A0158" w:rsidRDefault="007D358B" w:rsidP="004D34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D358B" w:rsidRPr="00266705" w:rsidTr="00651734">
        <w:trPr>
          <w:trHeight w:val="274"/>
        </w:trPr>
        <w:tc>
          <w:tcPr>
            <w:tcW w:w="617" w:type="dxa"/>
          </w:tcPr>
          <w:p w:rsidR="007D358B" w:rsidRDefault="007D358B" w:rsidP="008E7347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243" w:type="dxa"/>
          </w:tcPr>
          <w:p w:rsidR="007D358B" w:rsidRDefault="007D358B" w:rsidP="008E7347">
            <w:pPr>
              <w:tabs>
                <w:tab w:val="left" w:pos="2098"/>
                <w:tab w:val="left" w:pos="631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Урок для дошкольников совместно с ГИБДД «Веселый светофорчик»</w:t>
            </w:r>
          </w:p>
          <w:p w:rsidR="007D358B" w:rsidRDefault="007D358B" w:rsidP="008E7347">
            <w:pPr>
              <w:tabs>
                <w:tab w:val="left" w:pos="2098"/>
                <w:tab w:val="left" w:pos="631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7D358B" w:rsidRPr="00F35FF4" w:rsidRDefault="007D358B" w:rsidP="007D358B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21.05</w:t>
            </w:r>
            <w:r w:rsidRPr="00F35FF4">
              <w:rPr>
                <w:rFonts w:ascii="Times New Roman" w:hAnsi="Times New Roman"/>
                <w:sz w:val="24"/>
                <w:szCs w:val="24"/>
              </w:rPr>
              <w:t>.2020</w:t>
            </w:r>
          </w:p>
          <w:p w:rsidR="007D358B" w:rsidRDefault="007D358B" w:rsidP="007D35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35FF4">
              <w:rPr>
                <w:rFonts w:ascii="Times New Roman" w:hAnsi="Times New Roman"/>
                <w:sz w:val="24"/>
                <w:szCs w:val="24"/>
              </w:rPr>
              <w:t>ЦДБ</w:t>
            </w:r>
          </w:p>
        </w:tc>
        <w:tc>
          <w:tcPr>
            <w:tcW w:w="2340" w:type="dxa"/>
            <w:vMerge/>
          </w:tcPr>
          <w:p w:rsidR="007D358B" w:rsidRPr="007A0158" w:rsidRDefault="007D358B" w:rsidP="004D34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D358B" w:rsidRPr="00266705" w:rsidTr="00651734">
        <w:trPr>
          <w:trHeight w:val="274"/>
        </w:trPr>
        <w:tc>
          <w:tcPr>
            <w:tcW w:w="617" w:type="dxa"/>
          </w:tcPr>
          <w:p w:rsidR="007D358B" w:rsidRDefault="007D358B" w:rsidP="008E7347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243" w:type="dxa"/>
          </w:tcPr>
          <w:p w:rsidR="007D358B" w:rsidRDefault="007D358B" w:rsidP="008E7347">
            <w:pPr>
              <w:tabs>
                <w:tab w:val="left" w:pos="2098"/>
                <w:tab w:val="left" w:pos="631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День языковых игр</w:t>
            </w:r>
            <w:r w:rsidRPr="00496C00">
              <w:rPr>
                <w:rFonts w:ascii="Times New Roman" w:hAnsi="Times New Roman"/>
                <w:sz w:val="24"/>
                <w:szCs w:val="24"/>
              </w:rPr>
              <w:t xml:space="preserve"> ко Дню славянской письменности и культуры  «</w:t>
            </w:r>
            <w:r>
              <w:rPr>
                <w:rFonts w:ascii="Times New Roman" w:hAnsi="Times New Roman"/>
                <w:sz w:val="24"/>
                <w:szCs w:val="24"/>
              </w:rPr>
              <w:t>АзБука</w:t>
            </w:r>
            <w:r w:rsidRPr="00496C00">
              <w:rPr>
                <w:rFonts w:ascii="Times New Roman" w:hAnsi="Times New Roman"/>
                <w:sz w:val="24"/>
                <w:szCs w:val="24"/>
              </w:rPr>
              <w:t xml:space="preserve">»  </w:t>
            </w:r>
          </w:p>
          <w:p w:rsidR="007D358B" w:rsidRDefault="007D358B" w:rsidP="008E7347">
            <w:pPr>
              <w:tabs>
                <w:tab w:val="left" w:pos="2098"/>
                <w:tab w:val="left" w:pos="631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7D358B" w:rsidRDefault="007D358B" w:rsidP="007D35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23.05.2020</w:t>
            </w:r>
          </w:p>
          <w:p w:rsidR="007D358B" w:rsidRDefault="007D358B" w:rsidP="007D35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ЦДБ</w:t>
            </w:r>
          </w:p>
        </w:tc>
        <w:tc>
          <w:tcPr>
            <w:tcW w:w="2340" w:type="dxa"/>
            <w:vMerge/>
          </w:tcPr>
          <w:p w:rsidR="007D358B" w:rsidRPr="007A0158" w:rsidRDefault="007D358B" w:rsidP="004D34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D358B" w:rsidRPr="00266705" w:rsidTr="00651734">
        <w:trPr>
          <w:trHeight w:val="274"/>
        </w:trPr>
        <w:tc>
          <w:tcPr>
            <w:tcW w:w="617" w:type="dxa"/>
          </w:tcPr>
          <w:p w:rsidR="007D358B" w:rsidRDefault="007D358B" w:rsidP="008E7347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4243" w:type="dxa"/>
          </w:tcPr>
          <w:p w:rsidR="007D358B" w:rsidRPr="007D358B" w:rsidRDefault="007D358B" w:rsidP="007D358B">
            <w:pPr>
              <w:tabs>
                <w:tab w:val="left" w:pos="2098"/>
                <w:tab w:val="left" w:pos="631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D358B">
              <w:rPr>
                <w:rFonts w:ascii="Times New Roman" w:hAnsi="Times New Roman"/>
                <w:sz w:val="24"/>
                <w:szCs w:val="24"/>
              </w:rPr>
              <w:t xml:space="preserve">Творческий мастер-класс «Венок» </w:t>
            </w:r>
          </w:p>
          <w:p w:rsidR="007D358B" w:rsidRDefault="007D358B" w:rsidP="007D358B">
            <w:pPr>
              <w:tabs>
                <w:tab w:val="left" w:pos="2098"/>
                <w:tab w:val="left" w:pos="631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D358B">
              <w:rPr>
                <w:rFonts w:ascii="Times New Roman" w:hAnsi="Times New Roman"/>
                <w:sz w:val="24"/>
                <w:szCs w:val="24"/>
              </w:rPr>
              <w:t>(Году народного творчества)</w:t>
            </w:r>
          </w:p>
          <w:p w:rsidR="007D358B" w:rsidRDefault="007D358B" w:rsidP="007D358B">
            <w:pPr>
              <w:tabs>
                <w:tab w:val="left" w:pos="2098"/>
                <w:tab w:val="left" w:pos="631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7D358B" w:rsidRPr="007D358B" w:rsidRDefault="007D358B" w:rsidP="007D35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D358B">
              <w:rPr>
                <w:rFonts w:ascii="Times New Roman" w:hAnsi="Times New Roman"/>
                <w:sz w:val="24"/>
                <w:szCs w:val="24"/>
              </w:rPr>
              <w:t>27.05.2020</w:t>
            </w:r>
          </w:p>
          <w:p w:rsidR="007D358B" w:rsidRDefault="007D358B" w:rsidP="007D35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D358B">
              <w:rPr>
                <w:rFonts w:ascii="Times New Roman" w:hAnsi="Times New Roman"/>
                <w:sz w:val="24"/>
                <w:szCs w:val="24"/>
              </w:rPr>
              <w:t>ЦДБ</w:t>
            </w:r>
          </w:p>
        </w:tc>
        <w:tc>
          <w:tcPr>
            <w:tcW w:w="2340" w:type="dxa"/>
            <w:vMerge/>
          </w:tcPr>
          <w:p w:rsidR="007D358B" w:rsidRPr="007A0158" w:rsidRDefault="007D358B" w:rsidP="004D34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D358B" w:rsidRPr="00266705" w:rsidTr="00651734">
        <w:trPr>
          <w:trHeight w:val="274"/>
        </w:trPr>
        <w:tc>
          <w:tcPr>
            <w:tcW w:w="617" w:type="dxa"/>
          </w:tcPr>
          <w:p w:rsidR="007D358B" w:rsidRDefault="007D358B" w:rsidP="008E7347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4243" w:type="dxa"/>
          </w:tcPr>
          <w:p w:rsidR="007D358B" w:rsidRDefault="007D358B" w:rsidP="008E7347">
            <w:pPr>
              <w:tabs>
                <w:tab w:val="left" w:pos="2098"/>
                <w:tab w:val="left" w:pos="631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Выставка-инсталляция одной книги </w:t>
            </w:r>
            <w:r>
              <w:t xml:space="preserve"> </w:t>
            </w:r>
            <w:r w:rsidRPr="00F7072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«Книги-юбиляры 2020 </w:t>
            </w:r>
            <w:r w:rsidRPr="00F70722">
              <w:rPr>
                <w:rFonts w:ascii="Times New Roman" w:hAnsi="Times New Roman"/>
                <w:sz w:val="24"/>
                <w:szCs w:val="24"/>
              </w:rPr>
              <w:t>года</w:t>
            </w:r>
            <w:r>
              <w:rPr>
                <w:rFonts w:ascii="Times New Roman" w:hAnsi="Times New Roman"/>
                <w:sz w:val="24"/>
                <w:szCs w:val="24"/>
              </w:rPr>
              <w:t>: Рассказы о животных»</w:t>
            </w:r>
          </w:p>
          <w:p w:rsidR="007D358B" w:rsidRDefault="007D358B" w:rsidP="008E7347">
            <w:pPr>
              <w:tabs>
                <w:tab w:val="left" w:pos="2098"/>
                <w:tab w:val="left" w:pos="631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7D358B" w:rsidRPr="007D358B" w:rsidRDefault="007D358B" w:rsidP="007D35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D358B">
              <w:rPr>
                <w:rFonts w:ascii="Times New Roman" w:hAnsi="Times New Roman"/>
                <w:sz w:val="24"/>
                <w:szCs w:val="24"/>
              </w:rPr>
              <w:t>30.05.2020</w:t>
            </w:r>
          </w:p>
          <w:p w:rsidR="007D358B" w:rsidRDefault="007D358B" w:rsidP="007D35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D358B">
              <w:rPr>
                <w:rFonts w:ascii="Times New Roman" w:hAnsi="Times New Roman"/>
                <w:sz w:val="24"/>
                <w:szCs w:val="24"/>
              </w:rPr>
              <w:t>ЦДБ</w:t>
            </w:r>
          </w:p>
        </w:tc>
        <w:tc>
          <w:tcPr>
            <w:tcW w:w="2340" w:type="dxa"/>
            <w:vMerge/>
          </w:tcPr>
          <w:p w:rsidR="007D358B" w:rsidRPr="007A0158" w:rsidRDefault="007D358B" w:rsidP="004D34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D358B" w:rsidRPr="00266705" w:rsidTr="007D358B">
        <w:trPr>
          <w:trHeight w:val="431"/>
        </w:trPr>
        <w:tc>
          <w:tcPr>
            <w:tcW w:w="10080" w:type="dxa"/>
            <w:gridSpan w:val="4"/>
            <w:vAlign w:val="center"/>
          </w:tcPr>
          <w:p w:rsidR="007D358B" w:rsidRPr="007D358B" w:rsidRDefault="007D358B" w:rsidP="007D358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D358B">
              <w:rPr>
                <w:rFonts w:ascii="Times New Roman" w:hAnsi="Times New Roman"/>
                <w:b/>
                <w:sz w:val="24"/>
                <w:szCs w:val="24"/>
              </w:rPr>
              <w:t>Библиотека-филиал №1 п. Вельмо</w:t>
            </w:r>
          </w:p>
        </w:tc>
      </w:tr>
      <w:tr w:rsidR="007D358B" w:rsidRPr="00266705" w:rsidTr="00651734">
        <w:trPr>
          <w:trHeight w:val="274"/>
        </w:trPr>
        <w:tc>
          <w:tcPr>
            <w:tcW w:w="617" w:type="dxa"/>
          </w:tcPr>
          <w:p w:rsidR="007D358B" w:rsidRDefault="007D358B" w:rsidP="008E7347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4243" w:type="dxa"/>
          </w:tcPr>
          <w:p w:rsidR="007D358B" w:rsidRDefault="007D358B" w:rsidP="008E7347">
            <w:pPr>
              <w:tabs>
                <w:tab w:val="left" w:pos="2098"/>
                <w:tab w:val="left" w:pos="631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D358B">
              <w:rPr>
                <w:rFonts w:ascii="Times New Roman" w:hAnsi="Times New Roman"/>
                <w:sz w:val="24"/>
                <w:szCs w:val="24"/>
              </w:rPr>
              <w:t>Час громкого чтения «Слава войну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D358B">
              <w:rPr>
                <w:rFonts w:ascii="Times New Roman" w:hAnsi="Times New Roman"/>
                <w:sz w:val="24"/>
                <w:szCs w:val="24"/>
              </w:rPr>
              <w:t>-защитнику!» к 75-летию Дню Победы Второй мировой войны над фашисткой Германией</w:t>
            </w:r>
          </w:p>
          <w:p w:rsidR="007D358B" w:rsidRDefault="007D358B" w:rsidP="008E7347">
            <w:pPr>
              <w:tabs>
                <w:tab w:val="left" w:pos="2098"/>
                <w:tab w:val="left" w:pos="631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7D358B" w:rsidRDefault="007D358B" w:rsidP="007D35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D358B">
              <w:rPr>
                <w:rFonts w:ascii="Times New Roman" w:hAnsi="Times New Roman"/>
                <w:sz w:val="24"/>
                <w:szCs w:val="24"/>
              </w:rPr>
              <w:t xml:space="preserve">03.05.2020                 </w:t>
            </w:r>
          </w:p>
          <w:p w:rsidR="007D358B" w:rsidRDefault="007D358B" w:rsidP="007D35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D358B">
              <w:rPr>
                <w:rFonts w:ascii="Times New Roman" w:hAnsi="Times New Roman"/>
                <w:sz w:val="24"/>
                <w:szCs w:val="24"/>
              </w:rPr>
              <w:t>11:00                       Библиотека-филиал №1             п. Вельмо</w:t>
            </w:r>
          </w:p>
        </w:tc>
        <w:tc>
          <w:tcPr>
            <w:tcW w:w="2340" w:type="dxa"/>
            <w:vMerge w:val="restart"/>
          </w:tcPr>
          <w:p w:rsidR="007D358B" w:rsidRDefault="007D358B" w:rsidP="004D34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Библиотекарь</w:t>
            </w:r>
          </w:p>
          <w:p w:rsidR="007D358B" w:rsidRDefault="007D358B" w:rsidP="004D34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Лотарева Галина Николаевна</w:t>
            </w:r>
          </w:p>
          <w:p w:rsidR="007D358B" w:rsidRPr="007A0158" w:rsidRDefault="007D358B" w:rsidP="004D34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8-902-978-19-20</w:t>
            </w:r>
          </w:p>
        </w:tc>
      </w:tr>
      <w:tr w:rsidR="007D358B" w:rsidRPr="00266705" w:rsidTr="00651734">
        <w:trPr>
          <w:trHeight w:val="274"/>
        </w:trPr>
        <w:tc>
          <w:tcPr>
            <w:tcW w:w="617" w:type="dxa"/>
          </w:tcPr>
          <w:p w:rsidR="007D358B" w:rsidRDefault="007D358B" w:rsidP="008E7347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243" w:type="dxa"/>
          </w:tcPr>
          <w:p w:rsidR="007D358B" w:rsidRDefault="007D358B" w:rsidP="008E7347">
            <w:pPr>
              <w:tabs>
                <w:tab w:val="left" w:pos="2098"/>
                <w:tab w:val="left" w:pos="6313"/>
              </w:tabs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Весёлая семейная викторина «Мальчишки и девчонки, а также их родители…» посвящённая международному дню семьи</w:t>
            </w:r>
          </w:p>
          <w:p w:rsidR="007D358B" w:rsidRDefault="007D358B" w:rsidP="008E7347">
            <w:pPr>
              <w:tabs>
                <w:tab w:val="left" w:pos="2098"/>
                <w:tab w:val="left" w:pos="631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7D358B" w:rsidRDefault="007D358B" w:rsidP="007D35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15.05.2020                 </w:t>
            </w:r>
          </w:p>
          <w:p w:rsidR="007D358B" w:rsidRDefault="007D358B" w:rsidP="007D35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11:00                       Библиотека-филиал №1             п. Вельмо</w:t>
            </w:r>
          </w:p>
        </w:tc>
        <w:tc>
          <w:tcPr>
            <w:tcW w:w="2340" w:type="dxa"/>
            <w:vMerge/>
          </w:tcPr>
          <w:p w:rsidR="007D358B" w:rsidRPr="007A0158" w:rsidRDefault="007D358B" w:rsidP="004D34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D358B" w:rsidRPr="00266705" w:rsidTr="00651734">
        <w:trPr>
          <w:trHeight w:val="274"/>
        </w:trPr>
        <w:tc>
          <w:tcPr>
            <w:tcW w:w="617" w:type="dxa"/>
          </w:tcPr>
          <w:p w:rsidR="007D358B" w:rsidRDefault="007D358B" w:rsidP="008E7347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243" w:type="dxa"/>
          </w:tcPr>
          <w:p w:rsidR="007D358B" w:rsidRDefault="007D358B" w:rsidP="008E7347">
            <w:pPr>
              <w:tabs>
                <w:tab w:val="left" w:pos="2098"/>
                <w:tab w:val="left" w:pos="6313"/>
              </w:tabs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Литературный час «Судьба человека» к 115-летию русского писателя Михаила Шолохова</w:t>
            </w:r>
          </w:p>
          <w:p w:rsidR="007D358B" w:rsidRDefault="007D358B" w:rsidP="008E7347">
            <w:pPr>
              <w:tabs>
                <w:tab w:val="left" w:pos="2098"/>
                <w:tab w:val="left" w:pos="6313"/>
              </w:tabs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2880" w:type="dxa"/>
          </w:tcPr>
          <w:p w:rsidR="007D358B" w:rsidRDefault="007D358B" w:rsidP="007D35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D358B">
              <w:rPr>
                <w:rFonts w:ascii="Times New Roman" w:hAnsi="Times New Roman"/>
                <w:sz w:val="24"/>
                <w:szCs w:val="24"/>
              </w:rPr>
              <w:t xml:space="preserve">22.05.2019                 </w:t>
            </w:r>
          </w:p>
          <w:p w:rsidR="007D358B" w:rsidRDefault="007D358B" w:rsidP="007D35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D358B">
              <w:rPr>
                <w:rFonts w:ascii="Times New Roman" w:hAnsi="Times New Roman"/>
                <w:sz w:val="24"/>
                <w:szCs w:val="24"/>
              </w:rPr>
              <w:t>11:00                       Библиотека-филиал №1             п. Вельмо</w:t>
            </w:r>
          </w:p>
        </w:tc>
        <w:tc>
          <w:tcPr>
            <w:tcW w:w="2340" w:type="dxa"/>
            <w:vMerge/>
          </w:tcPr>
          <w:p w:rsidR="007D358B" w:rsidRPr="007A0158" w:rsidRDefault="007D358B" w:rsidP="004D34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D358B" w:rsidRPr="00266705" w:rsidTr="00651734">
        <w:trPr>
          <w:trHeight w:val="274"/>
        </w:trPr>
        <w:tc>
          <w:tcPr>
            <w:tcW w:w="617" w:type="dxa"/>
          </w:tcPr>
          <w:p w:rsidR="007D358B" w:rsidRDefault="007D358B" w:rsidP="008E7347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243" w:type="dxa"/>
          </w:tcPr>
          <w:p w:rsidR="007D358B" w:rsidRDefault="007D358B" w:rsidP="008E7347">
            <w:pPr>
              <w:tabs>
                <w:tab w:val="left" w:pos="2098"/>
                <w:tab w:val="left" w:pos="6313"/>
              </w:tabs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7D358B">
              <w:rPr>
                <w:rFonts w:ascii="Times New Roman" w:hAnsi="Times New Roman"/>
                <w:sz w:val="24"/>
              </w:rPr>
              <w:t>Поэтический час «…лучший выход-всегда насквозь» к 80-летию русского поэта Иосифа Бродского</w:t>
            </w:r>
          </w:p>
          <w:p w:rsidR="007D358B" w:rsidRDefault="007D358B" w:rsidP="008E7347">
            <w:pPr>
              <w:tabs>
                <w:tab w:val="left" w:pos="2098"/>
                <w:tab w:val="left" w:pos="6313"/>
              </w:tabs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2880" w:type="dxa"/>
          </w:tcPr>
          <w:p w:rsidR="007D358B" w:rsidRDefault="007D358B" w:rsidP="007D35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D358B">
              <w:rPr>
                <w:rFonts w:ascii="Times New Roman" w:hAnsi="Times New Roman"/>
                <w:sz w:val="24"/>
                <w:szCs w:val="24"/>
              </w:rPr>
              <w:t xml:space="preserve">29.05.2020                 </w:t>
            </w:r>
          </w:p>
          <w:p w:rsidR="007D358B" w:rsidRDefault="007D358B" w:rsidP="007D35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D358B">
              <w:rPr>
                <w:rFonts w:ascii="Times New Roman" w:hAnsi="Times New Roman"/>
                <w:sz w:val="24"/>
                <w:szCs w:val="24"/>
              </w:rPr>
              <w:t>11:00                       Библиотека-филиал №1             п. Вельмо</w:t>
            </w:r>
          </w:p>
        </w:tc>
        <w:tc>
          <w:tcPr>
            <w:tcW w:w="2340" w:type="dxa"/>
            <w:vMerge/>
          </w:tcPr>
          <w:p w:rsidR="007D358B" w:rsidRPr="007A0158" w:rsidRDefault="007D358B" w:rsidP="004D34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D358B" w:rsidRPr="00266705" w:rsidTr="007D358B">
        <w:trPr>
          <w:trHeight w:val="509"/>
        </w:trPr>
        <w:tc>
          <w:tcPr>
            <w:tcW w:w="10080" w:type="dxa"/>
            <w:gridSpan w:val="4"/>
            <w:vAlign w:val="center"/>
          </w:tcPr>
          <w:p w:rsidR="007D358B" w:rsidRPr="007A0158" w:rsidRDefault="007D358B" w:rsidP="007D358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358B">
              <w:rPr>
                <w:rFonts w:ascii="Times New Roman" w:hAnsi="Times New Roman"/>
                <w:b/>
                <w:sz w:val="24"/>
                <w:szCs w:val="24"/>
              </w:rPr>
              <w:t>Библиотека-филиал №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Pr="007D358B">
              <w:rPr>
                <w:rFonts w:ascii="Times New Roman" w:hAnsi="Times New Roman"/>
                <w:b/>
                <w:sz w:val="24"/>
                <w:szCs w:val="24"/>
              </w:rPr>
              <w:t xml:space="preserve"> п.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Новая Калами</w:t>
            </w:r>
          </w:p>
        </w:tc>
      </w:tr>
      <w:tr w:rsidR="003942D8" w:rsidRPr="00266705" w:rsidTr="00651734">
        <w:trPr>
          <w:trHeight w:val="274"/>
        </w:trPr>
        <w:tc>
          <w:tcPr>
            <w:tcW w:w="617" w:type="dxa"/>
          </w:tcPr>
          <w:p w:rsidR="003942D8" w:rsidRDefault="003942D8" w:rsidP="008E7347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243" w:type="dxa"/>
          </w:tcPr>
          <w:p w:rsidR="003942D8" w:rsidRDefault="003942D8" w:rsidP="008E7347">
            <w:pPr>
              <w:tabs>
                <w:tab w:val="left" w:pos="2098"/>
                <w:tab w:val="left" w:pos="6313"/>
              </w:tabs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7D358B">
              <w:rPr>
                <w:rFonts w:ascii="Times New Roman" w:hAnsi="Times New Roman"/>
                <w:sz w:val="24"/>
              </w:rPr>
              <w:t>Тематическая выставка «Первомай шагает по планете»</w:t>
            </w:r>
          </w:p>
          <w:p w:rsidR="003942D8" w:rsidRDefault="003942D8" w:rsidP="008E7347">
            <w:pPr>
              <w:tabs>
                <w:tab w:val="left" w:pos="2098"/>
                <w:tab w:val="left" w:pos="6313"/>
              </w:tabs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2880" w:type="dxa"/>
          </w:tcPr>
          <w:p w:rsidR="003942D8" w:rsidRPr="007D358B" w:rsidRDefault="003942D8" w:rsidP="007D35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D358B">
              <w:rPr>
                <w:rFonts w:ascii="Times New Roman" w:hAnsi="Times New Roman"/>
                <w:sz w:val="24"/>
                <w:szCs w:val="24"/>
              </w:rPr>
              <w:t>01.05.2020</w:t>
            </w:r>
          </w:p>
          <w:p w:rsidR="003942D8" w:rsidRPr="007D358B" w:rsidRDefault="003942D8" w:rsidP="007D358B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7D358B">
              <w:rPr>
                <w:rFonts w:ascii="Times New Roman" w:hAnsi="Times New Roman"/>
                <w:sz w:val="24"/>
                <w:szCs w:val="24"/>
              </w:rPr>
              <w:t>Библиотека-филиал № 2 п. Новая Калами</w:t>
            </w:r>
          </w:p>
          <w:p w:rsidR="003942D8" w:rsidRDefault="003942D8" w:rsidP="007D35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vMerge w:val="restart"/>
          </w:tcPr>
          <w:p w:rsidR="003942D8" w:rsidRDefault="003942D8" w:rsidP="00C34BC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Библиотекарь</w:t>
            </w:r>
          </w:p>
          <w:p w:rsidR="003942D8" w:rsidRDefault="003942D8" w:rsidP="00C34BC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Кожедуб Светлана Николаевна</w:t>
            </w:r>
          </w:p>
          <w:p w:rsidR="003942D8" w:rsidRPr="007A0158" w:rsidRDefault="003942D8" w:rsidP="00C34BC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8(39160)24-2-37</w:t>
            </w:r>
          </w:p>
        </w:tc>
      </w:tr>
      <w:tr w:rsidR="003942D8" w:rsidRPr="00266705" w:rsidTr="00651734">
        <w:trPr>
          <w:trHeight w:val="274"/>
        </w:trPr>
        <w:tc>
          <w:tcPr>
            <w:tcW w:w="617" w:type="dxa"/>
          </w:tcPr>
          <w:p w:rsidR="003942D8" w:rsidRDefault="003942D8" w:rsidP="008E7347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243" w:type="dxa"/>
          </w:tcPr>
          <w:p w:rsidR="003942D8" w:rsidRPr="00C34BC6" w:rsidRDefault="003942D8" w:rsidP="00C34BC6">
            <w:pPr>
              <w:tabs>
                <w:tab w:val="left" w:pos="2098"/>
                <w:tab w:val="left" w:pos="6313"/>
              </w:tabs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C34BC6">
              <w:rPr>
                <w:rFonts w:ascii="Times New Roman" w:hAnsi="Times New Roman"/>
                <w:sz w:val="24"/>
              </w:rPr>
              <w:t>Акция, «Укрась дерево жизни», посвященная памяти Великой Отечественной войны</w:t>
            </w:r>
          </w:p>
          <w:p w:rsidR="003942D8" w:rsidRDefault="003942D8" w:rsidP="008E7347">
            <w:pPr>
              <w:tabs>
                <w:tab w:val="left" w:pos="2098"/>
                <w:tab w:val="left" w:pos="6313"/>
              </w:tabs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2880" w:type="dxa"/>
          </w:tcPr>
          <w:p w:rsidR="003942D8" w:rsidRPr="00C34BC6" w:rsidRDefault="003942D8" w:rsidP="00C34B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34BC6">
              <w:rPr>
                <w:rFonts w:ascii="Times New Roman" w:hAnsi="Times New Roman"/>
                <w:sz w:val="24"/>
                <w:szCs w:val="24"/>
              </w:rPr>
              <w:t>04.05.2020</w:t>
            </w:r>
          </w:p>
          <w:p w:rsidR="003942D8" w:rsidRPr="00C34BC6" w:rsidRDefault="003942D8" w:rsidP="00C34B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34BC6">
              <w:rPr>
                <w:rFonts w:ascii="Times New Roman" w:hAnsi="Times New Roman"/>
                <w:sz w:val="24"/>
                <w:szCs w:val="24"/>
              </w:rPr>
              <w:t>14:00</w:t>
            </w:r>
          </w:p>
          <w:p w:rsidR="003942D8" w:rsidRDefault="003942D8" w:rsidP="00C34B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34BC6">
              <w:rPr>
                <w:rFonts w:ascii="Times New Roman" w:hAnsi="Times New Roman"/>
                <w:sz w:val="24"/>
                <w:szCs w:val="24"/>
              </w:rPr>
              <w:t>Библиотека-филиал № 2 п. Новая Калами</w:t>
            </w:r>
          </w:p>
          <w:p w:rsidR="003942D8" w:rsidRDefault="003942D8" w:rsidP="00C34B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vMerge/>
          </w:tcPr>
          <w:p w:rsidR="003942D8" w:rsidRPr="007A0158" w:rsidRDefault="003942D8" w:rsidP="004D34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942D8" w:rsidRPr="00266705" w:rsidTr="00651734">
        <w:trPr>
          <w:trHeight w:val="274"/>
        </w:trPr>
        <w:tc>
          <w:tcPr>
            <w:tcW w:w="617" w:type="dxa"/>
          </w:tcPr>
          <w:p w:rsidR="003942D8" w:rsidRDefault="003942D8" w:rsidP="008E7347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243" w:type="dxa"/>
          </w:tcPr>
          <w:p w:rsidR="003942D8" w:rsidRDefault="003942D8" w:rsidP="008E7347">
            <w:pPr>
              <w:tabs>
                <w:tab w:val="left" w:pos="2098"/>
                <w:tab w:val="left" w:pos="6313"/>
              </w:tabs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C34BC6">
              <w:rPr>
                <w:rFonts w:ascii="Times New Roman" w:hAnsi="Times New Roman"/>
                <w:sz w:val="24"/>
              </w:rPr>
              <w:t>Выставка произведений писателей-фронтовиков «А я читаю книги о войне и помню подвиги отцов и дедов»</w:t>
            </w:r>
          </w:p>
          <w:p w:rsidR="003942D8" w:rsidRDefault="003942D8" w:rsidP="008E7347">
            <w:pPr>
              <w:tabs>
                <w:tab w:val="left" w:pos="2098"/>
                <w:tab w:val="left" w:pos="6313"/>
              </w:tabs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2880" w:type="dxa"/>
          </w:tcPr>
          <w:p w:rsidR="003942D8" w:rsidRPr="00C34BC6" w:rsidRDefault="003942D8" w:rsidP="00C34B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34BC6">
              <w:rPr>
                <w:rFonts w:ascii="Times New Roman" w:hAnsi="Times New Roman"/>
                <w:sz w:val="24"/>
                <w:szCs w:val="24"/>
              </w:rPr>
              <w:t>05.05.2020</w:t>
            </w:r>
          </w:p>
          <w:p w:rsidR="003942D8" w:rsidRPr="00C34BC6" w:rsidRDefault="003942D8" w:rsidP="00C34B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34BC6">
              <w:rPr>
                <w:rFonts w:ascii="Times New Roman" w:hAnsi="Times New Roman"/>
                <w:sz w:val="24"/>
                <w:szCs w:val="24"/>
              </w:rPr>
              <w:t>Библиотека-филиал № 2 п. Новая Калами</w:t>
            </w:r>
          </w:p>
          <w:p w:rsidR="003942D8" w:rsidRDefault="003942D8" w:rsidP="007D35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vMerge/>
          </w:tcPr>
          <w:p w:rsidR="003942D8" w:rsidRPr="007A0158" w:rsidRDefault="003942D8" w:rsidP="004D34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942D8" w:rsidRPr="00266705" w:rsidTr="00651734">
        <w:trPr>
          <w:trHeight w:val="274"/>
        </w:trPr>
        <w:tc>
          <w:tcPr>
            <w:tcW w:w="617" w:type="dxa"/>
          </w:tcPr>
          <w:p w:rsidR="003942D8" w:rsidRDefault="003942D8" w:rsidP="008E7347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243" w:type="dxa"/>
          </w:tcPr>
          <w:p w:rsidR="003942D8" w:rsidRPr="00C34BC6" w:rsidRDefault="003942D8" w:rsidP="00C34BC6">
            <w:pPr>
              <w:tabs>
                <w:tab w:val="left" w:pos="2098"/>
                <w:tab w:val="left" w:pos="6313"/>
              </w:tabs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C34BC6">
              <w:rPr>
                <w:rFonts w:ascii="Times New Roman" w:hAnsi="Times New Roman"/>
                <w:sz w:val="24"/>
              </w:rPr>
              <w:t>Слайд-беседа о памятниках героям Великой Отечественной войны</w:t>
            </w:r>
          </w:p>
          <w:p w:rsidR="003942D8" w:rsidRDefault="003942D8" w:rsidP="00C34BC6">
            <w:pPr>
              <w:tabs>
                <w:tab w:val="left" w:pos="2098"/>
                <w:tab w:val="left" w:pos="6313"/>
              </w:tabs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C34BC6">
              <w:rPr>
                <w:rFonts w:ascii="Times New Roman" w:hAnsi="Times New Roman"/>
                <w:sz w:val="24"/>
              </w:rPr>
              <w:t>«Подвиги, застывшие в камнях»</w:t>
            </w:r>
          </w:p>
          <w:p w:rsidR="003942D8" w:rsidRPr="00C34BC6" w:rsidRDefault="003942D8" w:rsidP="00C34BC6">
            <w:pPr>
              <w:tabs>
                <w:tab w:val="left" w:pos="2098"/>
                <w:tab w:val="left" w:pos="6313"/>
              </w:tabs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2880" w:type="dxa"/>
          </w:tcPr>
          <w:p w:rsidR="003942D8" w:rsidRPr="00C34BC6" w:rsidRDefault="003942D8" w:rsidP="00C34B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34BC6">
              <w:rPr>
                <w:rFonts w:ascii="Times New Roman" w:hAnsi="Times New Roman"/>
                <w:sz w:val="24"/>
                <w:szCs w:val="24"/>
              </w:rPr>
              <w:t>05.05.2020</w:t>
            </w:r>
          </w:p>
          <w:p w:rsidR="003942D8" w:rsidRPr="00C34BC6" w:rsidRDefault="003942D8" w:rsidP="00C34B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34BC6">
              <w:rPr>
                <w:rFonts w:ascii="Times New Roman" w:hAnsi="Times New Roman"/>
                <w:sz w:val="24"/>
                <w:szCs w:val="24"/>
              </w:rPr>
              <w:t>14:00</w:t>
            </w:r>
          </w:p>
          <w:p w:rsidR="003942D8" w:rsidRPr="00C34BC6" w:rsidRDefault="003942D8" w:rsidP="00C34B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34BC6">
              <w:rPr>
                <w:rFonts w:ascii="Times New Roman" w:hAnsi="Times New Roman"/>
                <w:sz w:val="24"/>
                <w:szCs w:val="24"/>
              </w:rPr>
              <w:t>Библиотека-филиал № 2 п. Новая Калами</w:t>
            </w:r>
          </w:p>
          <w:p w:rsidR="003942D8" w:rsidRPr="00C34BC6" w:rsidRDefault="003942D8" w:rsidP="00C34B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vMerge/>
          </w:tcPr>
          <w:p w:rsidR="003942D8" w:rsidRPr="007A0158" w:rsidRDefault="003942D8" w:rsidP="004D34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942D8" w:rsidRPr="00266705" w:rsidTr="00651734">
        <w:trPr>
          <w:trHeight w:val="274"/>
        </w:trPr>
        <w:tc>
          <w:tcPr>
            <w:tcW w:w="617" w:type="dxa"/>
          </w:tcPr>
          <w:p w:rsidR="003942D8" w:rsidRDefault="003942D8" w:rsidP="008E7347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243" w:type="dxa"/>
          </w:tcPr>
          <w:p w:rsidR="003942D8" w:rsidRDefault="003942D8" w:rsidP="008E7347">
            <w:pPr>
              <w:tabs>
                <w:tab w:val="left" w:pos="2098"/>
                <w:tab w:val="left" w:pos="6313"/>
              </w:tabs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C34BC6">
              <w:rPr>
                <w:rFonts w:ascii="Times New Roman" w:hAnsi="Times New Roman"/>
                <w:sz w:val="24"/>
              </w:rPr>
              <w:t>Выставка-презентация «Города-герои»</w:t>
            </w:r>
          </w:p>
          <w:p w:rsidR="003942D8" w:rsidRPr="00C34BC6" w:rsidRDefault="003942D8" w:rsidP="008E7347">
            <w:pPr>
              <w:tabs>
                <w:tab w:val="left" w:pos="2098"/>
                <w:tab w:val="left" w:pos="6313"/>
              </w:tabs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2880" w:type="dxa"/>
          </w:tcPr>
          <w:p w:rsidR="003942D8" w:rsidRPr="00C34BC6" w:rsidRDefault="003942D8" w:rsidP="00C34B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34BC6">
              <w:rPr>
                <w:rFonts w:ascii="Times New Roman" w:hAnsi="Times New Roman"/>
                <w:sz w:val="24"/>
                <w:szCs w:val="24"/>
              </w:rPr>
              <w:t>06.05.2020</w:t>
            </w:r>
          </w:p>
          <w:p w:rsidR="003942D8" w:rsidRPr="00C34BC6" w:rsidRDefault="003942D8" w:rsidP="00C34B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34BC6">
              <w:rPr>
                <w:rFonts w:ascii="Times New Roman" w:hAnsi="Times New Roman"/>
                <w:sz w:val="24"/>
                <w:szCs w:val="24"/>
              </w:rPr>
              <w:t>14:00</w:t>
            </w:r>
          </w:p>
          <w:p w:rsidR="003942D8" w:rsidRPr="00C34BC6" w:rsidRDefault="003942D8" w:rsidP="00C34B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34BC6">
              <w:rPr>
                <w:rFonts w:ascii="Times New Roman" w:hAnsi="Times New Roman"/>
                <w:sz w:val="24"/>
                <w:szCs w:val="24"/>
              </w:rPr>
              <w:t>Библиотека-филиал № 2 п. Новая Калами</w:t>
            </w:r>
          </w:p>
          <w:p w:rsidR="003942D8" w:rsidRPr="00C34BC6" w:rsidRDefault="003942D8" w:rsidP="00C34B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vMerge/>
          </w:tcPr>
          <w:p w:rsidR="003942D8" w:rsidRPr="007A0158" w:rsidRDefault="003942D8" w:rsidP="004D34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942D8" w:rsidRPr="00266705" w:rsidTr="00651734">
        <w:trPr>
          <w:trHeight w:val="274"/>
        </w:trPr>
        <w:tc>
          <w:tcPr>
            <w:tcW w:w="617" w:type="dxa"/>
          </w:tcPr>
          <w:p w:rsidR="003942D8" w:rsidRDefault="003942D8" w:rsidP="008E7347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243" w:type="dxa"/>
          </w:tcPr>
          <w:p w:rsidR="003942D8" w:rsidRPr="00C34BC6" w:rsidRDefault="003942D8" w:rsidP="00C34B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34BC6">
              <w:rPr>
                <w:rFonts w:ascii="Times New Roman" w:hAnsi="Times New Roman"/>
                <w:sz w:val="24"/>
                <w:szCs w:val="24"/>
              </w:rPr>
              <w:t>Выставка детского рисунка</w:t>
            </w:r>
          </w:p>
          <w:p w:rsidR="003942D8" w:rsidRDefault="003942D8" w:rsidP="00C34BC6">
            <w:pPr>
              <w:tabs>
                <w:tab w:val="left" w:pos="2098"/>
                <w:tab w:val="left" w:pos="631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34BC6">
              <w:rPr>
                <w:rFonts w:ascii="Times New Roman" w:hAnsi="Times New Roman"/>
                <w:sz w:val="24"/>
                <w:szCs w:val="24"/>
              </w:rPr>
              <w:t>«Победа глазами детей»</w:t>
            </w:r>
          </w:p>
          <w:p w:rsidR="003942D8" w:rsidRPr="00C34BC6" w:rsidRDefault="003942D8" w:rsidP="00C34BC6">
            <w:pPr>
              <w:tabs>
                <w:tab w:val="left" w:pos="2098"/>
                <w:tab w:val="left" w:pos="6313"/>
              </w:tabs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2880" w:type="dxa"/>
          </w:tcPr>
          <w:p w:rsidR="003942D8" w:rsidRPr="00C34BC6" w:rsidRDefault="003942D8" w:rsidP="00C34B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34BC6">
              <w:rPr>
                <w:rFonts w:ascii="Times New Roman" w:hAnsi="Times New Roman"/>
                <w:sz w:val="24"/>
                <w:szCs w:val="24"/>
              </w:rPr>
              <w:t>06.05.2020</w:t>
            </w:r>
          </w:p>
          <w:p w:rsidR="003942D8" w:rsidRPr="00C34BC6" w:rsidRDefault="003942D8" w:rsidP="00C34B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34BC6">
              <w:rPr>
                <w:rFonts w:ascii="Times New Roman" w:hAnsi="Times New Roman"/>
                <w:sz w:val="24"/>
                <w:szCs w:val="24"/>
              </w:rPr>
              <w:t>Библиотека-филиал № 2 п. Новая Калами</w:t>
            </w:r>
          </w:p>
          <w:p w:rsidR="003942D8" w:rsidRPr="00C34BC6" w:rsidRDefault="003942D8" w:rsidP="00C34B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vMerge/>
          </w:tcPr>
          <w:p w:rsidR="003942D8" w:rsidRPr="007A0158" w:rsidRDefault="003942D8" w:rsidP="004D34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942D8" w:rsidRPr="00266705" w:rsidTr="00651734">
        <w:trPr>
          <w:trHeight w:val="274"/>
        </w:trPr>
        <w:tc>
          <w:tcPr>
            <w:tcW w:w="617" w:type="dxa"/>
          </w:tcPr>
          <w:p w:rsidR="003942D8" w:rsidRDefault="003942D8" w:rsidP="008E7347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243" w:type="dxa"/>
          </w:tcPr>
          <w:p w:rsidR="003942D8" w:rsidRPr="00C34BC6" w:rsidRDefault="003942D8" w:rsidP="00C34B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34BC6">
              <w:rPr>
                <w:rFonts w:ascii="Times New Roman" w:hAnsi="Times New Roman"/>
                <w:sz w:val="24"/>
                <w:szCs w:val="24"/>
              </w:rPr>
              <w:t xml:space="preserve">Урок памяти </w:t>
            </w:r>
          </w:p>
          <w:p w:rsidR="003942D8" w:rsidRDefault="003942D8" w:rsidP="00C34BC6">
            <w:pPr>
              <w:tabs>
                <w:tab w:val="left" w:pos="2098"/>
                <w:tab w:val="left" w:pos="631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34BC6">
              <w:rPr>
                <w:rFonts w:ascii="Times New Roman" w:hAnsi="Times New Roman"/>
                <w:sz w:val="24"/>
                <w:szCs w:val="24"/>
              </w:rPr>
              <w:t>«Наши земляки – герои ВОВ»</w:t>
            </w:r>
          </w:p>
          <w:p w:rsidR="003942D8" w:rsidRPr="00C34BC6" w:rsidRDefault="003942D8" w:rsidP="00C34BC6">
            <w:pPr>
              <w:tabs>
                <w:tab w:val="left" w:pos="2098"/>
                <w:tab w:val="left" w:pos="6313"/>
              </w:tabs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2880" w:type="dxa"/>
          </w:tcPr>
          <w:p w:rsidR="003942D8" w:rsidRPr="00C34BC6" w:rsidRDefault="003942D8" w:rsidP="00C34B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34BC6">
              <w:rPr>
                <w:rFonts w:ascii="Times New Roman" w:hAnsi="Times New Roman"/>
                <w:sz w:val="24"/>
                <w:szCs w:val="24"/>
              </w:rPr>
              <w:t>07.05.2020</w:t>
            </w:r>
          </w:p>
          <w:p w:rsidR="003942D8" w:rsidRPr="00C34BC6" w:rsidRDefault="003942D8" w:rsidP="00C34B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34BC6">
              <w:rPr>
                <w:rFonts w:ascii="Times New Roman" w:hAnsi="Times New Roman"/>
                <w:sz w:val="24"/>
                <w:szCs w:val="24"/>
              </w:rPr>
              <w:t>14:00</w:t>
            </w:r>
          </w:p>
          <w:p w:rsidR="003942D8" w:rsidRPr="00C34BC6" w:rsidRDefault="003942D8" w:rsidP="00C34B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34BC6">
              <w:rPr>
                <w:rFonts w:ascii="Times New Roman" w:hAnsi="Times New Roman"/>
                <w:sz w:val="24"/>
                <w:szCs w:val="24"/>
              </w:rPr>
              <w:t>Библиотека-филиал № 2 п. Новая Калами</w:t>
            </w:r>
          </w:p>
          <w:p w:rsidR="003942D8" w:rsidRPr="00C34BC6" w:rsidRDefault="003942D8" w:rsidP="00C34B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vMerge/>
          </w:tcPr>
          <w:p w:rsidR="003942D8" w:rsidRPr="007A0158" w:rsidRDefault="003942D8" w:rsidP="004D34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942D8" w:rsidRPr="00266705" w:rsidTr="00651734">
        <w:trPr>
          <w:trHeight w:val="274"/>
        </w:trPr>
        <w:tc>
          <w:tcPr>
            <w:tcW w:w="617" w:type="dxa"/>
          </w:tcPr>
          <w:p w:rsidR="003942D8" w:rsidRDefault="003942D8" w:rsidP="008E7347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243" w:type="dxa"/>
          </w:tcPr>
          <w:p w:rsidR="003942D8" w:rsidRDefault="003942D8" w:rsidP="008E7347">
            <w:pPr>
              <w:tabs>
                <w:tab w:val="left" w:pos="2098"/>
                <w:tab w:val="left" w:pos="631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34BC6">
              <w:rPr>
                <w:rFonts w:ascii="Times New Roman" w:hAnsi="Times New Roman"/>
                <w:sz w:val="24"/>
                <w:szCs w:val="24"/>
              </w:rPr>
              <w:t>Книжно-иллюстративная выставка «Семья-единство помыслов и дел»</w:t>
            </w:r>
          </w:p>
          <w:p w:rsidR="003942D8" w:rsidRPr="00C34BC6" w:rsidRDefault="003942D8" w:rsidP="008E7347">
            <w:pPr>
              <w:tabs>
                <w:tab w:val="left" w:pos="2098"/>
                <w:tab w:val="left" w:pos="6313"/>
              </w:tabs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2880" w:type="dxa"/>
          </w:tcPr>
          <w:p w:rsidR="003942D8" w:rsidRPr="00C34BC6" w:rsidRDefault="003942D8" w:rsidP="00C34B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34BC6">
              <w:rPr>
                <w:rFonts w:ascii="Times New Roman" w:hAnsi="Times New Roman"/>
                <w:sz w:val="24"/>
                <w:szCs w:val="24"/>
              </w:rPr>
              <w:lastRenderedPageBreak/>
              <w:t>15.05.2020</w:t>
            </w:r>
          </w:p>
          <w:p w:rsidR="003942D8" w:rsidRPr="00C34BC6" w:rsidRDefault="003942D8" w:rsidP="00C34B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34BC6">
              <w:rPr>
                <w:rFonts w:ascii="Times New Roman" w:hAnsi="Times New Roman"/>
                <w:sz w:val="24"/>
                <w:szCs w:val="24"/>
              </w:rPr>
              <w:lastRenderedPageBreak/>
              <w:t>Библиотека-филиал № 2 п. Новая Калами</w:t>
            </w:r>
          </w:p>
          <w:p w:rsidR="003942D8" w:rsidRPr="00C34BC6" w:rsidRDefault="003942D8" w:rsidP="00C34B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vMerge/>
          </w:tcPr>
          <w:p w:rsidR="003942D8" w:rsidRPr="007A0158" w:rsidRDefault="003942D8" w:rsidP="004D34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942D8" w:rsidRPr="00266705" w:rsidTr="00651734">
        <w:trPr>
          <w:trHeight w:val="274"/>
        </w:trPr>
        <w:tc>
          <w:tcPr>
            <w:tcW w:w="617" w:type="dxa"/>
          </w:tcPr>
          <w:p w:rsidR="003942D8" w:rsidRDefault="003942D8" w:rsidP="008E7347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243" w:type="dxa"/>
          </w:tcPr>
          <w:p w:rsidR="003942D8" w:rsidRDefault="003942D8" w:rsidP="008E7347">
            <w:pPr>
              <w:tabs>
                <w:tab w:val="left" w:pos="2098"/>
                <w:tab w:val="left" w:pos="631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Семейно-игровая программа </w:t>
            </w:r>
            <w:r w:rsidRPr="00C34BC6">
              <w:rPr>
                <w:rFonts w:ascii="Times New Roman" w:hAnsi="Times New Roman"/>
                <w:sz w:val="24"/>
                <w:szCs w:val="24"/>
              </w:rPr>
              <w:t>«Все начинается с Любви!»</w:t>
            </w:r>
            <w:r>
              <w:rPr>
                <w:rFonts w:ascii="Times New Roman" w:hAnsi="Times New Roman"/>
                <w:sz w:val="24"/>
                <w:szCs w:val="24"/>
              </w:rPr>
              <w:t>, посвященная Международному дню семьи</w:t>
            </w:r>
          </w:p>
          <w:p w:rsidR="003942D8" w:rsidRPr="00C34BC6" w:rsidRDefault="003942D8" w:rsidP="008E7347">
            <w:pPr>
              <w:tabs>
                <w:tab w:val="left" w:pos="2098"/>
                <w:tab w:val="left" w:pos="631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3942D8" w:rsidRPr="00C34BC6" w:rsidRDefault="003942D8" w:rsidP="00C34B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34BC6">
              <w:rPr>
                <w:rFonts w:ascii="Times New Roman" w:hAnsi="Times New Roman"/>
                <w:sz w:val="24"/>
                <w:szCs w:val="24"/>
              </w:rPr>
              <w:t>15.05.2020</w:t>
            </w:r>
          </w:p>
          <w:p w:rsidR="003942D8" w:rsidRPr="00C34BC6" w:rsidRDefault="003942D8" w:rsidP="00C34B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34BC6">
              <w:rPr>
                <w:rFonts w:ascii="Times New Roman" w:hAnsi="Times New Roman"/>
                <w:sz w:val="24"/>
                <w:szCs w:val="24"/>
              </w:rPr>
              <w:t>14:00</w:t>
            </w:r>
          </w:p>
          <w:p w:rsidR="003942D8" w:rsidRPr="00C34BC6" w:rsidRDefault="003942D8" w:rsidP="00C34B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34BC6">
              <w:rPr>
                <w:rFonts w:ascii="Times New Roman" w:hAnsi="Times New Roman"/>
                <w:sz w:val="24"/>
                <w:szCs w:val="24"/>
              </w:rPr>
              <w:t>Библиотека-филиал № 2 п. Новая Калами</w:t>
            </w:r>
          </w:p>
          <w:p w:rsidR="003942D8" w:rsidRPr="00C34BC6" w:rsidRDefault="003942D8" w:rsidP="00C34B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vMerge/>
          </w:tcPr>
          <w:p w:rsidR="003942D8" w:rsidRPr="007A0158" w:rsidRDefault="003942D8" w:rsidP="004D34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942D8" w:rsidRPr="00266705" w:rsidTr="00651734">
        <w:trPr>
          <w:trHeight w:val="274"/>
        </w:trPr>
        <w:tc>
          <w:tcPr>
            <w:tcW w:w="617" w:type="dxa"/>
          </w:tcPr>
          <w:p w:rsidR="003942D8" w:rsidRDefault="003942D8" w:rsidP="008E7347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243" w:type="dxa"/>
          </w:tcPr>
          <w:p w:rsidR="003942D8" w:rsidRPr="00C34BC6" w:rsidRDefault="003942D8" w:rsidP="00C34B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34BC6">
              <w:rPr>
                <w:rFonts w:ascii="Times New Roman" w:hAnsi="Times New Roman"/>
                <w:sz w:val="24"/>
                <w:szCs w:val="24"/>
              </w:rPr>
              <w:t>Акция «Признайся в любви к библиотеке, и она ответит вам взаимностью»</w:t>
            </w:r>
          </w:p>
          <w:p w:rsidR="003942D8" w:rsidRPr="00C34BC6" w:rsidRDefault="003942D8" w:rsidP="008E7347">
            <w:pPr>
              <w:tabs>
                <w:tab w:val="left" w:pos="2098"/>
                <w:tab w:val="left" w:pos="631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3942D8" w:rsidRPr="00C34BC6" w:rsidRDefault="003942D8" w:rsidP="00C34B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34BC6">
              <w:rPr>
                <w:rFonts w:ascii="Times New Roman" w:hAnsi="Times New Roman"/>
                <w:sz w:val="24"/>
                <w:szCs w:val="24"/>
              </w:rPr>
              <w:t>18.05.2020</w:t>
            </w:r>
          </w:p>
          <w:p w:rsidR="003942D8" w:rsidRPr="00C34BC6" w:rsidRDefault="003942D8" w:rsidP="00C34B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34BC6">
              <w:rPr>
                <w:rFonts w:ascii="Times New Roman" w:hAnsi="Times New Roman"/>
                <w:sz w:val="24"/>
                <w:szCs w:val="24"/>
              </w:rPr>
              <w:t>14:00</w:t>
            </w:r>
          </w:p>
          <w:p w:rsidR="003942D8" w:rsidRPr="00C34BC6" w:rsidRDefault="003942D8" w:rsidP="00C34B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34BC6">
              <w:rPr>
                <w:rFonts w:ascii="Times New Roman" w:hAnsi="Times New Roman"/>
                <w:sz w:val="24"/>
                <w:szCs w:val="24"/>
              </w:rPr>
              <w:t>Библиотека-филиал № 2 п. Новая Калами</w:t>
            </w:r>
          </w:p>
          <w:p w:rsidR="003942D8" w:rsidRPr="00C34BC6" w:rsidRDefault="003942D8" w:rsidP="00C34B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vMerge/>
          </w:tcPr>
          <w:p w:rsidR="003942D8" w:rsidRPr="007A0158" w:rsidRDefault="003942D8" w:rsidP="004D34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942D8" w:rsidRPr="00266705" w:rsidTr="00651734">
        <w:trPr>
          <w:trHeight w:val="274"/>
        </w:trPr>
        <w:tc>
          <w:tcPr>
            <w:tcW w:w="617" w:type="dxa"/>
          </w:tcPr>
          <w:p w:rsidR="003942D8" w:rsidRDefault="003942D8" w:rsidP="008E7347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243" w:type="dxa"/>
          </w:tcPr>
          <w:p w:rsidR="003942D8" w:rsidRPr="00C34BC6" w:rsidRDefault="003942D8" w:rsidP="00C34B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34BC6">
              <w:rPr>
                <w:rFonts w:ascii="Times New Roman" w:hAnsi="Times New Roman"/>
                <w:sz w:val="24"/>
                <w:szCs w:val="24"/>
              </w:rPr>
              <w:t xml:space="preserve">Библиотечный урок </w:t>
            </w:r>
          </w:p>
          <w:p w:rsidR="003942D8" w:rsidRDefault="003942D8" w:rsidP="00C34BC6">
            <w:pPr>
              <w:tabs>
                <w:tab w:val="left" w:pos="2098"/>
                <w:tab w:val="left" w:pos="631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34BC6">
              <w:rPr>
                <w:rFonts w:ascii="Times New Roman" w:hAnsi="Times New Roman"/>
                <w:sz w:val="24"/>
                <w:szCs w:val="24"/>
              </w:rPr>
              <w:t>«Пресса от недуга и стресса»</w:t>
            </w:r>
          </w:p>
          <w:p w:rsidR="003942D8" w:rsidRPr="00C34BC6" w:rsidRDefault="003942D8" w:rsidP="00C34BC6">
            <w:pPr>
              <w:tabs>
                <w:tab w:val="left" w:pos="2098"/>
                <w:tab w:val="left" w:pos="631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3942D8" w:rsidRPr="00C34BC6" w:rsidRDefault="003942D8" w:rsidP="00C34B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34BC6">
              <w:rPr>
                <w:rFonts w:ascii="Times New Roman" w:hAnsi="Times New Roman"/>
                <w:sz w:val="24"/>
                <w:szCs w:val="24"/>
              </w:rPr>
              <w:t>21.05.2020</w:t>
            </w:r>
          </w:p>
          <w:p w:rsidR="003942D8" w:rsidRPr="00C34BC6" w:rsidRDefault="003942D8" w:rsidP="00C34B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34BC6">
              <w:rPr>
                <w:rFonts w:ascii="Times New Roman" w:hAnsi="Times New Roman"/>
                <w:sz w:val="24"/>
                <w:szCs w:val="24"/>
              </w:rPr>
              <w:t>14:00</w:t>
            </w:r>
          </w:p>
          <w:p w:rsidR="003942D8" w:rsidRPr="00C34BC6" w:rsidRDefault="003942D8" w:rsidP="00C34B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34BC6">
              <w:rPr>
                <w:rFonts w:ascii="Times New Roman" w:hAnsi="Times New Roman"/>
                <w:sz w:val="24"/>
                <w:szCs w:val="24"/>
              </w:rPr>
              <w:t>Библиотека-филиал № 2 п. Новая Калами</w:t>
            </w:r>
          </w:p>
          <w:p w:rsidR="003942D8" w:rsidRPr="00C34BC6" w:rsidRDefault="003942D8" w:rsidP="00C34B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vMerge/>
          </w:tcPr>
          <w:p w:rsidR="003942D8" w:rsidRPr="007A0158" w:rsidRDefault="003942D8" w:rsidP="004D34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942D8" w:rsidRPr="00266705" w:rsidTr="00651734">
        <w:trPr>
          <w:trHeight w:val="274"/>
        </w:trPr>
        <w:tc>
          <w:tcPr>
            <w:tcW w:w="617" w:type="dxa"/>
          </w:tcPr>
          <w:p w:rsidR="003942D8" w:rsidRDefault="003942D8" w:rsidP="008E7347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4243" w:type="dxa"/>
          </w:tcPr>
          <w:p w:rsidR="003942D8" w:rsidRPr="00C34BC6" w:rsidRDefault="003942D8" w:rsidP="00C34B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34BC6">
              <w:rPr>
                <w:rFonts w:ascii="Times New Roman" w:hAnsi="Times New Roman"/>
                <w:sz w:val="24"/>
                <w:szCs w:val="24"/>
              </w:rPr>
              <w:t>Выставка «Славянской азбуки отцы»,  к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C34BC6">
              <w:rPr>
                <w:rFonts w:ascii="Times New Roman" w:hAnsi="Times New Roman"/>
                <w:sz w:val="24"/>
                <w:szCs w:val="24"/>
              </w:rPr>
              <w:t xml:space="preserve"> Дню славянской письменности и культуры </w:t>
            </w:r>
          </w:p>
          <w:p w:rsidR="003942D8" w:rsidRPr="00C34BC6" w:rsidRDefault="003942D8" w:rsidP="008E7347">
            <w:pPr>
              <w:tabs>
                <w:tab w:val="left" w:pos="2098"/>
                <w:tab w:val="left" w:pos="631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3942D8" w:rsidRPr="00C34BC6" w:rsidRDefault="003942D8" w:rsidP="00C34B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34BC6">
              <w:rPr>
                <w:rFonts w:ascii="Times New Roman" w:hAnsi="Times New Roman"/>
                <w:sz w:val="24"/>
                <w:szCs w:val="24"/>
              </w:rPr>
              <w:t>22.05.2020</w:t>
            </w:r>
          </w:p>
          <w:p w:rsidR="003942D8" w:rsidRPr="00C34BC6" w:rsidRDefault="003942D8" w:rsidP="00C34B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34BC6">
              <w:rPr>
                <w:rFonts w:ascii="Times New Roman" w:hAnsi="Times New Roman"/>
                <w:sz w:val="24"/>
                <w:szCs w:val="24"/>
              </w:rPr>
              <w:t>Библиотека-филиал № 2 п. Новая Калами</w:t>
            </w:r>
          </w:p>
          <w:p w:rsidR="003942D8" w:rsidRPr="00C34BC6" w:rsidRDefault="003942D8" w:rsidP="00C34B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vMerge/>
          </w:tcPr>
          <w:p w:rsidR="003942D8" w:rsidRPr="007A0158" w:rsidRDefault="003942D8" w:rsidP="004D34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942D8" w:rsidRPr="00266705" w:rsidTr="00651734">
        <w:trPr>
          <w:trHeight w:val="274"/>
        </w:trPr>
        <w:tc>
          <w:tcPr>
            <w:tcW w:w="617" w:type="dxa"/>
          </w:tcPr>
          <w:p w:rsidR="003942D8" w:rsidRDefault="003942D8" w:rsidP="008E7347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4243" w:type="dxa"/>
          </w:tcPr>
          <w:p w:rsidR="003942D8" w:rsidRPr="003942D8" w:rsidRDefault="003942D8" w:rsidP="003942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942D8">
              <w:rPr>
                <w:rFonts w:ascii="Times New Roman" w:hAnsi="Times New Roman"/>
                <w:sz w:val="24"/>
                <w:szCs w:val="24"/>
              </w:rPr>
              <w:t>Выставка «Творчество Шолохова-</w:t>
            </w:r>
          </w:p>
          <w:p w:rsidR="003942D8" w:rsidRPr="003942D8" w:rsidRDefault="003942D8" w:rsidP="003942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942D8">
              <w:rPr>
                <w:rFonts w:ascii="Times New Roman" w:hAnsi="Times New Roman"/>
                <w:sz w:val="24"/>
                <w:szCs w:val="24"/>
              </w:rPr>
              <w:t>великий дар человечеству»,</w:t>
            </w:r>
          </w:p>
          <w:p w:rsidR="003942D8" w:rsidRPr="003942D8" w:rsidRDefault="003942D8" w:rsidP="003942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942D8">
              <w:rPr>
                <w:rFonts w:ascii="Times New Roman" w:hAnsi="Times New Roman"/>
                <w:sz w:val="24"/>
                <w:szCs w:val="24"/>
              </w:rPr>
              <w:t xml:space="preserve">к 115- летию со дня рождения писателя, лауреата Нобелевской премии по литературе </w:t>
            </w:r>
          </w:p>
          <w:p w:rsidR="003942D8" w:rsidRDefault="003942D8" w:rsidP="003942D8">
            <w:pPr>
              <w:tabs>
                <w:tab w:val="left" w:pos="2098"/>
                <w:tab w:val="left" w:pos="631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942D8">
              <w:rPr>
                <w:rFonts w:ascii="Times New Roman" w:hAnsi="Times New Roman"/>
                <w:sz w:val="24"/>
                <w:szCs w:val="24"/>
              </w:rPr>
              <w:t> Михаила Александровича Шолохова</w:t>
            </w:r>
          </w:p>
          <w:p w:rsidR="003942D8" w:rsidRPr="00C34BC6" w:rsidRDefault="003942D8" w:rsidP="003942D8">
            <w:pPr>
              <w:tabs>
                <w:tab w:val="left" w:pos="2098"/>
                <w:tab w:val="left" w:pos="631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3942D8" w:rsidRPr="003942D8" w:rsidRDefault="003942D8" w:rsidP="003942D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3942D8">
              <w:rPr>
                <w:rFonts w:ascii="Times New Roman" w:hAnsi="Times New Roman"/>
                <w:sz w:val="24"/>
                <w:szCs w:val="24"/>
              </w:rPr>
              <w:t>25.05.2020</w:t>
            </w:r>
          </w:p>
          <w:p w:rsidR="003942D8" w:rsidRPr="003942D8" w:rsidRDefault="003942D8" w:rsidP="003942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942D8">
              <w:rPr>
                <w:rFonts w:ascii="Times New Roman" w:hAnsi="Times New Roman"/>
                <w:sz w:val="24"/>
                <w:szCs w:val="24"/>
              </w:rPr>
              <w:t>Библиотека-филиал № 2 п. Новая Калами</w:t>
            </w:r>
          </w:p>
          <w:p w:rsidR="003942D8" w:rsidRPr="00C34BC6" w:rsidRDefault="003942D8" w:rsidP="00C34B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vMerge/>
          </w:tcPr>
          <w:p w:rsidR="003942D8" w:rsidRPr="007A0158" w:rsidRDefault="003942D8" w:rsidP="004D34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147" w:rsidRPr="00266705" w:rsidTr="00E92147">
        <w:trPr>
          <w:trHeight w:val="451"/>
        </w:trPr>
        <w:tc>
          <w:tcPr>
            <w:tcW w:w="10080" w:type="dxa"/>
            <w:gridSpan w:val="4"/>
            <w:vAlign w:val="center"/>
          </w:tcPr>
          <w:p w:rsidR="00E92147" w:rsidRPr="007A0158" w:rsidRDefault="00E92147" w:rsidP="00E921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358B">
              <w:rPr>
                <w:rFonts w:ascii="Times New Roman" w:hAnsi="Times New Roman"/>
                <w:b/>
                <w:sz w:val="24"/>
                <w:szCs w:val="24"/>
              </w:rPr>
              <w:t>Библиотека-филиал №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Pr="007D358B">
              <w:rPr>
                <w:rFonts w:ascii="Times New Roman" w:hAnsi="Times New Roman"/>
                <w:b/>
                <w:sz w:val="24"/>
                <w:szCs w:val="24"/>
              </w:rPr>
              <w:t xml:space="preserve"> п.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Брянка</w:t>
            </w:r>
          </w:p>
        </w:tc>
      </w:tr>
      <w:tr w:rsidR="00E92147" w:rsidRPr="00266705" w:rsidTr="00651734">
        <w:trPr>
          <w:trHeight w:val="274"/>
        </w:trPr>
        <w:tc>
          <w:tcPr>
            <w:tcW w:w="617" w:type="dxa"/>
          </w:tcPr>
          <w:p w:rsidR="00E92147" w:rsidRDefault="00E92147" w:rsidP="00E15C6D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243" w:type="dxa"/>
          </w:tcPr>
          <w:p w:rsidR="00E92147" w:rsidRDefault="00E92147" w:rsidP="008E7347">
            <w:pPr>
              <w:tabs>
                <w:tab w:val="left" w:pos="2098"/>
                <w:tab w:val="left" w:pos="631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4F21">
              <w:rPr>
                <w:rFonts w:ascii="Times New Roman" w:hAnsi="Times New Roman"/>
                <w:sz w:val="24"/>
                <w:szCs w:val="24"/>
              </w:rPr>
              <w:t>Книжная выставка «А память священна…», посвященная  75-летию Победы в ВОВ</w:t>
            </w:r>
          </w:p>
          <w:p w:rsidR="00E92147" w:rsidRPr="00C34BC6" w:rsidRDefault="00E92147" w:rsidP="008E7347">
            <w:pPr>
              <w:tabs>
                <w:tab w:val="left" w:pos="2098"/>
                <w:tab w:val="left" w:pos="631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E92147" w:rsidRPr="00964F21" w:rsidRDefault="00E92147" w:rsidP="00E921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4F21">
              <w:rPr>
                <w:rFonts w:ascii="Times New Roman" w:hAnsi="Times New Roman"/>
                <w:sz w:val="24"/>
                <w:szCs w:val="24"/>
              </w:rPr>
              <w:t>04.05.2020</w:t>
            </w:r>
          </w:p>
          <w:p w:rsidR="00E92147" w:rsidRPr="00964F21" w:rsidRDefault="00E92147" w:rsidP="00E921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4F21">
              <w:rPr>
                <w:rFonts w:ascii="Times New Roman" w:hAnsi="Times New Roman"/>
                <w:sz w:val="24"/>
                <w:szCs w:val="24"/>
              </w:rPr>
              <w:t>Библиотека – филиал № 3</w:t>
            </w:r>
          </w:p>
          <w:p w:rsidR="00E92147" w:rsidRPr="00C34BC6" w:rsidRDefault="00E92147" w:rsidP="00E921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п. </w:t>
            </w:r>
            <w:r w:rsidRPr="00964F21">
              <w:rPr>
                <w:rFonts w:ascii="Times New Roman" w:hAnsi="Times New Roman"/>
                <w:sz w:val="24"/>
                <w:szCs w:val="24"/>
              </w:rPr>
              <w:t>Брянка</w:t>
            </w:r>
          </w:p>
        </w:tc>
        <w:tc>
          <w:tcPr>
            <w:tcW w:w="2340" w:type="dxa"/>
            <w:vMerge w:val="restart"/>
          </w:tcPr>
          <w:p w:rsidR="00E92147" w:rsidRPr="00964F21" w:rsidRDefault="00E92147" w:rsidP="00E921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4F21">
              <w:rPr>
                <w:rFonts w:ascii="Times New Roman" w:hAnsi="Times New Roman"/>
                <w:sz w:val="24"/>
                <w:szCs w:val="24"/>
              </w:rPr>
              <w:t>Библиотекарь</w:t>
            </w:r>
          </w:p>
          <w:p w:rsidR="00E92147" w:rsidRPr="00964F21" w:rsidRDefault="00E92147" w:rsidP="00E921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4F21">
              <w:rPr>
                <w:rFonts w:ascii="Times New Roman" w:hAnsi="Times New Roman"/>
                <w:sz w:val="24"/>
                <w:szCs w:val="24"/>
              </w:rPr>
              <w:t>Кавтрова Регина Михайловна</w:t>
            </w:r>
          </w:p>
          <w:p w:rsidR="00E92147" w:rsidRPr="00964F21" w:rsidRDefault="00E92147" w:rsidP="00E921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4F21">
              <w:rPr>
                <w:rFonts w:ascii="Times New Roman" w:hAnsi="Times New Roman"/>
                <w:sz w:val="24"/>
                <w:szCs w:val="24"/>
              </w:rPr>
              <w:t>8(923)271-06-07</w:t>
            </w:r>
          </w:p>
          <w:p w:rsidR="00E92147" w:rsidRPr="007A0158" w:rsidRDefault="00E92147" w:rsidP="004D34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147" w:rsidRPr="00266705" w:rsidTr="00651734">
        <w:trPr>
          <w:trHeight w:val="274"/>
        </w:trPr>
        <w:tc>
          <w:tcPr>
            <w:tcW w:w="617" w:type="dxa"/>
          </w:tcPr>
          <w:p w:rsidR="00E92147" w:rsidRDefault="00E92147" w:rsidP="00E15C6D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243" w:type="dxa"/>
          </w:tcPr>
          <w:p w:rsidR="00E92147" w:rsidRDefault="00E92147" w:rsidP="008E7347">
            <w:pPr>
              <w:tabs>
                <w:tab w:val="left" w:pos="2098"/>
                <w:tab w:val="left" w:pos="631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4F21">
              <w:rPr>
                <w:rFonts w:ascii="Times New Roman" w:hAnsi="Times New Roman"/>
                <w:sz w:val="24"/>
                <w:szCs w:val="24"/>
              </w:rPr>
              <w:t>Беседа-портрет «Непридуманные герои», посвященная 75-летию Победы в ВОВ</w:t>
            </w:r>
          </w:p>
          <w:p w:rsidR="00E92147" w:rsidRPr="00C34BC6" w:rsidRDefault="00E92147" w:rsidP="008E7347">
            <w:pPr>
              <w:tabs>
                <w:tab w:val="left" w:pos="2098"/>
                <w:tab w:val="left" w:pos="631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E92147" w:rsidRPr="00964F21" w:rsidRDefault="00E92147" w:rsidP="00E921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4F21">
              <w:rPr>
                <w:rFonts w:ascii="Times New Roman" w:hAnsi="Times New Roman"/>
                <w:sz w:val="24"/>
                <w:szCs w:val="24"/>
              </w:rPr>
              <w:t>05.05.2020</w:t>
            </w:r>
          </w:p>
          <w:p w:rsidR="00E92147" w:rsidRPr="00964F21" w:rsidRDefault="00E92147" w:rsidP="00E921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4F21">
              <w:rPr>
                <w:rFonts w:ascii="Times New Roman" w:hAnsi="Times New Roman"/>
                <w:sz w:val="24"/>
                <w:szCs w:val="24"/>
              </w:rPr>
              <w:t>14.00</w:t>
            </w:r>
          </w:p>
          <w:p w:rsidR="00E92147" w:rsidRPr="00964F21" w:rsidRDefault="00E92147" w:rsidP="00E921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4F21">
              <w:rPr>
                <w:rFonts w:ascii="Times New Roman" w:hAnsi="Times New Roman"/>
                <w:sz w:val="24"/>
                <w:szCs w:val="24"/>
              </w:rPr>
              <w:t>Библиотека – филиал № 3</w:t>
            </w:r>
          </w:p>
          <w:p w:rsidR="00E92147" w:rsidRPr="00C34BC6" w:rsidRDefault="00E92147" w:rsidP="00E921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п. </w:t>
            </w:r>
            <w:r w:rsidRPr="00964F21">
              <w:rPr>
                <w:rFonts w:ascii="Times New Roman" w:hAnsi="Times New Roman"/>
                <w:sz w:val="24"/>
                <w:szCs w:val="24"/>
              </w:rPr>
              <w:t>Брянка</w:t>
            </w:r>
          </w:p>
        </w:tc>
        <w:tc>
          <w:tcPr>
            <w:tcW w:w="2340" w:type="dxa"/>
            <w:vMerge/>
          </w:tcPr>
          <w:p w:rsidR="00E92147" w:rsidRPr="007A0158" w:rsidRDefault="00E92147" w:rsidP="004D34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147" w:rsidRPr="00266705" w:rsidTr="00651734">
        <w:trPr>
          <w:trHeight w:val="274"/>
        </w:trPr>
        <w:tc>
          <w:tcPr>
            <w:tcW w:w="617" w:type="dxa"/>
          </w:tcPr>
          <w:p w:rsidR="00E92147" w:rsidRDefault="00E92147" w:rsidP="00E15C6D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243" w:type="dxa"/>
          </w:tcPr>
          <w:p w:rsidR="00E92147" w:rsidRDefault="00E92147" w:rsidP="008E7347">
            <w:pPr>
              <w:tabs>
                <w:tab w:val="left" w:pos="2098"/>
                <w:tab w:val="left" w:pos="631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4F21">
              <w:rPr>
                <w:rFonts w:ascii="Times New Roman" w:hAnsi="Times New Roman"/>
                <w:sz w:val="24"/>
                <w:szCs w:val="24"/>
              </w:rPr>
              <w:t>Урок памяти «Был трудный бой!», посвященная 75-летию Победы в ВОВ</w:t>
            </w:r>
          </w:p>
          <w:p w:rsidR="00E92147" w:rsidRPr="00C34BC6" w:rsidRDefault="00E92147" w:rsidP="008E7347">
            <w:pPr>
              <w:tabs>
                <w:tab w:val="left" w:pos="2098"/>
                <w:tab w:val="left" w:pos="631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E92147" w:rsidRPr="00964F21" w:rsidRDefault="00E92147" w:rsidP="00E921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4F21">
              <w:rPr>
                <w:rFonts w:ascii="Times New Roman" w:hAnsi="Times New Roman"/>
                <w:sz w:val="24"/>
                <w:szCs w:val="24"/>
              </w:rPr>
              <w:t>06.05.2020</w:t>
            </w:r>
          </w:p>
          <w:p w:rsidR="00E92147" w:rsidRPr="00964F21" w:rsidRDefault="00E92147" w:rsidP="00E921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4F21">
              <w:rPr>
                <w:rFonts w:ascii="Times New Roman" w:hAnsi="Times New Roman"/>
                <w:sz w:val="24"/>
                <w:szCs w:val="24"/>
              </w:rPr>
              <w:t>13.00</w:t>
            </w:r>
          </w:p>
          <w:p w:rsidR="00E92147" w:rsidRPr="00964F21" w:rsidRDefault="00E92147" w:rsidP="00E921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4F21">
              <w:rPr>
                <w:rFonts w:ascii="Times New Roman" w:hAnsi="Times New Roman"/>
                <w:sz w:val="24"/>
                <w:szCs w:val="24"/>
              </w:rPr>
              <w:t>Библиотека – филиал № 3</w:t>
            </w:r>
          </w:p>
          <w:p w:rsidR="00E92147" w:rsidRDefault="00E92147" w:rsidP="00E921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п. </w:t>
            </w:r>
            <w:r w:rsidRPr="00964F21">
              <w:rPr>
                <w:rFonts w:ascii="Times New Roman" w:hAnsi="Times New Roman"/>
                <w:sz w:val="24"/>
                <w:szCs w:val="24"/>
              </w:rPr>
              <w:t>Брянка</w:t>
            </w:r>
          </w:p>
          <w:p w:rsidR="00E92147" w:rsidRPr="00C34BC6" w:rsidRDefault="00E92147" w:rsidP="00E921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vMerge/>
          </w:tcPr>
          <w:p w:rsidR="00E92147" w:rsidRPr="007A0158" w:rsidRDefault="00E92147" w:rsidP="004D34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147" w:rsidRPr="00266705" w:rsidTr="00651734">
        <w:trPr>
          <w:trHeight w:val="274"/>
        </w:trPr>
        <w:tc>
          <w:tcPr>
            <w:tcW w:w="617" w:type="dxa"/>
          </w:tcPr>
          <w:p w:rsidR="00E92147" w:rsidRDefault="00E92147" w:rsidP="00E15C6D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243" w:type="dxa"/>
          </w:tcPr>
          <w:p w:rsidR="00E92147" w:rsidRDefault="00E92147" w:rsidP="008E7347">
            <w:pPr>
              <w:tabs>
                <w:tab w:val="left" w:pos="2098"/>
                <w:tab w:val="left" w:pos="631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4F21">
              <w:rPr>
                <w:rFonts w:ascii="Times New Roman" w:hAnsi="Times New Roman"/>
                <w:sz w:val="24"/>
                <w:szCs w:val="24"/>
              </w:rPr>
              <w:t>Книжная выставка «Яркий самобытный талант», к 80-летию со дня рождения художника-иллюстратора Владимира Дугина</w:t>
            </w:r>
          </w:p>
          <w:p w:rsidR="00E92147" w:rsidRPr="00C34BC6" w:rsidRDefault="00E92147" w:rsidP="008E7347">
            <w:pPr>
              <w:tabs>
                <w:tab w:val="left" w:pos="2098"/>
                <w:tab w:val="left" w:pos="631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E92147" w:rsidRPr="00E92147" w:rsidRDefault="00E92147" w:rsidP="00E9214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9214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06.05.2020</w:t>
            </w:r>
          </w:p>
          <w:p w:rsidR="00E92147" w:rsidRPr="00E92147" w:rsidRDefault="00E92147" w:rsidP="00E9214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9214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Библиотека – филиал № 3</w:t>
            </w:r>
          </w:p>
          <w:p w:rsidR="00E92147" w:rsidRPr="00C34BC6" w:rsidRDefault="00E92147" w:rsidP="00E921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п. </w:t>
            </w:r>
            <w:r w:rsidRPr="00E9214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Брянка</w:t>
            </w:r>
          </w:p>
        </w:tc>
        <w:tc>
          <w:tcPr>
            <w:tcW w:w="2340" w:type="dxa"/>
            <w:vMerge/>
          </w:tcPr>
          <w:p w:rsidR="00E92147" w:rsidRPr="007A0158" w:rsidRDefault="00E92147" w:rsidP="004D34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147" w:rsidRPr="00266705" w:rsidTr="00651734">
        <w:trPr>
          <w:trHeight w:val="274"/>
        </w:trPr>
        <w:tc>
          <w:tcPr>
            <w:tcW w:w="617" w:type="dxa"/>
          </w:tcPr>
          <w:p w:rsidR="00E92147" w:rsidRDefault="00E92147" w:rsidP="00E15C6D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243" w:type="dxa"/>
          </w:tcPr>
          <w:p w:rsidR="00E92147" w:rsidRDefault="00E92147" w:rsidP="008E7347">
            <w:pPr>
              <w:tabs>
                <w:tab w:val="left" w:pos="2098"/>
                <w:tab w:val="left" w:pos="631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4F21">
              <w:rPr>
                <w:rFonts w:ascii="Times New Roman" w:hAnsi="Times New Roman"/>
                <w:sz w:val="24"/>
                <w:szCs w:val="24"/>
              </w:rPr>
              <w:t>Кукольная миниатюра «Как Таня искала героя», посвященная 75-летию Победы в ВОВ</w:t>
            </w:r>
          </w:p>
          <w:p w:rsidR="00E92147" w:rsidRPr="00C34BC6" w:rsidRDefault="00E92147" w:rsidP="008E7347">
            <w:pPr>
              <w:tabs>
                <w:tab w:val="left" w:pos="2098"/>
                <w:tab w:val="left" w:pos="631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E92147" w:rsidRPr="00964F21" w:rsidRDefault="00E92147" w:rsidP="00E921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4F21">
              <w:rPr>
                <w:rFonts w:ascii="Times New Roman" w:hAnsi="Times New Roman"/>
                <w:sz w:val="24"/>
                <w:szCs w:val="24"/>
              </w:rPr>
              <w:t>07.05.2020</w:t>
            </w:r>
          </w:p>
          <w:p w:rsidR="00E92147" w:rsidRPr="00964F21" w:rsidRDefault="00E92147" w:rsidP="00E921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4F21">
              <w:rPr>
                <w:rFonts w:ascii="Times New Roman" w:hAnsi="Times New Roman"/>
                <w:sz w:val="24"/>
                <w:szCs w:val="24"/>
              </w:rPr>
              <w:t>12.00</w:t>
            </w:r>
          </w:p>
          <w:p w:rsidR="00E92147" w:rsidRPr="00964F21" w:rsidRDefault="00E92147" w:rsidP="00E921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4F21">
              <w:rPr>
                <w:rFonts w:ascii="Times New Roman" w:hAnsi="Times New Roman"/>
                <w:sz w:val="24"/>
                <w:szCs w:val="24"/>
              </w:rPr>
              <w:t>Библиотека – филиал № 3</w:t>
            </w:r>
          </w:p>
          <w:p w:rsidR="00E92147" w:rsidRDefault="00E92147" w:rsidP="00E921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п. </w:t>
            </w:r>
            <w:r w:rsidRPr="00964F21">
              <w:rPr>
                <w:rFonts w:ascii="Times New Roman" w:hAnsi="Times New Roman"/>
                <w:sz w:val="24"/>
                <w:szCs w:val="24"/>
              </w:rPr>
              <w:t>Брянка</w:t>
            </w:r>
          </w:p>
          <w:p w:rsidR="00E92147" w:rsidRPr="00C34BC6" w:rsidRDefault="00E92147" w:rsidP="00E921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vMerge/>
          </w:tcPr>
          <w:p w:rsidR="00E92147" w:rsidRPr="007A0158" w:rsidRDefault="00E92147" w:rsidP="004D34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147" w:rsidRPr="00266705" w:rsidTr="00651734">
        <w:trPr>
          <w:trHeight w:val="274"/>
        </w:trPr>
        <w:tc>
          <w:tcPr>
            <w:tcW w:w="617" w:type="dxa"/>
          </w:tcPr>
          <w:p w:rsidR="00E92147" w:rsidRDefault="00E92147" w:rsidP="00E15C6D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243" w:type="dxa"/>
          </w:tcPr>
          <w:p w:rsidR="00E92147" w:rsidRDefault="00E92147" w:rsidP="008E7347">
            <w:pPr>
              <w:tabs>
                <w:tab w:val="left" w:pos="2098"/>
                <w:tab w:val="left" w:pos="631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4F21">
              <w:rPr>
                <w:rFonts w:ascii="Times New Roman" w:hAnsi="Times New Roman"/>
                <w:sz w:val="24"/>
                <w:szCs w:val="24"/>
              </w:rPr>
              <w:t xml:space="preserve">Книжная выставка «Яркий самобытный талант», к 180-летию со </w:t>
            </w:r>
            <w:r w:rsidRPr="00964F21">
              <w:rPr>
                <w:rFonts w:ascii="Times New Roman" w:hAnsi="Times New Roman"/>
                <w:sz w:val="24"/>
                <w:szCs w:val="24"/>
              </w:rPr>
              <w:lastRenderedPageBreak/>
              <w:t>дня рождения композитора, дирижера Петра Чайковского</w:t>
            </w:r>
          </w:p>
          <w:p w:rsidR="00E92147" w:rsidRPr="00C34BC6" w:rsidRDefault="00E92147" w:rsidP="008E7347">
            <w:pPr>
              <w:tabs>
                <w:tab w:val="left" w:pos="2098"/>
                <w:tab w:val="left" w:pos="631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E92147" w:rsidRPr="00E92147" w:rsidRDefault="00E92147" w:rsidP="00E9214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9214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lastRenderedPageBreak/>
              <w:t>07.05.2020</w:t>
            </w:r>
          </w:p>
          <w:p w:rsidR="00E92147" w:rsidRPr="00E92147" w:rsidRDefault="00E92147" w:rsidP="00E9214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9214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Библиотека – филиал № 3</w:t>
            </w:r>
          </w:p>
          <w:p w:rsidR="00E92147" w:rsidRPr="00C34BC6" w:rsidRDefault="00E92147" w:rsidP="00E921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lastRenderedPageBreak/>
              <w:t xml:space="preserve">п. </w:t>
            </w:r>
            <w:r w:rsidRPr="00E9214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Брянка</w:t>
            </w:r>
          </w:p>
        </w:tc>
        <w:tc>
          <w:tcPr>
            <w:tcW w:w="2340" w:type="dxa"/>
            <w:vMerge/>
          </w:tcPr>
          <w:p w:rsidR="00E92147" w:rsidRPr="007A0158" w:rsidRDefault="00E92147" w:rsidP="004D34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147" w:rsidRPr="00266705" w:rsidTr="00651734">
        <w:trPr>
          <w:trHeight w:val="274"/>
        </w:trPr>
        <w:tc>
          <w:tcPr>
            <w:tcW w:w="617" w:type="dxa"/>
          </w:tcPr>
          <w:p w:rsidR="00E92147" w:rsidRDefault="00E92147" w:rsidP="00E15C6D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243" w:type="dxa"/>
          </w:tcPr>
          <w:p w:rsidR="00E92147" w:rsidRDefault="00E92147" w:rsidP="008E7347">
            <w:pPr>
              <w:tabs>
                <w:tab w:val="left" w:pos="2098"/>
                <w:tab w:val="left" w:pos="631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4F21">
              <w:rPr>
                <w:rFonts w:ascii="Times New Roman" w:hAnsi="Times New Roman"/>
                <w:sz w:val="24"/>
                <w:szCs w:val="24"/>
              </w:rPr>
              <w:t>Книжная выставка «Писатели-юбиляры», к 160-летию со дня рождения писателя Джеймса Барри</w:t>
            </w:r>
          </w:p>
          <w:p w:rsidR="00E92147" w:rsidRPr="00C34BC6" w:rsidRDefault="00E92147" w:rsidP="008E7347">
            <w:pPr>
              <w:tabs>
                <w:tab w:val="left" w:pos="2098"/>
                <w:tab w:val="left" w:pos="631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E92147" w:rsidRPr="00E92147" w:rsidRDefault="00E92147" w:rsidP="00E9214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9214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08.05.2020</w:t>
            </w:r>
          </w:p>
          <w:p w:rsidR="00E92147" w:rsidRPr="00E92147" w:rsidRDefault="00E92147" w:rsidP="00E9214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9214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Библиотека – филиал № 3</w:t>
            </w:r>
          </w:p>
          <w:p w:rsidR="00E92147" w:rsidRPr="00C34BC6" w:rsidRDefault="00E92147" w:rsidP="00E921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п. </w:t>
            </w:r>
            <w:r w:rsidRPr="00E9214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Брянка</w:t>
            </w:r>
          </w:p>
        </w:tc>
        <w:tc>
          <w:tcPr>
            <w:tcW w:w="2340" w:type="dxa"/>
            <w:vMerge/>
          </w:tcPr>
          <w:p w:rsidR="00E92147" w:rsidRPr="007A0158" w:rsidRDefault="00E92147" w:rsidP="004D34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147" w:rsidRPr="00266705" w:rsidTr="00651734">
        <w:trPr>
          <w:trHeight w:val="274"/>
        </w:trPr>
        <w:tc>
          <w:tcPr>
            <w:tcW w:w="617" w:type="dxa"/>
          </w:tcPr>
          <w:p w:rsidR="00E92147" w:rsidRDefault="00E92147" w:rsidP="00E15C6D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243" w:type="dxa"/>
          </w:tcPr>
          <w:p w:rsidR="00E92147" w:rsidRDefault="00E92147" w:rsidP="008E7347">
            <w:pPr>
              <w:tabs>
                <w:tab w:val="left" w:pos="2098"/>
                <w:tab w:val="left" w:pos="631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4F21">
              <w:rPr>
                <w:rFonts w:ascii="Times New Roman" w:hAnsi="Times New Roman"/>
                <w:sz w:val="24"/>
                <w:szCs w:val="24"/>
              </w:rPr>
              <w:t>Книжная выставка «Яркий самобытный талант», к 190-летию со дня рождения художника Алексея Саврасова</w:t>
            </w:r>
          </w:p>
          <w:p w:rsidR="00E92147" w:rsidRPr="00C34BC6" w:rsidRDefault="00E92147" w:rsidP="008E7347">
            <w:pPr>
              <w:tabs>
                <w:tab w:val="left" w:pos="2098"/>
                <w:tab w:val="left" w:pos="631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E92147" w:rsidRPr="00964F21" w:rsidRDefault="00E92147" w:rsidP="00E921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4F21">
              <w:rPr>
                <w:rFonts w:ascii="Times New Roman" w:hAnsi="Times New Roman"/>
                <w:sz w:val="24"/>
                <w:szCs w:val="24"/>
              </w:rPr>
              <w:t>12.05.2020</w:t>
            </w:r>
          </w:p>
          <w:p w:rsidR="00E92147" w:rsidRPr="00964F21" w:rsidRDefault="00E92147" w:rsidP="00E921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4F21">
              <w:rPr>
                <w:rFonts w:ascii="Times New Roman" w:hAnsi="Times New Roman"/>
                <w:sz w:val="24"/>
                <w:szCs w:val="24"/>
              </w:rPr>
              <w:t>Библиотека – филиал № 3</w:t>
            </w:r>
          </w:p>
          <w:p w:rsidR="00E92147" w:rsidRPr="00C34BC6" w:rsidRDefault="00E92147" w:rsidP="00E921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п. </w:t>
            </w:r>
            <w:r w:rsidRPr="00964F21">
              <w:rPr>
                <w:rFonts w:ascii="Times New Roman" w:hAnsi="Times New Roman"/>
                <w:sz w:val="24"/>
                <w:szCs w:val="24"/>
              </w:rPr>
              <w:t>Брянка</w:t>
            </w:r>
          </w:p>
        </w:tc>
        <w:tc>
          <w:tcPr>
            <w:tcW w:w="2340" w:type="dxa"/>
            <w:vMerge/>
          </w:tcPr>
          <w:p w:rsidR="00E92147" w:rsidRPr="007A0158" w:rsidRDefault="00E92147" w:rsidP="004D34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147" w:rsidRPr="00266705" w:rsidTr="00651734">
        <w:trPr>
          <w:trHeight w:val="274"/>
        </w:trPr>
        <w:tc>
          <w:tcPr>
            <w:tcW w:w="617" w:type="dxa"/>
          </w:tcPr>
          <w:p w:rsidR="00E92147" w:rsidRDefault="00E92147" w:rsidP="00E15C6D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243" w:type="dxa"/>
          </w:tcPr>
          <w:p w:rsidR="00E92147" w:rsidRDefault="00E92147" w:rsidP="008E7347">
            <w:pPr>
              <w:tabs>
                <w:tab w:val="left" w:pos="2098"/>
                <w:tab w:val="left" w:pos="631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4F21">
              <w:rPr>
                <w:rFonts w:ascii="Times New Roman" w:hAnsi="Times New Roman"/>
                <w:sz w:val="24"/>
                <w:szCs w:val="24"/>
              </w:rPr>
              <w:t>Книжная выставка «Достояние вечности», посвященная Международному дню музеев</w:t>
            </w:r>
          </w:p>
          <w:p w:rsidR="00E92147" w:rsidRPr="00C34BC6" w:rsidRDefault="00E92147" w:rsidP="008E7347">
            <w:pPr>
              <w:tabs>
                <w:tab w:val="left" w:pos="2098"/>
                <w:tab w:val="left" w:pos="631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E92147" w:rsidRPr="00964F21" w:rsidRDefault="00E92147" w:rsidP="00E921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4F21">
              <w:rPr>
                <w:rFonts w:ascii="Times New Roman" w:hAnsi="Times New Roman"/>
                <w:sz w:val="24"/>
                <w:szCs w:val="24"/>
              </w:rPr>
              <w:t>18.05.2020</w:t>
            </w:r>
          </w:p>
          <w:p w:rsidR="00E92147" w:rsidRPr="00964F21" w:rsidRDefault="00E92147" w:rsidP="00E921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4F21">
              <w:rPr>
                <w:rFonts w:ascii="Times New Roman" w:hAnsi="Times New Roman"/>
                <w:sz w:val="24"/>
                <w:szCs w:val="24"/>
              </w:rPr>
              <w:t>Библиотека – филиал № 3</w:t>
            </w:r>
          </w:p>
          <w:p w:rsidR="00E92147" w:rsidRPr="00C34BC6" w:rsidRDefault="00E92147" w:rsidP="00E921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п. </w:t>
            </w:r>
            <w:r w:rsidRPr="00964F21">
              <w:rPr>
                <w:rFonts w:ascii="Times New Roman" w:hAnsi="Times New Roman"/>
                <w:sz w:val="24"/>
                <w:szCs w:val="24"/>
              </w:rPr>
              <w:t>Брянка</w:t>
            </w:r>
          </w:p>
        </w:tc>
        <w:tc>
          <w:tcPr>
            <w:tcW w:w="2340" w:type="dxa"/>
            <w:vMerge/>
          </w:tcPr>
          <w:p w:rsidR="00E92147" w:rsidRPr="007A0158" w:rsidRDefault="00E92147" w:rsidP="004D34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147" w:rsidRPr="00266705" w:rsidTr="00651734">
        <w:trPr>
          <w:trHeight w:val="274"/>
        </w:trPr>
        <w:tc>
          <w:tcPr>
            <w:tcW w:w="617" w:type="dxa"/>
          </w:tcPr>
          <w:p w:rsidR="00E92147" w:rsidRDefault="00E92147" w:rsidP="00E15C6D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243" w:type="dxa"/>
          </w:tcPr>
          <w:p w:rsidR="00E92147" w:rsidRDefault="00E92147" w:rsidP="008E7347">
            <w:pPr>
              <w:tabs>
                <w:tab w:val="left" w:pos="2098"/>
                <w:tab w:val="left" w:pos="631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4F21">
              <w:rPr>
                <w:rFonts w:ascii="Times New Roman" w:hAnsi="Times New Roman"/>
                <w:sz w:val="24"/>
                <w:szCs w:val="24"/>
              </w:rPr>
              <w:t>Книжная выставка «Осенний крик ястреба», к 80-летию со дня рождения поэта Иосифа Бродского</w:t>
            </w:r>
          </w:p>
          <w:p w:rsidR="00E92147" w:rsidRPr="00C34BC6" w:rsidRDefault="00E92147" w:rsidP="008E7347">
            <w:pPr>
              <w:tabs>
                <w:tab w:val="left" w:pos="2098"/>
                <w:tab w:val="left" w:pos="631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E92147" w:rsidRPr="00964F21" w:rsidRDefault="00E92147" w:rsidP="00E921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4F21">
              <w:rPr>
                <w:rFonts w:ascii="Times New Roman" w:hAnsi="Times New Roman"/>
                <w:sz w:val="24"/>
                <w:szCs w:val="24"/>
              </w:rPr>
              <w:t>22.05.2020</w:t>
            </w:r>
          </w:p>
          <w:p w:rsidR="00E92147" w:rsidRPr="00964F21" w:rsidRDefault="00E92147" w:rsidP="00E921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4F21">
              <w:rPr>
                <w:rFonts w:ascii="Times New Roman" w:hAnsi="Times New Roman"/>
                <w:sz w:val="24"/>
                <w:szCs w:val="24"/>
              </w:rPr>
              <w:t>Библиотека – филиал № 3</w:t>
            </w:r>
          </w:p>
          <w:p w:rsidR="00E92147" w:rsidRPr="00C34BC6" w:rsidRDefault="00E92147" w:rsidP="00E921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п. </w:t>
            </w:r>
            <w:r w:rsidRPr="00964F21">
              <w:rPr>
                <w:rFonts w:ascii="Times New Roman" w:hAnsi="Times New Roman"/>
                <w:sz w:val="24"/>
                <w:szCs w:val="24"/>
              </w:rPr>
              <w:t>Брянка</w:t>
            </w:r>
          </w:p>
        </w:tc>
        <w:tc>
          <w:tcPr>
            <w:tcW w:w="2340" w:type="dxa"/>
            <w:vMerge/>
          </w:tcPr>
          <w:p w:rsidR="00E92147" w:rsidRPr="007A0158" w:rsidRDefault="00E92147" w:rsidP="004D34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147" w:rsidRPr="00266705" w:rsidTr="00651734">
        <w:trPr>
          <w:trHeight w:val="274"/>
        </w:trPr>
        <w:tc>
          <w:tcPr>
            <w:tcW w:w="617" w:type="dxa"/>
          </w:tcPr>
          <w:p w:rsidR="00E92147" w:rsidRDefault="00E92147" w:rsidP="008E7347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243" w:type="dxa"/>
          </w:tcPr>
          <w:p w:rsidR="00E92147" w:rsidRDefault="00E92147" w:rsidP="008E7347">
            <w:pPr>
              <w:tabs>
                <w:tab w:val="left" w:pos="2098"/>
                <w:tab w:val="left" w:pos="631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4F21">
              <w:rPr>
                <w:rFonts w:ascii="Times New Roman" w:hAnsi="Times New Roman"/>
                <w:sz w:val="24"/>
                <w:szCs w:val="24"/>
              </w:rPr>
              <w:t>Книжная выставка «На Дону, на Доне степь в полыни тонет», к 115-летию со дня рождения писателя Михаила Шолохова</w:t>
            </w:r>
          </w:p>
          <w:p w:rsidR="00E92147" w:rsidRPr="00C34BC6" w:rsidRDefault="00E92147" w:rsidP="008E7347">
            <w:pPr>
              <w:tabs>
                <w:tab w:val="left" w:pos="2098"/>
                <w:tab w:val="left" w:pos="631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E92147" w:rsidRPr="00964F21" w:rsidRDefault="00E92147" w:rsidP="00E921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4F21">
              <w:rPr>
                <w:rFonts w:ascii="Times New Roman" w:hAnsi="Times New Roman"/>
                <w:sz w:val="24"/>
                <w:szCs w:val="24"/>
              </w:rPr>
              <w:t>22.05.2020</w:t>
            </w:r>
          </w:p>
          <w:p w:rsidR="00E92147" w:rsidRPr="00964F21" w:rsidRDefault="00E92147" w:rsidP="00E921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4F21">
              <w:rPr>
                <w:rFonts w:ascii="Times New Roman" w:hAnsi="Times New Roman"/>
                <w:sz w:val="24"/>
                <w:szCs w:val="24"/>
              </w:rPr>
              <w:t>Библиотека – филиал № 3</w:t>
            </w:r>
          </w:p>
          <w:p w:rsidR="00E92147" w:rsidRPr="00C34BC6" w:rsidRDefault="00E92147" w:rsidP="00E921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п. </w:t>
            </w:r>
            <w:r w:rsidRPr="00964F21">
              <w:rPr>
                <w:rFonts w:ascii="Times New Roman" w:hAnsi="Times New Roman"/>
                <w:sz w:val="24"/>
                <w:szCs w:val="24"/>
              </w:rPr>
              <w:t>Брянка</w:t>
            </w:r>
          </w:p>
        </w:tc>
        <w:tc>
          <w:tcPr>
            <w:tcW w:w="2340" w:type="dxa"/>
            <w:vMerge/>
          </w:tcPr>
          <w:p w:rsidR="00E92147" w:rsidRPr="007A0158" w:rsidRDefault="00E92147" w:rsidP="004D34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147" w:rsidRPr="00266705" w:rsidTr="00E92147">
        <w:trPr>
          <w:trHeight w:val="421"/>
        </w:trPr>
        <w:tc>
          <w:tcPr>
            <w:tcW w:w="10080" w:type="dxa"/>
            <w:gridSpan w:val="4"/>
            <w:vAlign w:val="center"/>
          </w:tcPr>
          <w:p w:rsidR="00E92147" w:rsidRPr="007A0158" w:rsidRDefault="00E92147" w:rsidP="00E921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358B">
              <w:rPr>
                <w:rFonts w:ascii="Times New Roman" w:hAnsi="Times New Roman"/>
                <w:b/>
                <w:sz w:val="24"/>
                <w:szCs w:val="24"/>
              </w:rPr>
              <w:t>Библиотека-филиал №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r w:rsidRPr="007D358B">
              <w:rPr>
                <w:rFonts w:ascii="Times New Roman" w:hAnsi="Times New Roman"/>
                <w:b/>
                <w:sz w:val="24"/>
                <w:szCs w:val="24"/>
              </w:rPr>
              <w:t xml:space="preserve"> п.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Енашимо</w:t>
            </w:r>
          </w:p>
        </w:tc>
      </w:tr>
      <w:tr w:rsidR="00E92147" w:rsidRPr="00266705" w:rsidTr="00651734">
        <w:trPr>
          <w:trHeight w:val="274"/>
        </w:trPr>
        <w:tc>
          <w:tcPr>
            <w:tcW w:w="617" w:type="dxa"/>
          </w:tcPr>
          <w:p w:rsidR="00E92147" w:rsidRDefault="00E92147" w:rsidP="008E7347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243" w:type="dxa"/>
          </w:tcPr>
          <w:p w:rsidR="00E92147" w:rsidRPr="00B875D3" w:rsidRDefault="00983BD5" w:rsidP="00161267">
            <w:pPr>
              <w:tabs>
                <w:tab w:val="left" w:pos="2098"/>
                <w:tab w:val="left" w:pos="631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875D3">
              <w:rPr>
                <w:rFonts w:ascii="Times New Roman" w:hAnsi="Times New Roman"/>
                <w:sz w:val="24"/>
                <w:szCs w:val="24"/>
              </w:rPr>
              <w:t>Литературная программа. Писатели фронтовики</w:t>
            </w:r>
          </w:p>
          <w:p w:rsidR="00983BD5" w:rsidRPr="00B875D3" w:rsidRDefault="00983BD5" w:rsidP="00161267">
            <w:pPr>
              <w:tabs>
                <w:tab w:val="left" w:pos="2098"/>
                <w:tab w:val="left" w:pos="631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983BD5" w:rsidRPr="00B875D3" w:rsidRDefault="00983BD5" w:rsidP="00B875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875D3">
              <w:rPr>
                <w:rFonts w:ascii="Times New Roman" w:hAnsi="Times New Roman"/>
                <w:sz w:val="24"/>
                <w:szCs w:val="24"/>
              </w:rPr>
              <w:t>02.05.2020.</w:t>
            </w:r>
          </w:p>
          <w:p w:rsidR="00983BD5" w:rsidRPr="00B875D3" w:rsidRDefault="00983BD5" w:rsidP="00B875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875D3">
              <w:rPr>
                <w:rFonts w:ascii="Times New Roman" w:hAnsi="Times New Roman"/>
                <w:sz w:val="24"/>
                <w:szCs w:val="24"/>
              </w:rPr>
              <w:t>18:00</w:t>
            </w:r>
          </w:p>
          <w:p w:rsidR="00E92147" w:rsidRPr="00B875D3" w:rsidRDefault="00983BD5" w:rsidP="00B875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875D3">
              <w:rPr>
                <w:rFonts w:ascii="Times New Roman" w:hAnsi="Times New Roman"/>
                <w:sz w:val="24"/>
                <w:szCs w:val="24"/>
              </w:rPr>
              <w:t>библиотека – филиал №4 п. Енашимо</w:t>
            </w:r>
          </w:p>
          <w:p w:rsidR="00983BD5" w:rsidRPr="00B875D3" w:rsidRDefault="00983BD5" w:rsidP="00B875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 w:rsidR="00E92147" w:rsidRPr="00983BD5" w:rsidRDefault="00983BD5" w:rsidP="004D34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3BD5">
              <w:rPr>
                <w:rFonts w:ascii="Times New Roman" w:hAnsi="Times New Roman"/>
                <w:sz w:val="24"/>
                <w:szCs w:val="24"/>
              </w:rPr>
              <w:t>Библиотекарь Бобылева Татьяна Борисовна 8(39160)25-112</w:t>
            </w:r>
          </w:p>
        </w:tc>
      </w:tr>
      <w:tr w:rsidR="00E92147" w:rsidRPr="00266705" w:rsidTr="00651734">
        <w:trPr>
          <w:trHeight w:val="274"/>
        </w:trPr>
        <w:tc>
          <w:tcPr>
            <w:tcW w:w="617" w:type="dxa"/>
          </w:tcPr>
          <w:p w:rsidR="00E92147" w:rsidRDefault="00E92147" w:rsidP="008E7347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243" w:type="dxa"/>
          </w:tcPr>
          <w:p w:rsidR="00983BD5" w:rsidRPr="00B875D3" w:rsidRDefault="00983BD5" w:rsidP="001612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875D3">
              <w:rPr>
                <w:rFonts w:ascii="Times New Roman" w:hAnsi="Times New Roman"/>
                <w:sz w:val="24"/>
                <w:szCs w:val="24"/>
              </w:rPr>
              <w:t>Экспозиция. Война глазами художников, к 75-летию Великой Победы.</w:t>
            </w:r>
          </w:p>
          <w:p w:rsidR="00E92147" w:rsidRPr="00B875D3" w:rsidRDefault="00E92147" w:rsidP="00161267">
            <w:pPr>
              <w:tabs>
                <w:tab w:val="left" w:pos="2098"/>
                <w:tab w:val="left" w:pos="631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983BD5" w:rsidRPr="00983BD5" w:rsidRDefault="00983BD5" w:rsidP="00B875D3">
            <w:pPr>
              <w:tabs>
                <w:tab w:val="left" w:pos="187"/>
                <w:tab w:val="left" w:pos="645"/>
                <w:tab w:val="center" w:pos="688"/>
                <w:tab w:val="left" w:pos="1777"/>
                <w:tab w:val="center" w:pos="315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3BD5">
              <w:rPr>
                <w:rFonts w:ascii="Times New Roman" w:hAnsi="Times New Roman"/>
                <w:sz w:val="24"/>
                <w:szCs w:val="24"/>
              </w:rPr>
              <w:t>03.05.2020.</w:t>
            </w:r>
          </w:p>
          <w:p w:rsidR="00983BD5" w:rsidRPr="00983BD5" w:rsidRDefault="00983BD5" w:rsidP="00B875D3">
            <w:pPr>
              <w:tabs>
                <w:tab w:val="left" w:pos="187"/>
                <w:tab w:val="left" w:pos="645"/>
                <w:tab w:val="center" w:pos="688"/>
                <w:tab w:val="left" w:pos="1777"/>
                <w:tab w:val="center" w:pos="315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3BD5">
              <w:rPr>
                <w:rFonts w:ascii="Times New Roman" w:hAnsi="Times New Roman"/>
                <w:sz w:val="24"/>
                <w:szCs w:val="24"/>
              </w:rPr>
              <w:t>18:00</w:t>
            </w:r>
          </w:p>
          <w:p w:rsidR="00E92147" w:rsidRPr="00B875D3" w:rsidRDefault="00983BD5" w:rsidP="00B875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875D3">
              <w:rPr>
                <w:rFonts w:ascii="Times New Roman" w:hAnsi="Times New Roman"/>
                <w:sz w:val="24"/>
                <w:szCs w:val="24"/>
              </w:rPr>
              <w:t>библиотека – филиал №4 п. Енашимо</w:t>
            </w:r>
          </w:p>
        </w:tc>
        <w:tc>
          <w:tcPr>
            <w:tcW w:w="2340" w:type="dxa"/>
          </w:tcPr>
          <w:p w:rsidR="00E92147" w:rsidRPr="007A0158" w:rsidRDefault="00E92147" w:rsidP="004D34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83BD5" w:rsidRPr="00266705" w:rsidTr="00651734">
        <w:trPr>
          <w:trHeight w:val="274"/>
        </w:trPr>
        <w:tc>
          <w:tcPr>
            <w:tcW w:w="617" w:type="dxa"/>
          </w:tcPr>
          <w:p w:rsidR="00983BD5" w:rsidRDefault="00983BD5" w:rsidP="008E7347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243" w:type="dxa"/>
          </w:tcPr>
          <w:p w:rsidR="00983BD5" w:rsidRPr="00B875D3" w:rsidRDefault="00983BD5" w:rsidP="001612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875D3">
              <w:rPr>
                <w:rFonts w:ascii="Times New Roman" w:hAnsi="Times New Roman"/>
                <w:sz w:val="24"/>
                <w:szCs w:val="24"/>
              </w:rPr>
              <w:t>Литературная программа. Подвиг репортёра.</w:t>
            </w:r>
          </w:p>
        </w:tc>
        <w:tc>
          <w:tcPr>
            <w:tcW w:w="2880" w:type="dxa"/>
          </w:tcPr>
          <w:p w:rsidR="00B875D3" w:rsidRPr="00B875D3" w:rsidRDefault="00B875D3" w:rsidP="00B875D3">
            <w:pPr>
              <w:tabs>
                <w:tab w:val="left" w:pos="187"/>
                <w:tab w:val="left" w:pos="645"/>
                <w:tab w:val="center" w:pos="688"/>
                <w:tab w:val="left" w:pos="1777"/>
                <w:tab w:val="center" w:pos="315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875D3">
              <w:rPr>
                <w:rFonts w:ascii="Times New Roman" w:hAnsi="Times New Roman"/>
                <w:sz w:val="24"/>
                <w:szCs w:val="24"/>
              </w:rPr>
              <w:t>03.05.2020.</w:t>
            </w:r>
          </w:p>
          <w:p w:rsidR="00B875D3" w:rsidRPr="00B875D3" w:rsidRDefault="00B875D3" w:rsidP="00B875D3">
            <w:pPr>
              <w:tabs>
                <w:tab w:val="left" w:pos="187"/>
                <w:tab w:val="left" w:pos="645"/>
                <w:tab w:val="center" w:pos="688"/>
                <w:tab w:val="left" w:pos="1777"/>
                <w:tab w:val="center" w:pos="315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875D3">
              <w:rPr>
                <w:rFonts w:ascii="Times New Roman" w:hAnsi="Times New Roman"/>
                <w:sz w:val="24"/>
                <w:szCs w:val="24"/>
              </w:rPr>
              <w:t>19:00</w:t>
            </w:r>
          </w:p>
          <w:p w:rsidR="00983BD5" w:rsidRPr="00B875D3" w:rsidRDefault="00B875D3" w:rsidP="00B875D3">
            <w:pPr>
              <w:tabs>
                <w:tab w:val="left" w:pos="187"/>
                <w:tab w:val="left" w:pos="645"/>
                <w:tab w:val="center" w:pos="688"/>
                <w:tab w:val="left" w:pos="1777"/>
                <w:tab w:val="center" w:pos="315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875D3">
              <w:rPr>
                <w:rFonts w:ascii="Times New Roman" w:hAnsi="Times New Roman"/>
                <w:sz w:val="24"/>
                <w:szCs w:val="24"/>
              </w:rPr>
              <w:t>библиотека – филиал №4 п. Енашимо</w:t>
            </w:r>
          </w:p>
          <w:p w:rsidR="00B875D3" w:rsidRPr="00B875D3" w:rsidRDefault="00B875D3" w:rsidP="00B875D3">
            <w:pPr>
              <w:tabs>
                <w:tab w:val="left" w:pos="187"/>
                <w:tab w:val="left" w:pos="645"/>
                <w:tab w:val="center" w:pos="688"/>
                <w:tab w:val="left" w:pos="1777"/>
                <w:tab w:val="center" w:pos="315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 w:rsidR="00983BD5" w:rsidRPr="007A0158" w:rsidRDefault="00983BD5" w:rsidP="004D34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83BD5" w:rsidRPr="00266705" w:rsidTr="00651734">
        <w:trPr>
          <w:trHeight w:val="274"/>
        </w:trPr>
        <w:tc>
          <w:tcPr>
            <w:tcW w:w="617" w:type="dxa"/>
          </w:tcPr>
          <w:p w:rsidR="00983BD5" w:rsidRDefault="00983BD5" w:rsidP="008E7347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243" w:type="dxa"/>
          </w:tcPr>
          <w:p w:rsidR="00983BD5" w:rsidRPr="00B875D3" w:rsidRDefault="00B875D3" w:rsidP="001612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875D3">
              <w:rPr>
                <w:rFonts w:ascii="Times New Roman" w:hAnsi="Times New Roman"/>
                <w:sz w:val="24"/>
                <w:szCs w:val="24"/>
              </w:rPr>
              <w:t>Поэтический вечер. Был путь к победе трудным, длинным</w:t>
            </w:r>
          </w:p>
        </w:tc>
        <w:tc>
          <w:tcPr>
            <w:tcW w:w="2880" w:type="dxa"/>
          </w:tcPr>
          <w:p w:rsidR="00B875D3" w:rsidRPr="00B875D3" w:rsidRDefault="00B875D3" w:rsidP="00B875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875D3">
              <w:rPr>
                <w:rFonts w:ascii="Times New Roman" w:hAnsi="Times New Roman"/>
                <w:sz w:val="24"/>
                <w:szCs w:val="24"/>
              </w:rPr>
              <w:t>08.05.2020.</w:t>
            </w:r>
          </w:p>
          <w:p w:rsidR="00B875D3" w:rsidRPr="00B875D3" w:rsidRDefault="00B875D3" w:rsidP="00B875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875D3">
              <w:rPr>
                <w:rFonts w:ascii="Times New Roman" w:hAnsi="Times New Roman"/>
                <w:sz w:val="24"/>
                <w:szCs w:val="24"/>
              </w:rPr>
              <w:t>18:00</w:t>
            </w:r>
          </w:p>
          <w:p w:rsidR="00983BD5" w:rsidRPr="00B875D3" w:rsidRDefault="00B875D3" w:rsidP="00B875D3">
            <w:pPr>
              <w:tabs>
                <w:tab w:val="left" w:pos="187"/>
                <w:tab w:val="left" w:pos="645"/>
                <w:tab w:val="center" w:pos="688"/>
                <w:tab w:val="left" w:pos="1777"/>
                <w:tab w:val="center" w:pos="315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875D3">
              <w:rPr>
                <w:rFonts w:ascii="Times New Roman" w:hAnsi="Times New Roman"/>
                <w:sz w:val="24"/>
                <w:szCs w:val="24"/>
              </w:rPr>
              <w:t>библиотека – филиал №4 п. Енашимо</w:t>
            </w:r>
          </w:p>
        </w:tc>
        <w:tc>
          <w:tcPr>
            <w:tcW w:w="2340" w:type="dxa"/>
          </w:tcPr>
          <w:p w:rsidR="00983BD5" w:rsidRPr="007A0158" w:rsidRDefault="00983BD5" w:rsidP="004D34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83BD5" w:rsidRPr="00266705" w:rsidTr="00651734">
        <w:trPr>
          <w:trHeight w:val="274"/>
        </w:trPr>
        <w:tc>
          <w:tcPr>
            <w:tcW w:w="617" w:type="dxa"/>
          </w:tcPr>
          <w:p w:rsidR="00983BD5" w:rsidRDefault="00983BD5" w:rsidP="008E7347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243" w:type="dxa"/>
          </w:tcPr>
          <w:p w:rsidR="00B875D3" w:rsidRPr="00B875D3" w:rsidRDefault="00B875D3" w:rsidP="001612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875D3">
              <w:rPr>
                <w:rFonts w:ascii="Times New Roman" w:hAnsi="Times New Roman"/>
                <w:sz w:val="24"/>
                <w:szCs w:val="24"/>
              </w:rPr>
              <w:t>Книжная экскурсия. Я поведу тебя в музей.</w:t>
            </w:r>
          </w:p>
          <w:p w:rsidR="00983BD5" w:rsidRPr="00B875D3" w:rsidRDefault="00983BD5" w:rsidP="001612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B875D3" w:rsidRPr="00B875D3" w:rsidRDefault="00B875D3" w:rsidP="00B875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875D3">
              <w:rPr>
                <w:rFonts w:ascii="Times New Roman" w:hAnsi="Times New Roman"/>
                <w:sz w:val="24"/>
                <w:szCs w:val="24"/>
              </w:rPr>
              <w:t>18.05.2020.</w:t>
            </w:r>
          </w:p>
          <w:p w:rsidR="00B875D3" w:rsidRPr="00B875D3" w:rsidRDefault="00B875D3" w:rsidP="00B875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875D3">
              <w:rPr>
                <w:rFonts w:ascii="Times New Roman" w:hAnsi="Times New Roman"/>
                <w:sz w:val="24"/>
                <w:szCs w:val="24"/>
              </w:rPr>
              <w:t>18:00</w:t>
            </w:r>
          </w:p>
          <w:p w:rsidR="00983BD5" w:rsidRPr="00B875D3" w:rsidRDefault="00B875D3" w:rsidP="00B875D3">
            <w:pPr>
              <w:tabs>
                <w:tab w:val="left" w:pos="187"/>
                <w:tab w:val="left" w:pos="645"/>
                <w:tab w:val="center" w:pos="688"/>
                <w:tab w:val="left" w:pos="1777"/>
                <w:tab w:val="center" w:pos="315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875D3">
              <w:rPr>
                <w:rFonts w:ascii="Times New Roman" w:hAnsi="Times New Roman"/>
                <w:sz w:val="24"/>
                <w:szCs w:val="24"/>
              </w:rPr>
              <w:t>библиотека – филиал №4 п. Енашимо</w:t>
            </w:r>
          </w:p>
        </w:tc>
        <w:tc>
          <w:tcPr>
            <w:tcW w:w="2340" w:type="dxa"/>
          </w:tcPr>
          <w:p w:rsidR="00983BD5" w:rsidRPr="007A0158" w:rsidRDefault="00983BD5" w:rsidP="004D34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83BD5" w:rsidRPr="00266705" w:rsidTr="00651734">
        <w:trPr>
          <w:trHeight w:val="274"/>
        </w:trPr>
        <w:tc>
          <w:tcPr>
            <w:tcW w:w="617" w:type="dxa"/>
          </w:tcPr>
          <w:p w:rsidR="00983BD5" w:rsidRDefault="00983BD5" w:rsidP="008E7347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243" w:type="dxa"/>
          </w:tcPr>
          <w:p w:rsidR="00B875D3" w:rsidRPr="00B875D3" w:rsidRDefault="00B875D3" w:rsidP="001612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875D3">
              <w:rPr>
                <w:rFonts w:ascii="Times New Roman" w:hAnsi="Times New Roman"/>
                <w:sz w:val="24"/>
                <w:szCs w:val="24"/>
              </w:rPr>
              <w:t>Юбилей книги. Красной книге Красноярского края 25 лет.</w:t>
            </w:r>
          </w:p>
          <w:p w:rsidR="00983BD5" w:rsidRPr="00B875D3" w:rsidRDefault="00983BD5" w:rsidP="001612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B875D3" w:rsidRPr="00B875D3" w:rsidRDefault="00B875D3" w:rsidP="00B875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875D3">
              <w:rPr>
                <w:rFonts w:ascii="Times New Roman" w:hAnsi="Times New Roman"/>
                <w:sz w:val="24"/>
                <w:szCs w:val="24"/>
              </w:rPr>
              <w:t>20.05.2020.</w:t>
            </w:r>
          </w:p>
          <w:p w:rsidR="00B875D3" w:rsidRPr="00B875D3" w:rsidRDefault="00B875D3" w:rsidP="00B875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875D3">
              <w:rPr>
                <w:rFonts w:ascii="Times New Roman" w:hAnsi="Times New Roman"/>
                <w:sz w:val="24"/>
                <w:szCs w:val="24"/>
              </w:rPr>
              <w:t>18:00</w:t>
            </w:r>
          </w:p>
          <w:p w:rsidR="00983BD5" w:rsidRPr="00B875D3" w:rsidRDefault="00B875D3" w:rsidP="00B875D3">
            <w:pPr>
              <w:tabs>
                <w:tab w:val="left" w:pos="187"/>
                <w:tab w:val="left" w:pos="645"/>
                <w:tab w:val="center" w:pos="688"/>
                <w:tab w:val="left" w:pos="1777"/>
                <w:tab w:val="center" w:pos="315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875D3">
              <w:rPr>
                <w:rFonts w:ascii="Times New Roman" w:hAnsi="Times New Roman"/>
                <w:sz w:val="24"/>
                <w:szCs w:val="24"/>
              </w:rPr>
              <w:t>библиотека – филиал №4 п. Енашимо</w:t>
            </w:r>
          </w:p>
        </w:tc>
        <w:tc>
          <w:tcPr>
            <w:tcW w:w="2340" w:type="dxa"/>
          </w:tcPr>
          <w:p w:rsidR="00983BD5" w:rsidRPr="007A0158" w:rsidRDefault="00983BD5" w:rsidP="004D34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83BD5" w:rsidRPr="00266705" w:rsidTr="00651734">
        <w:trPr>
          <w:trHeight w:val="274"/>
        </w:trPr>
        <w:tc>
          <w:tcPr>
            <w:tcW w:w="617" w:type="dxa"/>
          </w:tcPr>
          <w:p w:rsidR="00983BD5" w:rsidRDefault="00983BD5" w:rsidP="008E7347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243" w:type="dxa"/>
          </w:tcPr>
          <w:p w:rsidR="00983BD5" w:rsidRPr="00B875D3" w:rsidRDefault="00B875D3" w:rsidP="001612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875D3">
              <w:rPr>
                <w:rFonts w:ascii="Times New Roman" w:hAnsi="Times New Roman"/>
                <w:sz w:val="24"/>
                <w:szCs w:val="24"/>
              </w:rPr>
              <w:t>Час духовности. Созвучие слов живых.</w:t>
            </w:r>
          </w:p>
        </w:tc>
        <w:tc>
          <w:tcPr>
            <w:tcW w:w="2880" w:type="dxa"/>
          </w:tcPr>
          <w:p w:rsidR="00B875D3" w:rsidRPr="00B875D3" w:rsidRDefault="00B875D3" w:rsidP="00B875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875D3">
              <w:rPr>
                <w:rFonts w:ascii="Times New Roman" w:hAnsi="Times New Roman"/>
                <w:sz w:val="24"/>
                <w:szCs w:val="24"/>
              </w:rPr>
              <w:t>24.05.2020.</w:t>
            </w:r>
          </w:p>
          <w:p w:rsidR="00B875D3" w:rsidRPr="00B875D3" w:rsidRDefault="00B875D3" w:rsidP="00B875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875D3">
              <w:rPr>
                <w:rFonts w:ascii="Times New Roman" w:hAnsi="Times New Roman"/>
                <w:sz w:val="24"/>
                <w:szCs w:val="24"/>
              </w:rPr>
              <w:t>18:00</w:t>
            </w:r>
          </w:p>
          <w:p w:rsidR="00983BD5" w:rsidRDefault="00B875D3" w:rsidP="00B875D3">
            <w:pPr>
              <w:tabs>
                <w:tab w:val="left" w:pos="187"/>
                <w:tab w:val="left" w:pos="645"/>
                <w:tab w:val="center" w:pos="688"/>
                <w:tab w:val="left" w:pos="1777"/>
                <w:tab w:val="center" w:pos="315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875D3">
              <w:rPr>
                <w:rFonts w:ascii="Times New Roman" w:hAnsi="Times New Roman"/>
                <w:sz w:val="24"/>
                <w:szCs w:val="24"/>
              </w:rPr>
              <w:lastRenderedPageBreak/>
              <w:t>библиотека – филиал №4 п. Енашимо</w:t>
            </w:r>
          </w:p>
          <w:p w:rsidR="00B875D3" w:rsidRPr="00B875D3" w:rsidRDefault="00B875D3" w:rsidP="00B875D3">
            <w:pPr>
              <w:tabs>
                <w:tab w:val="left" w:pos="187"/>
                <w:tab w:val="left" w:pos="645"/>
                <w:tab w:val="center" w:pos="688"/>
                <w:tab w:val="left" w:pos="1777"/>
                <w:tab w:val="center" w:pos="315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 w:rsidR="00983BD5" w:rsidRPr="007A0158" w:rsidRDefault="00983BD5" w:rsidP="004D34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83BD5" w:rsidRPr="00266705" w:rsidTr="00651734">
        <w:trPr>
          <w:trHeight w:val="274"/>
        </w:trPr>
        <w:tc>
          <w:tcPr>
            <w:tcW w:w="617" w:type="dxa"/>
          </w:tcPr>
          <w:p w:rsidR="00983BD5" w:rsidRDefault="00B875D3" w:rsidP="008E7347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243" w:type="dxa"/>
          </w:tcPr>
          <w:p w:rsidR="00983BD5" w:rsidRPr="00B875D3" w:rsidRDefault="00B875D3" w:rsidP="001612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875D3">
              <w:rPr>
                <w:rFonts w:ascii="Times New Roman" w:hAnsi="Times New Roman"/>
                <w:sz w:val="24"/>
                <w:szCs w:val="24"/>
              </w:rPr>
              <w:t>Юбилей писателя. М. Шолохов, к 115-летию советского писателя.</w:t>
            </w:r>
          </w:p>
        </w:tc>
        <w:tc>
          <w:tcPr>
            <w:tcW w:w="2880" w:type="dxa"/>
          </w:tcPr>
          <w:p w:rsidR="00B875D3" w:rsidRPr="00B875D3" w:rsidRDefault="00B875D3" w:rsidP="00B875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875D3">
              <w:rPr>
                <w:rFonts w:ascii="Times New Roman" w:hAnsi="Times New Roman"/>
                <w:sz w:val="24"/>
                <w:szCs w:val="24"/>
              </w:rPr>
              <w:t>25.05.2020</w:t>
            </w:r>
          </w:p>
          <w:p w:rsidR="00B875D3" w:rsidRPr="00B875D3" w:rsidRDefault="00B875D3" w:rsidP="00B875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875D3">
              <w:rPr>
                <w:rFonts w:ascii="Times New Roman" w:hAnsi="Times New Roman"/>
                <w:sz w:val="24"/>
                <w:szCs w:val="24"/>
              </w:rPr>
              <w:t>17:00</w:t>
            </w:r>
          </w:p>
          <w:p w:rsidR="00983BD5" w:rsidRDefault="00B875D3" w:rsidP="00B875D3">
            <w:pPr>
              <w:tabs>
                <w:tab w:val="left" w:pos="187"/>
                <w:tab w:val="left" w:pos="645"/>
                <w:tab w:val="center" w:pos="688"/>
                <w:tab w:val="left" w:pos="1777"/>
                <w:tab w:val="center" w:pos="315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875D3">
              <w:rPr>
                <w:rFonts w:ascii="Times New Roman" w:hAnsi="Times New Roman"/>
                <w:sz w:val="24"/>
                <w:szCs w:val="24"/>
              </w:rPr>
              <w:t>библиотека – филиал №4 п. Енашимо</w:t>
            </w:r>
          </w:p>
          <w:p w:rsidR="00B875D3" w:rsidRPr="00B875D3" w:rsidRDefault="00B875D3" w:rsidP="00B875D3">
            <w:pPr>
              <w:tabs>
                <w:tab w:val="left" w:pos="187"/>
                <w:tab w:val="left" w:pos="645"/>
                <w:tab w:val="center" w:pos="688"/>
                <w:tab w:val="left" w:pos="1777"/>
                <w:tab w:val="center" w:pos="315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 w:rsidR="00983BD5" w:rsidRPr="007A0158" w:rsidRDefault="00983BD5" w:rsidP="004D34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83BD5" w:rsidRPr="00266705" w:rsidTr="00651734">
        <w:trPr>
          <w:trHeight w:val="274"/>
        </w:trPr>
        <w:tc>
          <w:tcPr>
            <w:tcW w:w="617" w:type="dxa"/>
          </w:tcPr>
          <w:p w:rsidR="00983BD5" w:rsidRDefault="00B875D3" w:rsidP="008E7347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243" w:type="dxa"/>
          </w:tcPr>
          <w:p w:rsidR="00983BD5" w:rsidRPr="00B875D3" w:rsidRDefault="00B875D3" w:rsidP="001612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875D3">
              <w:rPr>
                <w:rFonts w:ascii="Times New Roman" w:hAnsi="Times New Roman"/>
                <w:sz w:val="24"/>
                <w:szCs w:val="24"/>
              </w:rPr>
              <w:t>Акция. Полотенце пушистое. Личное, чистое.</w:t>
            </w:r>
          </w:p>
        </w:tc>
        <w:tc>
          <w:tcPr>
            <w:tcW w:w="2880" w:type="dxa"/>
          </w:tcPr>
          <w:p w:rsidR="00B875D3" w:rsidRPr="00B875D3" w:rsidRDefault="00B875D3" w:rsidP="00B875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875D3">
              <w:rPr>
                <w:rFonts w:ascii="Times New Roman" w:hAnsi="Times New Roman"/>
                <w:sz w:val="24"/>
                <w:szCs w:val="24"/>
              </w:rPr>
              <w:t>26.05.2020.</w:t>
            </w:r>
          </w:p>
          <w:p w:rsidR="00B875D3" w:rsidRPr="00B875D3" w:rsidRDefault="00B875D3" w:rsidP="00B875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875D3">
              <w:rPr>
                <w:rFonts w:ascii="Times New Roman" w:hAnsi="Times New Roman"/>
                <w:sz w:val="24"/>
                <w:szCs w:val="24"/>
              </w:rPr>
              <w:t>18:00</w:t>
            </w:r>
          </w:p>
          <w:p w:rsidR="00983BD5" w:rsidRDefault="00B875D3" w:rsidP="00B875D3">
            <w:pPr>
              <w:tabs>
                <w:tab w:val="left" w:pos="187"/>
                <w:tab w:val="left" w:pos="645"/>
                <w:tab w:val="center" w:pos="688"/>
                <w:tab w:val="left" w:pos="1777"/>
                <w:tab w:val="center" w:pos="315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875D3">
              <w:rPr>
                <w:rFonts w:ascii="Times New Roman" w:hAnsi="Times New Roman"/>
                <w:sz w:val="24"/>
                <w:szCs w:val="24"/>
              </w:rPr>
              <w:t>библиотека – филиал №4 п. Енашимо</w:t>
            </w:r>
          </w:p>
          <w:p w:rsidR="00B875D3" w:rsidRPr="00B875D3" w:rsidRDefault="00B875D3" w:rsidP="00B875D3">
            <w:pPr>
              <w:tabs>
                <w:tab w:val="left" w:pos="187"/>
                <w:tab w:val="left" w:pos="645"/>
                <w:tab w:val="center" w:pos="688"/>
                <w:tab w:val="left" w:pos="1777"/>
                <w:tab w:val="center" w:pos="315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 w:rsidR="00983BD5" w:rsidRPr="007A0158" w:rsidRDefault="00983BD5" w:rsidP="004D34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1325C" w:rsidRPr="00266705" w:rsidTr="0001325C">
        <w:trPr>
          <w:trHeight w:val="531"/>
        </w:trPr>
        <w:tc>
          <w:tcPr>
            <w:tcW w:w="10080" w:type="dxa"/>
            <w:gridSpan w:val="4"/>
            <w:vAlign w:val="center"/>
          </w:tcPr>
          <w:p w:rsidR="0001325C" w:rsidRPr="007A0158" w:rsidRDefault="0001325C" w:rsidP="000132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358B">
              <w:rPr>
                <w:rFonts w:ascii="Times New Roman" w:hAnsi="Times New Roman"/>
                <w:b/>
                <w:sz w:val="24"/>
                <w:szCs w:val="24"/>
              </w:rPr>
              <w:t>Библиотека-филиал №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r w:rsidRPr="007D358B">
              <w:rPr>
                <w:rFonts w:ascii="Times New Roman" w:hAnsi="Times New Roman"/>
                <w:b/>
                <w:sz w:val="24"/>
                <w:szCs w:val="24"/>
              </w:rPr>
              <w:t xml:space="preserve"> п.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Вангаш</w:t>
            </w:r>
          </w:p>
        </w:tc>
      </w:tr>
      <w:tr w:rsidR="00161267" w:rsidRPr="00266705" w:rsidTr="00651734">
        <w:trPr>
          <w:trHeight w:val="274"/>
        </w:trPr>
        <w:tc>
          <w:tcPr>
            <w:tcW w:w="617" w:type="dxa"/>
          </w:tcPr>
          <w:p w:rsidR="00161267" w:rsidRDefault="00161267" w:rsidP="008E7347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243" w:type="dxa"/>
          </w:tcPr>
          <w:p w:rsidR="00161267" w:rsidRPr="00B875D3" w:rsidRDefault="00161267" w:rsidP="001612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Тематическая выставка-викторина «Солнце на страницах книг», посвящённая Дню солнца</w:t>
            </w:r>
          </w:p>
        </w:tc>
        <w:tc>
          <w:tcPr>
            <w:tcW w:w="2880" w:type="dxa"/>
          </w:tcPr>
          <w:p w:rsidR="00161267" w:rsidRDefault="00161267" w:rsidP="00334B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02.05.2020</w:t>
            </w:r>
          </w:p>
          <w:p w:rsidR="00161267" w:rsidRPr="00C56101" w:rsidRDefault="00161267" w:rsidP="00334B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13:00</w:t>
            </w:r>
          </w:p>
          <w:p w:rsidR="00161267" w:rsidRDefault="00161267" w:rsidP="00334B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Библиотека-филиал №5</w:t>
            </w:r>
          </w:p>
          <w:p w:rsidR="00161267" w:rsidRPr="00B875D3" w:rsidRDefault="00161267" w:rsidP="00334B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 Вангаш</w:t>
            </w:r>
          </w:p>
        </w:tc>
        <w:tc>
          <w:tcPr>
            <w:tcW w:w="2340" w:type="dxa"/>
            <w:vMerge w:val="restart"/>
          </w:tcPr>
          <w:p w:rsidR="00161267" w:rsidRDefault="00161267" w:rsidP="00334B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Библиотекарь </w:t>
            </w:r>
          </w:p>
          <w:p w:rsidR="00161267" w:rsidRPr="00C56101" w:rsidRDefault="00161267" w:rsidP="00334B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Ткачева</w:t>
            </w:r>
          </w:p>
          <w:p w:rsidR="00161267" w:rsidRDefault="00161267" w:rsidP="00334B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Оксана Юрьевна 8(39160)27-078</w:t>
            </w:r>
          </w:p>
          <w:p w:rsidR="00161267" w:rsidRPr="00334BB5" w:rsidRDefault="00161267" w:rsidP="00334BB5">
            <w:pPr>
              <w:ind w:firstLine="708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61267" w:rsidRPr="00266705" w:rsidTr="00651734">
        <w:trPr>
          <w:trHeight w:val="274"/>
        </w:trPr>
        <w:tc>
          <w:tcPr>
            <w:tcW w:w="617" w:type="dxa"/>
          </w:tcPr>
          <w:p w:rsidR="00161267" w:rsidRDefault="00161267" w:rsidP="008E7347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243" w:type="dxa"/>
          </w:tcPr>
          <w:p w:rsidR="00161267" w:rsidRDefault="00161267" w:rsidP="00161267">
            <w:pPr>
              <w:tabs>
                <w:tab w:val="left" w:pos="2098"/>
                <w:tab w:val="left" w:pos="631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Акция «Читаем книги о войне», посвященная Году памяти и славы</w:t>
            </w:r>
          </w:p>
          <w:p w:rsidR="00161267" w:rsidRPr="00B875D3" w:rsidRDefault="00161267" w:rsidP="00161267">
            <w:pPr>
              <w:tabs>
                <w:tab w:val="left" w:pos="2098"/>
                <w:tab w:val="left" w:pos="631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161267" w:rsidRDefault="00161267" w:rsidP="00334B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05.05.2020</w:t>
            </w:r>
          </w:p>
          <w:p w:rsidR="00161267" w:rsidRDefault="00161267" w:rsidP="00334B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14:00</w:t>
            </w:r>
          </w:p>
          <w:p w:rsidR="00161267" w:rsidRDefault="00161267" w:rsidP="00334B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Библиотека-филиал №5 </w:t>
            </w:r>
          </w:p>
          <w:p w:rsidR="00161267" w:rsidRDefault="00161267" w:rsidP="00334B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 Вангаш</w:t>
            </w:r>
          </w:p>
          <w:p w:rsidR="00161267" w:rsidRPr="00B875D3" w:rsidRDefault="00161267" w:rsidP="00334B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vMerge/>
          </w:tcPr>
          <w:p w:rsidR="00161267" w:rsidRPr="007A0158" w:rsidRDefault="00161267" w:rsidP="004D34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61267" w:rsidRPr="00266705" w:rsidTr="00651734">
        <w:trPr>
          <w:trHeight w:val="274"/>
        </w:trPr>
        <w:tc>
          <w:tcPr>
            <w:tcW w:w="617" w:type="dxa"/>
          </w:tcPr>
          <w:p w:rsidR="00161267" w:rsidRDefault="00161267" w:rsidP="008E7347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243" w:type="dxa"/>
          </w:tcPr>
          <w:p w:rsidR="00161267" w:rsidRDefault="00161267" w:rsidP="001612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Устный журнал «О героях былых времён», посвященный Героям Советского союза,  Году памяти и славы</w:t>
            </w:r>
          </w:p>
          <w:p w:rsidR="00161267" w:rsidRPr="00B875D3" w:rsidRDefault="00161267" w:rsidP="001612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161267" w:rsidRDefault="00161267" w:rsidP="00334B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06.05.2020</w:t>
            </w:r>
          </w:p>
          <w:p w:rsidR="00161267" w:rsidRDefault="00161267" w:rsidP="00334B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14:00</w:t>
            </w:r>
          </w:p>
          <w:p w:rsidR="00161267" w:rsidRDefault="00161267" w:rsidP="00334B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Библиотека-филиал №5</w:t>
            </w:r>
          </w:p>
          <w:p w:rsidR="00161267" w:rsidRPr="00B875D3" w:rsidRDefault="00161267" w:rsidP="00334B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 Вангаш</w:t>
            </w:r>
          </w:p>
        </w:tc>
        <w:tc>
          <w:tcPr>
            <w:tcW w:w="2340" w:type="dxa"/>
            <w:vMerge/>
          </w:tcPr>
          <w:p w:rsidR="00161267" w:rsidRPr="007A0158" w:rsidRDefault="00161267" w:rsidP="004D34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61267" w:rsidRPr="00266705" w:rsidTr="00651734">
        <w:trPr>
          <w:trHeight w:val="274"/>
        </w:trPr>
        <w:tc>
          <w:tcPr>
            <w:tcW w:w="617" w:type="dxa"/>
          </w:tcPr>
          <w:p w:rsidR="00161267" w:rsidRDefault="00161267" w:rsidP="008E7347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243" w:type="dxa"/>
          </w:tcPr>
          <w:p w:rsidR="00161267" w:rsidRDefault="00161267" w:rsidP="001612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Книжно-иллюстрированная выставка «Война в сердце, в памяти, в книгах», посвященная Дню Победы</w:t>
            </w:r>
          </w:p>
          <w:p w:rsidR="00161267" w:rsidRPr="00B875D3" w:rsidRDefault="00161267" w:rsidP="001612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161267" w:rsidRDefault="00161267" w:rsidP="001612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05.05.2020</w:t>
            </w:r>
          </w:p>
          <w:p w:rsidR="00161267" w:rsidRDefault="00161267" w:rsidP="001612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Библиотека-филиал №5 </w:t>
            </w:r>
          </w:p>
          <w:p w:rsidR="00161267" w:rsidRPr="00B875D3" w:rsidRDefault="00161267" w:rsidP="001612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 Вангаш</w:t>
            </w:r>
          </w:p>
        </w:tc>
        <w:tc>
          <w:tcPr>
            <w:tcW w:w="2340" w:type="dxa"/>
            <w:vMerge/>
          </w:tcPr>
          <w:p w:rsidR="00161267" w:rsidRPr="007A0158" w:rsidRDefault="00161267" w:rsidP="004D34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61267" w:rsidRPr="00266705" w:rsidTr="00651734">
        <w:trPr>
          <w:trHeight w:val="274"/>
        </w:trPr>
        <w:tc>
          <w:tcPr>
            <w:tcW w:w="617" w:type="dxa"/>
          </w:tcPr>
          <w:p w:rsidR="00161267" w:rsidRDefault="00161267" w:rsidP="008E7347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243" w:type="dxa"/>
          </w:tcPr>
          <w:p w:rsidR="00161267" w:rsidRDefault="00161267" w:rsidP="001612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репродукций « Победный май», посвященная Году памяти и славы</w:t>
            </w:r>
          </w:p>
          <w:p w:rsidR="00161267" w:rsidRPr="00B875D3" w:rsidRDefault="00161267" w:rsidP="001612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161267" w:rsidRDefault="00161267" w:rsidP="001612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05.05.2019</w:t>
            </w:r>
          </w:p>
          <w:p w:rsidR="00161267" w:rsidRDefault="00161267" w:rsidP="001612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Библиотека-филиал №5</w:t>
            </w:r>
          </w:p>
          <w:p w:rsidR="00161267" w:rsidRPr="00B875D3" w:rsidRDefault="00161267" w:rsidP="001612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 Вангаш</w:t>
            </w:r>
          </w:p>
        </w:tc>
        <w:tc>
          <w:tcPr>
            <w:tcW w:w="2340" w:type="dxa"/>
            <w:vMerge/>
          </w:tcPr>
          <w:p w:rsidR="00161267" w:rsidRPr="007A0158" w:rsidRDefault="00161267" w:rsidP="004D34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61267" w:rsidRPr="00266705" w:rsidTr="00651734">
        <w:trPr>
          <w:trHeight w:val="274"/>
        </w:trPr>
        <w:tc>
          <w:tcPr>
            <w:tcW w:w="617" w:type="dxa"/>
          </w:tcPr>
          <w:p w:rsidR="00161267" w:rsidRDefault="00161267" w:rsidP="008E7347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243" w:type="dxa"/>
          </w:tcPr>
          <w:p w:rsidR="00161267" w:rsidRDefault="00161267" w:rsidP="001612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Тематическая выставка «Семейному чтению – наше предпочтение», посвященное Международному Дню семьи</w:t>
            </w:r>
          </w:p>
          <w:p w:rsidR="00161267" w:rsidRPr="00B875D3" w:rsidRDefault="00161267" w:rsidP="001612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161267" w:rsidRDefault="00161267" w:rsidP="001612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15.05.2020</w:t>
            </w:r>
          </w:p>
          <w:p w:rsidR="00161267" w:rsidRDefault="00161267" w:rsidP="001612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Библиотека-филиал №5</w:t>
            </w:r>
          </w:p>
          <w:p w:rsidR="00161267" w:rsidRPr="00B875D3" w:rsidRDefault="00161267" w:rsidP="001612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 Вангаш</w:t>
            </w:r>
          </w:p>
        </w:tc>
        <w:tc>
          <w:tcPr>
            <w:tcW w:w="2340" w:type="dxa"/>
            <w:vMerge/>
          </w:tcPr>
          <w:p w:rsidR="00161267" w:rsidRPr="007A0158" w:rsidRDefault="00161267" w:rsidP="004D34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61267" w:rsidRPr="00266705" w:rsidTr="00651734">
        <w:trPr>
          <w:trHeight w:val="274"/>
        </w:trPr>
        <w:tc>
          <w:tcPr>
            <w:tcW w:w="617" w:type="dxa"/>
          </w:tcPr>
          <w:p w:rsidR="00161267" w:rsidRDefault="00161267" w:rsidP="008E7347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243" w:type="dxa"/>
          </w:tcPr>
          <w:p w:rsidR="00161267" w:rsidRDefault="00161267" w:rsidP="001612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Книжная выставка «Ольга Берггольц: поэт великого подвига», к 110-летию со дня русской поэтессы Ольги  Берггольц и в рамках Года памяти и славы</w:t>
            </w:r>
          </w:p>
          <w:p w:rsidR="00161267" w:rsidRPr="00B875D3" w:rsidRDefault="00161267" w:rsidP="001612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161267" w:rsidRDefault="00161267" w:rsidP="001612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16.05.2020</w:t>
            </w:r>
          </w:p>
          <w:p w:rsidR="00161267" w:rsidRDefault="00161267" w:rsidP="001612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Библиотека-филиал№5</w:t>
            </w:r>
          </w:p>
          <w:p w:rsidR="00161267" w:rsidRPr="00B875D3" w:rsidRDefault="00161267" w:rsidP="001612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 Вангаш</w:t>
            </w:r>
          </w:p>
        </w:tc>
        <w:tc>
          <w:tcPr>
            <w:tcW w:w="2340" w:type="dxa"/>
            <w:vMerge/>
          </w:tcPr>
          <w:p w:rsidR="00161267" w:rsidRPr="007A0158" w:rsidRDefault="00161267" w:rsidP="004D34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61267" w:rsidRPr="00266705" w:rsidTr="00651734">
        <w:trPr>
          <w:trHeight w:val="274"/>
        </w:trPr>
        <w:tc>
          <w:tcPr>
            <w:tcW w:w="617" w:type="dxa"/>
          </w:tcPr>
          <w:p w:rsidR="00161267" w:rsidRDefault="00161267" w:rsidP="008E7347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243" w:type="dxa"/>
          </w:tcPr>
          <w:p w:rsidR="00161267" w:rsidRDefault="00161267" w:rsidP="001612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Познавательное путешествие «От знаков к буквам, от бересты к страницам», посвященное Дню славянской письменности и культуры</w:t>
            </w:r>
          </w:p>
          <w:p w:rsidR="00161267" w:rsidRPr="00B875D3" w:rsidRDefault="00161267" w:rsidP="001612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161267" w:rsidRDefault="00161267" w:rsidP="001612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23.05.2020</w:t>
            </w:r>
          </w:p>
          <w:p w:rsidR="00161267" w:rsidRDefault="00161267" w:rsidP="001612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14:00</w:t>
            </w:r>
          </w:p>
          <w:p w:rsidR="00161267" w:rsidRDefault="00161267" w:rsidP="001612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Библиотека-филиал №5</w:t>
            </w:r>
          </w:p>
          <w:p w:rsidR="00161267" w:rsidRPr="00B875D3" w:rsidRDefault="00161267" w:rsidP="001612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 Вангаш</w:t>
            </w:r>
          </w:p>
        </w:tc>
        <w:tc>
          <w:tcPr>
            <w:tcW w:w="2340" w:type="dxa"/>
            <w:vMerge/>
          </w:tcPr>
          <w:p w:rsidR="00161267" w:rsidRPr="007A0158" w:rsidRDefault="00161267" w:rsidP="004D34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61267" w:rsidRPr="00266705" w:rsidTr="00651734">
        <w:trPr>
          <w:trHeight w:val="274"/>
        </w:trPr>
        <w:tc>
          <w:tcPr>
            <w:tcW w:w="617" w:type="dxa"/>
          </w:tcPr>
          <w:p w:rsidR="00161267" w:rsidRDefault="00161267" w:rsidP="008E7347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243" w:type="dxa"/>
          </w:tcPr>
          <w:p w:rsidR="00161267" w:rsidRDefault="00161267" w:rsidP="001612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Книжная выставка «Кирилл и Мефодий - первоучители добра,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вероучители народа», посвященная Дню славянской письменности и культуры</w:t>
            </w:r>
          </w:p>
          <w:p w:rsidR="00161267" w:rsidRPr="00B875D3" w:rsidRDefault="00161267" w:rsidP="001612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161267" w:rsidRDefault="00161267" w:rsidP="001612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23.05.2020</w:t>
            </w:r>
          </w:p>
          <w:p w:rsidR="00161267" w:rsidRPr="00B875D3" w:rsidRDefault="00161267" w:rsidP="001612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Библиотека-филиал№5 п.Вангаш</w:t>
            </w:r>
          </w:p>
        </w:tc>
        <w:tc>
          <w:tcPr>
            <w:tcW w:w="2340" w:type="dxa"/>
            <w:vMerge/>
          </w:tcPr>
          <w:p w:rsidR="00161267" w:rsidRPr="007A0158" w:rsidRDefault="00161267" w:rsidP="004D34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61267" w:rsidRPr="00266705" w:rsidTr="00651734">
        <w:trPr>
          <w:trHeight w:val="274"/>
        </w:trPr>
        <w:tc>
          <w:tcPr>
            <w:tcW w:w="617" w:type="dxa"/>
          </w:tcPr>
          <w:p w:rsidR="00161267" w:rsidRDefault="00161267" w:rsidP="008E7347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243" w:type="dxa"/>
          </w:tcPr>
          <w:p w:rsidR="00161267" w:rsidRDefault="00161267" w:rsidP="001612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Книжная выставка «Михаил Шолохов. Жизнь. Творчество. Личность», к 115летию со дня рождения русского писателя Михаила Шолохова</w:t>
            </w:r>
          </w:p>
          <w:p w:rsidR="00161267" w:rsidRPr="00B875D3" w:rsidRDefault="00161267" w:rsidP="001612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161267" w:rsidRDefault="00161267" w:rsidP="001612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26.05.2020</w:t>
            </w:r>
          </w:p>
          <w:p w:rsidR="00161267" w:rsidRPr="00B875D3" w:rsidRDefault="00161267" w:rsidP="001612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Библиотека-филиал№5 п.Вангаш</w:t>
            </w:r>
          </w:p>
        </w:tc>
        <w:tc>
          <w:tcPr>
            <w:tcW w:w="2340" w:type="dxa"/>
            <w:vMerge/>
          </w:tcPr>
          <w:p w:rsidR="00161267" w:rsidRPr="007A0158" w:rsidRDefault="00161267" w:rsidP="004D34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61267" w:rsidRPr="00266705" w:rsidTr="00651734">
        <w:trPr>
          <w:trHeight w:val="274"/>
        </w:trPr>
        <w:tc>
          <w:tcPr>
            <w:tcW w:w="617" w:type="dxa"/>
          </w:tcPr>
          <w:p w:rsidR="00161267" w:rsidRDefault="00161267" w:rsidP="008E7347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243" w:type="dxa"/>
          </w:tcPr>
          <w:p w:rsidR="00161267" w:rsidRDefault="00161267" w:rsidP="001612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Книжная выставка  Свобода последнего слова», к 80-летию со дня рождения русского поэта Иосифа Бродского</w:t>
            </w:r>
          </w:p>
          <w:p w:rsidR="00161267" w:rsidRDefault="00161267" w:rsidP="001612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161267" w:rsidRDefault="00161267" w:rsidP="001612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26.05.2020</w:t>
            </w:r>
          </w:p>
          <w:p w:rsidR="00161267" w:rsidRDefault="00161267" w:rsidP="001612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Библиотека-филиал№5 п.Вангаш</w:t>
            </w:r>
          </w:p>
        </w:tc>
        <w:tc>
          <w:tcPr>
            <w:tcW w:w="2340" w:type="dxa"/>
            <w:vMerge/>
          </w:tcPr>
          <w:p w:rsidR="00161267" w:rsidRPr="007A0158" w:rsidRDefault="00161267" w:rsidP="004D34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D33B0" w:rsidRPr="00266705" w:rsidTr="00ED33B0">
        <w:trPr>
          <w:trHeight w:val="507"/>
        </w:trPr>
        <w:tc>
          <w:tcPr>
            <w:tcW w:w="10080" w:type="dxa"/>
            <w:gridSpan w:val="4"/>
            <w:vAlign w:val="center"/>
          </w:tcPr>
          <w:p w:rsidR="00ED33B0" w:rsidRPr="007A0158" w:rsidRDefault="00ED33B0" w:rsidP="00ED33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358B">
              <w:rPr>
                <w:rFonts w:ascii="Times New Roman" w:hAnsi="Times New Roman"/>
                <w:b/>
                <w:sz w:val="24"/>
                <w:szCs w:val="24"/>
              </w:rPr>
              <w:t xml:space="preserve">Библиотека-филиал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«Истоки»</w:t>
            </w:r>
            <w:r w:rsidRPr="007D358B">
              <w:rPr>
                <w:rFonts w:ascii="Times New Roman" w:hAnsi="Times New Roman"/>
                <w:b/>
                <w:sz w:val="24"/>
                <w:szCs w:val="24"/>
              </w:rPr>
              <w:t xml:space="preserve"> п.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Тея</w:t>
            </w:r>
          </w:p>
        </w:tc>
      </w:tr>
      <w:tr w:rsidR="00417AE8" w:rsidRPr="00266705" w:rsidTr="00651734">
        <w:trPr>
          <w:trHeight w:val="274"/>
        </w:trPr>
        <w:tc>
          <w:tcPr>
            <w:tcW w:w="617" w:type="dxa"/>
          </w:tcPr>
          <w:p w:rsidR="00417AE8" w:rsidRDefault="00417AE8" w:rsidP="00E15C6D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243" w:type="dxa"/>
          </w:tcPr>
          <w:p w:rsidR="00417AE8" w:rsidRDefault="00417AE8" w:rsidP="00417A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5092">
              <w:rPr>
                <w:rFonts w:ascii="Times New Roman" w:hAnsi="Times New Roman"/>
                <w:sz w:val="24"/>
                <w:szCs w:val="24"/>
              </w:rPr>
              <w:t>Всероссийская Акция «Читаем книги о войне», посвященная 75-летию Победы в Великой Отечественной войне</w:t>
            </w:r>
          </w:p>
          <w:p w:rsidR="00417AE8" w:rsidRDefault="00417AE8" w:rsidP="00417A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417AE8" w:rsidRPr="002856AC" w:rsidRDefault="00417AE8" w:rsidP="00417AE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856A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04.05.2020</w:t>
            </w:r>
          </w:p>
          <w:p w:rsidR="00417AE8" w:rsidRPr="002856AC" w:rsidRDefault="00417AE8" w:rsidP="00417AE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856A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11:00</w:t>
            </w:r>
          </w:p>
          <w:p w:rsidR="00417AE8" w:rsidRPr="002856AC" w:rsidRDefault="00417AE8" w:rsidP="00417AE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856A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Библиотека – филиал</w:t>
            </w:r>
          </w:p>
          <w:p w:rsidR="00417AE8" w:rsidRPr="002856AC" w:rsidRDefault="00417AE8" w:rsidP="00417AE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856A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«Истоки» п. Тея</w:t>
            </w:r>
          </w:p>
          <w:p w:rsidR="00417AE8" w:rsidRDefault="00417AE8" w:rsidP="00417A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vMerge w:val="restart"/>
          </w:tcPr>
          <w:p w:rsidR="00417AE8" w:rsidRPr="002856AC" w:rsidRDefault="00417AE8" w:rsidP="002856AC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856A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Зав. библиотекой –</w:t>
            </w:r>
          </w:p>
          <w:p w:rsidR="00417AE8" w:rsidRPr="002856AC" w:rsidRDefault="00417AE8" w:rsidP="002856AC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856A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филиалом</w:t>
            </w:r>
          </w:p>
          <w:p w:rsidR="00417AE8" w:rsidRPr="002856AC" w:rsidRDefault="00417AE8" w:rsidP="002856AC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856A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Астапчик Ирина Ивановна</w:t>
            </w:r>
          </w:p>
          <w:p w:rsidR="00417AE8" w:rsidRPr="007A0158" w:rsidRDefault="00417AE8" w:rsidP="002856A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56A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8(39160)23-1-27</w:t>
            </w:r>
          </w:p>
        </w:tc>
      </w:tr>
      <w:tr w:rsidR="00417AE8" w:rsidRPr="00266705" w:rsidTr="00651734">
        <w:trPr>
          <w:trHeight w:val="274"/>
        </w:trPr>
        <w:tc>
          <w:tcPr>
            <w:tcW w:w="617" w:type="dxa"/>
          </w:tcPr>
          <w:p w:rsidR="00417AE8" w:rsidRDefault="00417AE8" w:rsidP="00E15C6D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243" w:type="dxa"/>
          </w:tcPr>
          <w:p w:rsidR="00417AE8" w:rsidRPr="00FA5092" w:rsidRDefault="00417AE8" w:rsidP="00417A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5092">
              <w:rPr>
                <w:rFonts w:ascii="Times New Roman" w:hAnsi="Times New Roman"/>
                <w:sz w:val="24"/>
                <w:szCs w:val="24"/>
              </w:rPr>
              <w:t>Книжная выставка «Байки деда Щукаря», посвященная 115-летию со дня рождения русского советского писателя, журналиста Михаила Шолохова</w:t>
            </w:r>
          </w:p>
          <w:p w:rsidR="00417AE8" w:rsidRPr="00FA5092" w:rsidRDefault="00417AE8" w:rsidP="00417A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417AE8" w:rsidRPr="00FA5092" w:rsidRDefault="00417AE8" w:rsidP="00417A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5092">
              <w:rPr>
                <w:rFonts w:ascii="Times New Roman" w:hAnsi="Times New Roman"/>
                <w:sz w:val="24"/>
                <w:szCs w:val="24"/>
              </w:rPr>
              <w:t>04.05.2020</w:t>
            </w:r>
          </w:p>
          <w:p w:rsidR="00417AE8" w:rsidRPr="00FA5092" w:rsidRDefault="00417AE8" w:rsidP="00417A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5092">
              <w:rPr>
                <w:rFonts w:ascii="Times New Roman" w:hAnsi="Times New Roman"/>
                <w:sz w:val="24"/>
                <w:szCs w:val="24"/>
              </w:rPr>
              <w:t>Библиотека – филиал</w:t>
            </w:r>
          </w:p>
          <w:p w:rsidR="00417AE8" w:rsidRPr="00FA5092" w:rsidRDefault="00417AE8" w:rsidP="00417A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5092">
              <w:rPr>
                <w:rFonts w:ascii="Times New Roman" w:hAnsi="Times New Roman"/>
                <w:sz w:val="24"/>
                <w:szCs w:val="24"/>
              </w:rPr>
              <w:t>«Истоки» п. Тея</w:t>
            </w:r>
          </w:p>
          <w:p w:rsidR="00417AE8" w:rsidRPr="002856AC" w:rsidRDefault="00417AE8" w:rsidP="00417AE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340" w:type="dxa"/>
            <w:vMerge/>
          </w:tcPr>
          <w:p w:rsidR="00417AE8" w:rsidRPr="002856AC" w:rsidRDefault="00417AE8" w:rsidP="002856AC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417AE8" w:rsidRPr="00266705" w:rsidTr="00651734">
        <w:trPr>
          <w:trHeight w:val="274"/>
        </w:trPr>
        <w:tc>
          <w:tcPr>
            <w:tcW w:w="617" w:type="dxa"/>
          </w:tcPr>
          <w:p w:rsidR="00417AE8" w:rsidRDefault="00417AE8" w:rsidP="00E15C6D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243" w:type="dxa"/>
          </w:tcPr>
          <w:p w:rsidR="00417AE8" w:rsidRPr="00FA5092" w:rsidRDefault="00417AE8" w:rsidP="00417A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5092">
              <w:rPr>
                <w:rFonts w:ascii="Times New Roman" w:hAnsi="Times New Roman"/>
                <w:sz w:val="24"/>
                <w:szCs w:val="24"/>
              </w:rPr>
              <w:t>Краеведческое занятие «Их помнит вся Россия», знакомство с Книгой Памяти Красноярского края, посвященное 75-летию Победы в Великой Отечественной войне</w:t>
            </w:r>
          </w:p>
          <w:p w:rsidR="00417AE8" w:rsidRPr="00FA5092" w:rsidRDefault="00417AE8" w:rsidP="00417A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417AE8" w:rsidRPr="00FA5092" w:rsidRDefault="00417AE8" w:rsidP="00417A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5092">
              <w:rPr>
                <w:rFonts w:ascii="Times New Roman" w:hAnsi="Times New Roman"/>
                <w:sz w:val="24"/>
                <w:szCs w:val="24"/>
              </w:rPr>
              <w:t>06.05.2020</w:t>
            </w:r>
          </w:p>
          <w:p w:rsidR="00417AE8" w:rsidRPr="00FA5092" w:rsidRDefault="00417AE8" w:rsidP="00417A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5092">
              <w:rPr>
                <w:rFonts w:ascii="Times New Roman" w:hAnsi="Times New Roman"/>
                <w:sz w:val="24"/>
                <w:szCs w:val="24"/>
              </w:rPr>
              <w:t>10:00</w:t>
            </w:r>
          </w:p>
          <w:p w:rsidR="00417AE8" w:rsidRPr="00FA5092" w:rsidRDefault="00417AE8" w:rsidP="00417A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5092">
              <w:rPr>
                <w:rFonts w:ascii="Times New Roman" w:hAnsi="Times New Roman"/>
                <w:sz w:val="24"/>
                <w:szCs w:val="24"/>
              </w:rPr>
              <w:t>Библиотека – филиал</w:t>
            </w:r>
          </w:p>
          <w:p w:rsidR="00417AE8" w:rsidRPr="00FA5092" w:rsidRDefault="00417AE8" w:rsidP="00417A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5092">
              <w:rPr>
                <w:rFonts w:ascii="Times New Roman" w:hAnsi="Times New Roman"/>
                <w:sz w:val="24"/>
                <w:szCs w:val="24"/>
              </w:rPr>
              <w:t>«Истоки» п. Тея</w:t>
            </w:r>
          </w:p>
          <w:p w:rsidR="00417AE8" w:rsidRPr="002856AC" w:rsidRDefault="00417AE8" w:rsidP="00417AE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340" w:type="dxa"/>
            <w:vMerge/>
          </w:tcPr>
          <w:p w:rsidR="00417AE8" w:rsidRPr="002856AC" w:rsidRDefault="00417AE8" w:rsidP="002856AC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417AE8" w:rsidRPr="00266705" w:rsidTr="00651734">
        <w:trPr>
          <w:trHeight w:val="274"/>
        </w:trPr>
        <w:tc>
          <w:tcPr>
            <w:tcW w:w="617" w:type="dxa"/>
          </w:tcPr>
          <w:p w:rsidR="00417AE8" w:rsidRDefault="00417AE8" w:rsidP="00E15C6D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243" w:type="dxa"/>
          </w:tcPr>
          <w:p w:rsidR="00417AE8" w:rsidRPr="00FA5092" w:rsidRDefault="00417AE8" w:rsidP="00417A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5092">
              <w:rPr>
                <w:rFonts w:ascii="Times New Roman" w:hAnsi="Times New Roman"/>
                <w:sz w:val="24"/>
                <w:szCs w:val="24"/>
              </w:rPr>
              <w:t>Литературно-музыкальный реквием «Когда стою у вечного огня», посвященный 75-летию Победы в Великой Отечественной войне</w:t>
            </w:r>
          </w:p>
          <w:p w:rsidR="00417AE8" w:rsidRPr="00FA5092" w:rsidRDefault="00417AE8" w:rsidP="00417A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417AE8" w:rsidRPr="00FA5092" w:rsidRDefault="00417AE8" w:rsidP="00417A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5092">
              <w:rPr>
                <w:rFonts w:ascii="Times New Roman" w:hAnsi="Times New Roman"/>
                <w:sz w:val="24"/>
                <w:szCs w:val="24"/>
              </w:rPr>
              <w:t>08.05.2020.</w:t>
            </w:r>
          </w:p>
          <w:p w:rsidR="00417AE8" w:rsidRPr="00FA5092" w:rsidRDefault="00417AE8" w:rsidP="00417A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5092">
              <w:rPr>
                <w:rFonts w:ascii="Times New Roman" w:hAnsi="Times New Roman"/>
                <w:sz w:val="24"/>
                <w:szCs w:val="24"/>
              </w:rPr>
              <w:t>17:00</w:t>
            </w:r>
          </w:p>
          <w:p w:rsidR="00417AE8" w:rsidRPr="00FA5092" w:rsidRDefault="00417AE8" w:rsidP="00417A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5092">
              <w:rPr>
                <w:rFonts w:ascii="Times New Roman" w:hAnsi="Times New Roman"/>
                <w:sz w:val="24"/>
                <w:szCs w:val="24"/>
              </w:rPr>
              <w:t>Библиотека – филиал</w:t>
            </w:r>
          </w:p>
          <w:p w:rsidR="00417AE8" w:rsidRPr="00FA5092" w:rsidRDefault="00417AE8" w:rsidP="00417A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5092">
              <w:rPr>
                <w:rFonts w:ascii="Times New Roman" w:hAnsi="Times New Roman"/>
                <w:sz w:val="24"/>
                <w:szCs w:val="24"/>
              </w:rPr>
              <w:t>«Истоки» п. Тея</w:t>
            </w:r>
          </w:p>
          <w:p w:rsidR="00417AE8" w:rsidRPr="002856AC" w:rsidRDefault="00417AE8" w:rsidP="00417AE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340" w:type="dxa"/>
            <w:vMerge/>
          </w:tcPr>
          <w:p w:rsidR="00417AE8" w:rsidRPr="002856AC" w:rsidRDefault="00417AE8" w:rsidP="002856AC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417AE8" w:rsidRPr="00266705" w:rsidTr="00651734">
        <w:trPr>
          <w:trHeight w:val="274"/>
        </w:trPr>
        <w:tc>
          <w:tcPr>
            <w:tcW w:w="617" w:type="dxa"/>
          </w:tcPr>
          <w:p w:rsidR="00417AE8" w:rsidRDefault="00417AE8" w:rsidP="00E15C6D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243" w:type="dxa"/>
          </w:tcPr>
          <w:p w:rsidR="00417AE8" w:rsidRPr="00FA5092" w:rsidRDefault="00417AE8" w:rsidP="00417A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5092">
              <w:rPr>
                <w:rFonts w:ascii="Times New Roman" w:hAnsi="Times New Roman"/>
                <w:sz w:val="24"/>
                <w:szCs w:val="24"/>
              </w:rPr>
              <w:t>Книжно-иллюстративная выставка «Важней всего СемьЯ», посвященная Международному дню семьи</w:t>
            </w:r>
          </w:p>
        </w:tc>
        <w:tc>
          <w:tcPr>
            <w:tcW w:w="2880" w:type="dxa"/>
          </w:tcPr>
          <w:p w:rsidR="00417AE8" w:rsidRPr="00FA5092" w:rsidRDefault="00417AE8" w:rsidP="00417A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5092">
              <w:rPr>
                <w:rFonts w:ascii="Times New Roman" w:hAnsi="Times New Roman"/>
                <w:sz w:val="24"/>
                <w:szCs w:val="24"/>
              </w:rPr>
              <w:t>14.05.2020</w:t>
            </w:r>
          </w:p>
          <w:p w:rsidR="00417AE8" w:rsidRPr="00FA5092" w:rsidRDefault="00417AE8" w:rsidP="00417A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5092">
              <w:rPr>
                <w:rFonts w:ascii="Times New Roman" w:hAnsi="Times New Roman"/>
                <w:sz w:val="24"/>
                <w:szCs w:val="24"/>
              </w:rPr>
              <w:t>Библиотека – филиал</w:t>
            </w:r>
          </w:p>
          <w:p w:rsidR="00417AE8" w:rsidRPr="00FA5092" w:rsidRDefault="00417AE8" w:rsidP="00417A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5092">
              <w:rPr>
                <w:rFonts w:ascii="Times New Roman" w:hAnsi="Times New Roman"/>
                <w:sz w:val="24"/>
                <w:szCs w:val="24"/>
              </w:rPr>
              <w:t>«Истоки» п. Тея</w:t>
            </w:r>
          </w:p>
          <w:p w:rsidR="00417AE8" w:rsidRPr="002856AC" w:rsidRDefault="00417AE8" w:rsidP="00417AE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340" w:type="dxa"/>
            <w:vMerge/>
          </w:tcPr>
          <w:p w:rsidR="00417AE8" w:rsidRPr="002856AC" w:rsidRDefault="00417AE8" w:rsidP="002856AC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417AE8" w:rsidRPr="00266705" w:rsidTr="00651734">
        <w:trPr>
          <w:trHeight w:val="274"/>
        </w:trPr>
        <w:tc>
          <w:tcPr>
            <w:tcW w:w="617" w:type="dxa"/>
          </w:tcPr>
          <w:p w:rsidR="00417AE8" w:rsidRDefault="00417AE8" w:rsidP="00E15C6D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243" w:type="dxa"/>
          </w:tcPr>
          <w:p w:rsidR="00417AE8" w:rsidRPr="00FA5092" w:rsidRDefault="00417AE8" w:rsidP="00417A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5092">
              <w:rPr>
                <w:rFonts w:ascii="Times New Roman" w:hAnsi="Times New Roman"/>
                <w:sz w:val="24"/>
                <w:szCs w:val="24"/>
              </w:rPr>
              <w:t>Семейный турнир «Милей всего погода в доме», посвященный Международному дню семьи</w:t>
            </w:r>
          </w:p>
        </w:tc>
        <w:tc>
          <w:tcPr>
            <w:tcW w:w="2880" w:type="dxa"/>
          </w:tcPr>
          <w:p w:rsidR="00417AE8" w:rsidRPr="00FA5092" w:rsidRDefault="00417AE8" w:rsidP="00417A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5092">
              <w:rPr>
                <w:rFonts w:ascii="Times New Roman" w:hAnsi="Times New Roman"/>
                <w:sz w:val="24"/>
                <w:szCs w:val="24"/>
              </w:rPr>
              <w:t>16.05.2020.</w:t>
            </w:r>
          </w:p>
          <w:p w:rsidR="00417AE8" w:rsidRPr="00FA5092" w:rsidRDefault="00417AE8" w:rsidP="00417A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5092">
              <w:rPr>
                <w:rFonts w:ascii="Times New Roman" w:hAnsi="Times New Roman"/>
                <w:sz w:val="24"/>
                <w:szCs w:val="24"/>
              </w:rPr>
              <w:t>14:00</w:t>
            </w:r>
          </w:p>
          <w:p w:rsidR="00417AE8" w:rsidRPr="00FA5092" w:rsidRDefault="00417AE8" w:rsidP="00417A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5092">
              <w:rPr>
                <w:rFonts w:ascii="Times New Roman" w:hAnsi="Times New Roman"/>
                <w:sz w:val="24"/>
                <w:szCs w:val="24"/>
              </w:rPr>
              <w:t>Библиотека – филиал</w:t>
            </w:r>
          </w:p>
          <w:p w:rsidR="00417AE8" w:rsidRPr="00FA5092" w:rsidRDefault="00417AE8" w:rsidP="00417A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5092">
              <w:rPr>
                <w:rFonts w:ascii="Times New Roman" w:hAnsi="Times New Roman"/>
                <w:sz w:val="24"/>
                <w:szCs w:val="24"/>
              </w:rPr>
              <w:t>«Истоки» п. Тея</w:t>
            </w:r>
          </w:p>
          <w:p w:rsidR="00417AE8" w:rsidRPr="002856AC" w:rsidRDefault="00417AE8" w:rsidP="00417AE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340" w:type="dxa"/>
            <w:vMerge/>
          </w:tcPr>
          <w:p w:rsidR="00417AE8" w:rsidRPr="002856AC" w:rsidRDefault="00417AE8" w:rsidP="002856AC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417AE8" w:rsidRPr="00266705" w:rsidTr="00651734">
        <w:trPr>
          <w:trHeight w:val="274"/>
        </w:trPr>
        <w:tc>
          <w:tcPr>
            <w:tcW w:w="617" w:type="dxa"/>
          </w:tcPr>
          <w:p w:rsidR="00417AE8" w:rsidRDefault="00417AE8" w:rsidP="00E15C6D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243" w:type="dxa"/>
          </w:tcPr>
          <w:p w:rsidR="00417AE8" w:rsidRPr="00FA5092" w:rsidRDefault="00417AE8" w:rsidP="00417AE8">
            <w:pPr>
              <w:tabs>
                <w:tab w:val="left" w:pos="2098"/>
                <w:tab w:val="left" w:pos="631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5092">
              <w:rPr>
                <w:rFonts w:ascii="Times New Roman" w:hAnsi="Times New Roman"/>
                <w:sz w:val="24"/>
                <w:szCs w:val="24"/>
              </w:rPr>
              <w:t>Книжная выставка «Блокадная муза», посвященная 110-летию со дня рождения поэтессы, прозаика и драматурга Ольги Берггольц</w:t>
            </w:r>
          </w:p>
          <w:p w:rsidR="00417AE8" w:rsidRPr="00FA5092" w:rsidRDefault="00417AE8" w:rsidP="00417A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417AE8" w:rsidRPr="00FA5092" w:rsidRDefault="00417AE8" w:rsidP="00417A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5092">
              <w:rPr>
                <w:rFonts w:ascii="Times New Roman" w:hAnsi="Times New Roman"/>
                <w:sz w:val="24"/>
                <w:szCs w:val="24"/>
              </w:rPr>
              <w:t>18.05.2020</w:t>
            </w:r>
          </w:p>
          <w:p w:rsidR="00417AE8" w:rsidRPr="00FA5092" w:rsidRDefault="00417AE8" w:rsidP="00417A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5092">
              <w:rPr>
                <w:rFonts w:ascii="Times New Roman" w:hAnsi="Times New Roman"/>
                <w:sz w:val="24"/>
                <w:szCs w:val="24"/>
              </w:rPr>
              <w:t>Библиотека – филиал</w:t>
            </w:r>
          </w:p>
          <w:p w:rsidR="00417AE8" w:rsidRPr="00FA5092" w:rsidRDefault="00417AE8" w:rsidP="00417A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5092">
              <w:rPr>
                <w:rFonts w:ascii="Times New Roman" w:hAnsi="Times New Roman"/>
                <w:sz w:val="24"/>
                <w:szCs w:val="24"/>
              </w:rPr>
              <w:t>«Истоки» п. Тея</w:t>
            </w:r>
          </w:p>
          <w:p w:rsidR="00417AE8" w:rsidRPr="002856AC" w:rsidRDefault="00417AE8" w:rsidP="00417AE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340" w:type="dxa"/>
            <w:vMerge/>
          </w:tcPr>
          <w:p w:rsidR="00417AE8" w:rsidRPr="002856AC" w:rsidRDefault="00417AE8" w:rsidP="002856AC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417AE8" w:rsidRPr="00266705" w:rsidTr="00651734">
        <w:trPr>
          <w:trHeight w:val="274"/>
        </w:trPr>
        <w:tc>
          <w:tcPr>
            <w:tcW w:w="617" w:type="dxa"/>
          </w:tcPr>
          <w:p w:rsidR="00417AE8" w:rsidRDefault="00417AE8" w:rsidP="00E15C6D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243" w:type="dxa"/>
          </w:tcPr>
          <w:p w:rsidR="00417AE8" w:rsidRPr="00FA5092" w:rsidRDefault="00417AE8" w:rsidP="00417AE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092">
              <w:rPr>
                <w:rFonts w:ascii="Times New Roman" w:hAnsi="Times New Roman"/>
                <w:sz w:val="24"/>
                <w:szCs w:val="24"/>
              </w:rPr>
              <w:t xml:space="preserve">Выставка-вернисаж </w:t>
            </w:r>
            <w:r w:rsidRPr="00FA5092">
              <w:rPr>
                <w:rFonts w:ascii="Times New Roman" w:hAnsi="Times New Roman"/>
                <w:bCs/>
                <w:sz w:val="24"/>
                <w:szCs w:val="24"/>
              </w:rPr>
              <w:t xml:space="preserve">«Русский художник Саврасов», </w:t>
            </w:r>
            <w:r w:rsidRPr="00FA5092">
              <w:rPr>
                <w:rFonts w:ascii="Times New Roman" w:hAnsi="Times New Roman"/>
                <w:sz w:val="24"/>
                <w:szCs w:val="24"/>
              </w:rPr>
              <w:t xml:space="preserve">посвященная </w:t>
            </w:r>
            <w:r w:rsidRPr="00FA5092">
              <w:rPr>
                <w:rFonts w:ascii="Times New Roman" w:hAnsi="Times New Roman"/>
                <w:bCs/>
                <w:sz w:val="24"/>
                <w:szCs w:val="24"/>
              </w:rPr>
              <w:t xml:space="preserve">185-летию со дня рождения </w:t>
            </w:r>
            <w:r w:rsidRPr="00FA5092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художника-пейзажиста Алексея Саврасова</w:t>
            </w:r>
          </w:p>
          <w:p w:rsidR="00417AE8" w:rsidRPr="00FA5092" w:rsidRDefault="00417AE8" w:rsidP="00417A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417AE8" w:rsidRPr="00FA5092" w:rsidRDefault="00417AE8" w:rsidP="00417A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5092">
              <w:rPr>
                <w:rFonts w:ascii="Times New Roman" w:hAnsi="Times New Roman"/>
                <w:sz w:val="24"/>
                <w:szCs w:val="24"/>
              </w:rPr>
              <w:lastRenderedPageBreak/>
              <w:t>20.05.2020</w:t>
            </w:r>
          </w:p>
          <w:p w:rsidR="00417AE8" w:rsidRPr="00FA5092" w:rsidRDefault="00417AE8" w:rsidP="00417A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5092">
              <w:rPr>
                <w:rFonts w:ascii="Times New Roman" w:hAnsi="Times New Roman"/>
                <w:sz w:val="24"/>
                <w:szCs w:val="24"/>
              </w:rPr>
              <w:t>Библиотека – филиал</w:t>
            </w:r>
          </w:p>
          <w:p w:rsidR="00417AE8" w:rsidRPr="00FA5092" w:rsidRDefault="00417AE8" w:rsidP="00417A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5092">
              <w:rPr>
                <w:rFonts w:ascii="Times New Roman" w:hAnsi="Times New Roman"/>
                <w:sz w:val="24"/>
                <w:szCs w:val="24"/>
              </w:rPr>
              <w:t>«Истоки» п. Тея</w:t>
            </w:r>
          </w:p>
          <w:p w:rsidR="00417AE8" w:rsidRPr="002856AC" w:rsidRDefault="00417AE8" w:rsidP="00417AE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340" w:type="dxa"/>
            <w:vMerge/>
          </w:tcPr>
          <w:p w:rsidR="00417AE8" w:rsidRPr="002856AC" w:rsidRDefault="00417AE8" w:rsidP="002856AC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417AE8" w:rsidRPr="00266705" w:rsidTr="00651734">
        <w:trPr>
          <w:trHeight w:val="274"/>
        </w:trPr>
        <w:tc>
          <w:tcPr>
            <w:tcW w:w="617" w:type="dxa"/>
          </w:tcPr>
          <w:p w:rsidR="00417AE8" w:rsidRDefault="00417AE8" w:rsidP="00E15C6D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243" w:type="dxa"/>
          </w:tcPr>
          <w:p w:rsidR="00417AE8" w:rsidRPr="00FA5092" w:rsidRDefault="00417AE8" w:rsidP="00417AE8">
            <w:pPr>
              <w:pStyle w:val="Default"/>
              <w:rPr>
                <w:color w:val="auto"/>
              </w:rPr>
            </w:pPr>
            <w:r w:rsidRPr="00FA5092">
              <w:t xml:space="preserve">Книжно-иллюстративная выставка </w:t>
            </w:r>
            <w:r w:rsidRPr="00FA5092">
              <w:rPr>
                <w:color w:val="auto"/>
              </w:rPr>
              <w:t>«Азбука, прошедшая через века», посвященная Дню славянской письменности и культуры</w:t>
            </w:r>
          </w:p>
          <w:p w:rsidR="00417AE8" w:rsidRPr="00FA5092" w:rsidRDefault="00417AE8" w:rsidP="00417A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417AE8" w:rsidRPr="00FA5092" w:rsidRDefault="00417AE8" w:rsidP="00417A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5092">
              <w:rPr>
                <w:rFonts w:ascii="Times New Roman" w:hAnsi="Times New Roman"/>
                <w:sz w:val="24"/>
                <w:szCs w:val="24"/>
              </w:rPr>
              <w:t>21.05.2020</w:t>
            </w:r>
          </w:p>
          <w:p w:rsidR="00417AE8" w:rsidRPr="00FA5092" w:rsidRDefault="00417AE8" w:rsidP="00417A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5092">
              <w:rPr>
                <w:rFonts w:ascii="Times New Roman" w:hAnsi="Times New Roman"/>
                <w:sz w:val="24"/>
                <w:szCs w:val="24"/>
              </w:rPr>
              <w:t>Библиотека – филиал</w:t>
            </w:r>
          </w:p>
          <w:p w:rsidR="00417AE8" w:rsidRPr="00FA5092" w:rsidRDefault="00417AE8" w:rsidP="00417A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5092">
              <w:rPr>
                <w:rFonts w:ascii="Times New Roman" w:hAnsi="Times New Roman"/>
                <w:sz w:val="24"/>
                <w:szCs w:val="24"/>
              </w:rPr>
              <w:t>«Истоки» п. Тея</w:t>
            </w:r>
          </w:p>
          <w:p w:rsidR="00417AE8" w:rsidRPr="002856AC" w:rsidRDefault="00417AE8" w:rsidP="00417AE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340" w:type="dxa"/>
            <w:vMerge/>
          </w:tcPr>
          <w:p w:rsidR="00417AE8" w:rsidRPr="002856AC" w:rsidRDefault="00417AE8" w:rsidP="002856AC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417AE8" w:rsidRPr="00266705" w:rsidTr="00651734">
        <w:trPr>
          <w:trHeight w:val="274"/>
        </w:trPr>
        <w:tc>
          <w:tcPr>
            <w:tcW w:w="617" w:type="dxa"/>
          </w:tcPr>
          <w:p w:rsidR="00417AE8" w:rsidRDefault="00417AE8" w:rsidP="00E15C6D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243" w:type="dxa"/>
          </w:tcPr>
          <w:p w:rsidR="00417AE8" w:rsidRPr="00FA5092" w:rsidRDefault="00417AE8" w:rsidP="00417AE8">
            <w:pPr>
              <w:pStyle w:val="Default"/>
              <w:rPr>
                <w:color w:val="auto"/>
              </w:rPr>
            </w:pPr>
            <w:r w:rsidRPr="00FA5092">
              <w:t xml:space="preserve">Игровое состязание «Аз и Буки – основа науки», </w:t>
            </w:r>
            <w:r w:rsidRPr="00FA5092">
              <w:rPr>
                <w:color w:val="auto"/>
              </w:rPr>
              <w:t>посвященное Дню славянской письменности и культуры</w:t>
            </w:r>
          </w:p>
          <w:p w:rsidR="00417AE8" w:rsidRPr="00FA5092" w:rsidRDefault="00417AE8" w:rsidP="00417A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417AE8" w:rsidRPr="00FA5092" w:rsidRDefault="00417AE8" w:rsidP="00417A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5092">
              <w:rPr>
                <w:rFonts w:ascii="Times New Roman" w:hAnsi="Times New Roman"/>
                <w:sz w:val="24"/>
                <w:szCs w:val="24"/>
              </w:rPr>
              <w:t>21.05.2020.</w:t>
            </w:r>
          </w:p>
          <w:p w:rsidR="00417AE8" w:rsidRPr="00FA5092" w:rsidRDefault="00417AE8" w:rsidP="00417A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5092">
              <w:rPr>
                <w:rFonts w:ascii="Times New Roman" w:hAnsi="Times New Roman"/>
                <w:sz w:val="24"/>
                <w:szCs w:val="24"/>
              </w:rPr>
              <w:t>10:00</w:t>
            </w:r>
          </w:p>
          <w:p w:rsidR="00417AE8" w:rsidRPr="00FA5092" w:rsidRDefault="00417AE8" w:rsidP="00417A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5092">
              <w:rPr>
                <w:rFonts w:ascii="Times New Roman" w:hAnsi="Times New Roman"/>
                <w:sz w:val="24"/>
                <w:szCs w:val="24"/>
              </w:rPr>
              <w:t>Библиотека – филиал</w:t>
            </w:r>
          </w:p>
          <w:p w:rsidR="00417AE8" w:rsidRPr="00FA5092" w:rsidRDefault="00417AE8" w:rsidP="00417A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5092">
              <w:rPr>
                <w:rFonts w:ascii="Times New Roman" w:hAnsi="Times New Roman"/>
                <w:sz w:val="24"/>
                <w:szCs w:val="24"/>
              </w:rPr>
              <w:t>«Истоки» п. Тея</w:t>
            </w:r>
          </w:p>
          <w:p w:rsidR="00417AE8" w:rsidRPr="002856AC" w:rsidRDefault="00417AE8" w:rsidP="00417AE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340" w:type="dxa"/>
            <w:vMerge/>
          </w:tcPr>
          <w:p w:rsidR="00417AE8" w:rsidRPr="002856AC" w:rsidRDefault="00417AE8" w:rsidP="002856AC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417AE8" w:rsidRPr="00266705" w:rsidTr="00651734">
        <w:trPr>
          <w:trHeight w:val="274"/>
        </w:trPr>
        <w:tc>
          <w:tcPr>
            <w:tcW w:w="617" w:type="dxa"/>
          </w:tcPr>
          <w:p w:rsidR="00417AE8" w:rsidRDefault="00417AE8" w:rsidP="00E15C6D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243" w:type="dxa"/>
          </w:tcPr>
          <w:p w:rsidR="00417AE8" w:rsidRPr="00FA5092" w:rsidRDefault="00417AE8" w:rsidP="00417A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5092">
              <w:rPr>
                <w:rFonts w:ascii="Times New Roman" w:hAnsi="Times New Roman"/>
                <w:sz w:val="24"/>
                <w:szCs w:val="24"/>
              </w:rPr>
              <w:t>Итоговое занятие краеведческого цикла «Красноярье, мое Красноярье» с клубом «Про всё и обо всем»</w:t>
            </w:r>
          </w:p>
          <w:p w:rsidR="00417AE8" w:rsidRPr="00FA5092" w:rsidRDefault="00417AE8" w:rsidP="00417AE8">
            <w:pPr>
              <w:pStyle w:val="Default"/>
            </w:pPr>
          </w:p>
        </w:tc>
        <w:tc>
          <w:tcPr>
            <w:tcW w:w="2880" w:type="dxa"/>
          </w:tcPr>
          <w:p w:rsidR="00417AE8" w:rsidRPr="00FA5092" w:rsidRDefault="00417AE8" w:rsidP="00417A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5092">
              <w:rPr>
                <w:rFonts w:ascii="Times New Roman" w:hAnsi="Times New Roman"/>
                <w:sz w:val="24"/>
                <w:szCs w:val="24"/>
              </w:rPr>
              <w:t>22.05.2020</w:t>
            </w:r>
          </w:p>
          <w:p w:rsidR="00417AE8" w:rsidRPr="00FA5092" w:rsidRDefault="00417AE8" w:rsidP="00417A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5092">
              <w:rPr>
                <w:rFonts w:ascii="Times New Roman" w:hAnsi="Times New Roman"/>
                <w:sz w:val="24"/>
                <w:szCs w:val="24"/>
              </w:rPr>
              <w:t>10:00</w:t>
            </w:r>
          </w:p>
          <w:p w:rsidR="00417AE8" w:rsidRPr="00FA5092" w:rsidRDefault="00417AE8" w:rsidP="00417A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5092">
              <w:rPr>
                <w:rFonts w:ascii="Times New Roman" w:hAnsi="Times New Roman"/>
                <w:sz w:val="24"/>
                <w:szCs w:val="24"/>
              </w:rPr>
              <w:t>Библиотека – филиал</w:t>
            </w:r>
          </w:p>
          <w:p w:rsidR="00417AE8" w:rsidRPr="00FA5092" w:rsidRDefault="00417AE8" w:rsidP="00417A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5092">
              <w:rPr>
                <w:rFonts w:ascii="Times New Roman" w:hAnsi="Times New Roman"/>
                <w:sz w:val="24"/>
                <w:szCs w:val="24"/>
              </w:rPr>
              <w:t>«Истоки» п. Тея</w:t>
            </w:r>
          </w:p>
          <w:p w:rsidR="00417AE8" w:rsidRPr="00FA5092" w:rsidRDefault="00417AE8" w:rsidP="00417A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vMerge/>
          </w:tcPr>
          <w:p w:rsidR="00417AE8" w:rsidRPr="002856AC" w:rsidRDefault="00417AE8" w:rsidP="002856AC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417AE8" w:rsidRPr="00266705" w:rsidTr="00651734">
        <w:trPr>
          <w:trHeight w:val="274"/>
        </w:trPr>
        <w:tc>
          <w:tcPr>
            <w:tcW w:w="617" w:type="dxa"/>
          </w:tcPr>
          <w:p w:rsidR="00417AE8" w:rsidRDefault="00417AE8" w:rsidP="00E15C6D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4243" w:type="dxa"/>
          </w:tcPr>
          <w:p w:rsidR="00417AE8" w:rsidRPr="00FA5092" w:rsidRDefault="00417AE8" w:rsidP="00417AE8">
            <w:pPr>
              <w:pStyle w:val="Default"/>
            </w:pPr>
            <w:r w:rsidRPr="00FA5092">
              <w:t>Литературный вернисаж «От улыбки станет всем светлей» с женским клубом «Берегиня»</w:t>
            </w:r>
          </w:p>
        </w:tc>
        <w:tc>
          <w:tcPr>
            <w:tcW w:w="2880" w:type="dxa"/>
          </w:tcPr>
          <w:p w:rsidR="00417AE8" w:rsidRPr="00FA5092" w:rsidRDefault="00417AE8" w:rsidP="00417A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5092">
              <w:rPr>
                <w:rFonts w:ascii="Times New Roman" w:hAnsi="Times New Roman"/>
                <w:sz w:val="24"/>
                <w:szCs w:val="24"/>
              </w:rPr>
              <w:t>22.05.2020.</w:t>
            </w:r>
          </w:p>
          <w:p w:rsidR="00417AE8" w:rsidRPr="00FA5092" w:rsidRDefault="00417AE8" w:rsidP="00417A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5092">
              <w:rPr>
                <w:rFonts w:ascii="Times New Roman" w:hAnsi="Times New Roman"/>
                <w:sz w:val="24"/>
                <w:szCs w:val="24"/>
              </w:rPr>
              <w:t>17:00</w:t>
            </w:r>
          </w:p>
          <w:p w:rsidR="00417AE8" w:rsidRPr="00FA5092" w:rsidRDefault="00417AE8" w:rsidP="00417A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5092">
              <w:rPr>
                <w:rFonts w:ascii="Times New Roman" w:hAnsi="Times New Roman"/>
                <w:sz w:val="24"/>
                <w:szCs w:val="24"/>
              </w:rPr>
              <w:t>Библиотека – филиал</w:t>
            </w:r>
          </w:p>
          <w:p w:rsidR="00417AE8" w:rsidRPr="00FA5092" w:rsidRDefault="00417AE8" w:rsidP="00417A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5092">
              <w:rPr>
                <w:rFonts w:ascii="Times New Roman" w:hAnsi="Times New Roman"/>
                <w:sz w:val="24"/>
                <w:szCs w:val="24"/>
              </w:rPr>
              <w:t>«Истоки» п. Тея</w:t>
            </w:r>
          </w:p>
        </w:tc>
        <w:tc>
          <w:tcPr>
            <w:tcW w:w="2340" w:type="dxa"/>
            <w:vMerge/>
          </w:tcPr>
          <w:p w:rsidR="00417AE8" w:rsidRPr="002856AC" w:rsidRDefault="00417AE8" w:rsidP="002856AC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417AE8" w:rsidRPr="00266705" w:rsidTr="00651734">
        <w:trPr>
          <w:trHeight w:val="274"/>
        </w:trPr>
        <w:tc>
          <w:tcPr>
            <w:tcW w:w="617" w:type="dxa"/>
          </w:tcPr>
          <w:p w:rsidR="00417AE8" w:rsidRDefault="00417AE8" w:rsidP="00E15C6D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4243" w:type="dxa"/>
          </w:tcPr>
          <w:p w:rsidR="00417AE8" w:rsidRPr="00FA5092" w:rsidRDefault="00417AE8" w:rsidP="00417A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5092">
              <w:rPr>
                <w:rFonts w:ascii="Times New Roman" w:hAnsi="Times New Roman"/>
                <w:sz w:val="24"/>
                <w:szCs w:val="24"/>
              </w:rPr>
              <w:t>Книжно-иллюстративная выставка «Для вас открыты наши двери и сердца», посвященная Общероссийскому дню библиотек</w:t>
            </w:r>
          </w:p>
          <w:p w:rsidR="00417AE8" w:rsidRPr="00FA5092" w:rsidRDefault="00417AE8" w:rsidP="00417AE8">
            <w:pPr>
              <w:pStyle w:val="Default"/>
            </w:pPr>
          </w:p>
        </w:tc>
        <w:tc>
          <w:tcPr>
            <w:tcW w:w="2880" w:type="dxa"/>
          </w:tcPr>
          <w:p w:rsidR="00417AE8" w:rsidRPr="00FA5092" w:rsidRDefault="00417AE8" w:rsidP="00417A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5092">
              <w:rPr>
                <w:rFonts w:ascii="Times New Roman" w:hAnsi="Times New Roman"/>
                <w:sz w:val="24"/>
                <w:szCs w:val="24"/>
              </w:rPr>
              <w:t>25.05.2020</w:t>
            </w:r>
          </w:p>
          <w:p w:rsidR="00417AE8" w:rsidRPr="00FA5092" w:rsidRDefault="00417AE8" w:rsidP="00417A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5092">
              <w:rPr>
                <w:rFonts w:ascii="Times New Roman" w:hAnsi="Times New Roman"/>
                <w:sz w:val="24"/>
                <w:szCs w:val="24"/>
              </w:rPr>
              <w:t>Библиотека – филиал</w:t>
            </w:r>
          </w:p>
          <w:p w:rsidR="00417AE8" w:rsidRPr="00FA5092" w:rsidRDefault="00417AE8" w:rsidP="00417A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5092">
              <w:rPr>
                <w:rFonts w:ascii="Times New Roman" w:hAnsi="Times New Roman"/>
                <w:sz w:val="24"/>
                <w:szCs w:val="24"/>
              </w:rPr>
              <w:t>«Истоки» п. Тея</w:t>
            </w:r>
          </w:p>
          <w:p w:rsidR="00417AE8" w:rsidRPr="00FA5092" w:rsidRDefault="00417AE8" w:rsidP="00417A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vMerge/>
          </w:tcPr>
          <w:p w:rsidR="00417AE8" w:rsidRPr="002856AC" w:rsidRDefault="00417AE8" w:rsidP="002856AC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417AE8" w:rsidRPr="00266705" w:rsidTr="00651734">
        <w:trPr>
          <w:trHeight w:val="274"/>
        </w:trPr>
        <w:tc>
          <w:tcPr>
            <w:tcW w:w="617" w:type="dxa"/>
          </w:tcPr>
          <w:p w:rsidR="00417AE8" w:rsidRDefault="00417AE8" w:rsidP="00E15C6D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4243" w:type="dxa"/>
          </w:tcPr>
          <w:p w:rsidR="00417AE8" w:rsidRPr="00FA5092" w:rsidRDefault="00417AE8" w:rsidP="00417AE8">
            <w:pPr>
              <w:pStyle w:val="Default"/>
            </w:pPr>
            <w:r w:rsidRPr="00FA5092">
              <w:t>Праздник  "Библиотека - чудесная страна", посвященный Общероссийскому дню библиотек</w:t>
            </w:r>
          </w:p>
        </w:tc>
        <w:tc>
          <w:tcPr>
            <w:tcW w:w="2880" w:type="dxa"/>
          </w:tcPr>
          <w:p w:rsidR="00417AE8" w:rsidRPr="00FA5092" w:rsidRDefault="00417AE8" w:rsidP="00417A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5092">
              <w:rPr>
                <w:rFonts w:ascii="Times New Roman" w:hAnsi="Times New Roman"/>
                <w:sz w:val="24"/>
                <w:szCs w:val="24"/>
              </w:rPr>
              <w:t>29.05.2019</w:t>
            </w:r>
          </w:p>
          <w:p w:rsidR="00417AE8" w:rsidRPr="00FA5092" w:rsidRDefault="00417AE8" w:rsidP="00417A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5092">
              <w:rPr>
                <w:rFonts w:ascii="Times New Roman" w:hAnsi="Times New Roman"/>
                <w:sz w:val="24"/>
                <w:szCs w:val="24"/>
              </w:rPr>
              <w:t>14:00</w:t>
            </w:r>
          </w:p>
          <w:p w:rsidR="00417AE8" w:rsidRPr="00FA5092" w:rsidRDefault="00417AE8" w:rsidP="00417A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5092">
              <w:rPr>
                <w:rFonts w:ascii="Times New Roman" w:hAnsi="Times New Roman"/>
                <w:sz w:val="24"/>
                <w:szCs w:val="24"/>
              </w:rPr>
              <w:t>Библиотека – филиал</w:t>
            </w:r>
          </w:p>
          <w:p w:rsidR="00417AE8" w:rsidRPr="00FA5092" w:rsidRDefault="00417AE8" w:rsidP="00417A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5092">
              <w:rPr>
                <w:rFonts w:ascii="Times New Roman" w:hAnsi="Times New Roman"/>
                <w:sz w:val="24"/>
                <w:szCs w:val="24"/>
              </w:rPr>
              <w:t>«Истоки» п. Тея</w:t>
            </w:r>
          </w:p>
          <w:p w:rsidR="00417AE8" w:rsidRPr="00FA5092" w:rsidRDefault="00417AE8" w:rsidP="00417A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vMerge/>
          </w:tcPr>
          <w:p w:rsidR="00417AE8" w:rsidRPr="002856AC" w:rsidRDefault="00417AE8" w:rsidP="002856AC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417AE8" w:rsidRPr="00266705" w:rsidTr="00417AE8">
        <w:trPr>
          <w:trHeight w:val="375"/>
        </w:trPr>
        <w:tc>
          <w:tcPr>
            <w:tcW w:w="10080" w:type="dxa"/>
            <w:gridSpan w:val="4"/>
            <w:vAlign w:val="center"/>
          </w:tcPr>
          <w:p w:rsidR="00417AE8" w:rsidRPr="00417AE8" w:rsidRDefault="00417AE8" w:rsidP="00417AE8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  <w:r w:rsidRPr="00417AE8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Июнь</w:t>
            </w:r>
          </w:p>
        </w:tc>
      </w:tr>
      <w:tr w:rsidR="002856AC" w:rsidRPr="00266705" w:rsidTr="00417AE8">
        <w:trPr>
          <w:trHeight w:val="411"/>
        </w:trPr>
        <w:tc>
          <w:tcPr>
            <w:tcW w:w="10080" w:type="dxa"/>
            <w:gridSpan w:val="4"/>
            <w:vAlign w:val="center"/>
          </w:tcPr>
          <w:p w:rsidR="002856AC" w:rsidRPr="00417AE8" w:rsidRDefault="00417AE8" w:rsidP="00417AE8">
            <w:pPr>
              <w:spacing w:after="0"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17AE8">
              <w:rPr>
                <w:rFonts w:ascii="Times New Roman" w:hAnsi="Times New Roman"/>
                <w:b/>
                <w:sz w:val="24"/>
                <w:szCs w:val="24"/>
              </w:rPr>
              <w:t>Центральная районная библиотека</w:t>
            </w:r>
          </w:p>
        </w:tc>
      </w:tr>
      <w:tr w:rsidR="002856AC" w:rsidRPr="00266705" w:rsidTr="00651734">
        <w:trPr>
          <w:trHeight w:val="869"/>
        </w:trPr>
        <w:tc>
          <w:tcPr>
            <w:tcW w:w="617" w:type="dxa"/>
          </w:tcPr>
          <w:p w:rsidR="002856AC" w:rsidRPr="00266705" w:rsidRDefault="002856AC" w:rsidP="008E734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243" w:type="dxa"/>
          </w:tcPr>
          <w:p w:rsidR="002856AC" w:rsidRPr="00C56101" w:rsidRDefault="002856AC" w:rsidP="008E7347">
            <w:pPr>
              <w:tabs>
                <w:tab w:val="left" w:pos="2171"/>
                <w:tab w:val="left" w:pos="6841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24FE3">
              <w:rPr>
                <w:rFonts w:ascii="Times New Roman" w:hAnsi="Times New Roman"/>
                <w:sz w:val="24"/>
                <w:szCs w:val="24"/>
              </w:rPr>
              <w:t>Книжная выставка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«И нам дана на всех одна планета хрупкая земля»,</w:t>
            </w:r>
            <w:r w:rsidRPr="00724FE3">
              <w:rPr>
                <w:rFonts w:ascii="Times New Roman" w:hAnsi="Times New Roman"/>
                <w:sz w:val="24"/>
                <w:szCs w:val="24"/>
              </w:rPr>
              <w:t xml:space="preserve"> к всемирному дню окружающей среды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880" w:type="dxa"/>
          </w:tcPr>
          <w:p w:rsidR="002856AC" w:rsidRDefault="002856AC" w:rsidP="008E73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05.06.2020</w:t>
            </w:r>
          </w:p>
          <w:p w:rsidR="002856AC" w:rsidRPr="00C56101" w:rsidRDefault="002856AC" w:rsidP="008E73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ЦРБ</w:t>
            </w:r>
          </w:p>
        </w:tc>
        <w:tc>
          <w:tcPr>
            <w:tcW w:w="2340" w:type="dxa"/>
            <w:vMerge w:val="restart"/>
          </w:tcPr>
          <w:p w:rsidR="002856AC" w:rsidRDefault="002856AC" w:rsidP="008E7347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6705">
              <w:rPr>
                <w:rFonts w:ascii="Times New Roman" w:hAnsi="Times New Roman"/>
                <w:sz w:val="24"/>
                <w:szCs w:val="24"/>
              </w:rPr>
              <w:t>Зав. отделом обслуживания ЦР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</w:p>
          <w:p w:rsidR="000320BD" w:rsidRDefault="000320BD" w:rsidP="000320BD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Шевцова Татьяна Викторовна</w:t>
            </w:r>
          </w:p>
          <w:p w:rsidR="002856AC" w:rsidRPr="00266705" w:rsidRDefault="002856AC" w:rsidP="008E7347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6705">
              <w:rPr>
                <w:rFonts w:ascii="Times New Roman" w:hAnsi="Times New Roman"/>
                <w:sz w:val="24"/>
                <w:szCs w:val="24"/>
              </w:rPr>
              <w:t>8(39160)21-2-29</w:t>
            </w:r>
          </w:p>
        </w:tc>
      </w:tr>
      <w:tr w:rsidR="002856AC" w:rsidRPr="00266705" w:rsidTr="00651734">
        <w:trPr>
          <w:trHeight w:val="869"/>
        </w:trPr>
        <w:tc>
          <w:tcPr>
            <w:tcW w:w="617" w:type="dxa"/>
          </w:tcPr>
          <w:p w:rsidR="002856AC" w:rsidRDefault="002856AC" w:rsidP="008E734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243" w:type="dxa"/>
          </w:tcPr>
          <w:p w:rsidR="002856AC" w:rsidRPr="00724FE3" w:rsidRDefault="002856AC" w:rsidP="008E7347">
            <w:pPr>
              <w:tabs>
                <w:tab w:val="left" w:pos="2171"/>
                <w:tab w:val="left" w:pos="6841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Аукцион «День П», приуроченный к Пушкинскому дню России </w:t>
            </w:r>
          </w:p>
        </w:tc>
        <w:tc>
          <w:tcPr>
            <w:tcW w:w="2880" w:type="dxa"/>
          </w:tcPr>
          <w:p w:rsidR="002856AC" w:rsidRDefault="002856AC" w:rsidP="008E73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05.06.2020</w:t>
            </w:r>
          </w:p>
          <w:p w:rsidR="002856AC" w:rsidRDefault="002856AC" w:rsidP="008E73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14:00</w:t>
            </w:r>
          </w:p>
          <w:p w:rsidR="002856AC" w:rsidRDefault="002856AC" w:rsidP="008E73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ЦРБ</w:t>
            </w:r>
          </w:p>
        </w:tc>
        <w:tc>
          <w:tcPr>
            <w:tcW w:w="2340" w:type="dxa"/>
            <w:vMerge/>
          </w:tcPr>
          <w:p w:rsidR="002856AC" w:rsidRPr="00266705" w:rsidRDefault="002856AC" w:rsidP="008E7347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856AC" w:rsidRPr="00266705" w:rsidTr="00651734">
        <w:trPr>
          <w:trHeight w:val="869"/>
        </w:trPr>
        <w:tc>
          <w:tcPr>
            <w:tcW w:w="617" w:type="dxa"/>
          </w:tcPr>
          <w:p w:rsidR="002856AC" w:rsidRDefault="002856AC" w:rsidP="008E734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243" w:type="dxa"/>
          </w:tcPr>
          <w:p w:rsidR="002856AC" w:rsidRDefault="002856AC" w:rsidP="008E7347">
            <w:pPr>
              <w:tabs>
                <w:tab w:val="left" w:pos="2171"/>
                <w:tab w:val="left" w:pos="684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Книжно- иллюстрированная выставка «О России с любовью», посвященная Дню России </w:t>
            </w:r>
          </w:p>
        </w:tc>
        <w:tc>
          <w:tcPr>
            <w:tcW w:w="2880" w:type="dxa"/>
          </w:tcPr>
          <w:p w:rsidR="002856AC" w:rsidRDefault="002856AC" w:rsidP="008E73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11.06.2020</w:t>
            </w:r>
          </w:p>
          <w:p w:rsidR="002856AC" w:rsidRDefault="002856AC" w:rsidP="008E73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ЦРБ</w:t>
            </w:r>
          </w:p>
        </w:tc>
        <w:tc>
          <w:tcPr>
            <w:tcW w:w="2340" w:type="dxa"/>
            <w:vMerge/>
          </w:tcPr>
          <w:p w:rsidR="002856AC" w:rsidRPr="00266705" w:rsidRDefault="002856AC" w:rsidP="008E7347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856AC" w:rsidRPr="00266705" w:rsidTr="00651734">
        <w:trPr>
          <w:trHeight w:val="869"/>
        </w:trPr>
        <w:tc>
          <w:tcPr>
            <w:tcW w:w="617" w:type="dxa"/>
          </w:tcPr>
          <w:p w:rsidR="002856AC" w:rsidRDefault="002856AC" w:rsidP="008E734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243" w:type="dxa"/>
          </w:tcPr>
          <w:p w:rsidR="002856AC" w:rsidRDefault="002856AC" w:rsidP="008E7347">
            <w:pPr>
              <w:tabs>
                <w:tab w:val="left" w:pos="2171"/>
                <w:tab w:val="left" w:pos="684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4FE3">
              <w:rPr>
                <w:rFonts w:ascii="Times New Roman" w:hAnsi="Times New Roman"/>
                <w:sz w:val="24"/>
                <w:szCs w:val="24"/>
              </w:rPr>
              <w:t>Книжная выставка «Книги на десерт», подборка популярной художественной литературы</w:t>
            </w:r>
          </w:p>
        </w:tc>
        <w:tc>
          <w:tcPr>
            <w:tcW w:w="2880" w:type="dxa"/>
          </w:tcPr>
          <w:p w:rsidR="002856AC" w:rsidRDefault="002856AC" w:rsidP="008E73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16.06.2020</w:t>
            </w:r>
          </w:p>
          <w:p w:rsidR="002856AC" w:rsidRDefault="002856AC" w:rsidP="008E73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ЦРБ</w:t>
            </w:r>
          </w:p>
        </w:tc>
        <w:tc>
          <w:tcPr>
            <w:tcW w:w="2340" w:type="dxa"/>
            <w:vMerge/>
          </w:tcPr>
          <w:p w:rsidR="002856AC" w:rsidRPr="00266705" w:rsidRDefault="002856AC" w:rsidP="008E7347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856AC" w:rsidRPr="00266705" w:rsidTr="00651734">
        <w:trPr>
          <w:trHeight w:val="869"/>
        </w:trPr>
        <w:tc>
          <w:tcPr>
            <w:tcW w:w="617" w:type="dxa"/>
          </w:tcPr>
          <w:p w:rsidR="002856AC" w:rsidRDefault="002856AC" w:rsidP="008E734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243" w:type="dxa"/>
          </w:tcPr>
          <w:p w:rsidR="002856AC" w:rsidRPr="00C56101" w:rsidRDefault="002856AC" w:rsidP="008E7347">
            <w:pPr>
              <w:tabs>
                <w:tab w:val="left" w:pos="2171"/>
                <w:tab w:val="left" w:pos="684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Книжная выставка «Ради жизни на земле», к 110-летию русского советского писателя, поэта и прозаика, журналиста и специального корреспондента Александра Тихоновича Твардовского </w:t>
            </w:r>
          </w:p>
        </w:tc>
        <w:tc>
          <w:tcPr>
            <w:tcW w:w="2880" w:type="dxa"/>
          </w:tcPr>
          <w:p w:rsidR="002856AC" w:rsidRDefault="002856AC" w:rsidP="008E73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19.06.2020</w:t>
            </w:r>
          </w:p>
          <w:p w:rsidR="002856AC" w:rsidRPr="00C56101" w:rsidRDefault="002856AC" w:rsidP="008E73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ЦРБ</w:t>
            </w:r>
          </w:p>
        </w:tc>
        <w:tc>
          <w:tcPr>
            <w:tcW w:w="2340" w:type="dxa"/>
            <w:vMerge/>
          </w:tcPr>
          <w:p w:rsidR="002856AC" w:rsidRPr="00D83CF8" w:rsidRDefault="002856AC" w:rsidP="008E73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856AC" w:rsidRPr="00266705" w:rsidTr="00651734">
        <w:trPr>
          <w:trHeight w:val="869"/>
        </w:trPr>
        <w:tc>
          <w:tcPr>
            <w:tcW w:w="617" w:type="dxa"/>
          </w:tcPr>
          <w:p w:rsidR="002856AC" w:rsidRDefault="002856AC" w:rsidP="008E734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4243" w:type="dxa"/>
          </w:tcPr>
          <w:p w:rsidR="002856AC" w:rsidRPr="00C56101" w:rsidRDefault="002856AC" w:rsidP="008E7347">
            <w:pPr>
              <w:tabs>
                <w:tab w:val="left" w:pos="2171"/>
                <w:tab w:val="left" w:pos="684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Книжная выставка </w:t>
            </w:r>
            <w:r w:rsidRPr="00724FE3">
              <w:rPr>
                <w:rFonts w:ascii="Times New Roman" w:hAnsi="Times New Roman"/>
                <w:sz w:val="24"/>
                <w:szCs w:val="24"/>
              </w:rPr>
              <w:t>«Сороковые, роковые…»</w:t>
            </w:r>
            <w:r>
              <w:rPr>
                <w:rFonts w:ascii="Times New Roman" w:hAnsi="Times New Roman"/>
                <w:sz w:val="24"/>
                <w:szCs w:val="24"/>
              </w:rPr>
              <w:t>, к дню</w:t>
            </w:r>
            <w:r w:rsidRPr="00724FE3">
              <w:rPr>
                <w:rFonts w:ascii="Times New Roman" w:hAnsi="Times New Roman"/>
                <w:sz w:val="24"/>
                <w:szCs w:val="24"/>
              </w:rPr>
              <w:t xml:space="preserve"> памяти и скорби </w:t>
            </w:r>
          </w:p>
        </w:tc>
        <w:tc>
          <w:tcPr>
            <w:tcW w:w="2880" w:type="dxa"/>
          </w:tcPr>
          <w:p w:rsidR="002856AC" w:rsidRDefault="002856AC" w:rsidP="008E73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23.06.2020</w:t>
            </w:r>
          </w:p>
          <w:p w:rsidR="002856AC" w:rsidRDefault="002856AC" w:rsidP="008E73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ЦРБ</w:t>
            </w:r>
          </w:p>
        </w:tc>
        <w:tc>
          <w:tcPr>
            <w:tcW w:w="2340" w:type="dxa"/>
            <w:vMerge/>
          </w:tcPr>
          <w:p w:rsidR="002856AC" w:rsidRPr="00D83CF8" w:rsidRDefault="002856AC" w:rsidP="008E73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856AC" w:rsidRPr="00266705" w:rsidTr="00651734">
        <w:trPr>
          <w:trHeight w:val="869"/>
        </w:trPr>
        <w:tc>
          <w:tcPr>
            <w:tcW w:w="617" w:type="dxa"/>
          </w:tcPr>
          <w:p w:rsidR="002856AC" w:rsidRDefault="002856AC" w:rsidP="008E734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243" w:type="dxa"/>
          </w:tcPr>
          <w:p w:rsidR="002856AC" w:rsidRPr="00B740CC" w:rsidRDefault="002856AC" w:rsidP="008E7347">
            <w:pPr>
              <w:tabs>
                <w:tab w:val="left" w:pos="2171"/>
                <w:tab w:val="left" w:pos="684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740CC">
              <w:rPr>
                <w:rFonts w:ascii="Times New Roman" w:hAnsi="Times New Roman"/>
                <w:sz w:val="24"/>
                <w:szCs w:val="24"/>
              </w:rPr>
              <w:t>Час здоровья «Я хочу открыть секрет и полезный дать совет»</w:t>
            </w:r>
          </w:p>
        </w:tc>
        <w:tc>
          <w:tcPr>
            <w:tcW w:w="2880" w:type="dxa"/>
          </w:tcPr>
          <w:p w:rsidR="002856AC" w:rsidRDefault="002856AC" w:rsidP="008E73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25.06.2020</w:t>
            </w:r>
          </w:p>
          <w:p w:rsidR="002856AC" w:rsidRDefault="002856AC" w:rsidP="008E73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15:00</w:t>
            </w:r>
          </w:p>
          <w:p w:rsidR="002856AC" w:rsidRPr="00C56101" w:rsidRDefault="002856AC" w:rsidP="008E73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ЦРБ</w:t>
            </w:r>
          </w:p>
        </w:tc>
        <w:tc>
          <w:tcPr>
            <w:tcW w:w="2340" w:type="dxa"/>
            <w:vMerge/>
          </w:tcPr>
          <w:p w:rsidR="002856AC" w:rsidRPr="00D83CF8" w:rsidRDefault="002856AC" w:rsidP="008E73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856AC" w:rsidRPr="00266705" w:rsidTr="00651734">
        <w:trPr>
          <w:trHeight w:val="339"/>
        </w:trPr>
        <w:tc>
          <w:tcPr>
            <w:tcW w:w="617" w:type="dxa"/>
          </w:tcPr>
          <w:p w:rsidR="002856AC" w:rsidRDefault="002856AC" w:rsidP="008E734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243" w:type="dxa"/>
          </w:tcPr>
          <w:p w:rsidR="002856AC" w:rsidRDefault="002856AC" w:rsidP="008E7347">
            <w:pPr>
              <w:tabs>
                <w:tab w:val="left" w:pos="2171"/>
                <w:tab w:val="left" w:pos="684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Книжная выставка «Мир Антуана де Сент-Экзюпери», к 120-летию французского писателя, поэта Антуана де Сент-Экзюпери </w:t>
            </w:r>
          </w:p>
          <w:p w:rsidR="00E15C6D" w:rsidRPr="00F826B4" w:rsidRDefault="00E15C6D" w:rsidP="008E7347">
            <w:pPr>
              <w:tabs>
                <w:tab w:val="left" w:pos="2171"/>
                <w:tab w:val="left" w:pos="684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2856AC" w:rsidRDefault="002856AC" w:rsidP="008E73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26.06.2020</w:t>
            </w:r>
          </w:p>
          <w:p w:rsidR="002856AC" w:rsidRDefault="002856AC" w:rsidP="008E73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15:00</w:t>
            </w:r>
          </w:p>
          <w:p w:rsidR="002856AC" w:rsidRPr="00C56101" w:rsidRDefault="002856AC" w:rsidP="008E73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ЦРБ</w:t>
            </w:r>
          </w:p>
        </w:tc>
        <w:tc>
          <w:tcPr>
            <w:tcW w:w="2340" w:type="dxa"/>
            <w:vMerge/>
          </w:tcPr>
          <w:p w:rsidR="002856AC" w:rsidRPr="00D83CF8" w:rsidRDefault="002856AC" w:rsidP="008E73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15C6D" w:rsidRPr="00266705" w:rsidTr="00E15C6D">
        <w:trPr>
          <w:trHeight w:val="339"/>
        </w:trPr>
        <w:tc>
          <w:tcPr>
            <w:tcW w:w="10080" w:type="dxa"/>
            <w:gridSpan w:val="4"/>
          </w:tcPr>
          <w:p w:rsidR="00E15C6D" w:rsidRPr="00D83CF8" w:rsidRDefault="00E15C6D" w:rsidP="00E15C6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7AE8">
              <w:rPr>
                <w:rFonts w:ascii="Times New Roman" w:hAnsi="Times New Roman"/>
                <w:b/>
                <w:sz w:val="24"/>
                <w:szCs w:val="24"/>
              </w:rPr>
              <w:t xml:space="preserve">Центральная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детская</w:t>
            </w:r>
            <w:r w:rsidRPr="00417AE8">
              <w:rPr>
                <w:rFonts w:ascii="Times New Roman" w:hAnsi="Times New Roman"/>
                <w:b/>
                <w:sz w:val="24"/>
                <w:szCs w:val="24"/>
              </w:rPr>
              <w:t xml:space="preserve"> библиотека</w:t>
            </w:r>
          </w:p>
        </w:tc>
      </w:tr>
      <w:tr w:rsidR="008A0171" w:rsidRPr="00266705" w:rsidTr="00651734">
        <w:trPr>
          <w:trHeight w:val="339"/>
        </w:trPr>
        <w:tc>
          <w:tcPr>
            <w:tcW w:w="617" w:type="dxa"/>
          </w:tcPr>
          <w:p w:rsidR="008A0171" w:rsidRDefault="008A0171" w:rsidP="008E734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243" w:type="dxa"/>
          </w:tcPr>
          <w:p w:rsidR="008A0171" w:rsidRDefault="008A0171" w:rsidP="008E7347">
            <w:pPr>
              <w:tabs>
                <w:tab w:val="left" w:pos="2171"/>
                <w:tab w:val="left" w:pos="684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7F9E">
              <w:rPr>
                <w:rFonts w:ascii="Times New Roman" w:hAnsi="Times New Roman"/>
                <w:sz w:val="24"/>
                <w:szCs w:val="24"/>
              </w:rPr>
              <w:t xml:space="preserve">День литературных игр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</w:t>
            </w:r>
            <w:r w:rsidRPr="00483270">
              <w:rPr>
                <w:rFonts w:ascii="Times New Roman" w:hAnsi="Times New Roman"/>
                <w:sz w:val="24"/>
                <w:szCs w:val="24"/>
              </w:rPr>
              <w:t>о Дню защиты детей</w:t>
            </w:r>
          </w:p>
        </w:tc>
        <w:tc>
          <w:tcPr>
            <w:tcW w:w="2880" w:type="dxa"/>
          </w:tcPr>
          <w:p w:rsidR="008A0171" w:rsidRDefault="008A0171" w:rsidP="00E15C6D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01.06.2020</w:t>
            </w:r>
          </w:p>
          <w:p w:rsidR="008A0171" w:rsidRDefault="008A0171" w:rsidP="00E15C6D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11:00</w:t>
            </w:r>
          </w:p>
          <w:p w:rsidR="008A0171" w:rsidRDefault="008A0171" w:rsidP="008E73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vMerge w:val="restart"/>
          </w:tcPr>
          <w:p w:rsidR="008A0171" w:rsidRPr="007A0158" w:rsidRDefault="008A0171" w:rsidP="00E15C6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0158">
              <w:rPr>
                <w:rFonts w:ascii="Times New Roman" w:hAnsi="Times New Roman"/>
                <w:sz w:val="24"/>
                <w:szCs w:val="24"/>
              </w:rPr>
              <w:t>Зав. ЦДБ</w:t>
            </w:r>
          </w:p>
          <w:p w:rsidR="008A0171" w:rsidRPr="007A0158" w:rsidRDefault="008A0171" w:rsidP="00E15C6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0158">
              <w:rPr>
                <w:rFonts w:ascii="Times New Roman" w:hAnsi="Times New Roman"/>
                <w:sz w:val="24"/>
                <w:szCs w:val="24"/>
              </w:rPr>
              <w:t>Голубева Анна Михайловна</w:t>
            </w:r>
          </w:p>
          <w:p w:rsidR="008A0171" w:rsidRDefault="008A0171" w:rsidP="00E15C6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0158">
              <w:rPr>
                <w:rFonts w:ascii="Times New Roman" w:hAnsi="Times New Roman"/>
                <w:sz w:val="24"/>
                <w:szCs w:val="24"/>
              </w:rPr>
              <w:t>8(39160)21-2-29</w:t>
            </w:r>
          </w:p>
          <w:p w:rsidR="008A0171" w:rsidRPr="00D83CF8" w:rsidRDefault="008A0171" w:rsidP="00E15C6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A0171" w:rsidRPr="00266705" w:rsidTr="00651734">
        <w:trPr>
          <w:trHeight w:val="339"/>
        </w:trPr>
        <w:tc>
          <w:tcPr>
            <w:tcW w:w="617" w:type="dxa"/>
          </w:tcPr>
          <w:p w:rsidR="008A0171" w:rsidRDefault="008A0171" w:rsidP="008E734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243" w:type="dxa"/>
          </w:tcPr>
          <w:p w:rsidR="008A0171" w:rsidRDefault="008A0171" w:rsidP="00E15C6D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8E6E68">
              <w:rPr>
                <w:rFonts w:ascii="Times New Roman" w:hAnsi="Times New Roman"/>
                <w:sz w:val="24"/>
                <w:szCs w:val="24"/>
              </w:rPr>
              <w:t>Цикл мероприятий, с летн</w:t>
            </w:r>
            <w:r>
              <w:rPr>
                <w:rFonts w:ascii="Times New Roman" w:hAnsi="Times New Roman"/>
                <w:sz w:val="24"/>
                <w:szCs w:val="24"/>
              </w:rPr>
              <w:t>ими оздоровительными площадками</w:t>
            </w:r>
          </w:p>
          <w:p w:rsidR="008A0171" w:rsidRPr="0086185C" w:rsidRDefault="008A0171" w:rsidP="00E15C6D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86185C">
              <w:rPr>
                <w:rFonts w:ascii="Times New Roman" w:hAnsi="Times New Roman"/>
                <w:sz w:val="24"/>
                <w:szCs w:val="24"/>
              </w:rPr>
              <w:t>«Летние приклюЧтения»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  <w:r w:rsidRPr="0086185C">
              <w:rPr>
                <w:rFonts w:ascii="Times New Roman" w:hAnsi="Times New Roman"/>
                <w:sz w:val="24"/>
                <w:szCs w:val="24"/>
              </w:rPr>
              <w:t xml:space="preserve">                         </w:t>
            </w:r>
          </w:p>
          <w:p w:rsidR="008A0171" w:rsidRPr="0086185C" w:rsidRDefault="008A0171" w:rsidP="00E15C6D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86185C">
              <w:rPr>
                <w:rFonts w:ascii="Times New Roman" w:hAnsi="Times New Roman"/>
                <w:sz w:val="24"/>
                <w:szCs w:val="24"/>
              </w:rPr>
              <w:t>Лите</w:t>
            </w:r>
            <w:r>
              <w:rPr>
                <w:rFonts w:ascii="Times New Roman" w:hAnsi="Times New Roman"/>
                <w:sz w:val="24"/>
                <w:szCs w:val="24"/>
              </w:rPr>
              <w:t>ратурное кафе «Вкусное чтение»</w:t>
            </w:r>
          </w:p>
          <w:p w:rsidR="008A0171" w:rsidRDefault="008A0171" w:rsidP="00213E7C">
            <w:pPr>
              <w:tabs>
                <w:tab w:val="left" w:pos="2171"/>
                <w:tab w:val="left" w:pos="684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8A0171" w:rsidRPr="008B1B6F" w:rsidRDefault="008A0171" w:rsidP="00E15C6D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8B1B6F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2.06.2020</w:t>
            </w:r>
          </w:p>
          <w:p w:rsidR="008A0171" w:rsidRDefault="008A0171" w:rsidP="00213E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10:00</w:t>
            </w:r>
          </w:p>
        </w:tc>
        <w:tc>
          <w:tcPr>
            <w:tcW w:w="2340" w:type="dxa"/>
            <w:vMerge/>
          </w:tcPr>
          <w:p w:rsidR="008A0171" w:rsidRPr="00D83CF8" w:rsidRDefault="008A0171" w:rsidP="008E73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A0171" w:rsidRPr="00266705" w:rsidTr="00651734">
        <w:trPr>
          <w:trHeight w:val="339"/>
        </w:trPr>
        <w:tc>
          <w:tcPr>
            <w:tcW w:w="617" w:type="dxa"/>
          </w:tcPr>
          <w:p w:rsidR="008A0171" w:rsidRDefault="008A0171" w:rsidP="008E734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243" w:type="dxa"/>
          </w:tcPr>
          <w:p w:rsidR="008A0171" w:rsidRDefault="008A0171" w:rsidP="008E7347">
            <w:pPr>
              <w:tabs>
                <w:tab w:val="left" w:pos="2171"/>
                <w:tab w:val="left" w:pos="684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E6E68">
              <w:rPr>
                <w:rFonts w:ascii="Times New Roman" w:hAnsi="Times New Roman"/>
                <w:sz w:val="24"/>
                <w:szCs w:val="24"/>
              </w:rPr>
              <w:t>Цикл мероприятий, с летними оздоровительными площадками</w:t>
            </w:r>
          </w:p>
          <w:p w:rsidR="008A0171" w:rsidRPr="0086185C" w:rsidRDefault="008A0171" w:rsidP="00213E7C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86185C">
              <w:rPr>
                <w:rFonts w:ascii="Times New Roman" w:hAnsi="Times New Roman"/>
                <w:sz w:val="24"/>
                <w:szCs w:val="24"/>
              </w:rPr>
              <w:t>«Летние приклюЧтения»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  <w:r w:rsidRPr="0086185C">
              <w:rPr>
                <w:rFonts w:ascii="Times New Roman" w:hAnsi="Times New Roman"/>
                <w:sz w:val="24"/>
                <w:szCs w:val="24"/>
              </w:rPr>
              <w:t xml:space="preserve">                         </w:t>
            </w:r>
          </w:p>
          <w:p w:rsidR="008A0171" w:rsidRPr="0086185C" w:rsidRDefault="008A0171" w:rsidP="00E15C6D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86185C">
              <w:rPr>
                <w:rFonts w:ascii="Times New Roman" w:hAnsi="Times New Roman"/>
                <w:sz w:val="24"/>
                <w:szCs w:val="24"/>
              </w:rPr>
              <w:t>Квест «</w:t>
            </w:r>
            <w:r>
              <w:rPr>
                <w:rFonts w:ascii="Times New Roman" w:hAnsi="Times New Roman"/>
                <w:sz w:val="24"/>
                <w:szCs w:val="24"/>
              </w:rPr>
              <w:t>Планета, на которой мы живём»</w:t>
            </w:r>
            <w:r w:rsidRPr="0086185C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8A0171" w:rsidRDefault="008A0171" w:rsidP="008E7347">
            <w:pPr>
              <w:tabs>
                <w:tab w:val="left" w:pos="2171"/>
                <w:tab w:val="left" w:pos="684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8A0171" w:rsidRPr="008B1B6F" w:rsidRDefault="008A0171" w:rsidP="00E15C6D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8B1B6F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8B1B6F">
              <w:rPr>
                <w:rFonts w:ascii="Times New Roman" w:hAnsi="Times New Roman"/>
                <w:sz w:val="24"/>
                <w:szCs w:val="24"/>
              </w:rPr>
              <w:t>.06.</w:t>
            </w:r>
            <w:r>
              <w:rPr>
                <w:rFonts w:ascii="Times New Roman" w:hAnsi="Times New Roman"/>
                <w:sz w:val="24"/>
                <w:szCs w:val="24"/>
              </w:rPr>
              <w:t>2020</w:t>
            </w:r>
            <w:r w:rsidRPr="008B1B6F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 w:rsidR="008A0171" w:rsidRDefault="008A0171" w:rsidP="008E73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10:00</w:t>
            </w:r>
          </w:p>
          <w:p w:rsidR="008A0171" w:rsidRDefault="008A0171" w:rsidP="008E73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ЦДБ</w:t>
            </w:r>
          </w:p>
        </w:tc>
        <w:tc>
          <w:tcPr>
            <w:tcW w:w="2340" w:type="dxa"/>
            <w:vMerge/>
          </w:tcPr>
          <w:p w:rsidR="008A0171" w:rsidRPr="00D83CF8" w:rsidRDefault="008A0171" w:rsidP="008E73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A0171" w:rsidRPr="00266705" w:rsidTr="00651734">
        <w:trPr>
          <w:trHeight w:val="339"/>
        </w:trPr>
        <w:tc>
          <w:tcPr>
            <w:tcW w:w="617" w:type="dxa"/>
          </w:tcPr>
          <w:p w:rsidR="008A0171" w:rsidRDefault="008A0171" w:rsidP="008E734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243" w:type="dxa"/>
          </w:tcPr>
          <w:p w:rsidR="008A0171" w:rsidRDefault="008A0171" w:rsidP="00213E7C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8E6E68">
              <w:rPr>
                <w:rFonts w:ascii="Times New Roman" w:hAnsi="Times New Roman"/>
                <w:sz w:val="24"/>
                <w:szCs w:val="24"/>
              </w:rPr>
              <w:t>Цикл мероприятий, с летн</w:t>
            </w:r>
            <w:r>
              <w:rPr>
                <w:rFonts w:ascii="Times New Roman" w:hAnsi="Times New Roman"/>
                <w:sz w:val="24"/>
                <w:szCs w:val="24"/>
              </w:rPr>
              <w:t>ими оздоровительными площадками</w:t>
            </w:r>
          </w:p>
          <w:p w:rsidR="008A0171" w:rsidRPr="0086185C" w:rsidRDefault="008A0171" w:rsidP="00213E7C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86185C">
              <w:rPr>
                <w:rFonts w:ascii="Times New Roman" w:hAnsi="Times New Roman"/>
                <w:sz w:val="24"/>
                <w:szCs w:val="24"/>
              </w:rPr>
              <w:t>«Летние приклюЧтения»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  <w:r w:rsidRPr="0086185C">
              <w:rPr>
                <w:rFonts w:ascii="Times New Roman" w:hAnsi="Times New Roman"/>
                <w:sz w:val="24"/>
                <w:szCs w:val="24"/>
              </w:rPr>
              <w:t xml:space="preserve">                         </w:t>
            </w:r>
          </w:p>
          <w:p w:rsidR="008A0171" w:rsidRDefault="008A0171" w:rsidP="00213E7C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760B3D">
              <w:rPr>
                <w:rFonts w:ascii="Times New Roman" w:hAnsi="Times New Roman"/>
                <w:sz w:val="24"/>
                <w:szCs w:val="24"/>
              </w:rPr>
              <w:t xml:space="preserve">Бук-слэм </w:t>
            </w:r>
            <w:r w:rsidRPr="0086185C">
              <w:rPr>
                <w:rFonts w:ascii="Times New Roman" w:hAnsi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sz w:val="24"/>
                <w:szCs w:val="24"/>
              </w:rPr>
              <w:t>Книгапродвижение!</w:t>
            </w:r>
            <w:r w:rsidRPr="0086185C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8A0171" w:rsidRPr="008E6E68" w:rsidRDefault="008A0171" w:rsidP="008E7347">
            <w:pPr>
              <w:tabs>
                <w:tab w:val="left" w:pos="2171"/>
                <w:tab w:val="left" w:pos="684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8A0171" w:rsidRDefault="008A0171" w:rsidP="00213E7C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8B1B6F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4.06.2020</w:t>
            </w:r>
          </w:p>
          <w:p w:rsidR="008A0171" w:rsidRDefault="008A0171" w:rsidP="00E15C6D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10:00</w:t>
            </w:r>
          </w:p>
          <w:p w:rsidR="008A0171" w:rsidRPr="008B1B6F" w:rsidRDefault="008A0171" w:rsidP="00E15C6D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ЦДБ</w:t>
            </w:r>
          </w:p>
        </w:tc>
        <w:tc>
          <w:tcPr>
            <w:tcW w:w="2340" w:type="dxa"/>
            <w:vMerge/>
          </w:tcPr>
          <w:p w:rsidR="008A0171" w:rsidRPr="00D83CF8" w:rsidRDefault="008A0171" w:rsidP="008E73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A0171" w:rsidRPr="00266705" w:rsidTr="00651734">
        <w:trPr>
          <w:trHeight w:val="339"/>
        </w:trPr>
        <w:tc>
          <w:tcPr>
            <w:tcW w:w="617" w:type="dxa"/>
          </w:tcPr>
          <w:p w:rsidR="008A0171" w:rsidRDefault="008A0171" w:rsidP="008E734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243" w:type="dxa"/>
          </w:tcPr>
          <w:p w:rsidR="008A0171" w:rsidRDefault="008A0171" w:rsidP="00213E7C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8E6E68">
              <w:rPr>
                <w:rFonts w:ascii="Times New Roman" w:hAnsi="Times New Roman"/>
                <w:sz w:val="24"/>
                <w:szCs w:val="24"/>
              </w:rPr>
              <w:t>Цикл мероприятий, с летн</w:t>
            </w:r>
            <w:r>
              <w:rPr>
                <w:rFonts w:ascii="Times New Roman" w:hAnsi="Times New Roman"/>
                <w:sz w:val="24"/>
                <w:szCs w:val="24"/>
              </w:rPr>
              <w:t>ими оздоровительными площадками</w:t>
            </w:r>
          </w:p>
          <w:p w:rsidR="008A0171" w:rsidRPr="0086185C" w:rsidRDefault="008A0171" w:rsidP="00213E7C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86185C">
              <w:rPr>
                <w:rFonts w:ascii="Times New Roman" w:hAnsi="Times New Roman"/>
                <w:sz w:val="24"/>
                <w:szCs w:val="24"/>
              </w:rPr>
              <w:t>«Летние приклюЧтения»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  <w:r w:rsidRPr="0086185C">
              <w:rPr>
                <w:rFonts w:ascii="Times New Roman" w:hAnsi="Times New Roman"/>
                <w:sz w:val="24"/>
                <w:szCs w:val="24"/>
              </w:rPr>
              <w:t xml:space="preserve">                         </w:t>
            </w:r>
          </w:p>
          <w:p w:rsidR="008A0171" w:rsidRDefault="008A0171" w:rsidP="00213E7C">
            <w:pPr>
              <w:tabs>
                <w:tab w:val="left" w:pos="2171"/>
                <w:tab w:val="left" w:pos="684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4CAC">
              <w:rPr>
                <w:rFonts w:ascii="Times New Roman" w:hAnsi="Times New Roman"/>
                <w:sz w:val="24"/>
                <w:szCs w:val="24"/>
              </w:rPr>
              <w:t>Литературно - игровая программа «</w:t>
            </w:r>
            <w:r>
              <w:rPr>
                <w:rFonts w:ascii="Times New Roman" w:hAnsi="Times New Roman"/>
                <w:sz w:val="24"/>
                <w:szCs w:val="24"/>
              </w:rPr>
              <w:t>Ай да Пушкин»</w:t>
            </w:r>
          </w:p>
          <w:p w:rsidR="008A0171" w:rsidRPr="008E6E68" w:rsidRDefault="008A0171" w:rsidP="008E7347">
            <w:pPr>
              <w:tabs>
                <w:tab w:val="left" w:pos="2171"/>
                <w:tab w:val="left" w:pos="684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8A0171" w:rsidRDefault="008A0171" w:rsidP="00213E7C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05.06.2020</w:t>
            </w:r>
          </w:p>
          <w:p w:rsidR="008A0171" w:rsidRPr="008B1B6F" w:rsidRDefault="008A0171" w:rsidP="00213E7C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10:</w:t>
            </w:r>
            <w:r w:rsidRPr="008B1B6F">
              <w:rPr>
                <w:rFonts w:ascii="Times New Roman" w:hAnsi="Times New Roman"/>
                <w:sz w:val="24"/>
                <w:szCs w:val="24"/>
              </w:rPr>
              <w:t>00</w:t>
            </w:r>
          </w:p>
          <w:p w:rsidR="008A0171" w:rsidRPr="008B1B6F" w:rsidRDefault="008A0171" w:rsidP="00213E7C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ЦДБ</w:t>
            </w:r>
          </w:p>
        </w:tc>
        <w:tc>
          <w:tcPr>
            <w:tcW w:w="2340" w:type="dxa"/>
            <w:vMerge/>
          </w:tcPr>
          <w:p w:rsidR="008A0171" w:rsidRPr="00D83CF8" w:rsidRDefault="008A0171" w:rsidP="008E73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A0171" w:rsidRPr="00266705" w:rsidTr="00651734">
        <w:trPr>
          <w:trHeight w:val="339"/>
        </w:trPr>
        <w:tc>
          <w:tcPr>
            <w:tcW w:w="617" w:type="dxa"/>
          </w:tcPr>
          <w:p w:rsidR="008A0171" w:rsidRDefault="008A0171" w:rsidP="008E734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243" w:type="dxa"/>
          </w:tcPr>
          <w:p w:rsidR="008A0171" w:rsidRDefault="008A0171" w:rsidP="008E7347">
            <w:pPr>
              <w:tabs>
                <w:tab w:val="left" w:pos="2171"/>
                <w:tab w:val="left" w:pos="684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Книжная выставка «Сказки Пушкина»   </w:t>
            </w:r>
          </w:p>
          <w:p w:rsidR="008A0171" w:rsidRPr="008E6E68" w:rsidRDefault="008A0171" w:rsidP="008E7347">
            <w:pPr>
              <w:tabs>
                <w:tab w:val="left" w:pos="2171"/>
                <w:tab w:val="left" w:pos="684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8A0171" w:rsidRDefault="008A0171" w:rsidP="00213E7C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05.06.2020</w:t>
            </w:r>
          </w:p>
          <w:p w:rsidR="008A0171" w:rsidRPr="008B1B6F" w:rsidRDefault="008A0171" w:rsidP="00213E7C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14:</w:t>
            </w:r>
            <w:r w:rsidRPr="008B1B6F">
              <w:rPr>
                <w:rFonts w:ascii="Times New Roman" w:hAnsi="Times New Roman"/>
                <w:sz w:val="24"/>
                <w:szCs w:val="24"/>
              </w:rPr>
              <w:t>00</w:t>
            </w:r>
          </w:p>
          <w:p w:rsidR="008A0171" w:rsidRDefault="008A0171" w:rsidP="00213E7C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8B1B6F">
              <w:rPr>
                <w:rFonts w:ascii="Times New Roman" w:hAnsi="Times New Roman"/>
                <w:sz w:val="24"/>
                <w:szCs w:val="24"/>
              </w:rPr>
              <w:t>ЦДБ</w:t>
            </w:r>
          </w:p>
          <w:p w:rsidR="008A0171" w:rsidRPr="008B1B6F" w:rsidRDefault="008A0171" w:rsidP="00213E7C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vMerge/>
          </w:tcPr>
          <w:p w:rsidR="008A0171" w:rsidRPr="00D83CF8" w:rsidRDefault="008A0171" w:rsidP="008E73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A0171" w:rsidRPr="00266705" w:rsidTr="00651734">
        <w:trPr>
          <w:trHeight w:val="339"/>
        </w:trPr>
        <w:tc>
          <w:tcPr>
            <w:tcW w:w="617" w:type="dxa"/>
          </w:tcPr>
          <w:p w:rsidR="008A0171" w:rsidRDefault="008A0171" w:rsidP="008E734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243" w:type="dxa"/>
          </w:tcPr>
          <w:p w:rsidR="008A0171" w:rsidRDefault="008A0171" w:rsidP="008E7347">
            <w:pPr>
              <w:tabs>
                <w:tab w:val="left" w:pos="2171"/>
                <w:tab w:val="left" w:pos="684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Выставка-инсталляция одной книги </w:t>
            </w:r>
            <w:r>
              <w:t xml:space="preserve"> </w:t>
            </w:r>
            <w:r w:rsidRPr="00F7072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«Книги-юбиляры 2020 </w:t>
            </w:r>
            <w:r w:rsidRPr="00F70722">
              <w:rPr>
                <w:rFonts w:ascii="Times New Roman" w:hAnsi="Times New Roman"/>
                <w:sz w:val="24"/>
                <w:szCs w:val="24"/>
              </w:rPr>
              <w:t>года</w:t>
            </w:r>
            <w:r>
              <w:rPr>
                <w:rFonts w:ascii="Times New Roman" w:hAnsi="Times New Roman"/>
                <w:sz w:val="24"/>
                <w:szCs w:val="24"/>
              </w:rPr>
              <w:t>: Сын полка»</w:t>
            </w:r>
          </w:p>
          <w:p w:rsidR="008A0171" w:rsidRPr="008E6E68" w:rsidRDefault="008A0171" w:rsidP="008E7347">
            <w:pPr>
              <w:tabs>
                <w:tab w:val="left" w:pos="2171"/>
                <w:tab w:val="left" w:pos="684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8A0171" w:rsidRPr="00F70722" w:rsidRDefault="008A0171" w:rsidP="00213E7C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</w:t>
            </w:r>
            <w:r w:rsidRPr="00F70722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F70722">
              <w:rPr>
                <w:rFonts w:ascii="Times New Roman" w:hAnsi="Times New Roman"/>
                <w:sz w:val="24"/>
                <w:szCs w:val="24"/>
              </w:rPr>
              <w:t>.2020</w:t>
            </w:r>
          </w:p>
          <w:p w:rsidR="008A0171" w:rsidRPr="008B1B6F" w:rsidRDefault="008A0171" w:rsidP="00213E7C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F70722">
              <w:rPr>
                <w:rFonts w:ascii="Times New Roman" w:hAnsi="Times New Roman"/>
                <w:sz w:val="24"/>
                <w:szCs w:val="24"/>
              </w:rPr>
              <w:t>ЦДБ</w:t>
            </w:r>
          </w:p>
        </w:tc>
        <w:tc>
          <w:tcPr>
            <w:tcW w:w="2340" w:type="dxa"/>
            <w:vMerge/>
          </w:tcPr>
          <w:p w:rsidR="008A0171" w:rsidRPr="00D83CF8" w:rsidRDefault="008A0171" w:rsidP="008E73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A0171" w:rsidRPr="00266705" w:rsidTr="00651734">
        <w:trPr>
          <w:trHeight w:val="339"/>
        </w:trPr>
        <w:tc>
          <w:tcPr>
            <w:tcW w:w="617" w:type="dxa"/>
          </w:tcPr>
          <w:p w:rsidR="008A0171" w:rsidRDefault="008A0171" w:rsidP="008E734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243" w:type="dxa"/>
          </w:tcPr>
          <w:p w:rsidR="008A0171" w:rsidRDefault="008A0171" w:rsidP="008E7347">
            <w:pPr>
              <w:tabs>
                <w:tab w:val="left" w:pos="2171"/>
                <w:tab w:val="left" w:pos="684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Интерактивная игра ко Дню России «Я живу в России»</w:t>
            </w:r>
          </w:p>
          <w:p w:rsidR="008A0171" w:rsidRDefault="008A0171" w:rsidP="008E7347">
            <w:pPr>
              <w:tabs>
                <w:tab w:val="left" w:pos="2171"/>
                <w:tab w:val="left" w:pos="684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8A0171" w:rsidRPr="008B1B6F" w:rsidRDefault="008A0171" w:rsidP="00213E7C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11.06.2020</w:t>
            </w:r>
          </w:p>
          <w:p w:rsidR="008A0171" w:rsidRPr="008B1B6F" w:rsidRDefault="008A0171" w:rsidP="00213E7C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10:00</w:t>
            </w:r>
          </w:p>
          <w:p w:rsidR="008A0171" w:rsidRDefault="008A0171" w:rsidP="00213E7C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8B1B6F">
              <w:rPr>
                <w:rFonts w:ascii="Times New Roman" w:hAnsi="Times New Roman"/>
                <w:sz w:val="24"/>
                <w:szCs w:val="24"/>
              </w:rPr>
              <w:t>ЦДБ</w:t>
            </w:r>
          </w:p>
          <w:p w:rsidR="008A0171" w:rsidRDefault="008A0171" w:rsidP="00213E7C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vMerge/>
          </w:tcPr>
          <w:p w:rsidR="008A0171" w:rsidRPr="00D83CF8" w:rsidRDefault="008A0171" w:rsidP="008E73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A0171" w:rsidRPr="00266705" w:rsidTr="00651734">
        <w:trPr>
          <w:trHeight w:val="339"/>
        </w:trPr>
        <w:tc>
          <w:tcPr>
            <w:tcW w:w="617" w:type="dxa"/>
          </w:tcPr>
          <w:p w:rsidR="008A0171" w:rsidRDefault="008A0171" w:rsidP="008E734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243" w:type="dxa"/>
          </w:tcPr>
          <w:p w:rsidR="008A0171" w:rsidRPr="0004248E" w:rsidRDefault="008A0171" w:rsidP="00213E7C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04248E">
              <w:rPr>
                <w:rFonts w:ascii="Times New Roman" w:hAnsi="Times New Roman"/>
                <w:sz w:val="24"/>
                <w:szCs w:val="24"/>
              </w:rPr>
              <w:t>Творче</w:t>
            </w:r>
            <w:r>
              <w:rPr>
                <w:rFonts w:ascii="Times New Roman" w:hAnsi="Times New Roman"/>
                <w:sz w:val="24"/>
                <w:szCs w:val="24"/>
              </w:rPr>
              <w:t>ский мастер-класс «Сказка</w:t>
            </w:r>
            <w:r w:rsidRPr="0004248E"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  <w:p w:rsidR="008A0171" w:rsidRDefault="008A0171" w:rsidP="00213E7C">
            <w:pPr>
              <w:tabs>
                <w:tab w:val="left" w:pos="2171"/>
                <w:tab w:val="left" w:pos="684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4248E">
              <w:rPr>
                <w:rFonts w:ascii="Times New Roman" w:hAnsi="Times New Roman"/>
                <w:sz w:val="24"/>
                <w:szCs w:val="24"/>
              </w:rPr>
              <w:t>(Году народного творчества)</w:t>
            </w:r>
          </w:p>
          <w:p w:rsidR="008A0171" w:rsidRDefault="008A0171" w:rsidP="00213E7C">
            <w:pPr>
              <w:tabs>
                <w:tab w:val="left" w:pos="2171"/>
                <w:tab w:val="left" w:pos="684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8A0171" w:rsidRDefault="008A0171" w:rsidP="00213E7C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16.06.2020</w:t>
            </w:r>
          </w:p>
          <w:p w:rsidR="008A0171" w:rsidRDefault="008A0171" w:rsidP="00213E7C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ЦДБ</w:t>
            </w:r>
          </w:p>
        </w:tc>
        <w:tc>
          <w:tcPr>
            <w:tcW w:w="2340" w:type="dxa"/>
            <w:vMerge/>
          </w:tcPr>
          <w:p w:rsidR="008A0171" w:rsidRPr="00D83CF8" w:rsidRDefault="008A0171" w:rsidP="008E73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A0171" w:rsidRPr="00266705" w:rsidTr="00651734">
        <w:trPr>
          <w:trHeight w:val="339"/>
        </w:trPr>
        <w:tc>
          <w:tcPr>
            <w:tcW w:w="617" w:type="dxa"/>
          </w:tcPr>
          <w:p w:rsidR="008A0171" w:rsidRDefault="008A0171" w:rsidP="008E734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243" w:type="dxa"/>
          </w:tcPr>
          <w:p w:rsidR="008A0171" w:rsidRDefault="008A0171" w:rsidP="008E7347">
            <w:pPr>
              <w:tabs>
                <w:tab w:val="left" w:pos="2171"/>
                <w:tab w:val="left" w:pos="684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Квест совместно с ГИБДД «Библиотечная верста»</w:t>
            </w:r>
          </w:p>
          <w:p w:rsidR="008A0171" w:rsidRDefault="008A0171" w:rsidP="008E7347">
            <w:pPr>
              <w:tabs>
                <w:tab w:val="left" w:pos="2171"/>
                <w:tab w:val="left" w:pos="684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8A0171" w:rsidRDefault="008A0171" w:rsidP="00213E7C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18.06.2020</w:t>
            </w:r>
          </w:p>
          <w:p w:rsidR="008A0171" w:rsidRDefault="008A0171" w:rsidP="00213E7C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ЦДБ</w:t>
            </w:r>
          </w:p>
        </w:tc>
        <w:tc>
          <w:tcPr>
            <w:tcW w:w="2340" w:type="dxa"/>
            <w:vMerge/>
          </w:tcPr>
          <w:p w:rsidR="008A0171" w:rsidRPr="00D83CF8" w:rsidRDefault="008A0171" w:rsidP="008E73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A0171" w:rsidRPr="00266705" w:rsidTr="00651734">
        <w:trPr>
          <w:trHeight w:val="339"/>
        </w:trPr>
        <w:tc>
          <w:tcPr>
            <w:tcW w:w="617" w:type="dxa"/>
          </w:tcPr>
          <w:p w:rsidR="008A0171" w:rsidRDefault="008A0171" w:rsidP="008E734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11</w:t>
            </w:r>
          </w:p>
        </w:tc>
        <w:tc>
          <w:tcPr>
            <w:tcW w:w="4243" w:type="dxa"/>
          </w:tcPr>
          <w:p w:rsidR="008A0171" w:rsidRDefault="008A0171" w:rsidP="008E7347">
            <w:pPr>
              <w:tabs>
                <w:tab w:val="left" w:pos="2171"/>
                <w:tab w:val="left" w:pos="684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01F14">
              <w:rPr>
                <w:rFonts w:ascii="Times New Roman" w:hAnsi="Times New Roman"/>
                <w:sz w:val="24"/>
                <w:szCs w:val="24"/>
              </w:rPr>
              <w:t xml:space="preserve">День громкого чтения «Писатели Красноярья»  </w:t>
            </w:r>
          </w:p>
          <w:p w:rsidR="008A0171" w:rsidRDefault="008A0171" w:rsidP="008E7347">
            <w:pPr>
              <w:tabs>
                <w:tab w:val="left" w:pos="2171"/>
                <w:tab w:val="left" w:pos="684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8A0171" w:rsidRPr="00801F14" w:rsidRDefault="008A0171" w:rsidP="00213E7C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19.06.2020</w:t>
            </w:r>
          </w:p>
          <w:p w:rsidR="008A0171" w:rsidRPr="00801F14" w:rsidRDefault="008A0171" w:rsidP="00213E7C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801F14">
              <w:rPr>
                <w:rFonts w:ascii="Times New Roman" w:hAnsi="Times New Roman"/>
                <w:sz w:val="24"/>
                <w:szCs w:val="24"/>
              </w:rPr>
              <w:t>11:00</w:t>
            </w:r>
          </w:p>
          <w:p w:rsidR="008A0171" w:rsidRDefault="008A0171" w:rsidP="00213E7C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801F14">
              <w:rPr>
                <w:rFonts w:ascii="Times New Roman" w:hAnsi="Times New Roman"/>
                <w:sz w:val="24"/>
                <w:szCs w:val="24"/>
              </w:rPr>
              <w:t>ЦДБ</w:t>
            </w:r>
          </w:p>
          <w:p w:rsidR="008A0171" w:rsidRDefault="008A0171" w:rsidP="00213E7C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vMerge/>
          </w:tcPr>
          <w:p w:rsidR="008A0171" w:rsidRPr="00D83CF8" w:rsidRDefault="008A0171" w:rsidP="008E73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A0171" w:rsidRPr="00266705" w:rsidTr="00651734">
        <w:trPr>
          <w:trHeight w:val="339"/>
        </w:trPr>
        <w:tc>
          <w:tcPr>
            <w:tcW w:w="617" w:type="dxa"/>
          </w:tcPr>
          <w:p w:rsidR="008A0171" w:rsidRDefault="008A0171" w:rsidP="008E734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4243" w:type="dxa"/>
          </w:tcPr>
          <w:p w:rsidR="008A0171" w:rsidRDefault="008A0171" w:rsidP="008E7347">
            <w:pPr>
              <w:tabs>
                <w:tab w:val="left" w:pos="2171"/>
                <w:tab w:val="left" w:pos="684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Выставка-факт «За далью-даль»,  к 110-летию Александра Твардовского</w:t>
            </w:r>
          </w:p>
          <w:p w:rsidR="008A0171" w:rsidRDefault="008A0171" w:rsidP="008E7347">
            <w:pPr>
              <w:tabs>
                <w:tab w:val="left" w:pos="2171"/>
                <w:tab w:val="left" w:pos="684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8A0171" w:rsidRDefault="008A0171" w:rsidP="00213E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19.06.2020</w:t>
            </w:r>
          </w:p>
          <w:p w:rsidR="008A0171" w:rsidRDefault="008A0171" w:rsidP="00213E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ЦДБ</w:t>
            </w:r>
          </w:p>
          <w:p w:rsidR="008A0171" w:rsidRDefault="008A0171" w:rsidP="00213E7C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vMerge/>
          </w:tcPr>
          <w:p w:rsidR="008A0171" w:rsidRPr="00D83CF8" w:rsidRDefault="008A0171" w:rsidP="008E73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A0171" w:rsidRPr="00266705" w:rsidTr="00651734">
        <w:trPr>
          <w:trHeight w:val="339"/>
        </w:trPr>
        <w:tc>
          <w:tcPr>
            <w:tcW w:w="617" w:type="dxa"/>
          </w:tcPr>
          <w:p w:rsidR="008A0171" w:rsidRDefault="008A0171" w:rsidP="008E734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4243" w:type="dxa"/>
          </w:tcPr>
          <w:p w:rsidR="008A0171" w:rsidRDefault="008A0171" w:rsidP="008E7347">
            <w:pPr>
              <w:tabs>
                <w:tab w:val="left" w:pos="2171"/>
                <w:tab w:val="left" w:pos="684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Просмотр и прослушивание аудиогидов по теме «Великая отечественная война. Начало»</w:t>
            </w:r>
          </w:p>
          <w:p w:rsidR="008A0171" w:rsidRDefault="008A0171" w:rsidP="008E7347">
            <w:pPr>
              <w:tabs>
                <w:tab w:val="left" w:pos="2171"/>
                <w:tab w:val="left" w:pos="684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8A0171" w:rsidRPr="00F75BD8" w:rsidRDefault="008A0171" w:rsidP="008A01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  <w:r w:rsidRPr="00F75BD8">
              <w:rPr>
                <w:rFonts w:ascii="Times New Roman" w:hAnsi="Times New Roman"/>
                <w:sz w:val="24"/>
                <w:szCs w:val="24"/>
              </w:rPr>
              <w:t>.06.2020</w:t>
            </w:r>
          </w:p>
          <w:p w:rsidR="008A0171" w:rsidRDefault="008A0171" w:rsidP="008A0171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F75BD8">
              <w:rPr>
                <w:rFonts w:ascii="Times New Roman" w:hAnsi="Times New Roman"/>
                <w:sz w:val="24"/>
                <w:szCs w:val="24"/>
              </w:rPr>
              <w:t>ЦДБ</w:t>
            </w:r>
          </w:p>
        </w:tc>
        <w:tc>
          <w:tcPr>
            <w:tcW w:w="2340" w:type="dxa"/>
            <w:vMerge/>
          </w:tcPr>
          <w:p w:rsidR="008A0171" w:rsidRPr="00D83CF8" w:rsidRDefault="008A0171" w:rsidP="008E73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A0171" w:rsidRPr="00266705" w:rsidTr="00651734">
        <w:trPr>
          <w:trHeight w:val="339"/>
        </w:trPr>
        <w:tc>
          <w:tcPr>
            <w:tcW w:w="617" w:type="dxa"/>
          </w:tcPr>
          <w:p w:rsidR="008A0171" w:rsidRDefault="008A0171" w:rsidP="008E734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4243" w:type="dxa"/>
          </w:tcPr>
          <w:p w:rsidR="008A0171" w:rsidRDefault="008A0171" w:rsidP="008E7347">
            <w:pPr>
              <w:tabs>
                <w:tab w:val="left" w:pos="2171"/>
                <w:tab w:val="left" w:pos="684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Выставка-инсталляция одной книги </w:t>
            </w:r>
            <w:r>
              <w:t xml:space="preserve"> </w:t>
            </w:r>
            <w:r w:rsidRPr="00F7072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«Книги-юбиляры 2020 </w:t>
            </w:r>
            <w:r w:rsidRPr="00F70722">
              <w:rPr>
                <w:rFonts w:ascii="Times New Roman" w:hAnsi="Times New Roman"/>
                <w:sz w:val="24"/>
                <w:szCs w:val="24"/>
              </w:rPr>
              <w:t>года</w:t>
            </w:r>
            <w:r>
              <w:rPr>
                <w:rFonts w:ascii="Times New Roman" w:hAnsi="Times New Roman"/>
                <w:sz w:val="24"/>
                <w:szCs w:val="24"/>
              </w:rPr>
              <w:t>: Приключения Пиноккио»</w:t>
            </w:r>
          </w:p>
          <w:p w:rsidR="008A0171" w:rsidRDefault="008A0171" w:rsidP="008E7347">
            <w:pPr>
              <w:tabs>
                <w:tab w:val="left" w:pos="2171"/>
                <w:tab w:val="left" w:pos="684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8A0171" w:rsidRPr="00F70722" w:rsidRDefault="008A0171" w:rsidP="008A0171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23.</w:t>
            </w:r>
            <w:r w:rsidRPr="00F70722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F70722">
              <w:rPr>
                <w:rFonts w:ascii="Times New Roman" w:hAnsi="Times New Roman"/>
                <w:sz w:val="24"/>
                <w:szCs w:val="24"/>
              </w:rPr>
              <w:t>.2020</w:t>
            </w:r>
          </w:p>
          <w:p w:rsidR="008A0171" w:rsidRDefault="008A0171" w:rsidP="008A0171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F70722">
              <w:rPr>
                <w:rFonts w:ascii="Times New Roman" w:hAnsi="Times New Roman"/>
                <w:sz w:val="24"/>
                <w:szCs w:val="24"/>
              </w:rPr>
              <w:t>ЦДБ</w:t>
            </w:r>
          </w:p>
        </w:tc>
        <w:tc>
          <w:tcPr>
            <w:tcW w:w="2340" w:type="dxa"/>
            <w:vMerge/>
          </w:tcPr>
          <w:p w:rsidR="008A0171" w:rsidRPr="00D83CF8" w:rsidRDefault="008A0171" w:rsidP="008E73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A0171" w:rsidRPr="00266705" w:rsidTr="00651734">
        <w:trPr>
          <w:trHeight w:val="339"/>
        </w:trPr>
        <w:tc>
          <w:tcPr>
            <w:tcW w:w="617" w:type="dxa"/>
          </w:tcPr>
          <w:p w:rsidR="008A0171" w:rsidRDefault="008A0171" w:rsidP="008E734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4243" w:type="dxa"/>
          </w:tcPr>
          <w:p w:rsidR="008A0171" w:rsidRDefault="008A0171" w:rsidP="008E7347">
            <w:pPr>
              <w:tabs>
                <w:tab w:val="left" w:pos="2171"/>
                <w:tab w:val="left" w:pos="684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Квест «В поисках своей планеты», к 120-летию со дня рождения Антуана Сент-Экзюпери</w:t>
            </w:r>
          </w:p>
          <w:p w:rsidR="008A0171" w:rsidRDefault="008A0171" w:rsidP="008E7347">
            <w:pPr>
              <w:tabs>
                <w:tab w:val="left" w:pos="2171"/>
                <w:tab w:val="left" w:pos="684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8A0171" w:rsidRDefault="008A0171" w:rsidP="008A01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26.06.2020</w:t>
            </w:r>
          </w:p>
          <w:p w:rsidR="008A0171" w:rsidRDefault="008A0171" w:rsidP="008A0171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ЦДБ</w:t>
            </w:r>
          </w:p>
        </w:tc>
        <w:tc>
          <w:tcPr>
            <w:tcW w:w="2340" w:type="dxa"/>
            <w:vMerge/>
          </w:tcPr>
          <w:p w:rsidR="008A0171" w:rsidRPr="00D83CF8" w:rsidRDefault="008A0171" w:rsidP="008E73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A0171" w:rsidRPr="00266705" w:rsidTr="00AE29F3">
        <w:trPr>
          <w:trHeight w:val="339"/>
        </w:trPr>
        <w:tc>
          <w:tcPr>
            <w:tcW w:w="10080" w:type="dxa"/>
            <w:gridSpan w:val="4"/>
          </w:tcPr>
          <w:p w:rsidR="008A0171" w:rsidRPr="008A0171" w:rsidRDefault="008A0171" w:rsidP="008E73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A0171">
              <w:rPr>
                <w:rFonts w:ascii="Times New Roman" w:hAnsi="Times New Roman"/>
                <w:b/>
                <w:sz w:val="24"/>
                <w:szCs w:val="24"/>
              </w:rPr>
              <w:t>Библиотека-филиал №1 п. Вельмо</w:t>
            </w:r>
          </w:p>
        </w:tc>
      </w:tr>
      <w:tr w:rsidR="008A0171" w:rsidRPr="00266705" w:rsidTr="00651734">
        <w:trPr>
          <w:trHeight w:val="339"/>
        </w:trPr>
        <w:tc>
          <w:tcPr>
            <w:tcW w:w="617" w:type="dxa"/>
          </w:tcPr>
          <w:p w:rsidR="008A0171" w:rsidRDefault="008A0171" w:rsidP="008E734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243" w:type="dxa"/>
          </w:tcPr>
          <w:p w:rsidR="008A0171" w:rsidRDefault="008A0171" w:rsidP="008A0171">
            <w:pPr>
              <w:tabs>
                <w:tab w:val="left" w:pos="2171"/>
                <w:tab w:val="left" w:pos="6841"/>
              </w:tabs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Праздничная программа «Остров детства на планете земля» посвящённая международному дню защиты детей</w:t>
            </w:r>
          </w:p>
          <w:p w:rsidR="008A0171" w:rsidRDefault="008A0171" w:rsidP="008A0171">
            <w:pPr>
              <w:tabs>
                <w:tab w:val="left" w:pos="2171"/>
                <w:tab w:val="left" w:pos="684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8A0171" w:rsidRDefault="008A0171" w:rsidP="008A0171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8A0171">
              <w:rPr>
                <w:rFonts w:ascii="Times New Roman" w:hAnsi="Times New Roman"/>
                <w:sz w:val="24"/>
                <w:szCs w:val="24"/>
              </w:rPr>
              <w:t>01.06.2020                  11:00                       Библиотека-филиал №1             п. Вельмо</w:t>
            </w:r>
          </w:p>
        </w:tc>
        <w:tc>
          <w:tcPr>
            <w:tcW w:w="2340" w:type="dxa"/>
            <w:vMerge w:val="restart"/>
          </w:tcPr>
          <w:p w:rsidR="008A0171" w:rsidRDefault="008A0171" w:rsidP="008A017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Библиотекарь</w:t>
            </w:r>
          </w:p>
          <w:p w:rsidR="008A0171" w:rsidRDefault="008A0171" w:rsidP="008A017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Лотарева Галина Николаевна</w:t>
            </w:r>
          </w:p>
          <w:p w:rsidR="008A0171" w:rsidRPr="00D83CF8" w:rsidRDefault="008A0171" w:rsidP="008A017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8-902-978-19-20</w:t>
            </w:r>
          </w:p>
        </w:tc>
      </w:tr>
      <w:tr w:rsidR="008A0171" w:rsidRPr="00266705" w:rsidTr="00651734">
        <w:trPr>
          <w:trHeight w:val="339"/>
        </w:trPr>
        <w:tc>
          <w:tcPr>
            <w:tcW w:w="617" w:type="dxa"/>
          </w:tcPr>
          <w:p w:rsidR="008A0171" w:rsidRDefault="008A0171" w:rsidP="008E734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243" w:type="dxa"/>
          </w:tcPr>
          <w:p w:rsidR="008A0171" w:rsidRDefault="008A0171" w:rsidP="008A0171">
            <w:pPr>
              <w:tabs>
                <w:tab w:val="left" w:pos="2171"/>
                <w:tab w:val="left" w:pos="6841"/>
              </w:tabs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C21C65">
              <w:rPr>
                <w:rFonts w:ascii="Times New Roman" w:hAnsi="Times New Roman"/>
                <w:sz w:val="24"/>
              </w:rPr>
              <w:t>Выставка-</w:t>
            </w:r>
            <w:r>
              <w:rPr>
                <w:rFonts w:ascii="Times New Roman" w:hAnsi="Times New Roman"/>
                <w:sz w:val="24"/>
              </w:rPr>
              <w:t>презентация «За далью-даль» к 110-летию русского писателя Александра Твардовского</w:t>
            </w:r>
          </w:p>
          <w:p w:rsidR="008A0171" w:rsidRDefault="008A0171" w:rsidP="008A0171">
            <w:pPr>
              <w:tabs>
                <w:tab w:val="left" w:pos="2171"/>
                <w:tab w:val="left" w:pos="684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8A0171" w:rsidRDefault="008A0171" w:rsidP="008A0171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24.06.2020                  14:00                       Библиотека-филиал №1             п. Вельмо</w:t>
            </w:r>
          </w:p>
          <w:p w:rsidR="008A0171" w:rsidRDefault="008A0171" w:rsidP="008A0171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vMerge/>
          </w:tcPr>
          <w:p w:rsidR="008A0171" w:rsidRPr="00D83CF8" w:rsidRDefault="008A0171" w:rsidP="008E73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A0171" w:rsidRPr="00266705" w:rsidTr="00651734">
        <w:trPr>
          <w:trHeight w:val="339"/>
        </w:trPr>
        <w:tc>
          <w:tcPr>
            <w:tcW w:w="617" w:type="dxa"/>
          </w:tcPr>
          <w:p w:rsidR="008A0171" w:rsidRDefault="008A0171" w:rsidP="008E734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243" w:type="dxa"/>
          </w:tcPr>
          <w:p w:rsidR="008A0171" w:rsidRDefault="008A0171" w:rsidP="008A0171">
            <w:pPr>
              <w:tabs>
                <w:tab w:val="left" w:pos="2171"/>
                <w:tab w:val="left" w:pos="6841"/>
              </w:tabs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Выставка-диалог «Скажем наркотикам нет!» посвящённая международному дню борьбы со злоупотреблением наркотическими средствами и незаконным оборотом наркотиков</w:t>
            </w:r>
          </w:p>
          <w:p w:rsidR="008A0171" w:rsidRDefault="008A0171" w:rsidP="008A0171">
            <w:pPr>
              <w:tabs>
                <w:tab w:val="left" w:pos="2171"/>
                <w:tab w:val="left" w:pos="684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8A0171" w:rsidRDefault="008A0171" w:rsidP="008A0171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26.06.2020                 </w:t>
            </w:r>
          </w:p>
          <w:p w:rsidR="008A0171" w:rsidRDefault="008A0171" w:rsidP="008A0171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12:00                       Библиотека-филиал №1             п. Вельмо</w:t>
            </w:r>
          </w:p>
        </w:tc>
        <w:tc>
          <w:tcPr>
            <w:tcW w:w="2340" w:type="dxa"/>
            <w:vMerge/>
          </w:tcPr>
          <w:p w:rsidR="008A0171" w:rsidRPr="00D83CF8" w:rsidRDefault="008A0171" w:rsidP="008E73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E7A2C" w:rsidRPr="00266705" w:rsidTr="00984CBF">
        <w:trPr>
          <w:trHeight w:val="481"/>
        </w:trPr>
        <w:tc>
          <w:tcPr>
            <w:tcW w:w="10080" w:type="dxa"/>
            <w:gridSpan w:val="4"/>
            <w:vAlign w:val="center"/>
          </w:tcPr>
          <w:p w:rsidR="007E7A2C" w:rsidRPr="00D83CF8" w:rsidRDefault="007E7A2C" w:rsidP="00984C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0171">
              <w:rPr>
                <w:rFonts w:ascii="Times New Roman" w:hAnsi="Times New Roman"/>
                <w:b/>
                <w:sz w:val="24"/>
                <w:szCs w:val="24"/>
              </w:rPr>
              <w:t>Библиотека-филиал №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Pr="008A0171">
              <w:rPr>
                <w:rFonts w:ascii="Times New Roman" w:hAnsi="Times New Roman"/>
                <w:b/>
                <w:sz w:val="24"/>
                <w:szCs w:val="24"/>
              </w:rPr>
              <w:t xml:space="preserve"> п.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Новая Калами</w:t>
            </w:r>
          </w:p>
        </w:tc>
      </w:tr>
      <w:tr w:rsidR="00984CBF" w:rsidRPr="00266705" w:rsidTr="00651734">
        <w:trPr>
          <w:trHeight w:val="339"/>
        </w:trPr>
        <w:tc>
          <w:tcPr>
            <w:tcW w:w="617" w:type="dxa"/>
          </w:tcPr>
          <w:p w:rsidR="00984CBF" w:rsidRPr="007E7A2C" w:rsidRDefault="00984CBF" w:rsidP="007E7A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7A2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243" w:type="dxa"/>
          </w:tcPr>
          <w:p w:rsidR="00984CBF" w:rsidRPr="007E7A2C" w:rsidRDefault="00984CBF" w:rsidP="007E7A2C">
            <w:pPr>
              <w:tabs>
                <w:tab w:val="left" w:pos="2171"/>
                <w:tab w:val="left" w:pos="684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E7A2C">
              <w:rPr>
                <w:rFonts w:ascii="Times New Roman" w:hAnsi="Times New Roman"/>
                <w:sz w:val="24"/>
                <w:szCs w:val="24"/>
              </w:rPr>
              <w:t>Развлекательная игротека «Под парусами детства», посвященная Дню защиты детей</w:t>
            </w:r>
          </w:p>
        </w:tc>
        <w:tc>
          <w:tcPr>
            <w:tcW w:w="2880" w:type="dxa"/>
          </w:tcPr>
          <w:p w:rsidR="00984CBF" w:rsidRPr="007E7A2C" w:rsidRDefault="00984CBF" w:rsidP="007E7A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E7A2C">
              <w:rPr>
                <w:rFonts w:ascii="Times New Roman" w:hAnsi="Times New Roman"/>
                <w:sz w:val="24"/>
                <w:szCs w:val="24"/>
              </w:rPr>
              <w:t>01.06.2020</w:t>
            </w:r>
          </w:p>
          <w:p w:rsidR="00984CBF" w:rsidRPr="007E7A2C" w:rsidRDefault="00984CBF" w:rsidP="007E7A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E7A2C">
              <w:rPr>
                <w:rFonts w:ascii="Times New Roman" w:hAnsi="Times New Roman"/>
                <w:sz w:val="24"/>
                <w:szCs w:val="24"/>
              </w:rPr>
              <w:t>14:00</w:t>
            </w:r>
          </w:p>
          <w:p w:rsidR="00984CBF" w:rsidRPr="007E7A2C" w:rsidRDefault="00984CBF" w:rsidP="007E7A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7E7A2C">
              <w:rPr>
                <w:rFonts w:ascii="Times New Roman" w:hAnsi="Times New Roman"/>
                <w:sz w:val="24"/>
                <w:szCs w:val="24"/>
              </w:rPr>
              <w:t>Библиотека-филиал № 2 п. Новая Калами</w:t>
            </w:r>
          </w:p>
          <w:p w:rsidR="00984CBF" w:rsidRPr="007E7A2C" w:rsidRDefault="00984CBF" w:rsidP="007E7A2C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vMerge w:val="restart"/>
          </w:tcPr>
          <w:p w:rsidR="00984CBF" w:rsidRDefault="00984CBF" w:rsidP="007E7A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Библиотекарь</w:t>
            </w:r>
          </w:p>
          <w:p w:rsidR="00984CBF" w:rsidRDefault="00984CBF" w:rsidP="008E73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Кожедуб Светлана Николаевна</w:t>
            </w:r>
          </w:p>
          <w:p w:rsidR="00984CBF" w:rsidRPr="00D83CF8" w:rsidRDefault="00984CBF" w:rsidP="008E73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8(39160)24-2-37</w:t>
            </w:r>
          </w:p>
        </w:tc>
      </w:tr>
      <w:tr w:rsidR="00984CBF" w:rsidRPr="00266705" w:rsidTr="00651734">
        <w:trPr>
          <w:trHeight w:val="339"/>
        </w:trPr>
        <w:tc>
          <w:tcPr>
            <w:tcW w:w="617" w:type="dxa"/>
          </w:tcPr>
          <w:p w:rsidR="00984CBF" w:rsidRDefault="00984CBF" w:rsidP="008E734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243" w:type="dxa"/>
          </w:tcPr>
          <w:p w:rsidR="00984CBF" w:rsidRPr="007E7A2C" w:rsidRDefault="00984CBF" w:rsidP="008A0171">
            <w:pPr>
              <w:tabs>
                <w:tab w:val="left" w:pos="2171"/>
                <w:tab w:val="left" w:pos="684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7E7A2C">
              <w:rPr>
                <w:rFonts w:ascii="Times New Roman" w:hAnsi="Times New Roman"/>
                <w:sz w:val="24"/>
                <w:szCs w:val="24"/>
              </w:rPr>
              <w:t xml:space="preserve">Игровая программа </w:t>
            </w:r>
            <w:r w:rsidRPr="007E7A2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«У </w:t>
            </w:r>
            <w:r w:rsidRPr="007E7A2C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дорожных</w:t>
            </w:r>
            <w:r w:rsidRPr="007E7A2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 </w:t>
            </w:r>
            <w:r w:rsidRPr="007E7A2C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правил</w:t>
            </w:r>
            <w:r w:rsidRPr="007E7A2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 каникул не бывает!</w:t>
            </w:r>
          </w:p>
          <w:p w:rsidR="00984CBF" w:rsidRDefault="00984CBF" w:rsidP="008A0171">
            <w:pPr>
              <w:tabs>
                <w:tab w:val="left" w:pos="2171"/>
                <w:tab w:val="left" w:pos="6841"/>
              </w:tabs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2880" w:type="dxa"/>
          </w:tcPr>
          <w:p w:rsidR="00984CBF" w:rsidRPr="007E7A2C" w:rsidRDefault="00984CBF" w:rsidP="007E7A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E7A2C">
              <w:rPr>
                <w:rFonts w:ascii="Times New Roman" w:hAnsi="Times New Roman"/>
                <w:sz w:val="24"/>
                <w:szCs w:val="24"/>
              </w:rPr>
              <w:t>03.06.2020</w:t>
            </w:r>
          </w:p>
          <w:p w:rsidR="00984CBF" w:rsidRPr="007E7A2C" w:rsidRDefault="00984CBF" w:rsidP="007E7A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E7A2C">
              <w:rPr>
                <w:rFonts w:ascii="Times New Roman" w:hAnsi="Times New Roman"/>
                <w:sz w:val="24"/>
                <w:szCs w:val="24"/>
              </w:rPr>
              <w:t>14:00</w:t>
            </w:r>
          </w:p>
          <w:p w:rsidR="00984CBF" w:rsidRPr="007E7A2C" w:rsidRDefault="00984CBF" w:rsidP="007E7A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7E7A2C">
              <w:rPr>
                <w:rFonts w:ascii="Times New Roman" w:hAnsi="Times New Roman"/>
                <w:sz w:val="24"/>
                <w:szCs w:val="24"/>
              </w:rPr>
              <w:t>Библиотека-филиал № 2 п. Новая Калами</w:t>
            </w:r>
          </w:p>
          <w:p w:rsidR="00984CBF" w:rsidRDefault="00984CBF" w:rsidP="008A0171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vMerge/>
          </w:tcPr>
          <w:p w:rsidR="00984CBF" w:rsidRPr="00D83CF8" w:rsidRDefault="00984CBF" w:rsidP="008E73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84CBF" w:rsidRPr="00266705" w:rsidTr="00651734">
        <w:trPr>
          <w:trHeight w:val="339"/>
        </w:trPr>
        <w:tc>
          <w:tcPr>
            <w:tcW w:w="617" w:type="dxa"/>
          </w:tcPr>
          <w:p w:rsidR="00984CBF" w:rsidRDefault="00984CBF" w:rsidP="008E734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243" w:type="dxa"/>
          </w:tcPr>
          <w:p w:rsidR="00984CBF" w:rsidRPr="007E7A2C" w:rsidRDefault="00984CBF" w:rsidP="007E7A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E7A2C">
              <w:rPr>
                <w:rFonts w:ascii="Times New Roman" w:hAnsi="Times New Roman"/>
                <w:sz w:val="24"/>
                <w:szCs w:val="24"/>
              </w:rPr>
              <w:t>Час полезного разговора</w:t>
            </w:r>
          </w:p>
          <w:p w:rsidR="00984CBF" w:rsidRDefault="00984CBF" w:rsidP="007E7A2C">
            <w:pPr>
              <w:tabs>
                <w:tab w:val="left" w:pos="2171"/>
                <w:tab w:val="left" w:pos="684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E7A2C">
              <w:rPr>
                <w:rFonts w:ascii="Times New Roman" w:hAnsi="Times New Roman"/>
                <w:sz w:val="24"/>
                <w:szCs w:val="24"/>
              </w:rPr>
              <w:t>«Природы мудрые советы»</w:t>
            </w:r>
          </w:p>
          <w:p w:rsidR="00984CBF" w:rsidRDefault="00984CBF" w:rsidP="007E7A2C">
            <w:pPr>
              <w:tabs>
                <w:tab w:val="left" w:pos="2171"/>
                <w:tab w:val="left" w:pos="6841"/>
              </w:tabs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2880" w:type="dxa"/>
          </w:tcPr>
          <w:p w:rsidR="00984CBF" w:rsidRPr="007E7A2C" w:rsidRDefault="00984CBF" w:rsidP="007E7A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E7A2C">
              <w:rPr>
                <w:rFonts w:ascii="Times New Roman" w:hAnsi="Times New Roman"/>
                <w:sz w:val="24"/>
                <w:szCs w:val="24"/>
              </w:rPr>
              <w:t>08.06.2020</w:t>
            </w:r>
          </w:p>
          <w:p w:rsidR="00984CBF" w:rsidRPr="007E7A2C" w:rsidRDefault="00984CBF" w:rsidP="007E7A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E7A2C">
              <w:rPr>
                <w:rFonts w:ascii="Times New Roman" w:hAnsi="Times New Roman"/>
                <w:sz w:val="24"/>
                <w:szCs w:val="24"/>
              </w:rPr>
              <w:t>14:00</w:t>
            </w:r>
          </w:p>
          <w:p w:rsidR="00984CBF" w:rsidRPr="007E7A2C" w:rsidRDefault="00984CBF" w:rsidP="007E7A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7E7A2C">
              <w:rPr>
                <w:rFonts w:ascii="Times New Roman" w:hAnsi="Times New Roman"/>
                <w:sz w:val="24"/>
                <w:szCs w:val="24"/>
              </w:rPr>
              <w:t>Библиотека-филиал № 2 п. Новая Калами</w:t>
            </w:r>
          </w:p>
          <w:p w:rsidR="00984CBF" w:rsidRDefault="00984CBF" w:rsidP="008A0171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vMerge/>
          </w:tcPr>
          <w:p w:rsidR="00984CBF" w:rsidRPr="00D83CF8" w:rsidRDefault="00984CBF" w:rsidP="008E73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84CBF" w:rsidRPr="00266705" w:rsidTr="00651734">
        <w:trPr>
          <w:trHeight w:val="339"/>
        </w:trPr>
        <w:tc>
          <w:tcPr>
            <w:tcW w:w="617" w:type="dxa"/>
          </w:tcPr>
          <w:p w:rsidR="00984CBF" w:rsidRDefault="00984CBF" w:rsidP="008E734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243" w:type="dxa"/>
          </w:tcPr>
          <w:p w:rsidR="00984CBF" w:rsidRPr="007E7A2C" w:rsidRDefault="00984CBF" w:rsidP="007E7A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E7A2C">
              <w:rPr>
                <w:rFonts w:ascii="Times New Roman" w:hAnsi="Times New Roman"/>
                <w:sz w:val="24"/>
                <w:szCs w:val="24"/>
              </w:rPr>
              <w:t xml:space="preserve">Познавательно - игровая программа </w:t>
            </w:r>
          </w:p>
          <w:p w:rsidR="00984CBF" w:rsidRDefault="00984CBF" w:rsidP="007E7A2C">
            <w:pPr>
              <w:tabs>
                <w:tab w:val="left" w:pos="2171"/>
                <w:tab w:val="left" w:pos="684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E7A2C">
              <w:rPr>
                <w:rFonts w:ascii="Times New Roman" w:hAnsi="Times New Roman"/>
                <w:sz w:val="24"/>
                <w:szCs w:val="24"/>
              </w:rPr>
              <w:lastRenderedPageBreak/>
              <w:t>«Россия – священная наша держава», посвященная Дню России</w:t>
            </w:r>
          </w:p>
          <w:p w:rsidR="00984CBF" w:rsidRDefault="00984CBF" w:rsidP="007E7A2C">
            <w:pPr>
              <w:tabs>
                <w:tab w:val="left" w:pos="2171"/>
                <w:tab w:val="left" w:pos="6841"/>
              </w:tabs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2880" w:type="dxa"/>
          </w:tcPr>
          <w:p w:rsidR="00984CBF" w:rsidRPr="007E7A2C" w:rsidRDefault="00984CBF" w:rsidP="007E7A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E7A2C">
              <w:rPr>
                <w:rFonts w:ascii="Times New Roman" w:hAnsi="Times New Roman"/>
                <w:sz w:val="24"/>
                <w:szCs w:val="24"/>
              </w:rPr>
              <w:lastRenderedPageBreak/>
              <w:t>11.06.2020</w:t>
            </w:r>
          </w:p>
          <w:p w:rsidR="00984CBF" w:rsidRPr="007E7A2C" w:rsidRDefault="00984CBF" w:rsidP="007E7A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E7A2C">
              <w:rPr>
                <w:rFonts w:ascii="Times New Roman" w:hAnsi="Times New Roman"/>
                <w:sz w:val="24"/>
                <w:szCs w:val="24"/>
              </w:rPr>
              <w:t>14:00</w:t>
            </w:r>
          </w:p>
          <w:p w:rsidR="00984CBF" w:rsidRPr="007E7A2C" w:rsidRDefault="00984CBF" w:rsidP="007E7A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7E7A2C">
              <w:rPr>
                <w:rFonts w:ascii="Times New Roman" w:hAnsi="Times New Roman"/>
                <w:sz w:val="24"/>
                <w:szCs w:val="24"/>
              </w:rPr>
              <w:lastRenderedPageBreak/>
              <w:t>Библиотека-филиал № 2 п. Новая Калами</w:t>
            </w:r>
          </w:p>
          <w:p w:rsidR="00984CBF" w:rsidRDefault="00984CBF" w:rsidP="008A0171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vMerge/>
          </w:tcPr>
          <w:p w:rsidR="00984CBF" w:rsidRPr="00D83CF8" w:rsidRDefault="00984CBF" w:rsidP="008E73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84CBF" w:rsidRPr="00266705" w:rsidTr="00651734">
        <w:trPr>
          <w:trHeight w:val="339"/>
        </w:trPr>
        <w:tc>
          <w:tcPr>
            <w:tcW w:w="617" w:type="dxa"/>
          </w:tcPr>
          <w:p w:rsidR="00984CBF" w:rsidRDefault="00984CBF" w:rsidP="008E734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243" w:type="dxa"/>
          </w:tcPr>
          <w:p w:rsidR="00984CBF" w:rsidRDefault="00984CBF" w:rsidP="008A0171">
            <w:pPr>
              <w:tabs>
                <w:tab w:val="left" w:pos="2171"/>
                <w:tab w:val="left" w:pos="684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E7A2C">
              <w:rPr>
                <w:rFonts w:ascii="Times New Roman" w:hAnsi="Times New Roman"/>
                <w:sz w:val="24"/>
                <w:szCs w:val="24"/>
              </w:rPr>
              <w:t>Эко-час «Давайте сохраним цветочки на лугу»</w:t>
            </w:r>
          </w:p>
          <w:p w:rsidR="00984CBF" w:rsidRDefault="00984CBF" w:rsidP="008A0171">
            <w:pPr>
              <w:tabs>
                <w:tab w:val="left" w:pos="2171"/>
                <w:tab w:val="left" w:pos="6841"/>
              </w:tabs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2880" w:type="dxa"/>
          </w:tcPr>
          <w:p w:rsidR="00984CBF" w:rsidRPr="007E7A2C" w:rsidRDefault="00984CBF" w:rsidP="007E7A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E7A2C">
              <w:rPr>
                <w:rFonts w:ascii="Times New Roman" w:hAnsi="Times New Roman"/>
                <w:sz w:val="24"/>
                <w:szCs w:val="24"/>
              </w:rPr>
              <w:t>15.06.2020</w:t>
            </w:r>
          </w:p>
          <w:p w:rsidR="00984CBF" w:rsidRPr="007E7A2C" w:rsidRDefault="00984CBF" w:rsidP="007E7A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E7A2C">
              <w:rPr>
                <w:rFonts w:ascii="Times New Roman" w:hAnsi="Times New Roman"/>
                <w:sz w:val="24"/>
                <w:szCs w:val="24"/>
              </w:rPr>
              <w:t>14:00</w:t>
            </w:r>
          </w:p>
          <w:p w:rsidR="00984CBF" w:rsidRPr="007E7A2C" w:rsidRDefault="00984CBF" w:rsidP="007E7A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7E7A2C">
              <w:rPr>
                <w:rFonts w:ascii="Times New Roman" w:hAnsi="Times New Roman"/>
                <w:sz w:val="24"/>
                <w:szCs w:val="24"/>
              </w:rPr>
              <w:t>Библиотека-филиал № 2 п. Новая Калами</w:t>
            </w:r>
          </w:p>
          <w:p w:rsidR="00984CBF" w:rsidRDefault="00984CBF" w:rsidP="008A0171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vMerge/>
          </w:tcPr>
          <w:p w:rsidR="00984CBF" w:rsidRPr="00D83CF8" w:rsidRDefault="00984CBF" w:rsidP="008E73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84CBF" w:rsidRPr="00266705" w:rsidTr="00651734">
        <w:trPr>
          <w:trHeight w:val="339"/>
        </w:trPr>
        <w:tc>
          <w:tcPr>
            <w:tcW w:w="617" w:type="dxa"/>
          </w:tcPr>
          <w:p w:rsidR="00984CBF" w:rsidRDefault="00984CBF" w:rsidP="008E734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243" w:type="dxa"/>
          </w:tcPr>
          <w:p w:rsidR="00984CBF" w:rsidRDefault="00984CBF" w:rsidP="008A0171">
            <w:pPr>
              <w:tabs>
                <w:tab w:val="left" w:pos="2171"/>
                <w:tab w:val="left" w:pos="684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E7A2C">
              <w:rPr>
                <w:rFonts w:ascii="Times New Roman" w:hAnsi="Times New Roman"/>
                <w:sz w:val="24"/>
                <w:szCs w:val="24"/>
              </w:rPr>
              <w:t>Выставка «Фронтовая жизнь», к 110- летию со дня рождения писателя, поэта и общественного деятеля Александра Твардовского </w:t>
            </w:r>
          </w:p>
          <w:p w:rsidR="00984CBF" w:rsidRPr="007E7A2C" w:rsidRDefault="00984CBF" w:rsidP="008A0171">
            <w:pPr>
              <w:tabs>
                <w:tab w:val="left" w:pos="2171"/>
                <w:tab w:val="left" w:pos="684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984CBF" w:rsidRPr="007E7A2C" w:rsidRDefault="00984CBF" w:rsidP="007E7A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E7A2C">
              <w:rPr>
                <w:rFonts w:ascii="Times New Roman" w:hAnsi="Times New Roman"/>
                <w:sz w:val="24"/>
                <w:szCs w:val="24"/>
              </w:rPr>
              <w:t>19.06.2020</w:t>
            </w:r>
          </w:p>
          <w:p w:rsidR="00984CBF" w:rsidRPr="007E7A2C" w:rsidRDefault="00984CBF" w:rsidP="007E7A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7E7A2C">
              <w:rPr>
                <w:rFonts w:ascii="Times New Roman" w:hAnsi="Times New Roman"/>
                <w:sz w:val="24"/>
                <w:szCs w:val="24"/>
              </w:rPr>
              <w:t>Библиотека-филиал № 2 п. Новая Калами</w:t>
            </w:r>
          </w:p>
          <w:p w:rsidR="00984CBF" w:rsidRPr="007E7A2C" w:rsidRDefault="00984CBF" w:rsidP="007E7A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vMerge/>
          </w:tcPr>
          <w:p w:rsidR="00984CBF" w:rsidRPr="00D83CF8" w:rsidRDefault="00984CBF" w:rsidP="008E73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84CBF" w:rsidRPr="00266705" w:rsidTr="00651734">
        <w:trPr>
          <w:trHeight w:val="339"/>
        </w:trPr>
        <w:tc>
          <w:tcPr>
            <w:tcW w:w="617" w:type="dxa"/>
          </w:tcPr>
          <w:p w:rsidR="00984CBF" w:rsidRDefault="00984CBF" w:rsidP="008E734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243" w:type="dxa"/>
          </w:tcPr>
          <w:p w:rsidR="00984CBF" w:rsidRPr="007E7A2C" w:rsidRDefault="00984CBF" w:rsidP="007E7A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E7A2C">
              <w:rPr>
                <w:rFonts w:ascii="Times New Roman" w:hAnsi="Times New Roman"/>
                <w:sz w:val="24"/>
                <w:szCs w:val="24"/>
              </w:rPr>
              <w:t>Выставка «Тот самый длинный день в году, нам выдал общую беду», к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7E7A2C">
              <w:rPr>
                <w:rFonts w:ascii="Times New Roman" w:hAnsi="Times New Roman"/>
                <w:sz w:val="24"/>
                <w:szCs w:val="24"/>
              </w:rPr>
              <w:t xml:space="preserve"> Дню памяти и скорби</w:t>
            </w:r>
          </w:p>
          <w:p w:rsidR="00984CBF" w:rsidRPr="007E7A2C" w:rsidRDefault="00984CBF" w:rsidP="008A0171">
            <w:pPr>
              <w:tabs>
                <w:tab w:val="left" w:pos="2171"/>
                <w:tab w:val="left" w:pos="684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984CBF" w:rsidRPr="007E7A2C" w:rsidRDefault="00984CBF" w:rsidP="007E7A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E7A2C">
              <w:rPr>
                <w:rFonts w:ascii="Times New Roman" w:hAnsi="Times New Roman"/>
                <w:sz w:val="24"/>
                <w:szCs w:val="24"/>
              </w:rPr>
              <w:t>22.06.2020</w:t>
            </w:r>
          </w:p>
          <w:p w:rsidR="00984CBF" w:rsidRPr="007E7A2C" w:rsidRDefault="00984CBF" w:rsidP="007E7A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7E7A2C">
              <w:rPr>
                <w:rFonts w:ascii="Times New Roman" w:hAnsi="Times New Roman"/>
                <w:sz w:val="24"/>
                <w:szCs w:val="24"/>
              </w:rPr>
              <w:t>Библиотека-филиал № 2 п. Новая Калами</w:t>
            </w:r>
          </w:p>
          <w:p w:rsidR="00984CBF" w:rsidRPr="007E7A2C" w:rsidRDefault="00984CBF" w:rsidP="007E7A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vMerge/>
          </w:tcPr>
          <w:p w:rsidR="00984CBF" w:rsidRPr="00D83CF8" w:rsidRDefault="00984CBF" w:rsidP="008E73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84CBF" w:rsidRPr="00266705" w:rsidTr="00651734">
        <w:trPr>
          <w:trHeight w:val="339"/>
        </w:trPr>
        <w:tc>
          <w:tcPr>
            <w:tcW w:w="617" w:type="dxa"/>
          </w:tcPr>
          <w:p w:rsidR="00984CBF" w:rsidRDefault="00984CBF" w:rsidP="008E734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243" w:type="dxa"/>
          </w:tcPr>
          <w:p w:rsidR="00984CBF" w:rsidRPr="007E7A2C" w:rsidRDefault="00984CBF" w:rsidP="007E7A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E7A2C">
              <w:rPr>
                <w:rFonts w:ascii="Times New Roman" w:hAnsi="Times New Roman"/>
                <w:sz w:val="24"/>
                <w:szCs w:val="24"/>
              </w:rPr>
              <w:t>Час информации</w:t>
            </w:r>
          </w:p>
          <w:p w:rsidR="00984CBF" w:rsidRDefault="00984CBF" w:rsidP="007E7A2C">
            <w:pPr>
              <w:tabs>
                <w:tab w:val="left" w:pos="2171"/>
                <w:tab w:val="left" w:pos="684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E7A2C">
              <w:rPr>
                <w:rFonts w:ascii="Times New Roman" w:hAnsi="Times New Roman"/>
                <w:sz w:val="24"/>
                <w:szCs w:val="24"/>
              </w:rPr>
              <w:t>«29 июня — День партизан и подпольщиков» </w:t>
            </w:r>
          </w:p>
          <w:p w:rsidR="00984CBF" w:rsidRPr="007E7A2C" w:rsidRDefault="00984CBF" w:rsidP="007E7A2C">
            <w:pPr>
              <w:tabs>
                <w:tab w:val="left" w:pos="2171"/>
                <w:tab w:val="left" w:pos="684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984CBF" w:rsidRPr="007E7A2C" w:rsidRDefault="00984CBF" w:rsidP="007E7A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E7A2C">
              <w:rPr>
                <w:rFonts w:ascii="Times New Roman" w:hAnsi="Times New Roman"/>
                <w:sz w:val="24"/>
                <w:szCs w:val="24"/>
              </w:rPr>
              <w:t>29.06.2020</w:t>
            </w:r>
          </w:p>
          <w:p w:rsidR="00984CBF" w:rsidRPr="007E7A2C" w:rsidRDefault="00984CBF" w:rsidP="007E7A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E7A2C">
              <w:rPr>
                <w:rFonts w:ascii="Times New Roman" w:hAnsi="Times New Roman"/>
                <w:sz w:val="24"/>
                <w:szCs w:val="24"/>
              </w:rPr>
              <w:t>14:00</w:t>
            </w:r>
          </w:p>
          <w:p w:rsidR="00984CBF" w:rsidRPr="007E7A2C" w:rsidRDefault="00984CBF" w:rsidP="007E7A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7E7A2C">
              <w:rPr>
                <w:rFonts w:ascii="Times New Roman" w:hAnsi="Times New Roman"/>
                <w:sz w:val="24"/>
                <w:szCs w:val="24"/>
              </w:rPr>
              <w:t>Библиотека-филиал № 2 п. Новая Калами</w:t>
            </w:r>
          </w:p>
          <w:p w:rsidR="00984CBF" w:rsidRPr="007E7A2C" w:rsidRDefault="00984CBF" w:rsidP="007E7A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vMerge/>
          </w:tcPr>
          <w:p w:rsidR="00984CBF" w:rsidRPr="00D83CF8" w:rsidRDefault="00984CBF" w:rsidP="008E73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84CBF" w:rsidRPr="00266705" w:rsidTr="00AE29F3">
        <w:trPr>
          <w:trHeight w:val="339"/>
        </w:trPr>
        <w:tc>
          <w:tcPr>
            <w:tcW w:w="10080" w:type="dxa"/>
            <w:gridSpan w:val="4"/>
          </w:tcPr>
          <w:p w:rsidR="00984CBF" w:rsidRPr="00D83CF8" w:rsidRDefault="00984CBF" w:rsidP="00984C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0171">
              <w:rPr>
                <w:rFonts w:ascii="Times New Roman" w:hAnsi="Times New Roman"/>
                <w:b/>
                <w:sz w:val="24"/>
                <w:szCs w:val="24"/>
              </w:rPr>
              <w:t>Библиотека-филиал №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Pr="008A0171">
              <w:rPr>
                <w:rFonts w:ascii="Times New Roman" w:hAnsi="Times New Roman"/>
                <w:b/>
                <w:sz w:val="24"/>
                <w:szCs w:val="24"/>
              </w:rPr>
              <w:t xml:space="preserve"> п.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Брянка</w:t>
            </w:r>
          </w:p>
        </w:tc>
      </w:tr>
      <w:tr w:rsidR="00984CBF" w:rsidRPr="00266705" w:rsidTr="00651734">
        <w:trPr>
          <w:trHeight w:val="339"/>
        </w:trPr>
        <w:tc>
          <w:tcPr>
            <w:tcW w:w="617" w:type="dxa"/>
          </w:tcPr>
          <w:p w:rsidR="00984CBF" w:rsidRDefault="00984CBF" w:rsidP="008E734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243" w:type="dxa"/>
          </w:tcPr>
          <w:p w:rsidR="00984CBF" w:rsidRDefault="00984CBF" w:rsidP="008A0171">
            <w:pPr>
              <w:tabs>
                <w:tab w:val="left" w:pos="2171"/>
                <w:tab w:val="left" w:pos="684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4F21">
              <w:rPr>
                <w:rFonts w:ascii="Times New Roman" w:hAnsi="Times New Roman"/>
                <w:sz w:val="24"/>
                <w:szCs w:val="24"/>
              </w:rPr>
              <w:t>Конкурс рисунков на асфальте « Герои русских сказок», посвященный Международному дню защиты детей</w:t>
            </w:r>
          </w:p>
          <w:p w:rsidR="00984CBF" w:rsidRPr="007E7A2C" w:rsidRDefault="00984CBF" w:rsidP="008A0171">
            <w:pPr>
              <w:tabs>
                <w:tab w:val="left" w:pos="2171"/>
                <w:tab w:val="left" w:pos="684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984CBF" w:rsidRPr="00984CBF" w:rsidRDefault="00984CBF" w:rsidP="00984CB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984CB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01.06.2020</w:t>
            </w:r>
          </w:p>
          <w:p w:rsidR="00984CBF" w:rsidRPr="00984CBF" w:rsidRDefault="00984CBF" w:rsidP="00984CB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984CB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12.00 </w:t>
            </w:r>
          </w:p>
          <w:p w:rsidR="00984CBF" w:rsidRPr="00984CBF" w:rsidRDefault="00984CBF" w:rsidP="00984CB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984CB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Библиотека – филиал № 3</w:t>
            </w:r>
          </w:p>
          <w:p w:rsidR="00984CBF" w:rsidRPr="00984CBF" w:rsidRDefault="00984CBF" w:rsidP="00984CB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п. </w:t>
            </w:r>
            <w:r w:rsidRPr="00984CB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Брянка</w:t>
            </w:r>
          </w:p>
          <w:p w:rsidR="00984CBF" w:rsidRPr="007E7A2C" w:rsidRDefault="00984CBF" w:rsidP="007E7A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vMerge w:val="restart"/>
          </w:tcPr>
          <w:p w:rsidR="00984CBF" w:rsidRPr="00964F21" w:rsidRDefault="00984CBF" w:rsidP="00984C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4F21">
              <w:rPr>
                <w:rFonts w:ascii="Times New Roman" w:hAnsi="Times New Roman"/>
                <w:sz w:val="24"/>
                <w:szCs w:val="24"/>
              </w:rPr>
              <w:t>Библиотекарь</w:t>
            </w:r>
          </w:p>
          <w:p w:rsidR="00984CBF" w:rsidRPr="00964F21" w:rsidRDefault="00984CBF" w:rsidP="00984C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4F21">
              <w:rPr>
                <w:rFonts w:ascii="Times New Roman" w:hAnsi="Times New Roman"/>
                <w:sz w:val="24"/>
                <w:szCs w:val="24"/>
              </w:rPr>
              <w:t>Кавтрова Регина Михайловна</w:t>
            </w:r>
          </w:p>
          <w:p w:rsidR="00984CBF" w:rsidRPr="00D83CF8" w:rsidRDefault="00984CBF" w:rsidP="00984C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4F21">
              <w:rPr>
                <w:rFonts w:ascii="Times New Roman" w:hAnsi="Times New Roman"/>
                <w:sz w:val="24"/>
                <w:szCs w:val="24"/>
              </w:rPr>
              <w:t>8(923)271-06-07</w:t>
            </w:r>
          </w:p>
        </w:tc>
      </w:tr>
      <w:tr w:rsidR="00984CBF" w:rsidRPr="00266705" w:rsidTr="00651734">
        <w:trPr>
          <w:trHeight w:val="339"/>
        </w:trPr>
        <w:tc>
          <w:tcPr>
            <w:tcW w:w="617" w:type="dxa"/>
          </w:tcPr>
          <w:p w:rsidR="00984CBF" w:rsidRDefault="00984CBF" w:rsidP="008E734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243" w:type="dxa"/>
          </w:tcPr>
          <w:p w:rsidR="00984CBF" w:rsidRDefault="00984CBF" w:rsidP="008A0171">
            <w:pPr>
              <w:tabs>
                <w:tab w:val="left" w:pos="2171"/>
                <w:tab w:val="left" w:pos="684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4F21">
              <w:rPr>
                <w:rFonts w:ascii="Times New Roman" w:hAnsi="Times New Roman"/>
                <w:sz w:val="24"/>
                <w:szCs w:val="24"/>
              </w:rPr>
              <w:t>Беседа с элементами игры «О правилах дорожного движения», приуроченная Всемирному дню ребенка</w:t>
            </w:r>
          </w:p>
          <w:p w:rsidR="00984CBF" w:rsidRPr="007E7A2C" w:rsidRDefault="00984CBF" w:rsidP="008A0171">
            <w:pPr>
              <w:tabs>
                <w:tab w:val="left" w:pos="2171"/>
                <w:tab w:val="left" w:pos="684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984CBF" w:rsidRPr="00964F21" w:rsidRDefault="00984CBF" w:rsidP="00984C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4F21">
              <w:rPr>
                <w:rFonts w:ascii="Times New Roman" w:hAnsi="Times New Roman"/>
                <w:sz w:val="24"/>
                <w:szCs w:val="24"/>
              </w:rPr>
              <w:t>03.06.2020</w:t>
            </w:r>
          </w:p>
          <w:p w:rsidR="00984CBF" w:rsidRPr="00964F21" w:rsidRDefault="00984CBF" w:rsidP="00984C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4F21">
              <w:rPr>
                <w:rFonts w:ascii="Times New Roman" w:hAnsi="Times New Roman"/>
                <w:sz w:val="24"/>
                <w:szCs w:val="24"/>
              </w:rPr>
              <w:t>11.00</w:t>
            </w:r>
          </w:p>
          <w:p w:rsidR="00984CBF" w:rsidRPr="007E7A2C" w:rsidRDefault="00984CBF" w:rsidP="00984C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4F21">
              <w:rPr>
                <w:rFonts w:ascii="Times New Roman" w:hAnsi="Times New Roman"/>
                <w:sz w:val="24"/>
                <w:szCs w:val="24"/>
              </w:rPr>
              <w:t xml:space="preserve">Библиотека – филиал № 3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п. </w:t>
            </w:r>
            <w:r w:rsidRPr="00964F21">
              <w:rPr>
                <w:rFonts w:ascii="Times New Roman" w:hAnsi="Times New Roman"/>
                <w:sz w:val="24"/>
                <w:szCs w:val="24"/>
              </w:rPr>
              <w:t>Брянка</w:t>
            </w:r>
          </w:p>
        </w:tc>
        <w:tc>
          <w:tcPr>
            <w:tcW w:w="2340" w:type="dxa"/>
            <w:vMerge/>
          </w:tcPr>
          <w:p w:rsidR="00984CBF" w:rsidRPr="00D83CF8" w:rsidRDefault="00984CBF" w:rsidP="008E73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84CBF" w:rsidRPr="00266705" w:rsidTr="00651734">
        <w:trPr>
          <w:trHeight w:val="339"/>
        </w:trPr>
        <w:tc>
          <w:tcPr>
            <w:tcW w:w="617" w:type="dxa"/>
          </w:tcPr>
          <w:p w:rsidR="00984CBF" w:rsidRDefault="00984CBF" w:rsidP="008E734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243" w:type="dxa"/>
          </w:tcPr>
          <w:p w:rsidR="00984CBF" w:rsidRDefault="00984CBF" w:rsidP="008A0171">
            <w:pPr>
              <w:tabs>
                <w:tab w:val="left" w:pos="2171"/>
                <w:tab w:val="left" w:pos="684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4F21">
              <w:rPr>
                <w:rFonts w:ascii="Times New Roman" w:hAnsi="Times New Roman"/>
                <w:sz w:val="24"/>
                <w:szCs w:val="24"/>
              </w:rPr>
              <w:t>Беседа с элементами игры «О правилах дорожного движения», приуроченная Всемирному дню ребенка</w:t>
            </w:r>
          </w:p>
          <w:p w:rsidR="00984CBF" w:rsidRPr="007E7A2C" w:rsidRDefault="00984CBF" w:rsidP="008A0171">
            <w:pPr>
              <w:tabs>
                <w:tab w:val="left" w:pos="2171"/>
                <w:tab w:val="left" w:pos="684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984CBF" w:rsidRPr="00964F21" w:rsidRDefault="00984CBF" w:rsidP="00984C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4F21">
              <w:rPr>
                <w:rFonts w:ascii="Times New Roman" w:hAnsi="Times New Roman"/>
                <w:sz w:val="24"/>
                <w:szCs w:val="24"/>
              </w:rPr>
              <w:t>03.06.2020</w:t>
            </w:r>
          </w:p>
          <w:p w:rsidR="00984CBF" w:rsidRPr="00964F21" w:rsidRDefault="00984CBF" w:rsidP="00984C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4F21">
              <w:rPr>
                <w:rFonts w:ascii="Times New Roman" w:hAnsi="Times New Roman"/>
                <w:sz w:val="24"/>
                <w:szCs w:val="24"/>
              </w:rPr>
              <w:t>11.00</w:t>
            </w:r>
          </w:p>
          <w:p w:rsidR="00984CBF" w:rsidRPr="007E7A2C" w:rsidRDefault="00984CBF" w:rsidP="00984C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4F21">
              <w:rPr>
                <w:rFonts w:ascii="Times New Roman" w:hAnsi="Times New Roman"/>
                <w:sz w:val="24"/>
                <w:szCs w:val="24"/>
              </w:rPr>
              <w:t xml:space="preserve">Библиотека – филиал № 3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п. </w:t>
            </w:r>
            <w:r w:rsidRPr="00964F21">
              <w:rPr>
                <w:rFonts w:ascii="Times New Roman" w:hAnsi="Times New Roman"/>
                <w:sz w:val="24"/>
                <w:szCs w:val="24"/>
              </w:rPr>
              <w:t>Брянка</w:t>
            </w:r>
          </w:p>
        </w:tc>
        <w:tc>
          <w:tcPr>
            <w:tcW w:w="2340" w:type="dxa"/>
            <w:vMerge/>
          </w:tcPr>
          <w:p w:rsidR="00984CBF" w:rsidRPr="00D83CF8" w:rsidRDefault="00984CBF" w:rsidP="008E73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84CBF" w:rsidRPr="00266705" w:rsidTr="00651734">
        <w:trPr>
          <w:trHeight w:val="339"/>
        </w:trPr>
        <w:tc>
          <w:tcPr>
            <w:tcW w:w="617" w:type="dxa"/>
          </w:tcPr>
          <w:p w:rsidR="00984CBF" w:rsidRDefault="00984CBF" w:rsidP="008E734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243" w:type="dxa"/>
          </w:tcPr>
          <w:p w:rsidR="00984CBF" w:rsidRDefault="00984CBF" w:rsidP="008A0171">
            <w:pPr>
              <w:tabs>
                <w:tab w:val="left" w:pos="2171"/>
                <w:tab w:val="left" w:pos="684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4F21">
              <w:rPr>
                <w:rFonts w:ascii="Times New Roman" w:hAnsi="Times New Roman"/>
                <w:sz w:val="24"/>
                <w:szCs w:val="24"/>
              </w:rPr>
              <w:t>Работа фотозоны «В гостях у Пушкина», посвященная Пушкинскому дню России</w:t>
            </w:r>
          </w:p>
          <w:p w:rsidR="00984CBF" w:rsidRPr="007E7A2C" w:rsidRDefault="00984CBF" w:rsidP="008A0171">
            <w:pPr>
              <w:tabs>
                <w:tab w:val="left" w:pos="2171"/>
                <w:tab w:val="left" w:pos="684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984CBF" w:rsidRPr="00964F21" w:rsidRDefault="00984CBF" w:rsidP="00984C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4F21">
              <w:rPr>
                <w:rFonts w:ascii="Times New Roman" w:hAnsi="Times New Roman"/>
                <w:sz w:val="24"/>
                <w:szCs w:val="24"/>
              </w:rPr>
              <w:t>05.06-07.06.2020</w:t>
            </w:r>
          </w:p>
          <w:p w:rsidR="00984CBF" w:rsidRPr="00964F21" w:rsidRDefault="00984CBF" w:rsidP="00984C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4F21">
              <w:rPr>
                <w:rFonts w:ascii="Times New Roman" w:hAnsi="Times New Roman"/>
                <w:sz w:val="24"/>
                <w:szCs w:val="24"/>
              </w:rPr>
              <w:t>Библиотека – филиал № 3</w:t>
            </w:r>
          </w:p>
          <w:p w:rsidR="00984CBF" w:rsidRPr="00964F21" w:rsidRDefault="00984CBF" w:rsidP="00984C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п. </w:t>
            </w:r>
            <w:r w:rsidRPr="00964F21">
              <w:rPr>
                <w:rFonts w:ascii="Times New Roman" w:hAnsi="Times New Roman"/>
                <w:sz w:val="24"/>
                <w:szCs w:val="24"/>
              </w:rPr>
              <w:t>Брянка</w:t>
            </w:r>
          </w:p>
          <w:p w:rsidR="00984CBF" w:rsidRPr="007E7A2C" w:rsidRDefault="00984CBF" w:rsidP="007E7A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vMerge/>
          </w:tcPr>
          <w:p w:rsidR="00984CBF" w:rsidRPr="00D83CF8" w:rsidRDefault="00984CBF" w:rsidP="008E73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84CBF" w:rsidRPr="00266705" w:rsidTr="00651734">
        <w:trPr>
          <w:trHeight w:val="339"/>
        </w:trPr>
        <w:tc>
          <w:tcPr>
            <w:tcW w:w="617" w:type="dxa"/>
          </w:tcPr>
          <w:p w:rsidR="00984CBF" w:rsidRDefault="00984CBF" w:rsidP="008E734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243" w:type="dxa"/>
          </w:tcPr>
          <w:p w:rsidR="00984CBF" w:rsidRDefault="00984CBF" w:rsidP="008A0171">
            <w:pPr>
              <w:tabs>
                <w:tab w:val="left" w:pos="2171"/>
                <w:tab w:val="left" w:pos="684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4F21">
              <w:rPr>
                <w:rFonts w:ascii="Times New Roman" w:hAnsi="Times New Roman"/>
                <w:sz w:val="24"/>
                <w:szCs w:val="24"/>
              </w:rPr>
              <w:t>Книжная выставка «Великий русский писатель», посвященная Пушкинскому дню России</w:t>
            </w:r>
          </w:p>
          <w:p w:rsidR="00984CBF" w:rsidRPr="007E7A2C" w:rsidRDefault="00984CBF" w:rsidP="008A0171">
            <w:pPr>
              <w:tabs>
                <w:tab w:val="left" w:pos="2171"/>
                <w:tab w:val="left" w:pos="684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984CBF" w:rsidRPr="00964F21" w:rsidRDefault="00984CBF" w:rsidP="00984C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4F21">
              <w:rPr>
                <w:rFonts w:ascii="Times New Roman" w:hAnsi="Times New Roman"/>
                <w:sz w:val="24"/>
                <w:szCs w:val="24"/>
              </w:rPr>
              <w:t>05.06.2020</w:t>
            </w:r>
          </w:p>
          <w:p w:rsidR="00984CBF" w:rsidRPr="00964F21" w:rsidRDefault="00984CBF" w:rsidP="00984C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4F21">
              <w:rPr>
                <w:rFonts w:ascii="Times New Roman" w:hAnsi="Times New Roman"/>
                <w:sz w:val="24"/>
                <w:szCs w:val="24"/>
              </w:rPr>
              <w:t>Библиотека – филиал № 3</w:t>
            </w:r>
          </w:p>
          <w:p w:rsidR="00984CBF" w:rsidRPr="007E7A2C" w:rsidRDefault="00984CBF" w:rsidP="00984C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п. </w:t>
            </w:r>
            <w:r w:rsidRPr="00964F21">
              <w:rPr>
                <w:rFonts w:ascii="Times New Roman" w:hAnsi="Times New Roman"/>
                <w:sz w:val="24"/>
                <w:szCs w:val="24"/>
              </w:rPr>
              <w:t>Брянка</w:t>
            </w:r>
          </w:p>
        </w:tc>
        <w:tc>
          <w:tcPr>
            <w:tcW w:w="2340" w:type="dxa"/>
            <w:vMerge/>
          </w:tcPr>
          <w:p w:rsidR="00984CBF" w:rsidRPr="00D83CF8" w:rsidRDefault="00984CBF" w:rsidP="008E73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84CBF" w:rsidRPr="00266705" w:rsidTr="00984CBF">
        <w:trPr>
          <w:trHeight w:val="379"/>
        </w:trPr>
        <w:tc>
          <w:tcPr>
            <w:tcW w:w="10080" w:type="dxa"/>
            <w:gridSpan w:val="4"/>
            <w:vAlign w:val="center"/>
          </w:tcPr>
          <w:p w:rsidR="00984CBF" w:rsidRPr="00D83CF8" w:rsidRDefault="00984CBF" w:rsidP="00984C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0171">
              <w:rPr>
                <w:rFonts w:ascii="Times New Roman" w:hAnsi="Times New Roman"/>
                <w:b/>
                <w:sz w:val="24"/>
                <w:szCs w:val="24"/>
              </w:rPr>
              <w:t>Библиотека-филиал №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r w:rsidRPr="008A0171">
              <w:rPr>
                <w:rFonts w:ascii="Times New Roman" w:hAnsi="Times New Roman"/>
                <w:b/>
                <w:sz w:val="24"/>
                <w:szCs w:val="24"/>
              </w:rPr>
              <w:t xml:space="preserve"> п.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Енашимо</w:t>
            </w:r>
          </w:p>
        </w:tc>
      </w:tr>
      <w:tr w:rsidR="00984CBF" w:rsidRPr="00266705" w:rsidTr="00651734">
        <w:trPr>
          <w:trHeight w:val="339"/>
        </w:trPr>
        <w:tc>
          <w:tcPr>
            <w:tcW w:w="617" w:type="dxa"/>
          </w:tcPr>
          <w:p w:rsidR="00984CBF" w:rsidRDefault="00984CBF" w:rsidP="008E734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243" w:type="dxa"/>
          </w:tcPr>
          <w:p w:rsidR="00984CBF" w:rsidRPr="00984CBF" w:rsidRDefault="00984CBF" w:rsidP="00984CBF">
            <w:pPr>
              <w:tabs>
                <w:tab w:val="left" w:pos="2171"/>
                <w:tab w:val="left" w:pos="684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4CBF">
              <w:rPr>
                <w:rFonts w:ascii="Times New Roman" w:hAnsi="Times New Roman"/>
                <w:sz w:val="24"/>
                <w:szCs w:val="24"/>
              </w:rPr>
              <w:t>День эколога. Люблю ромашку русскую.</w:t>
            </w:r>
          </w:p>
        </w:tc>
        <w:tc>
          <w:tcPr>
            <w:tcW w:w="2880" w:type="dxa"/>
          </w:tcPr>
          <w:p w:rsidR="00984CBF" w:rsidRPr="00984CBF" w:rsidRDefault="00984CBF" w:rsidP="00984C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4CBF">
              <w:rPr>
                <w:rFonts w:ascii="Times New Roman" w:hAnsi="Times New Roman"/>
                <w:sz w:val="24"/>
                <w:szCs w:val="24"/>
              </w:rPr>
              <w:t>04.06.2020</w:t>
            </w:r>
          </w:p>
          <w:p w:rsidR="00984CBF" w:rsidRPr="00984CBF" w:rsidRDefault="00984CBF" w:rsidP="00984C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4CBF">
              <w:rPr>
                <w:rFonts w:ascii="Times New Roman" w:hAnsi="Times New Roman"/>
                <w:sz w:val="24"/>
                <w:szCs w:val="24"/>
              </w:rPr>
              <w:t>18:00</w:t>
            </w:r>
          </w:p>
          <w:p w:rsidR="00984CBF" w:rsidRDefault="00984CBF" w:rsidP="00984C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4CBF">
              <w:rPr>
                <w:rFonts w:ascii="Times New Roman" w:hAnsi="Times New Roman"/>
                <w:sz w:val="24"/>
                <w:szCs w:val="24"/>
              </w:rPr>
              <w:t>библиотека – филиал №4 п. Енашимо</w:t>
            </w:r>
          </w:p>
          <w:p w:rsidR="00984CBF" w:rsidRPr="00984CBF" w:rsidRDefault="00984CBF" w:rsidP="00984C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vMerge w:val="restart"/>
          </w:tcPr>
          <w:p w:rsidR="00984CBF" w:rsidRPr="00984CBF" w:rsidRDefault="00984CBF" w:rsidP="00984C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4CBF">
              <w:rPr>
                <w:rFonts w:ascii="Times New Roman" w:hAnsi="Times New Roman"/>
                <w:sz w:val="24"/>
                <w:szCs w:val="24"/>
              </w:rPr>
              <w:t>Библиотекарь Бобылева Татьяна Борисовна 8(39160)25-1-12</w:t>
            </w:r>
          </w:p>
        </w:tc>
      </w:tr>
      <w:tr w:rsidR="00984CBF" w:rsidRPr="00266705" w:rsidTr="00651734">
        <w:trPr>
          <w:trHeight w:val="339"/>
        </w:trPr>
        <w:tc>
          <w:tcPr>
            <w:tcW w:w="617" w:type="dxa"/>
          </w:tcPr>
          <w:p w:rsidR="00984CBF" w:rsidRDefault="00984CBF" w:rsidP="008E734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243" w:type="dxa"/>
          </w:tcPr>
          <w:p w:rsidR="00984CBF" w:rsidRPr="00984CBF" w:rsidRDefault="00984CBF" w:rsidP="00984CBF">
            <w:pPr>
              <w:tabs>
                <w:tab w:val="left" w:pos="2171"/>
                <w:tab w:val="left" w:pos="684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4CBF">
              <w:rPr>
                <w:rFonts w:ascii="Times New Roman" w:hAnsi="Times New Roman"/>
                <w:sz w:val="24"/>
                <w:szCs w:val="24"/>
              </w:rPr>
              <w:t>День поэзии. День Пушкина в России.</w:t>
            </w:r>
          </w:p>
        </w:tc>
        <w:tc>
          <w:tcPr>
            <w:tcW w:w="2880" w:type="dxa"/>
          </w:tcPr>
          <w:p w:rsidR="00984CBF" w:rsidRPr="00984CBF" w:rsidRDefault="00984CBF" w:rsidP="00984C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4CBF">
              <w:rPr>
                <w:rFonts w:ascii="Times New Roman" w:hAnsi="Times New Roman"/>
                <w:sz w:val="24"/>
                <w:szCs w:val="24"/>
              </w:rPr>
              <w:t>06.06.2020.</w:t>
            </w:r>
          </w:p>
          <w:p w:rsidR="00984CBF" w:rsidRPr="00984CBF" w:rsidRDefault="00984CBF" w:rsidP="00984C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4CBF">
              <w:rPr>
                <w:rFonts w:ascii="Times New Roman" w:hAnsi="Times New Roman"/>
                <w:sz w:val="24"/>
                <w:szCs w:val="24"/>
              </w:rPr>
              <w:t>18:00</w:t>
            </w:r>
          </w:p>
          <w:p w:rsidR="00984CBF" w:rsidRDefault="00984CBF" w:rsidP="00984C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4CBF">
              <w:rPr>
                <w:rFonts w:ascii="Times New Roman" w:hAnsi="Times New Roman"/>
                <w:sz w:val="24"/>
                <w:szCs w:val="24"/>
              </w:rPr>
              <w:lastRenderedPageBreak/>
              <w:t>библиотека – филиал №4 п. Енашимо</w:t>
            </w:r>
          </w:p>
          <w:p w:rsidR="00984CBF" w:rsidRPr="00984CBF" w:rsidRDefault="00984CBF" w:rsidP="00984C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vMerge/>
          </w:tcPr>
          <w:p w:rsidR="00984CBF" w:rsidRPr="00984CBF" w:rsidRDefault="00984CBF" w:rsidP="00984C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84CBF" w:rsidRPr="00266705" w:rsidTr="00651734">
        <w:trPr>
          <w:trHeight w:val="339"/>
        </w:trPr>
        <w:tc>
          <w:tcPr>
            <w:tcW w:w="617" w:type="dxa"/>
          </w:tcPr>
          <w:p w:rsidR="00984CBF" w:rsidRDefault="00984CBF" w:rsidP="008E734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243" w:type="dxa"/>
          </w:tcPr>
          <w:p w:rsidR="00984CBF" w:rsidRPr="00984CBF" w:rsidRDefault="00984CBF" w:rsidP="00984CBF">
            <w:pPr>
              <w:tabs>
                <w:tab w:val="left" w:pos="2171"/>
                <w:tab w:val="left" w:pos="684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4CBF">
              <w:rPr>
                <w:rFonts w:ascii="Times New Roman" w:hAnsi="Times New Roman"/>
                <w:sz w:val="24"/>
                <w:szCs w:val="24"/>
              </w:rPr>
              <w:t>Конкурс рисунка. Люблю берёзку Русскую</w:t>
            </w:r>
          </w:p>
        </w:tc>
        <w:tc>
          <w:tcPr>
            <w:tcW w:w="2880" w:type="dxa"/>
          </w:tcPr>
          <w:p w:rsidR="00984CBF" w:rsidRPr="00984CBF" w:rsidRDefault="00984CBF" w:rsidP="00984C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4CBF">
              <w:rPr>
                <w:rFonts w:ascii="Times New Roman" w:hAnsi="Times New Roman"/>
                <w:sz w:val="24"/>
                <w:szCs w:val="24"/>
              </w:rPr>
              <w:t>12.06.2020.</w:t>
            </w:r>
          </w:p>
          <w:p w:rsidR="00984CBF" w:rsidRPr="00984CBF" w:rsidRDefault="00984CBF" w:rsidP="00984C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4CBF">
              <w:rPr>
                <w:rFonts w:ascii="Times New Roman" w:hAnsi="Times New Roman"/>
                <w:sz w:val="24"/>
                <w:szCs w:val="24"/>
              </w:rPr>
              <w:t>18:00</w:t>
            </w:r>
          </w:p>
          <w:p w:rsidR="00984CBF" w:rsidRDefault="00984CBF" w:rsidP="00984C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4CBF">
              <w:rPr>
                <w:rFonts w:ascii="Times New Roman" w:hAnsi="Times New Roman"/>
                <w:sz w:val="24"/>
                <w:szCs w:val="24"/>
              </w:rPr>
              <w:t>библиотека – филиал №4 п. Енашимо</w:t>
            </w:r>
          </w:p>
          <w:p w:rsidR="00984CBF" w:rsidRPr="00984CBF" w:rsidRDefault="00984CBF" w:rsidP="00984C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vMerge/>
          </w:tcPr>
          <w:p w:rsidR="00984CBF" w:rsidRPr="00984CBF" w:rsidRDefault="00984CBF" w:rsidP="00984C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84CBF" w:rsidRPr="00266705" w:rsidTr="00651734">
        <w:trPr>
          <w:trHeight w:val="339"/>
        </w:trPr>
        <w:tc>
          <w:tcPr>
            <w:tcW w:w="617" w:type="dxa"/>
          </w:tcPr>
          <w:p w:rsidR="00984CBF" w:rsidRDefault="00984CBF" w:rsidP="008E734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243" w:type="dxa"/>
          </w:tcPr>
          <w:p w:rsidR="00984CBF" w:rsidRPr="00984CBF" w:rsidRDefault="00984CBF" w:rsidP="00984CBF">
            <w:pPr>
              <w:tabs>
                <w:tab w:val="left" w:pos="2171"/>
                <w:tab w:val="left" w:pos="684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4CBF">
              <w:rPr>
                <w:rFonts w:ascii="Times New Roman" w:hAnsi="Times New Roman"/>
                <w:sz w:val="24"/>
                <w:szCs w:val="24"/>
              </w:rPr>
              <w:t>Откровенный разговор. «Иди по светлой стороне» в день борьбы с наркотиками.</w:t>
            </w:r>
          </w:p>
        </w:tc>
        <w:tc>
          <w:tcPr>
            <w:tcW w:w="2880" w:type="dxa"/>
          </w:tcPr>
          <w:p w:rsidR="00984CBF" w:rsidRPr="00984CBF" w:rsidRDefault="00984CBF" w:rsidP="00984C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4CBF">
              <w:rPr>
                <w:rFonts w:ascii="Times New Roman" w:hAnsi="Times New Roman"/>
                <w:sz w:val="24"/>
                <w:szCs w:val="24"/>
              </w:rPr>
              <w:t>26.06.2020</w:t>
            </w:r>
          </w:p>
          <w:p w:rsidR="00984CBF" w:rsidRPr="00984CBF" w:rsidRDefault="00984CBF" w:rsidP="00984C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4CBF">
              <w:rPr>
                <w:rFonts w:ascii="Times New Roman" w:hAnsi="Times New Roman"/>
                <w:sz w:val="24"/>
                <w:szCs w:val="24"/>
              </w:rPr>
              <w:t>18:00</w:t>
            </w:r>
          </w:p>
          <w:p w:rsidR="00984CBF" w:rsidRDefault="00984CBF" w:rsidP="00984C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4CBF">
              <w:rPr>
                <w:rFonts w:ascii="Times New Roman" w:hAnsi="Times New Roman"/>
                <w:sz w:val="24"/>
                <w:szCs w:val="24"/>
              </w:rPr>
              <w:t>библиотека – филиал №4 п. Енашимо</w:t>
            </w:r>
          </w:p>
          <w:p w:rsidR="00984CBF" w:rsidRPr="00984CBF" w:rsidRDefault="00984CBF" w:rsidP="00984C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vMerge/>
          </w:tcPr>
          <w:p w:rsidR="00984CBF" w:rsidRPr="00984CBF" w:rsidRDefault="00984CBF" w:rsidP="00984C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84CBF" w:rsidRPr="00266705" w:rsidTr="002F3CDD">
        <w:trPr>
          <w:trHeight w:val="339"/>
        </w:trPr>
        <w:tc>
          <w:tcPr>
            <w:tcW w:w="10080" w:type="dxa"/>
            <w:gridSpan w:val="4"/>
            <w:vAlign w:val="center"/>
          </w:tcPr>
          <w:p w:rsidR="00984CBF" w:rsidRPr="00D83CF8" w:rsidRDefault="00984CBF" w:rsidP="002F3C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0171">
              <w:rPr>
                <w:rFonts w:ascii="Times New Roman" w:hAnsi="Times New Roman"/>
                <w:b/>
                <w:sz w:val="24"/>
                <w:szCs w:val="24"/>
              </w:rPr>
              <w:t>Библиотека-филиал №</w:t>
            </w:r>
            <w:r w:rsidR="002F3CDD"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r w:rsidRPr="008A0171">
              <w:rPr>
                <w:rFonts w:ascii="Times New Roman" w:hAnsi="Times New Roman"/>
                <w:b/>
                <w:sz w:val="24"/>
                <w:szCs w:val="24"/>
              </w:rPr>
              <w:t xml:space="preserve"> п. </w:t>
            </w:r>
            <w:r w:rsidR="002F3CDD">
              <w:rPr>
                <w:rFonts w:ascii="Times New Roman" w:hAnsi="Times New Roman"/>
                <w:b/>
                <w:sz w:val="24"/>
                <w:szCs w:val="24"/>
              </w:rPr>
              <w:t>Вангаш</w:t>
            </w:r>
          </w:p>
        </w:tc>
      </w:tr>
      <w:tr w:rsidR="00127DF1" w:rsidRPr="00266705" w:rsidTr="00651734">
        <w:trPr>
          <w:trHeight w:val="339"/>
        </w:trPr>
        <w:tc>
          <w:tcPr>
            <w:tcW w:w="617" w:type="dxa"/>
          </w:tcPr>
          <w:p w:rsidR="00127DF1" w:rsidRDefault="00127DF1" w:rsidP="008E734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243" w:type="dxa"/>
          </w:tcPr>
          <w:p w:rsidR="00127DF1" w:rsidRDefault="00127DF1" w:rsidP="008A0171">
            <w:pPr>
              <w:tabs>
                <w:tab w:val="left" w:pos="2171"/>
                <w:tab w:val="left" w:pos="684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Тематическая выставка-викторина «Лето. Каникулы. Книга», посвященная Дню защиты детей</w:t>
            </w:r>
          </w:p>
          <w:p w:rsidR="00127DF1" w:rsidRPr="00964F21" w:rsidRDefault="00127DF1" w:rsidP="008A0171">
            <w:pPr>
              <w:tabs>
                <w:tab w:val="left" w:pos="2171"/>
                <w:tab w:val="left" w:pos="684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127DF1" w:rsidRDefault="00127DF1" w:rsidP="002F3C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01.06.2020</w:t>
            </w:r>
          </w:p>
          <w:p w:rsidR="00127DF1" w:rsidRDefault="00127DF1" w:rsidP="002F3C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течение дня </w:t>
            </w:r>
          </w:p>
          <w:p w:rsidR="00127DF1" w:rsidRDefault="00127DF1" w:rsidP="002F3C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Библиотека-филиал №5 </w:t>
            </w:r>
          </w:p>
          <w:p w:rsidR="00127DF1" w:rsidRDefault="00127DF1" w:rsidP="002F3C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 Вангаш</w:t>
            </w:r>
          </w:p>
          <w:p w:rsidR="00127DF1" w:rsidRPr="00964F21" w:rsidRDefault="00127DF1" w:rsidP="002F3C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vMerge w:val="restart"/>
          </w:tcPr>
          <w:p w:rsidR="00127DF1" w:rsidRDefault="00127DF1" w:rsidP="002F3C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Библиотекарь</w:t>
            </w:r>
          </w:p>
          <w:p w:rsidR="00127DF1" w:rsidRPr="00D83CF8" w:rsidRDefault="00127DF1" w:rsidP="002F3C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Ткачева Оксана Юрьевна</w:t>
            </w:r>
          </w:p>
          <w:p w:rsidR="00127DF1" w:rsidRDefault="00127DF1" w:rsidP="002F3CDD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3CF8">
              <w:rPr>
                <w:rFonts w:ascii="Times New Roman" w:hAnsi="Times New Roman"/>
                <w:sz w:val="24"/>
                <w:szCs w:val="24"/>
              </w:rPr>
              <w:t>8(39160)2</w:t>
            </w:r>
            <w:r>
              <w:rPr>
                <w:rFonts w:ascii="Times New Roman" w:hAnsi="Times New Roman"/>
                <w:sz w:val="24"/>
                <w:szCs w:val="24"/>
              </w:rPr>
              <w:t>7-0-78</w:t>
            </w:r>
          </w:p>
          <w:p w:rsidR="00127DF1" w:rsidRPr="00D83CF8" w:rsidRDefault="00127DF1" w:rsidP="008E73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27DF1" w:rsidRPr="00266705" w:rsidTr="00651734">
        <w:trPr>
          <w:trHeight w:val="339"/>
        </w:trPr>
        <w:tc>
          <w:tcPr>
            <w:tcW w:w="617" w:type="dxa"/>
          </w:tcPr>
          <w:p w:rsidR="00127DF1" w:rsidRDefault="00127DF1" w:rsidP="008E734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243" w:type="dxa"/>
          </w:tcPr>
          <w:p w:rsidR="00127DF1" w:rsidRDefault="00127DF1" w:rsidP="008A0171">
            <w:pPr>
              <w:tabs>
                <w:tab w:val="left" w:pos="2171"/>
                <w:tab w:val="left" w:pos="684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Экологическая игра «Полна загадок чудесница природа», посвящённая Всемирному дню защиты окружающей среды</w:t>
            </w:r>
          </w:p>
          <w:p w:rsidR="00127DF1" w:rsidRPr="00964F21" w:rsidRDefault="00127DF1" w:rsidP="008A0171">
            <w:pPr>
              <w:tabs>
                <w:tab w:val="left" w:pos="2171"/>
                <w:tab w:val="left" w:pos="684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127DF1" w:rsidRDefault="00127DF1" w:rsidP="002F3C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05.06.2020</w:t>
            </w:r>
          </w:p>
          <w:p w:rsidR="00127DF1" w:rsidRDefault="00127DF1" w:rsidP="002F3C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11:00</w:t>
            </w:r>
          </w:p>
          <w:p w:rsidR="00127DF1" w:rsidRDefault="00127DF1" w:rsidP="002F3C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Библиотека-филиал №5 </w:t>
            </w:r>
          </w:p>
          <w:p w:rsidR="00127DF1" w:rsidRPr="00964F21" w:rsidRDefault="00127DF1" w:rsidP="002F3C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 Вангаш</w:t>
            </w:r>
          </w:p>
        </w:tc>
        <w:tc>
          <w:tcPr>
            <w:tcW w:w="2340" w:type="dxa"/>
            <w:vMerge/>
          </w:tcPr>
          <w:p w:rsidR="00127DF1" w:rsidRPr="00D83CF8" w:rsidRDefault="00127DF1" w:rsidP="008E73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27DF1" w:rsidRPr="00266705" w:rsidTr="00651734">
        <w:trPr>
          <w:trHeight w:val="339"/>
        </w:trPr>
        <w:tc>
          <w:tcPr>
            <w:tcW w:w="617" w:type="dxa"/>
          </w:tcPr>
          <w:p w:rsidR="00127DF1" w:rsidRDefault="00127DF1" w:rsidP="008E734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243" w:type="dxa"/>
          </w:tcPr>
          <w:p w:rsidR="00127DF1" w:rsidRDefault="00127DF1" w:rsidP="008A0171">
            <w:pPr>
              <w:tabs>
                <w:tab w:val="left" w:pos="2171"/>
                <w:tab w:val="left" w:pos="684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Книжная выставка «Мы все соседи по планете», посвящённая Дню защиты окружающей среды</w:t>
            </w:r>
          </w:p>
          <w:p w:rsidR="00127DF1" w:rsidRPr="00964F21" w:rsidRDefault="00127DF1" w:rsidP="008A0171">
            <w:pPr>
              <w:tabs>
                <w:tab w:val="left" w:pos="2171"/>
                <w:tab w:val="left" w:pos="684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127DF1" w:rsidRDefault="00127DF1" w:rsidP="002F3C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05.06.2020</w:t>
            </w:r>
          </w:p>
          <w:p w:rsidR="00127DF1" w:rsidRDefault="00127DF1" w:rsidP="002F3C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Библиотека-филиал №5 </w:t>
            </w:r>
          </w:p>
          <w:p w:rsidR="00127DF1" w:rsidRPr="00964F21" w:rsidRDefault="00127DF1" w:rsidP="002F3C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 Вангаш</w:t>
            </w:r>
          </w:p>
        </w:tc>
        <w:tc>
          <w:tcPr>
            <w:tcW w:w="2340" w:type="dxa"/>
            <w:vMerge/>
          </w:tcPr>
          <w:p w:rsidR="00127DF1" w:rsidRPr="00D83CF8" w:rsidRDefault="00127DF1" w:rsidP="008E73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27DF1" w:rsidRPr="00266705" w:rsidTr="00651734">
        <w:trPr>
          <w:trHeight w:val="339"/>
        </w:trPr>
        <w:tc>
          <w:tcPr>
            <w:tcW w:w="617" w:type="dxa"/>
          </w:tcPr>
          <w:p w:rsidR="00127DF1" w:rsidRDefault="00127DF1" w:rsidP="008E734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243" w:type="dxa"/>
          </w:tcPr>
          <w:p w:rsidR="00127DF1" w:rsidRDefault="00127DF1" w:rsidP="008A0171">
            <w:pPr>
              <w:tabs>
                <w:tab w:val="left" w:pos="2171"/>
                <w:tab w:val="left" w:pos="684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Литературная игра «В волшебной пушкинской стране», посвященная пушкинскому дню России</w:t>
            </w:r>
          </w:p>
          <w:p w:rsidR="00127DF1" w:rsidRDefault="00127DF1" w:rsidP="008A0171">
            <w:pPr>
              <w:tabs>
                <w:tab w:val="left" w:pos="2171"/>
                <w:tab w:val="left" w:pos="684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127DF1" w:rsidRDefault="00127DF1" w:rsidP="002F3C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09.06.2020</w:t>
            </w:r>
          </w:p>
          <w:p w:rsidR="00127DF1" w:rsidRDefault="00127DF1" w:rsidP="002F3C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12:00</w:t>
            </w:r>
          </w:p>
          <w:p w:rsidR="00127DF1" w:rsidRDefault="00127DF1" w:rsidP="002F3C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Библиотека-филиал №5</w:t>
            </w:r>
          </w:p>
          <w:p w:rsidR="00127DF1" w:rsidRDefault="00127DF1" w:rsidP="002F3C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 Вангаш</w:t>
            </w:r>
          </w:p>
        </w:tc>
        <w:tc>
          <w:tcPr>
            <w:tcW w:w="2340" w:type="dxa"/>
            <w:vMerge/>
          </w:tcPr>
          <w:p w:rsidR="00127DF1" w:rsidRPr="00D83CF8" w:rsidRDefault="00127DF1" w:rsidP="008E73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27DF1" w:rsidRPr="00266705" w:rsidTr="00651734">
        <w:trPr>
          <w:trHeight w:val="339"/>
        </w:trPr>
        <w:tc>
          <w:tcPr>
            <w:tcW w:w="617" w:type="dxa"/>
          </w:tcPr>
          <w:p w:rsidR="00127DF1" w:rsidRDefault="00127DF1" w:rsidP="008E734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243" w:type="dxa"/>
          </w:tcPr>
          <w:p w:rsidR="00127DF1" w:rsidRDefault="00127DF1" w:rsidP="008A0171">
            <w:pPr>
              <w:tabs>
                <w:tab w:val="left" w:pos="2171"/>
                <w:tab w:val="left" w:pos="684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Книжная выставка-атрибут «Мой гимн, мой флаг, моя Россия», посвящённая  Дню России</w:t>
            </w:r>
          </w:p>
          <w:p w:rsidR="00127DF1" w:rsidRDefault="00127DF1" w:rsidP="008A0171">
            <w:pPr>
              <w:tabs>
                <w:tab w:val="left" w:pos="2171"/>
                <w:tab w:val="left" w:pos="684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127DF1" w:rsidRDefault="00127DF1" w:rsidP="00127D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10.06.2020</w:t>
            </w:r>
          </w:p>
          <w:p w:rsidR="00127DF1" w:rsidRDefault="00127DF1" w:rsidP="00127D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Библиотека – филиал №5 </w:t>
            </w:r>
          </w:p>
          <w:p w:rsidR="00127DF1" w:rsidRDefault="00127DF1" w:rsidP="00127D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п.Вангаш</w:t>
            </w:r>
          </w:p>
          <w:p w:rsidR="00127DF1" w:rsidRDefault="00127DF1" w:rsidP="002F3C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vMerge/>
          </w:tcPr>
          <w:p w:rsidR="00127DF1" w:rsidRPr="00D83CF8" w:rsidRDefault="00127DF1" w:rsidP="008E73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27DF1" w:rsidRPr="00266705" w:rsidTr="00651734">
        <w:trPr>
          <w:trHeight w:val="339"/>
        </w:trPr>
        <w:tc>
          <w:tcPr>
            <w:tcW w:w="617" w:type="dxa"/>
          </w:tcPr>
          <w:p w:rsidR="00127DF1" w:rsidRDefault="00127DF1" w:rsidP="008E734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243" w:type="dxa"/>
          </w:tcPr>
          <w:p w:rsidR="00127DF1" w:rsidRDefault="00127DF1" w:rsidP="008A0171">
            <w:pPr>
              <w:tabs>
                <w:tab w:val="left" w:pos="2171"/>
                <w:tab w:val="left" w:pos="684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Игра-викторина «Азбука дорожного движения», в рамках месячника по безопасности дорожного движения</w:t>
            </w:r>
          </w:p>
          <w:p w:rsidR="00127DF1" w:rsidRDefault="00127DF1" w:rsidP="008A0171">
            <w:pPr>
              <w:tabs>
                <w:tab w:val="left" w:pos="2171"/>
                <w:tab w:val="left" w:pos="684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127DF1" w:rsidRDefault="00127DF1" w:rsidP="00127D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16.06.2020</w:t>
            </w:r>
          </w:p>
          <w:p w:rsidR="00127DF1" w:rsidRDefault="00127DF1" w:rsidP="00127D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12:00</w:t>
            </w:r>
          </w:p>
          <w:p w:rsidR="00127DF1" w:rsidRDefault="00127DF1" w:rsidP="00127D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Библиотека-филиал №5 </w:t>
            </w:r>
          </w:p>
          <w:p w:rsidR="00127DF1" w:rsidRDefault="00127DF1" w:rsidP="00127D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 Вангаш</w:t>
            </w:r>
          </w:p>
          <w:p w:rsidR="00127DF1" w:rsidRDefault="00127DF1" w:rsidP="00127D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vMerge/>
          </w:tcPr>
          <w:p w:rsidR="00127DF1" w:rsidRPr="00D83CF8" w:rsidRDefault="00127DF1" w:rsidP="008E73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27DF1" w:rsidRPr="00266705" w:rsidTr="00651734">
        <w:trPr>
          <w:trHeight w:val="339"/>
        </w:trPr>
        <w:tc>
          <w:tcPr>
            <w:tcW w:w="617" w:type="dxa"/>
          </w:tcPr>
          <w:p w:rsidR="00127DF1" w:rsidRDefault="00127DF1" w:rsidP="008E734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243" w:type="dxa"/>
          </w:tcPr>
          <w:p w:rsidR="00127DF1" w:rsidRDefault="00127DF1" w:rsidP="008A0171">
            <w:pPr>
              <w:tabs>
                <w:tab w:val="left" w:pos="2171"/>
                <w:tab w:val="left" w:pos="684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Конкурс рисунков «Правила дорожного движения для всех без исключения», в рамках месячника по безопасности дорожного движения</w:t>
            </w:r>
          </w:p>
          <w:p w:rsidR="00127DF1" w:rsidRDefault="00127DF1" w:rsidP="008A0171">
            <w:pPr>
              <w:tabs>
                <w:tab w:val="left" w:pos="2171"/>
                <w:tab w:val="left" w:pos="684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127DF1" w:rsidRDefault="00127DF1" w:rsidP="00127D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17.06.2020</w:t>
            </w:r>
          </w:p>
          <w:p w:rsidR="00127DF1" w:rsidRDefault="00127DF1" w:rsidP="00127D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Библиотека-филиал №5 </w:t>
            </w:r>
          </w:p>
          <w:p w:rsidR="00127DF1" w:rsidRDefault="00127DF1" w:rsidP="00127D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 Вангаш</w:t>
            </w:r>
          </w:p>
        </w:tc>
        <w:tc>
          <w:tcPr>
            <w:tcW w:w="2340" w:type="dxa"/>
            <w:vMerge/>
          </w:tcPr>
          <w:p w:rsidR="00127DF1" w:rsidRPr="00D83CF8" w:rsidRDefault="00127DF1" w:rsidP="008E73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27DF1" w:rsidRPr="00266705" w:rsidTr="00651734">
        <w:trPr>
          <w:trHeight w:val="339"/>
        </w:trPr>
        <w:tc>
          <w:tcPr>
            <w:tcW w:w="617" w:type="dxa"/>
          </w:tcPr>
          <w:p w:rsidR="00127DF1" w:rsidRDefault="00127DF1" w:rsidP="008E734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243" w:type="dxa"/>
          </w:tcPr>
          <w:p w:rsidR="00127DF1" w:rsidRDefault="00127DF1" w:rsidP="008A0171">
            <w:pPr>
              <w:tabs>
                <w:tab w:val="left" w:pos="2171"/>
                <w:tab w:val="left" w:pos="684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Книжная выставка «По праву памяти», к 110-летию со дня рождения русского поэта Александра Твардовского и рамках Года памяти и славы</w:t>
            </w:r>
          </w:p>
          <w:p w:rsidR="00127DF1" w:rsidRDefault="00127DF1" w:rsidP="008A0171">
            <w:pPr>
              <w:tabs>
                <w:tab w:val="left" w:pos="2171"/>
                <w:tab w:val="left" w:pos="684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127DF1" w:rsidRDefault="00127DF1" w:rsidP="00127D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15.06.2020</w:t>
            </w:r>
          </w:p>
          <w:p w:rsidR="00127DF1" w:rsidRPr="00C56101" w:rsidRDefault="00127DF1" w:rsidP="00127D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14:00</w:t>
            </w:r>
            <w:r w:rsidRPr="00C5610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127DF1" w:rsidRDefault="00127DF1" w:rsidP="00127D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Библиотека-филиал № 5   п. Вангаш</w:t>
            </w:r>
          </w:p>
        </w:tc>
        <w:tc>
          <w:tcPr>
            <w:tcW w:w="2340" w:type="dxa"/>
            <w:vMerge/>
          </w:tcPr>
          <w:p w:rsidR="00127DF1" w:rsidRPr="00D83CF8" w:rsidRDefault="00127DF1" w:rsidP="008E73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27DF1" w:rsidRPr="00266705" w:rsidTr="00651734">
        <w:trPr>
          <w:trHeight w:val="339"/>
        </w:trPr>
        <w:tc>
          <w:tcPr>
            <w:tcW w:w="617" w:type="dxa"/>
          </w:tcPr>
          <w:p w:rsidR="00127DF1" w:rsidRDefault="00127DF1" w:rsidP="008E734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243" w:type="dxa"/>
          </w:tcPr>
          <w:p w:rsidR="00127DF1" w:rsidRDefault="00127DF1" w:rsidP="008A0171">
            <w:pPr>
              <w:tabs>
                <w:tab w:val="left" w:pos="2171"/>
                <w:tab w:val="left" w:pos="684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Тематическая выставка «О героях Брестской крепости», посвященная Дню памяти и скорби и в рамках Года памяти и славы</w:t>
            </w:r>
          </w:p>
          <w:p w:rsidR="00127DF1" w:rsidRDefault="00127DF1" w:rsidP="008A0171">
            <w:pPr>
              <w:tabs>
                <w:tab w:val="left" w:pos="2171"/>
                <w:tab w:val="left" w:pos="684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127DF1" w:rsidRDefault="00127DF1" w:rsidP="00127D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20.06.2020</w:t>
            </w:r>
          </w:p>
          <w:p w:rsidR="00127DF1" w:rsidRDefault="00127DF1" w:rsidP="00127D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Библиотека-филиал №5</w:t>
            </w:r>
          </w:p>
          <w:p w:rsidR="00127DF1" w:rsidRDefault="00127DF1" w:rsidP="00127D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 Вангаш</w:t>
            </w:r>
          </w:p>
        </w:tc>
        <w:tc>
          <w:tcPr>
            <w:tcW w:w="2340" w:type="dxa"/>
            <w:vMerge/>
          </w:tcPr>
          <w:p w:rsidR="00127DF1" w:rsidRPr="00D83CF8" w:rsidRDefault="00127DF1" w:rsidP="008E73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27DF1" w:rsidRPr="00266705" w:rsidTr="00651734">
        <w:trPr>
          <w:trHeight w:val="339"/>
        </w:trPr>
        <w:tc>
          <w:tcPr>
            <w:tcW w:w="617" w:type="dxa"/>
          </w:tcPr>
          <w:p w:rsidR="00127DF1" w:rsidRDefault="00127DF1" w:rsidP="008E734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243" w:type="dxa"/>
          </w:tcPr>
          <w:p w:rsidR="00127DF1" w:rsidRDefault="00127DF1" w:rsidP="008A0171">
            <w:pPr>
              <w:tabs>
                <w:tab w:val="left" w:pos="2171"/>
                <w:tab w:val="left" w:pos="684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Книжная выставка «Будущее без наркотиков», ко Дню борьбы с наркоманией</w:t>
            </w:r>
          </w:p>
          <w:p w:rsidR="00127DF1" w:rsidRDefault="00127DF1" w:rsidP="008A0171">
            <w:pPr>
              <w:tabs>
                <w:tab w:val="left" w:pos="2171"/>
                <w:tab w:val="left" w:pos="684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127DF1" w:rsidRDefault="00127DF1" w:rsidP="00127D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26.06.2020</w:t>
            </w:r>
          </w:p>
          <w:p w:rsidR="00127DF1" w:rsidRDefault="00127DF1" w:rsidP="00127D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Библиотека-филиал №5 </w:t>
            </w:r>
          </w:p>
          <w:p w:rsidR="00127DF1" w:rsidRDefault="00127DF1" w:rsidP="00127D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 Вангаш</w:t>
            </w:r>
          </w:p>
        </w:tc>
        <w:tc>
          <w:tcPr>
            <w:tcW w:w="2340" w:type="dxa"/>
            <w:vMerge/>
          </w:tcPr>
          <w:p w:rsidR="00127DF1" w:rsidRPr="00D83CF8" w:rsidRDefault="00127DF1" w:rsidP="008E73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27DF1" w:rsidRPr="00266705" w:rsidTr="00651734">
        <w:trPr>
          <w:trHeight w:val="339"/>
        </w:trPr>
        <w:tc>
          <w:tcPr>
            <w:tcW w:w="617" w:type="dxa"/>
          </w:tcPr>
          <w:p w:rsidR="00127DF1" w:rsidRDefault="00127DF1" w:rsidP="008E734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243" w:type="dxa"/>
          </w:tcPr>
          <w:p w:rsidR="00127DF1" w:rsidRDefault="00127DF1" w:rsidP="008A0171">
            <w:pPr>
              <w:tabs>
                <w:tab w:val="left" w:pos="2171"/>
                <w:tab w:val="left" w:pos="684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Книжная выставка «С днём рождения, Маленький принц», к 120-летию со дня рождения французского писателя Антуан де Сен – Экзюпери</w:t>
            </w:r>
          </w:p>
          <w:p w:rsidR="00127DF1" w:rsidRDefault="00127DF1" w:rsidP="008A0171">
            <w:pPr>
              <w:tabs>
                <w:tab w:val="left" w:pos="2171"/>
                <w:tab w:val="left" w:pos="684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127DF1" w:rsidRDefault="00127DF1" w:rsidP="00127D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27.06.2020</w:t>
            </w:r>
          </w:p>
          <w:p w:rsidR="00127DF1" w:rsidRDefault="00127DF1" w:rsidP="00127D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Библиотека-филиал №5</w:t>
            </w:r>
          </w:p>
          <w:p w:rsidR="00127DF1" w:rsidRDefault="00127DF1" w:rsidP="00127D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 Вангаш</w:t>
            </w:r>
          </w:p>
        </w:tc>
        <w:tc>
          <w:tcPr>
            <w:tcW w:w="2340" w:type="dxa"/>
            <w:vMerge/>
          </w:tcPr>
          <w:p w:rsidR="00127DF1" w:rsidRPr="00D83CF8" w:rsidRDefault="00127DF1" w:rsidP="008E73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55CC6" w:rsidRPr="00266705" w:rsidTr="00AE29F3">
        <w:trPr>
          <w:trHeight w:val="339"/>
        </w:trPr>
        <w:tc>
          <w:tcPr>
            <w:tcW w:w="10080" w:type="dxa"/>
            <w:gridSpan w:val="4"/>
          </w:tcPr>
          <w:p w:rsidR="00855CC6" w:rsidRPr="00D83CF8" w:rsidRDefault="00855CC6" w:rsidP="00855CC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0171">
              <w:rPr>
                <w:rFonts w:ascii="Times New Roman" w:hAnsi="Times New Roman"/>
                <w:b/>
                <w:sz w:val="24"/>
                <w:szCs w:val="24"/>
              </w:rPr>
              <w:t xml:space="preserve">Библиотека-филиал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«Истоки»</w:t>
            </w:r>
            <w:r w:rsidRPr="008A0171">
              <w:rPr>
                <w:rFonts w:ascii="Times New Roman" w:hAnsi="Times New Roman"/>
                <w:b/>
                <w:sz w:val="24"/>
                <w:szCs w:val="24"/>
              </w:rPr>
              <w:t xml:space="preserve"> п.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Тея</w:t>
            </w:r>
          </w:p>
        </w:tc>
      </w:tr>
      <w:tr w:rsidR="00855CC6" w:rsidRPr="00266705" w:rsidTr="00651734">
        <w:trPr>
          <w:trHeight w:val="339"/>
        </w:trPr>
        <w:tc>
          <w:tcPr>
            <w:tcW w:w="617" w:type="dxa"/>
          </w:tcPr>
          <w:p w:rsidR="00855CC6" w:rsidRDefault="00855CC6" w:rsidP="008E734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243" w:type="dxa"/>
          </w:tcPr>
          <w:p w:rsidR="00855CC6" w:rsidRDefault="00855CC6" w:rsidP="008A0171">
            <w:pPr>
              <w:tabs>
                <w:tab w:val="left" w:pos="2171"/>
                <w:tab w:val="left" w:pos="684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5092">
              <w:rPr>
                <w:rFonts w:ascii="Times New Roman" w:hAnsi="Times New Roman"/>
                <w:sz w:val="24"/>
                <w:szCs w:val="24"/>
              </w:rPr>
              <w:t>Книжная выставка «Нет каникул в стране Читалия», в рамках акции «Библиотечное лето»</w:t>
            </w:r>
          </w:p>
        </w:tc>
        <w:tc>
          <w:tcPr>
            <w:tcW w:w="2880" w:type="dxa"/>
          </w:tcPr>
          <w:p w:rsidR="00855CC6" w:rsidRPr="00855CC6" w:rsidRDefault="00855CC6" w:rsidP="00855CC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55CC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01.06.2020</w:t>
            </w:r>
          </w:p>
          <w:p w:rsidR="00855CC6" w:rsidRPr="00855CC6" w:rsidRDefault="00855CC6" w:rsidP="00855CC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55CC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Библиотека – филиал</w:t>
            </w:r>
          </w:p>
          <w:p w:rsidR="00855CC6" w:rsidRPr="00855CC6" w:rsidRDefault="00855CC6" w:rsidP="00855CC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55CC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«Истоки» п. Тея</w:t>
            </w:r>
          </w:p>
          <w:p w:rsidR="00855CC6" w:rsidRDefault="00855CC6" w:rsidP="00127D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vMerge w:val="restart"/>
          </w:tcPr>
          <w:p w:rsidR="00855CC6" w:rsidRPr="00855CC6" w:rsidRDefault="00855CC6" w:rsidP="00855CC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55CC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Зав. библиотекой –</w:t>
            </w:r>
          </w:p>
          <w:p w:rsidR="00855CC6" w:rsidRPr="00855CC6" w:rsidRDefault="00855CC6" w:rsidP="00855CC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55CC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филиалом</w:t>
            </w:r>
          </w:p>
          <w:p w:rsidR="00855CC6" w:rsidRPr="00855CC6" w:rsidRDefault="00855CC6" w:rsidP="00855CC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55CC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Астапчик Ирина Ивановна</w:t>
            </w:r>
          </w:p>
          <w:p w:rsidR="00855CC6" w:rsidRPr="00D83CF8" w:rsidRDefault="00855CC6" w:rsidP="00855CC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5CC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8(39160)23-1-27</w:t>
            </w:r>
          </w:p>
        </w:tc>
      </w:tr>
      <w:tr w:rsidR="00855CC6" w:rsidRPr="00266705" w:rsidTr="00651734">
        <w:trPr>
          <w:trHeight w:val="339"/>
        </w:trPr>
        <w:tc>
          <w:tcPr>
            <w:tcW w:w="617" w:type="dxa"/>
          </w:tcPr>
          <w:p w:rsidR="00855CC6" w:rsidRDefault="00855CC6" w:rsidP="008E734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243" w:type="dxa"/>
          </w:tcPr>
          <w:p w:rsidR="00855CC6" w:rsidRDefault="00855CC6" w:rsidP="008A0171">
            <w:pPr>
              <w:tabs>
                <w:tab w:val="left" w:pos="2171"/>
                <w:tab w:val="left" w:pos="6841"/>
              </w:tabs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55CC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Квест-игра «В поисках клада…», посвященная Международному дню защиты детей</w:t>
            </w:r>
          </w:p>
          <w:p w:rsidR="00855CC6" w:rsidRDefault="00855CC6" w:rsidP="008A0171">
            <w:pPr>
              <w:tabs>
                <w:tab w:val="left" w:pos="2171"/>
                <w:tab w:val="left" w:pos="684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855CC6" w:rsidRPr="00855CC6" w:rsidRDefault="00855CC6" w:rsidP="00855CC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55CC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01.06.2020</w:t>
            </w:r>
          </w:p>
          <w:p w:rsidR="00855CC6" w:rsidRPr="00855CC6" w:rsidRDefault="00855CC6" w:rsidP="00855CC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55CC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10:00</w:t>
            </w:r>
          </w:p>
          <w:p w:rsidR="00855CC6" w:rsidRPr="00855CC6" w:rsidRDefault="00855CC6" w:rsidP="00855CC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55CC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Библиотека – филиал</w:t>
            </w:r>
          </w:p>
          <w:p w:rsidR="00855CC6" w:rsidRPr="00855CC6" w:rsidRDefault="00855CC6" w:rsidP="00855CC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55CC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«Истоки» п. Тея</w:t>
            </w:r>
          </w:p>
          <w:p w:rsidR="00855CC6" w:rsidRDefault="00855CC6" w:rsidP="00127D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vMerge/>
          </w:tcPr>
          <w:p w:rsidR="00855CC6" w:rsidRPr="00D83CF8" w:rsidRDefault="00855CC6" w:rsidP="008E73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55CC6" w:rsidRPr="00266705" w:rsidTr="00651734">
        <w:trPr>
          <w:trHeight w:val="339"/>
        </w:trPr>
        <w:tc>
          <w:tcPr>
            <w:tcW w:w="617" w:type="dxa"/>
          </w:tcPr>
          <w:p w:rsidR="00855CC6" w:rsidRDefault="00855CC6" w:rsidP="008E734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243" w:type="dxa"/>
          </w:tcPr>
          <w:p w:rsidR="00855CC6" w:rsidRDefault="00855CC6" w:rsidP="008A0171">
            <w:pPr>
              <w:tabs>
                <w:tab w:val="left" w:pos="2171"/>
                <w:tab w:val="left" w:pos="6841"/>
              </w:tabs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55CC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Детский праздник «Пусть всегда будет Солнце», посвященный Международному дню защиты детей</w:t>
            </w:r>
          </w:p>
          <w:p w:rsidR="00855CC6" w:rsidRDefault="00855CC6" w:rsidP="008A0171">
            <w:pPr>
              <w:tabs>
                <w:tab w:val="left" w:pos="2171"/>
                <w:tab w:val="left" w:pos="684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855CC6" w:rsidRPr="00855CC6" w:rsidRDefault="00855CC6" w:rsidP="00855CC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55CC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02.06.2020</w:t>
            </w:r>
          </w:p>
          <w:p w:rsidR="00855CC6" w:rsidRPr="00855CC6" w:rsidRDefault="00855CC6" w:rsidP="00855CC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55CC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11:00</w:t>
            </w:r>
          </w:p>
          <w:p w:rsidR="00855CC6" w:rsidRPr="00855CC6" w:rsidRDefault="00855CC6" w:rsidP="00855CC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55CC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Библиотека – филиал</w:t>
            </w:r>
          </w:p>
          <w:p w:rsidR="00855CC6" w:rsidRPr="00855CC6" w:rsidRDefault="00855CC6" w:rsidP="00855CC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55CC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«Истоки» п. Тея</w:t>
            </w:r>
          </w:p>
          <w:p w:rsidR="00855CC6" w:rsidRDefault="00855CC6" w:rsidP="00127D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vMerge/>
          </w:tcPr>
          <w:p w:rsidR="00855CC6" w:rsidRPr="00D83CF8" w:rsidRDefault="00855CC6" w:rsidP="008E73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55CC6" w:rsidRPr="00266705" w:rsidTr="00651734">
        <w:trPr>
          <w:trHeight w:val="339"/>
        </w:trPr>
        <w:tc>
          <w:tcPr>
            <w:tcW w:w="617" w:type="dxa"/>
          </w:tcPr>
          <w:p w:rsidR="00855CC6" w:rsidRDefault="00855CC6" w:rsidP="008E734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243" w:type="dxa"/>
          </w:tcPr>
          <w:p w:rsidR="00855CC6" w:rsidRDefault="00855CC6" w:rsidP="008A0171">
            <w:pPr>
              <w:tabs>
                <w:tab w:val="left" w:pos="2171"/>
                <w:tab w:val="left" w:pos="6841"/>
              </w:tabs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55CC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Краевая акция "День чтения вслух "Читай со мной!" для всех категорий населения</w:t>
            </w:r>
          </w:p>
          <w:p w:rsidR="00855CC6" w:rsidRDefault="00855CC6" w:rsidP="008A0171">
            <w:pPr>
              <w:tabs>
                <w:tab w:val="left" w:pos="2171"/>
                <w:tab w:val="left" w:pos="684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855CC6" w:rsidRPr="00855CC6" w:rsidRDefault="00855CC6" w:rsidP="00855CC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55CC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03.06.2020</w:t>
            </w:r>
          </w:p>
          <w:p w:rsidR="00855CC6" w:rsidRPr="00855CC6" w:rsidRDefault="00855CC6" w:rsidP="00855CC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55CC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11:00</w:t>
            </w:r>
          </w:p>
          <w:p w:rsidR="00855CC6" w:rsidRPr="00855CC6" w:rsidRDefault="00855CC6" w:rsidP="00855CC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55CC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Библиотека – филиал</w:t>
            </w:r>
          </w:p>
          <w:p w:rsidR="00855CC6" w:rsidRPr="00855CC6" w:rsidRDefault="00855CC6" w:rsidP="00855CC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55CC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«Истоки» п. Тея</w:t>
            </w:r>
          </w:p>
          <w:p w:rsidR="00855CC6" w:rsidRDefault="00855CC6" w:rsidP="00127D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vMerge/>
          </w:tcPr>
          <w:p w:rsidR="00855CC6" w:rsidRPr="00D83CF8" w:rsidRDefault="00855CC6" w:rsidP="008E73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55CC6" w:rsidRPr="00266705" w:rsidTr="00651734">
        <w:trPr>
          <w:trHeight w:val="339"/>
        </w:trPr>
        <w:tc>
          <w:tcPr>
            <w:tcW w:w="617" w:type="dxa"/>
          </w:tcPr>
          <w:p w:rsidR="00855CC6" w:rsidRDefault="00855CC6" w:rsidP="008E734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243" w:type="dxa"/>
          </w:tcPr>
          <w:p w:rsidR="00855CC6" w:rsidRDefault="00855CC6" w:rsidP="008A0171">
            <w:pPr>
              <w:tabs>
                <w:tab w:val="left" w:pos="2171"/>
                <w:tab w:val="left" w:pos="6841"/>
              </w:tabs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55CC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Книжно-иллюстративная выставка «Давайте, люди, любить планету», посвященная  Всемирному дню охраны окружающей среды</w:t>
            </w:r>
          </w:p>
          <w:p w:rsidR="00855CC6" w:rsidRPr="00855CC6" w:rsidRDefault="00855CC6" w:rsidP="008A0171">
            <w:pPr>
              <w:tabs>
                <w:tab w:val="left" w:pos="2171"/>
                <w:tab w:val="left" w:pos="684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855CC6" w:rsidRPr="00855CC6" w:rsidRDefault="00855CC6" w:rsidP="00855CC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55CC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04.06.2020</w:t>
            </w:r>
          </w:p>
          <w:p w:rsidR="00855CC6" w:rsidRPr="00855CC6" w:rsidRDefault="00855CC6" w:rsidP="00855CC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55CC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Библиотека – филиал </w:t>
            </w:r>
          </w:p>
          <w:p w:rsidR="00855CC6" w:rsidRPr="00855CC6" w:rsidRDefault="00855CC6" w:rsidP="00855CC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55CC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«Истоки» п. Тея</w:t>
            </w:r>
          </w:p>
          <w:p w:rsidR="00855CC6" w:rsidRDefault="00855CC6" w:rsidP="00127D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vMerge/>
          </w:tcPr>
          <w:p w:rsidR="00855CC6" w:rsidRPr="00D83CF8" w:rsidRDefault="00855CC6" w:rsidP="008E73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55CC6" w:rsidRPr="00266705" w:rsidTr="00651734">
        <w:trPr>
          <w:trHeight w:val="339"/>
        </w:trPr>
        <w:tc>
          <w:tcPr>
            <w:tcW w:w="617" w:type="dxa"/>
          </w:tcPr>
          <w:p w:rsidR="00855CC6" w:rsidRDefault="00855CC6" w:rsidP="008E734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243" w:type="dxa"/>
          </w:tcPr>
          <w:p w:rsidR="00855CC6" w:rsidRDefault="00855CC6" w:rsidP="008A0171">
            <w:pPr>
              <w:tabs>
                <w:tab w:val="left" w:pos="2171"/>
                <w:tab w:val="left" w:pos="6841"/>
              </w:tabs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55CC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Экологический калейдоскоп «Лес чудес», посвященный  Всемирному дню защиты окружающей среды</w:t>
            </w:r>
          </w:p>
          <w:p w:rsidR="00855CC6" w:rsidRDefault="00855CC6" w:rsidP="008A0171">
            <w:pPr>
              <w:tabs>
                <w:tab w:val="left" w:pos="2171"/>
                <w:tab w:val="left" w:pos="684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855CC6" w:rsidRPr="00855CC6" w:rsidRDefault="00855CC6" w:rsidP="00855CC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55CC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05.06.2020</w:t>
            </w:r>
          </w:p>
          <w:p w:rsidR="00855CC6" w:rsidRPr="00855CC6" w:rsidRDefault="00855CC6" w:rsidP="00855CC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55CC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11:00</w:t>
            </w:r>
          </w:p>
          <w:p w:rsidR="00855CC6" w:rsidRPr="00855CC6" w:rsidRDefault="00855CC6" w:rsidP="00855CC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55CC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Библиотека – филиал</w:t>
            </w:r>
          </w:p>
          <w:p w:rsidR="00855CC6" w:rsidRPr="00855CC6" w:rsidRDefault="00855CC6" w:rsidP="00855CC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55CC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«Истоки» п. Тея</w:t>
            </w:r>
          </w:p>
          <w:p w:rsidR="00855CC6" w:rsidRDefault="00855CC6" w:rsidP="00127D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vMerge/>
          </w:tcPr>
          <w:p w:rsidR="00855CC6" w:rsidRPr="00D83CF8" w:rsidRDefault="00855CC6" w:rsidP="008E73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55CC6" w:rsidRPr="00266705" w:rsidTr="00651734">
        <w:trPr>
          <w:trHeight w:val="339"/>
        </w:trPr>
        <w:tc>
          <w:tcPr>
            <w:tcW w:w="617" w:type="dxa"/>
          </w:tcPr>
          <w:p w:rsidR="00855CC6" w:rsidRDefault="00855CC6" w:rsidP="008E734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243" w:type="dxa"/>
          </w:tcPr>
          <w:p w:rsidR="00855CC6" w:rsidRDefault="00855CC6" w:rsidP="008A0171">
            <w:pPr>
              <w:tabs>
                <w:tab w:val="left" w:pos="2171"/>
                <w:tab w:val="left" w:pos="684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5092">
              <w:rPr>
                <w:rFonts w:ascii="Times New Roman" w:hAnsi="Times New Roman"/>
                <w:sz w:val="24"/>
                <w:szCs w:val="24"/>
              </w:rPr>
              <w:t>Встреча-размышление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A5092">
              <w:rPr>
                <w:rFonts w:ascii="Times New Roman" w:hAnsi="Times New Roman"/>
                <w:sz w:val="24"/>
                <w:szCs w:val="24"/>
              </w:rPr>
              <w:t>«Крепи Отечество любовью…», посвященное Дню независимости России</w:t>
            </w:r>
            <w:r w:rsidRPr="00855CC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ab/>
              <w:t>«Крепи Отечество любовью…», посвященное Дню независимости России</w:t>
            </w:r>
          </w:p>
        </w:tc>
        <w:tc>
          <w:tcPr>
            <w:tcW w:w="2880" w:type="dxa"/>
          </w:tcPr>
          <w:p w:rsidR="00855CC6" w:rsidRPr="00855CC6" w:rsidRDefault="00855CC6" w:rsidP="00855CC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55CC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10.06.2020</w:t>
            </w:r>
          </w:p>
          <w:p w:rsidR="00855CC6" w:rsidRPr="00855CC6" w:rsidRDefault="00855CC6" w:rsidP="00855CC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55CC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11:00</w:t>
            </w:r>
          </w:p>
          <w:p w:rsidR="00855CC6" w:rsidRPr="00855CC6" w:rsidRDefault="00855CC6" w:rsidP="00855CC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55CC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Библиотека – филиал</w:t>
            </w:r>
          </w:p>
          <w:p w:rsidR="00855CC6" w:rsidRPr="00855CC6" w:rsidRDefault="00855CC6" w:rsidP="00855CC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55CC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«Истоки» п. Тея</w:t>
            </w:r>
          </w:p>
          <w:p w:rsidR="00855CC6" w:rsidRDefault="00855CC6" w:rsidP="00127D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vMerge/>
          </w:tcPr>
          <w:p w:rsidR="00855CC6" w:rsidRPr="00D83CF8" w:rsidRDefault="00855CC6" w:rsidP="008E73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55CC6" w:rsidRPr="00266705" w:rsidTr="00651734">
        <w:trPr>
          <w:trHeight w:val="339"/>
        </w:trPr>
        <w:tc>
          <w:tcPr>
            <w:tcW w:w="617" w:type="dxa"/>
          </w:tcPr>
          <w:p w:rsidR="00855CC6" w:rsidRDefault="00855CC6" w:rsidP="008E734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243" w:type="dxa"/>
          </w:tcPr>
          <w:p w:rsidR="00855CC6" w:rsidRDefault="00855CC6" w:rsidP="008A0171">
            <w:pPr>
              <w:tabs>
                <w:tab w:val="left" w:pos="2171"/>
                <w:tab w:val="left" w:pos="6841"/>
              </w:tabs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Устный журнал </w:t>
            </w:r>
            <w:r w:rsidRPr="00855CC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«Славим Отечество своё», посвященный Дню независимости России</w:t>
            </w:r>
          </w:p>
          <w:p w:rsidR="00855CC6" w:rsidRPr="00FA5092" w:rsidRDefault="00855CC6" w:rsidP="008A0171">
            <w:pPr>
              <w:tabs>
                <w:tab w:val="left" w:pos="2171"/>
                <w:tab w:val="left" w:pos="684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855CC6" w:rsidRPr="00855CC6" w:rsidRDefault="00855CC6" w:rsidP="00855CC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55CC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11.06.2020.</w:t>
            </w:r>
          </w:p>
          <w:p w:rsidR="00855CC6" w:rsidRPr="00855CC6" w:rsidRDefault="00855CC6" w:rsidP="00855CC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55CC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14:00</w:t>
            </w:r>
          </w:p>
          <w:p w:rsidR="00855CC6" w:rsidRPr="00855CC6" w:rsidRDefault="00855CC6" w:rsidP="00855CC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55CC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Библиотека – филиал</w:t>
            </w:r>
          </w:p>
          <w:p w:rsidR="00855CC6" w:rsidRPr="00855CC6" w:rsidRDefault="00855CC6" w:rsidP="00855CC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55CC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«Истоки» п. Тея</w:t>
            </w:r>
          </w:p>
          <w:p w:rsidR="00855CC6" w:rsidRPr="00855CC6" w:rsidRDefault="00855CC6" w:rsidP="00855CC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340" w:type="dxa"/>
            <w:vMerge/>
          </w:tcPr>
          <w:p w:rsidR="00855CC6" w:rsidRPr="00D83CF8" w:rsidRDefault="00855CC6" w:rsidP="008E73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55CC6" w:rsidRPr="00266705" w:rsidTr="00651734">
        <w:trPr>
          <w:trHeight w:val="339"/>
        </w:trPr>
        <w:tc>
          <w:tcPr>
            <w:tcW w:w="617" w:type="dxa"/>
          </w:tcPr>
          <w:p w:rsidR="00855CC6" w:rsidRDefault="00855CC6" w:rsidP="008E734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243" w:type="dxa"/>
          </w:tcPr>
          <w:p w:rsidR="00855CC6" w:rsidRDefault="00855CC6" w:rsidP="008A0171">
            <w:pPr>
              <w:tabs>
                <w:tab w:val="left" w:pos="2171"/>
                <w:tab w:val="left" w:pos="6841"/>
              </w:tabs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55CC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Книжно-иллюстративная выставка «Это страшное слово «Война», посвященная Дню Памяти и Скорби</w:t>
            </w:r>
          </w:p>
          <w:p w:rsidR="00855CC6" w:rsidRPr="00FA5092" w:rsidRDefault="00855CC6" w:rsidP="008A0171">
            <w:pPr>
              <w:tabs>
                <w:tab w:val="left" w:pos="2171"/>
                <w:tab w:val="left" w:pos="684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855CC6" w:rsidRPr="00855CC6" w:rsidRDefault="00855CC6" w:rsidP="00855CC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55CC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19.06.2020</w:t>
            </w:r>
          </w:p>
          <w:p w:rsidR="00855CC6" w:rsidRPr="00855CC6" w:rsidRDefault="00855CC6" w:rsidP="00855CC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55CC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Библиотека – филиал</w:t>
            </w:r>
          </w:p>
          <w:p w:rsidR="00855CC6" w:rsidRPr="00855CC6" w:rsidRDefault="00855CC6" w:rsidP="00855CC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55CC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«Истоки» п. Тея</w:t>
            </w:r>
          </w:p>
          <w:p w:rsidR="00855CC6" w:rsidRPr="00855CC6" w:rsidRDefault="00855CC6" w:rsidP="00855CC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340" w:type="dxa"/>
            <w:vMerge/>
          </w:tcPr>
          <w:p w:rsidR="00855CC6" w:rsidRPr="00D83CF8" w:rsidRDefault="00855CC6" w:rsidP="008E73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55CC6" w:rsidRPr="00266705" w:rsidTr="00651734">
        <w:trPr>
          <w:trHeight w:val="339"/>
        </w:trPr>
        <w:tc>
          <w:tcPr>
            <w:tcW w:w="617" w:type="dxa"/>
          </w:tcPr>
          <w:p w:rsidR="00855CC6" w:rsidRDefault="00855CC6" w:rsidP="008E734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4243" w:type="dxa"/>
          </w:tcPr>
          <w:p w:rsidR="00855CC6" w:rsidRDefault="00855CC6" w:rsidP="008A0171">
            <w:pPr>
              <w:tabs>
                <w:tab w:val="left" w:pos="2171"/>
                <w:tab w:val="left" w:pos="6841"/>
              </w:tabs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55CC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Час памяти «Без объявления войны…», посвященный Дню Памяти и Скорби, в рамках акции «Библиотечное лето»</w:t>
            </w:r>
          </w:p>
          <w:p w:rsidR="00855CC6" w:rsidRPr="00FA5092" w:rsidRDefault="00855CC6" w:rsidP="008A0171">
            <w:pPr>
              <w:tabs>
                <w:tab w:val="left" w:pos="2171"/>
                <w:tab w:val="left" w:pos="684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855CC6" w:rsidRPr="00855CC6" w:rsidRDefault="00855CC6" w:rsidP="00855CC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55CC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22.06.2020</w:t>
            </w:r>
          </w:p>
          <w:p w:rsidR="00855CC6" w:rsidRPr="00855CC6" w:rsidRDefault="00855CC6" w:rsidP="00855CC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55CC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11:00</w:t>
            </w:r>
          </w:p>
          <w:p w:rsidR="00855CC6" w:rsidRPr="00855CC6" w:rsidRDefault="00855CC6" w:rsidP="00855CC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55CC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Библиотека – филиал</w:t>
            </w:r>
          </w:p>
          <w:p w:rsidR="00855CC6" w:rsidRPr="00855CC6" w:rsidRDefault="00855CC6" w:rsidP="00855CC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55CC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«Истоки» п. Тея</w:t>
            </w:r>
          </w:p>
          <w:p w:rsidR="00855CC6" w:rsidRPr="00855CC6" w:rsidRDefault="00855CC6" w:rsidP="00855CC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340" w:type="dxa"/>
            <w:vMerge/>
          </w:tcPr>
          <w:p w:rsidR="00855CC6" w:rsidRPr="00D83CF8" w:rsidRDefault="00855CC6" w:rsidP="008E73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55CC6" w:rsidRPr="00266705" w:rsidTr="00651734">
        <w:trPr>
          <w:trHeight w:val="339"/>
        </w:trPr>
        <w:tc>
          <w:tcPr>
            <w:tcW w:w="617" w:type="dxa"/>
          </w:tcPr>
          <w:p w:rsidR="00855CC6" w:rsidRDefault="00855CC6" w:rsidP="008E734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243" w:type="dxa"/>
          </w:tcPr>
          <w:p w:rsidR="00855CC6" w:rsidRDefault="00855CC6" w:rsidP="008A0171">
            <w:pPr>
              <w:tabs>
                <w:tab w:val="left" w:pos="2171"/>
                <w:tab w:val="left" w:pos="6841"/>
              </w:tabs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55CC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Час мужества «В память о вечно живых», посвященный Дню Памяти и Скорби (ЛТО)</w:t>
            </w:r>
          </w:p>
          <w:p w:rsidR="00855CC6" w:rsidRPr="00FA5092" w:rsidRDefault="00855CC6" w:rsidP="008A0171">
            <w:pPr>
              <w:tabs>
                <w:tab w:val="left" w:pos="2171"/>
                <w:tab w:val="left" w:pos="684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855CC6" w:rsidRPr="00855CC6" w:rsidRDefault="00855CC6" w:rsidP="00855CC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55CC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23.06.2020</w:t>
            </w:r>
          </w:p>
          <w:p w:rsidR="00855CC6" w:rsidRPr="00855CC6" w:rsidRDefault="00855CC6" w:rsidP="00855CC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55CC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14:00</w:t>
            </w:r>
          </w:p>
          <w:p w:rsidR="00855CC6" w:rsidRPr="00855CC6" w:rsidRDefault="00855CC6" w:rsidP="00855CC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55CC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Библиотека – филиал</w:t>
            </w:r>
          </w:p>
          <w:p w:rsidR="00855CC6" w:rsidRPr="00855CC6" w:rsidRDefault="00855CC6" w:rsidP="00855CC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55CC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«Истоки» п. Тея</w:t>
            </w:r>
          </w:p>
          <w:p w:rsidR="00855CC6" w:rsidRPr="00855CC6" w:rsidRDefault="00855CC6" w:rsidP="00855CC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340" w:type="dxa"/>
            <w:vMerge/>
          </w:tcPr>
          <w:p w:rsidR="00855CC6" w:rsidRPr="00D83CF8" w:rsidRDefault="00855CC6" w:rsidP="008E73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55CC6" w:rsidRPr="00266705" w:rsidTr="00651734">
        <w:trPr>
          <w:trHeight w:val="339"/>
        </w:trPr>
        <w:tc>
          <w:tcPr>
            <w:tcW w:w="617" w:type="dxa"/>
          </w:tcPr>
          <w:p w:rsidR="00855CC6" w:rsidRDefault="00855CC6" w:rsidP="008E734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4243" w:type="dxa"/>
          </w:tcPr>
          <w:p w:rsidR="00855CC6" w:rsidRPr="00855CC6" w:rsidRDefault="00855CC6" w:rsidP="00855CC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55CC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Книжная выставка «Мы в ответе за тех, кого приручили…», посвященная 115-летию со дня рождения французского писателя  Антуана де Сент-Экзюпери</w:t>
            </w:r>
          </w:p>
          <w:p w:rsidR="00855CC6" w:rsidRPr="00FA5092" w:rsidRDefault="00855CC6" w:rsidP="008A0171">
            <w:pPr>
              <w:tabs>
                <w:tab w:val="left" w:pos="2171"/>
                <w:tab w:val="left" w:pos="684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855CC6" w:rsidRPr="00855CC6" w:rsidRDefault="00855CC6" w:rsidP="00855CC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55CC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29.06.2020</w:t>
            </w:r>
          </w:p>
          <w:p w:rsidR="00855CC6" w:rsidRPr="00855CC6" w:rsidRDefault="00855CC6" w:rsidP="00855CC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55CC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Библиотека – филиал</w:t>
            </w:r>
          </w:p>
          <w:p w:rsidR="00855CC6" w:rsidRPr="00855CC6" w:rsidRDefault="00855CC6" w:rsidP="00855CC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55CC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«Истоки» п. Тея</w:t>
            </w:r>
          </w:p>
          <w:p w:rsidR="00855CC6" w:rsidRPr="00855CC6" w:rsidRDefault="00855CC6" w:rsidP="00855CC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340" w:type="dxa"/>
            <w:vMerge/>
          </w:tcPr>
          <w:p w:rsidR="00855CC6" w:rsidRPr="00D83CF8" w:rsidRDefault="00855CC6" w:rsidP="008E73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55CC6" w:rsidRPr="00266705" w:rsidTr="00651734">
        <w:trPr>
          <w:trHeight w:val="339"/>
        </w:trPr>
        <w:tc>
          <w:tcPr>
            <w:tcW w:w="617" w:type="dxa"/>
          </w:tcPr>
          <w:p w:rsidR="00855CC6" w:rsidRDefault="00855CC6" w:rsidP="008E7347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4243" w:type="dxa"/>
          </w:tcPr>
          <w:p w:rsidR="00855CC6" w:rsidRDefault="00855CC6" w:rsidP="008A0171">
            <w:pPr>
              <w:tabs>
                <w:tab w:val="left" w:pos="2171"/>
                <w:tab w:val="left" w:pos="6841"/>
              </w:tabs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55CC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Игра-соревнование «Зов леса», посвящение в юннаты. Закрытие ЭКО-площадки</w:t>
            </w:r>
          </w:p>
          <w:p w:rsidR="00855CC6" w:rsidRPr="00FA5092" w:rsidRDefault="00855CC6" w:rsidP="008A0171">
            <w:pPr>
              <w:tabs>
                <w:tab w:val="left" w:pos="2171"/>
                <w:tab w:val="left" w:pos="684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855CC6" w:rsidRPr="00855CC6" w:rsidRDefault="00855CC6" w:rsidP="00855CC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55CC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30.06.2020</w:t>
            </w:r>
          </w:p>
          <w:p w:rsidR="00855CC6" w:rsidRPr="00855CC6" w:rsidRDefault="00855CC6" w:rsidP="00855CC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55CC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10:00</w:t>
            </w:r>
          </w:p>
          <w:p w:rsidR="00855CC6" w:rsidRPr="00855CC6" w:rsidRDefault="00855CC6" w:rsidP="00855CC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55CC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Библиотека – филиал</w:t>
            </w:r>
          </w:p>
          <w:p w:rsidR="00855CC6" w:rsidRPr="00855CC6" w:rsidRDefault="00855CC6" w:rsidP="00855CC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55CC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«Истоки» п. Тея</w:t>
            </w:r>
          </w:p>
          <w:p w:rsidR="00855CC6" w:rsidRPr="00855CC6" w:rsidRDefault="00855CC6" w:rsidP="00855CC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340" w:type="dxa"/>
            <w:vMerge/>
          </w:tcPr>
          <w:p w:rsidR="00855CC6" w:rsidRPr="00D83CF8" w:rsidRDefault="00855CC6" w:rsidP="008E73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A7231C" w:rsidRPr="00266705" w:rsidRDefault="00A7231C">
      <w:pPr>
        <w:spacing w:after="0" w:line="240" w:lineRule="atLeast"/>
        <w:rPr>
          <w:rFonts w:ascii="Times New Roman" w:hAnsi="Times New Roman"/>
          <w:sz w:val="24"/>
          <w:szCs w:val="24"/>
        </w:rPr>
      </w:pPr>
    </w:p>
    <w:sectPr w:rsidR="00A7231C" w:rsidRPr="00266705" w:rsidSect="00514284">
      <w:pgSz w:w="11906" w:h="16838"/>
      <w:pgMar w:top="719" w:right="1106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00FB" w:rsidRDefault="000A00FB" w:rsidP="00B04379">
      <w:pPr>
        <w:spacing w:after="0" w:line="240" w:lineRule="auto"/>
      </w:pPr>
      <w:r>
        <w:separator/>
      </w:r>
    </w:p>
  </w:endnote>
  <w:endnote w:type="continuationSeparator" w:id="0">
    <w:p w:rsidR="000A00FB" w:rsidRDefault="000A00FB" w:rsidP="00B043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atoregular">
    <w:altName w:val="Times New Roman"/>
    <w:panose1 w:val="00000000000000000000"/>
    <w:charset w:val="00"/>
    <w:family w:val="roman"/>
    <w:notTrueType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00FB" w:rsidRDefault="000A00FB" w:rsidP="00B04379">
      <w:pPr>
        <w:spacing w:after="0" w:line="240" w:lineRule="auto"/>
      </w:pPr>
      <w:r>
        <w:separator/>
      </w:r>
    </w:p>
  </w:footnote>
  <w:footnote w:type="continuationSeparator" w:id="0">
    <w:p w:rsidR="000A00FB" w:rsidRDefault="000A00FB" w:rsidP="00B043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73583A"/>
    <w:multiLevelType w:val="multilevel"/>
    <w:tmpl w:val="F632A6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58C362A"/>
    <w:multiLevelType w:val="hybridMultilevel"/>
    <w:tmpl w:val="4820649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4C7E"/>
    <w:rsid w:val="0000117B"/>
    <w:rsid w:val="000011D7"/>
    <w:rsid w:val="00001568"/>
    <w:rsid w:val="0000306F"/>
    <w:rsid w:val="00003854"/>
    <w:rsid w:val="00003D1F"/>
    <w:rsid w:val="0000414C"/>
    <w:rsid w:val="00006CA0"/>
    <w:rsid w:val="00010566"/>
    <w:rsid w:val="000119C4"/>
    <w:rsid w:val="0001325C"/>
    <w:rsid w:val="0001375E"/>
    <w:rsid w:val="00031263"/>
    <w:rsid w:val="000313F2"/>
    <w:rsid w:val="000320BD"/>
    <w:rsid w:val="000334F8"/>
    <w:rsid w:val="00033814"/>
    <w:rsid w:val="00033AA7"/>
    <w:rsid w:val="000357BC"/>
    <w:rsid w:val="00036A54"/>
    <w:rsid w:val="00036EC3"/>
    <w:rsid w:val="00036FF7"/>
    <w:rsid w:val="000371DE"/>
    <w:rsid w:val="0004302B"/>
    <w:rsid w:val="00043227"/>
    <w:rsid w:val="00043375"/>
    <w:rsid w:val="000460BE"/>
    <w:rsid w:val="000462DB"/>
    <w:rsid w:val="0005186A"/>
    <w:rsid w:val="0005194E"/>
    <w:rsid w:val="00064537"/>
    <w:rsid w:val="0007202D"/>
    <w:rsid w:val="000726CA"/>
    <w:rsid w:val="00075175"/>
    <w:rsid w:val="00075ADC"/>
    <w:rsid w:val="00076D20"/>
    <w:rsid w:val="00080465"/>
    <w:rsid w:val="000821F5"/>
    <w:rsid w:val="0008516A"/>
    <w:rsid w:val="0008585A"/>
    <w:rsid w:val="00086744"/>
    <w:rsid w:val="000917F2"/>
    <w:rsid w:val="0009180D"/>
    <w:rsid w:val="00092746"/>
    <w:rsid w:val="00093DFF"/>
    <w:rsid w:val="00093F2D"/>
    <w:rsid w:val="00094193"/>
    <w:rsid w:val="00094852"/>
    <w:rsid w:val="000A00FB"/>
    <w:rsid w:val="000B6065"/>
    <w:rsid w:val="000C15F3"/>
    <w:rsid w:val="000D04F3"/>
    <w:rsid w:val="000D13D0"/>
    <w:rsid w:val="000D459E"/>
    <w:rsid w:val="000E570F"/>
    <w:rsid w:val="000E775B"/>
    <w:rsid w:val="000F13AA"/>
    <w:rsid w:val="000F4E41"/>
    <w:rsid w:val="000F7BA6"/>
    <w:rsid w:val="00101FC9"/>
    <w:rsid w:val="00104D2F"/>
    <w:rsid w:val="00112ADE"/>
    <w:rsid w:val="00114002"/>
    <w:rsid w:val="001157B3"/>
    <w:rsid w:val="001169B2"/>
    <w:rsid w:val="00117332"/>
    <w:rsid w:val="0011792B"/>
    <w:rsid w:val="00122EAF"/>
    <w:rsid w:val="001258E3"/>
    <w:rsid w:val="00127DF1"/>
    <w:rsid w:val="00132447"/>
    <w:rsid w:val="0013302E"/>
    <w:rsid w:val="001331C5"/>
    <w:rsid w:val="001349FB"/>
    <w:rsid w:val="00142080"/>
    <w:rsid w:val="00145112"/>
    <w:rsid w:val="001553B4"/>
    <w:rsid w:val="00155CD1"/>
    <w:rsid w:val="0016104C"/>
    <w:rsid w:val="00161267"/>
    <w:rsid w:val="00161EC4"/>
    <w:rsid w:val="00165CC8"/>
    <w:rsid w:val="0017092D"/>
    <w:rsid w:val="00174810"/>
    <w:rsid w:val="001754EA"/>
    <w:rsid w:val="00184274"/>
    <w:rsid w:val="00184929"/>
    <w:rsid w:val="0019357C"/>
    <w:rsid w:val="001959C3"/>
    <w:rsid w:val="001A26F3"/>
    <w:rsid w:val="001A3386"/>
    <w:rsid w:val="001A55FD"/>
    <w:rsid w:val="001B2100"/>
    <w:rsid w:val="001B368A"/>
    <w:rsid w:val="001B515B"/>
    <w:rsid w:val="001B7AC9"/>
    <w:rsid w:val="001C218E"/>
    <w:rsid w:val="001C23BE"/>
    <w:rsid w:val="001C4B4D"/>
    <w:rsid w:val="001C7613"/>
    <w:rsid w:val="001D46B2"/>
    <w:rsid w:val="001D5535"/>
    <w:rsid w:val="001D761B"/>
    <w:rsid w:val="001D7902"/>
    <w:rsid w:val="001E02FF"/>
    <w:rsid w:val="001E0730"/>
    <w:rsid w:val="001E1C28"/>
    <w:rsid w:val="001E6172"/>
    <w:rsid w:val="001F7BC4"/>
    <w:rsid w:val="00203D06"/>
    <w:rsid w:val="00205FCF"/>
    <w:rsid w:val="00207239"/>
    <w:rsid w:val="00207979"/>
    <w:rsid w:val="00211672"/>
    <w:rsid w:val="00213E7C"/>
    <w:rsid w:val="00215EAD"/>
    <w:rsid w:val="0022074C"/>
    <w:rsid w:val="002207E1"/>
    <w:rsid w:val="00222B14"/>
    <w:rsid w:val="0022659B"/>
    <w:rsid w:val="00227015"/>
    <w:rsid w:val="00230A06"/>
    <w:rsid w:val="00231200"/>
    <w:rsid w:val="0023526E"/>
    <w:rsid w:val="0024207C"/>
    <w:rsid w:val="002427F9"/>
    <w:rsid w:val="00247508"/>
    <w:rsid w:val="0025179C"/>
    <w:rsid w:val="002545E4"/>
    <w:rsid w:val="00256058"/>
    <w:rsid w:val="0025682E"/>
    <w:rsid w:val="00257096"/>
    <w:rsid w:val="00260F90"/>
    <w:rsid w:val="00264A34"/>
    <w:rsid w:val="00266705"/>
    <w:rsid w:val="00266A42"/>
    <w:rsid w:val="00266AED"/>
    <w:rsid w:val="0027065B"/>
    <w:rsid w:val="00274072"/>
    <w:rsid w:val="00275070"/>
    <w:rsid w:val="00275A70"/>
    <w:rsid w:val="00277A3B"/>
    <w:rsid w:val="002856AC"/>
    <w:rsid w:val="0029256F"/>
    <w:rsid w:val="00296013"/>
    <w:rsid w:val="002A07E9"/>
    <w:rsid w:val="002A0A7A"/>
    <w:rsid w:val="002A2D66"/>
    <w:rsid w:val="002B04EB"/>
    <w:rsid w:val="002B2306"/>
    <w:rsid w:val="002B3FD2"/>
    <w:rsid w:val="002B400E"/>
    <w:rsid w:val="002B54A9"/>
    <w:rsid w:val="002B60E5"/>
    <w:rsid w:val="002C0413"/>
    <w:rsid w:val="002C1F35"/>
    <w:rsid w:val="002C3E41"/>
    <w:rsid w:val="002C7D8C"/>
    <w:rsid w:val="002D1BA8"/>
    <w:rsid w:val="002D7FEC"/>
    <w:rsid w:val="002E2E64"/>
    <w:rsid w:val="002E5EE4"/>
    <w:rsid w:val="002E69BB"/>
    <w:rsid w:val="002E6B61"/>
    <w:rsid w:val="002F27C2"/>
    <w:rsid w:val="002F3CDD"/>
    <w:rsid w:val="002F624C"/>
    <w:rsid w:val="002F6AC1"/>
    <w:rsid w:val="00301657"/>
    <w:rsid w:val="00312209"/>
    <w:rsid w:val="00313697"/>
    <w:rsid w:val="00313949"/>
    <w:rsid w:val="00314C44"/>
    <w:rsid w:val="00315B83"/>
    <w:rsid w:val="003206BA"/>
    <w:rsid w:val="00330357"/>
    <w:rsid w:val="0033376C"/>
    <w:rsid w:val="00334BB5"/>
    <w:rsid w:val="0033505A"/>
    <w:rsid w:val="00335754"/>
    <w:rsid w:val="003365F0"/>
    <w:rsid w:val="0034180B"/>
    <w:rsid w:val="003618C5"/>
    <w:rsid w:val="00362C12"/>
    <w:rsid w:val="003636B9"/>
    <w:rsid w:val="00370228"/>
    <w:rsid w:val="003750F6"/>
    <w:rsid w:val="0037533C"/>
    <w:rsid w:val="00377D5C"/>
    <w:rsid w:val="003858E1"/>
    <w:rsid w:val="00393026"/>
    <w:rsid w:val="003942D8"/>
    <w:rsid w:val="003A36A5"/>
    <w:rsid w:val="003A436B"/>
    <w:rsid w:val="003A4DF2"/>
    <w:rsid w:val="003B3B7F"/>
    <w:rsid w:val="003C0348"/>
    <w:rsid w:val="003C22AE"/>
    <w:rsid w:val="003D0E00"/>
    <w:rsid w:val="003D10CD"/>
    <w:rsid w:val="003D1F3F"/>
    <w:rsid w:val="003D3053"/>
    <w:rsid w:val="003D7C3B"/>
    <w:rsid w:val="003D7EB5"/>
    <w:rsid w:val="003E0FB5"/>
    <w:rsid w:val="003E6323"/>
    <w:rsid w:val="003F047A"/>
    <w:rsid w:val="003F0566"/>
    <w:rsid w:val="003F10E1"/>
    <w:rsid w:val="003F5E73"/>
    <w:rsid w:val="003F6B2F"/>
    <w:rsid w:val="004009D4"/>
    <w:rsid w:val="00401C6E"/>
    <w:rsid w:val="00402E0B"/>
    <w:rsid w:val="00404D8C"/>
    <w:rsid w:val="00406499"/>
    <w:rsid w:val="00410277"/>
    <w:rsid w:val="00413A9D"/>
    <w:rsid w:val="00417AE8"/>
    <w:rsid w:val="004312B6"/>
    <w:rsid w:val="00442DD5"/>
    <w:rsid w:val="004573CE"/>
    <w:rsid w:val="004620DF"/>
    <w:rsid w:val="00462CDD"/>
    <w:rsid w:val="004674C7"/>
    <w:rsid w:val="00473F22"/>
    <w:rsid w:val="00476D70"/>
    <w:rsid w:val="00476E65"/>
    <w:rsid w:val="00477163"/>
    <w:rsid w:val="00483F94"/>
    <w:rsid w:val="00485309"/>
    <w:rsid w:val="00487514"/>
    <w:rsid w:val="004A018F"/>
    <w:rsid w:val="004A121F"/>
    <w:rsid w:val="004A148B"/>
    <w:rsid w:val="004A27E5"/>
    <w:rsid w:val="004A29D7"/>
    <w:rsid w:val="004B4A1F"/>
    <w:rsid w:val="004C1C13"/>
    <w:rsid w:val="004C211A"/>
    <w:rsid w:val="004C3310"/>
    <w:rsid w:val="004C361A"/>
    <w:rsid w:val="004C4755"/>
    <w:rsid w:val="004C4C9C"/>
    <w:rsid w:val="004C4E8D"/>
    <w:rsid w:val="004C6A47"/>
    <w:rsid w:val="004D055B"/>
    <w:rsid w:val="004D1F29"/>
    <w:rsid w:val="004D345D"/>
    <w:rsid w:val="004D54DA"/>
    <w:rsid w:val="004D6271"/>
    <w:rsid w:val="004D6ED6"/>
    <w:rsid w:val="004E0B56"/>
    <w:rsid w:val="004E4412"/>
    <w:rsid w:val="004E53F7"/>
    <w:rsid w:val="004F03E8"/>
    <w:rsid w:val="004F4E48"/>
    <w:rsid w:val="004F6725"/>
    <w:rsid w:val="004F7A31"/>
    <w:rsid w:val="0050153E"/>
    <w:rsid w:val="00503EE3"/>
    <w:rsid w:val="0050497A"/>
    <w:rsid w:val="00504C7E"/>
    <w:rsid w:val="00507258"/>
    <w:rsid w:val="00514284"/>
    <w:rsid w:val="00516841"/>
    <w:rsid w:val="0052467F"/>
    <w:rsid w:val="00531A0D"/>
    <w:rsid w:val="00531A13"/>
    <w:rsid w:val="00533FF4"/>
    <w:rsid w:val="005342CE"/>
    <w:rsid w:val="005347D9"/>
    <w:rsid w:val="005351C9"/>
    <w:rsid w:val="0055114F"/>
    <w:rsid w:val="00562FC8"/>
    <w:rsid w:val="00566729"/>
    <w:rsid w:val="00567851"/>
    <w:rsid w:val="00581055"/>
    <w:rsid w:val="00584505"/>
    <w:rsid w:val="00591C2B"/>
    <w:rsid w:val="005933BC"/>
    <w:rsid w:val="005939F8"/>
    <w:rsid w:val="0059416A"/>
    <w:rsid w:val="0059473F"/>
    <w:rsid w:val="00594867"/>
    <w:rsid w:val="00594FE1"/>
    <w:rsid w:val="00595350"/>
    <w:rsid w:val="00595456"/>
    <w:rsid w:val="00595599"/>
    <w:rsid w:val="0059758F"/>
    <w:rsid w:val="005977BF"/>
    <w:rsid w:val="005A0582"/>
    <w:rsid w:val="005A27DD"/>
    <w:rsid w:val="005A3938"/>
    <w:rsid w:val="005A3B49"/>
    <w:rsid w:val="005A478D"/>
    <w:rsid w:val="005A479D"/>
    <w:rsid w:val="005A6139"/>
    <w:rsid w:val="005A6500"/>
    <w:rsid w:val="005A6AA2"/>
    <w:rsid w:val="005B1894"/>
    <w:rsid w:val="005B1FBE"/>
    <w:rsid w:val="005B51B1"/>
    <w:rsid w:val="005B6CEF"/>
    <w:rsid w:val="005C3546"/>
    <w:rsid w:val="005D06EE"/>
    <w:rsid w:val="005D46ED"/>
    <w:rsid w:val="005D731F"/>
    <w:rsid w:val="005E59A9"/>
    <w:rsid w:val="005F0A86"/>
    <w:rsid w:val="005F2FBA"/>
    <w:rsid w:val="005F4A35"/>
    <w:rsid w:val="005F692E"/>
    <w:rsid w:val="005F78F2"/>
    <w:rsid w:val="00602181"/>
    <w:rsid w:val="00602D83"/>
    <w:rsid w:val="00603F0C"/>
    <w:rsid w:val="00604DE1"/>
    <w:rsid w:val="006058FB"/>
    <w:rsid w:val="00607A9A"/>
    <w:rsid w:val="006135C2"/>
    <w:rsid w:val="00614382"/>
    <w:rsid w:val="00614B34"/>
    <w:rsid w:val="00620421"/>
    <w:rsid w:val="00622F99"/>
    <w:rsid w:val="00631DFF"/>
    <w:rsid w:val="00632DFF"/>
    <w:rsid w:val="00633F78"/>
    <w:rsid w:val="0063717D"/>
    <w:rsid w:val="0064018E"/>
    <w:rsid w:val="00640F99"/>
    <w:rsid w:val="00641FC1"/>
    <w:rsid w:val="00643B22"/>
    <w:rsid w:val="00644147"/>
    <w:rsid w:val="00651734"/>
    <w:rsid w:val="00653A36"/>
    <w:rsid w:val="00653C35"/>
    <w:rsid w:val="00660B0C"/>
    <w:rsid w:val="006709AF"/>
    <w:rsid w:val="00671C02"/>
    <w:rsid w:val="00674B14"/>
    <w:rsid w:val="00677A4D"/>
    <w:rsid w:val="00677F11"/>
    <w:rsid w:val="006826C7"/>
    <w:rsid w:val="006839CD"/>
    <w:rsid w:val="00683A59"/>
    <w:rsid w:val="006851EE"/>
    <w:rsid w:val="00686233"/>
    <w:rsid w:val="00694EA7"/>
    <w:rsid w:val="006B00B5"/>
    <w:rsid w:val="006C0986"/>
    <w:rsid w:val="006C28A5"/>
    <w:rsid w:val="006D2522"/>
    <w:rsid w:val="006D312E"/>
    <w:rsid w:val="006D4F14"/>
    <w:rsid w:val="006E0760"/>
    <w:rsid w:val="006E234B"/>
    <w:rsid w:val="006E4CD5"/>
    <w:rsid w:val="006E7340"/>
    <w:rsid w:val="006F0629"/>
    <w:rsid w:val="006F4E16"/>
    <w:rsid w:val="006F5075"/>
    <w:rsid w:val="006F5A19"/>
    <w:rsid w:val="00700ED4"/>
    <w:rsid w:val="0070238F"/>
    <w:rsid w:val="0070499E"/>
    <w:rsid w:val="0070585F"/>
    <w:rsid w:val="00706121"/>
    <w:rsid w:val="0071513C"/>
    <w:rsid w:val="00716253"/>
    <w:rsid w:val="007167CB"/>
    <w:rsid w:val="00722CEA"/>
    <w:rsid w:val="00722DBC"/>
    <w:rsid w:val="00723303"/>
    <w:rsid w:val="00724FE3"/>
    <w:rsid w:val="007266A0"/>
    <w:rsid w:val="00733D08"/>
    <w:rsid w:val="00733D86"/>
    <w:rsid w:val="00735E69"/>
    <w:rsid w:val="00737A3A"/>
    <w:rsid w:val="00747827"/>
    <w:rsid w:val="00747F0A"/>
    <w:rsid w:val="007554AA"/>
    <w:rsid w:val="007558C3"/>
    <w:rsid w:val="0076135D"/>
    <w:rsid w:val="00764935"/>
    <w:rsid w:val="00770008"/>
    <w:rsid w:val="00772684"/>
    <w:rsid w:val="00772AE2"/>
    <w:rsid w:val="00772C66"/>
    <w:rsid w:val="007762E8"/>
    <w:rsid w:val="0077784B"/>
    <w:rsid w:val="00780779"/>
    <w:rsid w:val="00781630"/>
    <w:rsid w:val="007836FA"/>
    <w:rsid w:val="007849A5"/>
    <w:rsid w:val="0078676E"/>
    <w:rsid w:val="0079045F"/>
    <w:rsid w:val="00790686"/>
    <w:rsid w:val="00791D81"/>
    <w:rsid w:val="007920CC"/>
    <w:rsid w:val="00794833"/>
    <w:rsid w:val="00794C4F"/>
    <w:rsid w:val="007A347C"/>
    <w:rsid w:val="007A6118"/>
    <w:rsid w:val="007A6FDA"/>
    <w:rsid w:val="007B2D8C"/>
    <w:rsid w:val="007B3D28"/>
    <w:rsid w:val="007B4174"/>
    <w:rsid w:val="007B6E7E"/>
    <w:rsid w:val="007C2495"/>
    <w:rsid w:val="007C3359"/>
    <w:rsid w:val="007D358B"/>
    <w:rsid w:val="007D5EB4"/>
    <w:rsid w:val="007D7F3C"/>
    <w:rsid w:val="007E7A2C"/>
    <w:rsid w:val="007F1D3C"/>
    <w:rsid w:val="007F42D9"/>
    <w:rsid w:val="007F449A"/>
    <w:rsid w:val="00802D2C"/>
    <w:rsid w:val="00805504"/>
    <w:rsid w:val="00806532"/>
    <w:rsid w:val="008122CE"/>
    <w:rsid w:val="008127C4"/>
    <w:rsid w:val="00812930"/>
    <w:rsid w:val="00812EA8"/>
    <w:rsid w:val="00814DFF"/>
    <w:rsid w:val="00814F36"/>
    <w:rsid w:val="008170C5"/>
    <w:rsid w:val="0082116F"/>
    <w:rsid w:val="00821692"/>
    <w:rsid w:val="00823B88"/>
    <w:rsid w:val="008327CC"/>
    <w:rsid w:val="008339D9"/>
    <w:rsid w:val="00834878"/>
    <w:rsid w:val="00834A93"/>
    <w:rsid w:val="00836D65"/>
    <w:rsid w:val="008428A3"/>
    <w:rsid w:val="00842C54"/>
    <w:rsid w:val="008436D1"/>
    <w:rsid w:val="008438C4"/>
    <w:rsid w:val="008451C9"/>
    <w:rsid w:val="00847998"/>
    <w:rsid w:val="00851DD8"/>
    <w:rsid w:val="00852DC3"/>
    <w:rsid w:val="00855CC6"/>
    <w:rsid w:val="00857B57"/>
    <w:rsid w:val="008621DD"/>
    <w:rsid w:val="0086233E"/>
    <w:rsid w:val="008629F5"/>
    <w:rsid w:val="00865C64"/>
    <w:rsid w:val="00871EF1"/>
    <w:rsid w:val="00876F89"/>
    <w:rsid w:val="0088006C"/>
    <w:rsid w:val="00881B39"/>
    <w:rsid w:val="00884DE6"/>
    <w:rsid w:val="00885406"/>
    <w:rsid w:val="0089232C"/>
    <w:rsid w:val="0089436D"/>
    <w:rsid w:val="008957A6"/>
    <w:rsid w:val="008A0171"/>
    <w:rsid w:val="008A7FB8"/>
    <w:rsid w:val="008B131F"/>
    <w:rsid w:val="008B23FF"/>
    <w:rsid w:val="008B4953"/>
    <w:rsid w:val="008B6682"/>
    <w:rsid w:val="008B7B8F"/>
    <w:rsid w:val="008C33AB"/>
    <w:rsid w:val="008C3582"/>
    <w:rsid w:val="008C5BB3"/>
    <w:rsid w:val="008D1243"/>
    <w:rsid w:val="008D5409"/>
    <w:rsid w:val="008D5EC6"/>
    <w:rsid w:val="008E3C2F"/>
    <w:rsid w:val="008E4A4C"/>
    <w:rsid w:val="008E7338"/>
    <w:rsid w:val="008E7347"/>
    <w:rsid w:val="008E73B9"/>
    <w:rsid w:val="008F1471"/>
    <w:rsid w:val="008F257B"/>
    <w:rsid w:val="00900662"/>
    <w:rsid w:val="00914636"/>
    <w:rsid w:val="009172D0"/>
    <w:rsid w:val="00920854"/>
    <w:rsid w:val="009235BD"/>
    <w:rsid w:val="00937B2E"/>
    <w:rsid w:val="00937C99"/>
    <w:rsid w:val="009423FD"/>
    <w:rsid w:val="00944D67"/>
    <w:rsid w:val="009468B4"/>
    <w:rsid w:val="0094709F"/>
    <w:rsid w:val="0094750A"/>
    <w:rsid w:val="00947E31"/>
    <w:rsid w:val="009511EC"/>
    <w:rsid w:val="009516D1"/>
    <w:rsid w:val="00951BC9"/>
    <w:rsid w:val="00953477"/>
    <w:rsid w:val="0095359D"/>
    <w:rsid w:val="00956404"/>
    <w:rsid w:val="00957A7F"/>
    <w:rsid w:val="00962B53"/>
    <w:rsid w:val="00970965"/>
    <w:rsid w:val="009710B6"/>
    <w:rsid w:val="009766D6"/>
    <w:rsid w:val="00983BD5"/>
    <w:rsid w:val="00984CBF"/>
    <w:rsid w:val="00996E6C"/>
    <w:rsid w:val="009A06E3"/>
    <w:rsid w:val="009A0818"/>
    <w:rsid w:val="009A415B"/>
    <w:rsid w:val="009A4887"/>
    <w:rsid w:val="009B31A1"/>
    <w:rsid w:val="009B774B"/>
    <w:rsid w:val="009B7F77"/>
    <w:rsid w:val="009C0B4E"/>
    <w:rsid w:val="009C48FB"/>
    <w:rsid w:val="009C4BE5"/>
    <w:rsid w:val="009D0670"/>
    <w:rsid w:val="009D6A23"/>
    <w:rsid w:val="009E12BF"/>
    <w:rsid w:val="009E4C7A"/>
    <w:rsid w:val="009E544A"/>
    <w:rsid w:val="009E62BD"/>
    <w:rsid w:val="009E7846"/>
    <w:rsid w:val="009F52CF"/>
    <w:rsid w:val="009F6AE9"/>
    <w:rsid w:val="009F6D9A"/>
    <w:rsid w:val="00A00383"/>
    <w:rsid w:val="00A01344"/>
    <w:rsid w:val="00A01672"/>
    <w:rsid w:val="00A04602"/>
    <w:rsid w:val="00A10D66"/>
    <w:rsid w:val="00A1361F"/>
    <w:rsid w:val="00A1587F"/>
    <w:rsid w:val="00A16A5B"/>
    <w:rsid w:val="00A20ADF"/>
    <w:rsid w:val="00A2274D"/>
    <w:rsid w:val="00A22F2C"/>
    <w:rsid w:val="00A22FAE"/>
    <w:rsid w:val="00A23C24"/>
    <w:rsid w:val="00A25CCD"/>
    <w:rsid w:val="00A3120F"/>
    <w:rsid w:val="00A315E5"/>
    <w:rsid w:val="00A4129D"/>
    <w:rsid w:val="00A41B7C"/>
    <w:rsid w:val="00A44CB3"/>
    <w:rsid w:val="00A510FD"/>
    <w:rsid w:val="00A5169F"/>
    <w:rsid w:val="00A56BB2"/>
    <w:rsid w:val="00A60425"/>
    <w:rsid w:val="00A61C22"/>
    <w:rsid w:val="00A621B5"/>
    <w:rsid w:val="00A623D4"/>
    <w:rsid w:val="00A67563"/>
    <w:rsid w:val="00A71172"/>
    <w:rsid w:val="00A7231C"/>
    <w:rsid w:val="00A80830"/>
    <w:rsid w:val="00A816ED"/>
    <w:rsid w:val="00A87919"/>
    <w:rsid w:val="00A910F4"/>
    <w:rsid w:val="00A9268C"/>
    <w:rsid w:val="00A9550B"/>
    <w:rsid w:val="00A9783F"/>
    <w:rsid w:val="00AA023F"/>
    <w:rsid w:val="00AA370C"/>
    <w:rsid w:val="00AA4F5C"/>
    <w:rsid w:val="00AA5572"/>
    <w:rsid w:val="00AA65BE"/>
    <w:rsid w:val="00AB2A08"/>
    <w:rsid w:val="00AB4BE4"/>
    <w:rsid w:val="00AC0078"/>
    <w:rsid w:val="00AC54C8"/>
    <w:rsid w:val="00AC5752"/>
    <w:rsid w:val="00AD0F42"/>
    <w:rsid w:val="00AD61E9"/>
    <w:rsid w:val="00AE29F3"/>
    <w:rsid w:val="00AE2ED1"/>
    <w:rsid w:val="00AE5795"/>
    <w:rsid w:val="00AE7F2F"/>
    <w:rsid w:val="00AF4E2B"/>
    <w:rsid w:val="00AF6693"/>
    <w:rsid w:val="00AF6838"/>
    <w:rsid w:val="00AF70A1"/>
    <w:rsid w:val="00B004F5"/>
    <w:rsid w:val="00B009D5"/>
    <w:rsid w:val="00B013B6"/>
    <w:rsid w:val="00B04379"/>
    <w:rsid w:val="00B056F0"/>
    <w:rsid w:val="00B10118"/>
    <w:rsid w:val="00B11234"/>
    <w:rsid w:val="00B11DC7"/>
    <w:rsid w:val="00B177E2"/>
    <w:rsid w:val="00B275B8"/>
    <w:rsid w:val="00B3141D"/>
    <w:rsid w:val="00B35072"/>
    <w:rsid w:val="00B357E0"/>
    <w:rsid w:val="00B37015"/>
    <w:rsid w:val="00B373A5"/>
    <w:rsid w:val="00B4352E"/>
    <w:rsid w:val="00B45281"/>
    <w:rsid w:val="00B46085"/>
    <w:rsid w:val="00B50685"/>
    <w:rsid w:val="00B54367"/>
    <w:rsid w:val="00B54A55"/>
    <w:rsid w:val="00B55D74"/>
    <w:rsid w:val="00B56A9F"/>
    <w:rsid w:val="00B6651C"/>
    <w:rsid w:val="00B66A3C"/>
    <w:rsid w:val="00B70382"/>
    <w:rsid w:val="00B72808"/>
    <w:rsid w:val="00B740CC"/>
    <w:rsid w:val="00B740F2"/>
    <w:rsid w:val="00B81B58"/>
    <w:rsid w:val="00B875D3"/>
    <w:rsid w:val="00B901F1"/>
    <w:rsid w:val="00B95BC7"/>
    <w:rsid w:val="00B95C7B"/>
    <w:rsid w:val="00B961D8"/>
    <w:rsid w:val="00B97A36"/>
    <w:rsid w:val="00BA08F1"/>
    <w:rsid w:val="00BA1DAC"/>
    <w:rsid w:val="00BA2292"/>
    <w:rsid w:val="00BA3AC1"/>
    <w:rsid w:val="00BA4F2B"/>
    <w:rsid w:val="00BA5A12"/>
    <w:rsid w:val="00BB1C4B"/>
    <w:rsid w:val="00BB40D5"/>
    <w:rsid w:val="00BB56BD"/>
    <w:rsid w:val="00BB594A"/>
    <w:rsid w:val="00BB6E8A"/>
    <w:rsid w:val="00BB7EF5"/>
    <w:rsid w:val="00BC1CB2"/>
    <w:rsid w:val="00BC2821"/>
    <w:rsid w:val="00BC2A7A"/>
    <w:rsid w:val="00BC2E19"/>
    <w:rsid w:val="00BC527B"/>
    <w:rsid w:val="00BC6985"/>
    <w:rsid w:val="00BC6A2F"/>
    <w:rsid w:val="00BD641C"/>
    <w:rsid w:val="00BD6A51"/>
    <w:rsid w:val="00BD792D"/>
    <w:rsid w:val="00BE404D"/>
    <w:rsid w:val="00BE52B1"/>
    <w:rsid w:val="00BE7B67"/>
    <w:rsid w:val="00BF3178"/>
    <w:rsid w:val="00BF551D"/>
    <w:rsid w:val="00C0289E"/>
    <w:rsid w:val="00C04062"/>
    <w:rsid w:val="00C049DF"/>
    <w:rsid w:val="00C051D1"/>
    <w:rsid w:val="00C06400"/>
    <w:rsid w:val="00C11979"/>
    <w:rsid w:val="00C11DCB"/>
    <w:rsid w:val="00C120EB"/>
    <w:rsid w:val="00C1664F"/>
    <w:rsid w:val="00C17230"/>
    <w:rsid w:val="00C205E7"/>
    <w:rsid w:val="00C211A0"/>
    <w:rsid w:val="00C30220"/>
    <w:rsid w:val="00C30C9D"/>
    <w:rsid w:val="00C34BC6"/>
    <w:rsid w:val="00C41903"/>
    <w:rsid w:val="00C42CD9"/>
    <w:rsid w:val="00C43495"/>
    <w:rsid w:val="00C44BDF"/>
    <w:rsid w:val="00C50C98"/>
    <w:rsid w:val="00C52623"/>
    <w:rsid w:val="00C53106"/>
    <w:rsid w:val="00C61BDE"/>
    <w:rsid w:val="00C643BA"/>
    <w:rsid w:val="00C66754"/>
    <w:rsid w:val="00C67286"/>
    <w:rsid w:val="00C72A5D"/>
    <w:rsid w:val="00C754DF"/>
    <w:rsid w:val="00C7596B"/>
    <w:rsid w:val="00C76853"/>
    <w:rsid w:val="00C8158C"/>
    <w:rsid w:val="00C82CAF"/>
    <w:rsid w:val="00C853F6"/>
    <w:rsid w:val="00C87DC4"/>
    <w:rsid w:val="00C91735"/>
    <w:rsid w:val="00CA1C0A"/>
    <w:rsid w:val="00CA28D6"/>
    <w:rsid w:val="00CB175E"/>
    <w:rsid w:val="00CB35B7"/>
    <w:rsid w:val="00CB7AFA"/>
    <w:rsid w:val="00CC0BF3"/>
    <w:rsid w:val="00CC4414"/>
    <w:rsid w:val="00CC48A6"/>
    <w:rsid w:val="00CC5A0E"/>
    <w:rsid w:val="00CE00CC"/>
    <w:rsid w:val="00CE135A"/>
    <w:rsid w:val="00CF390F"/>
    <w:rsid w:val="00D00717"/>
    <w:rsid w:val="00D01BC6"/>
    <w:rsid w:val="00D162AB"/>
    <w:rsid w:val="00D17141"/>
    <w:rsid w:val="00D245AD"/>
    <w:rsid w:val="00D26186"/>
    <w:rsid w:val="00D308E0"/>
    <w:rsid w:val="00D30D7C"/>
    <w:rsid w:val="00D33F4E"/>
    <w:rsid w:val="00D368B2"/>
    <w:rsid w:val="00D37446"/>
    <w:rsid w:val="00D445FD"/>
    <w:rsid w:val="00D542AD"/>
    <w:rsid w:val="00D54E2F"/>
    <w:rsid w:val="00D550D2"/>
    <w:rsid w:val="00D636C3"/>
    <w:rsid w:val="00D65AD9"/>
    <w:rsid w:val="00D71A17"/>
    <w:rsid w:val="00D72B50"/>
    <w:rsid w:val="00D73E59"/>
    <w:rsid w:val="00D80492"/>
    <w:rsid w:val="00D81756"/>
    <w:rsid w:val="00D826C0"/>
    <w:rsid w:val="00D82E25"/>
    <w:rsid w:val="00D8335B"/>
    <w:rsid w:val="00D91461"/>
    <w:rsid w:val="00D92FB7"/>
    <w:rsid w:val="00DA03B4"/>
    <w:rsid w:val="00DA7380"/>
    <w:rsid w:val="00DA7ED7"/>
    <w:rsid w:val="00DB1F94"/>
    <w:rsid w:val="00DB5BBE"/>
    <w:rsid w:val="00DB5D21"/>
    <w:rsid w:val="00DB7AE5"/>
    <w:rsid w:val="00DB7E73"/>
    <w:rsid w:val="00DC0ABA"/>
    <w:rsid w:val="00DC392B"/>
    <w:rsid w:val="00DC3E07"/>
    <w:rsid w:val="00DD0A90"/>
    <w:rsid w:val="00DD0E8A"/>
    <w:rsid w:val="00DD4802"/>
    <w:rsid w:val="00DD6608"/>
    <w:rsid w:val="00DE3AD1"/>
    <w:rsid w:val="00DE4785"/>
    <w:rsid w:val="00DE5F4A"/>
    <w:rsid w:val="00DE7286"/>
    <w:rsid w:val="00DF18E7"/>
    <w:rsid w:val="00E03B4A"/>
    <w:rsid w:val="00E064F2"/>
    <w:rsid w:val="00E072F3"/>
    <w:rsid w:val="00E07E11"/>
    <w:rsid w:val="00E116BD"/>
    <w:rsid w:val="00E11ADF"/>
    <w:rsid w:val="00E133F6"/>
    <w:rsid w:val="00E1364B"/>
    <w:rsid w:val="00E1367F"/>
    <w:rsid w:val="00E13F64"/>
    <w:rsid w:val="00E15C6D"/>
    <w:rsid w:val="00E162B1"/>
    <w:rsid w:val="00E2072E"/>
    <w:rsid w:val="00E21C89"/>
    <w:rsid w:val="00E227A1"/>
    <w:rsid w:val="00E2420E"/>
    <w:rsid w:val="00E31CEF"/>
    <w:rsid w:val="00E35422"/>
    <w:rsid w:val="00E4397E"/>
    <w:rsid w:val="00E44B2D"/>
    <w:rsid w:val="00E46896"/>
    <w:rsid w:val="00E52917"/>
    <w:rsid w:val="00E63B8F"/>
    <w:rsid w:val="00E650AC"/>
    <w:rsid w:val="00E725DF"/>
    <w:rsid w:val="00E72AEC"/>
    <w:rsid w:val="00E76DB1"/>
    <w:rsid w:val="00E776EC"/>
    <w:rsid w:val="00E84EE7"/>
    <w:rsid w:val="00E85CD1"/>
    <w:rsid w:val="00E86BA2"/>
    <w:rsid w:val="00E87772"/>
    <w:rsid w:val="00E913D7"/>
    <w:rsid w:val="00E92147"/>
    <w:rsid w:val="00E9434C"/>
    <w:rsid w:val="00E94D62"/>
    <w:rsid w:val="00EA6A6A"/>
    <w:rsid w:val="00EB0B95"/>
    <w:rsid w:val="00EB22BF"/>
    <w:rsid w:val="00EB23C2"/>
    <w:rsid w:val="00EB54E6"/>
    <w:rsid w:val="00EC2767"/>
    <w:rsid w:val="00EC4792"/>
    <w:rsid w:val="00EC5EDC"/>
    <w:rsid w:val="00ED13C2"/>
    <w:rsid w:val="00ED1B85"/>
    <w:rsid w:val="00ED33B0"/>
    <w:rsid w:val="00ED63A4"/>
    <w:rsid w:val="00EE4776"/>
    <w:rsid w:val="00EE75EC"/>
    <w:rsid w:val="00EF0D32"/>
    <w:rsid w:val="00EF5F51"/>
    <w:rsid w:val="00F023E2"/>
    <w:rsid w:val="00F11358"/>
    <w:rsid w:val="00F1173F"/>
    <w:rsid w:val="00F1601B"/>
    <w:rsid w:val="00F25E84"/>
    <w:rsid w:val="00F3206C"/>
    <w:rsid w:val="00F34043"/>
    <w:rsid w:val="00F37807"/>
    <w:rsid w:val="00F42B2E"/>
    <w:rsid w:val="00F42B8E"/>
    <w:rsid w:val="00F4332A"/>
    <w:rsid w:val="00F43C0F"/>
    <w:rsid w:val="00F44053"/>
    <w:rsid w:val="00F44E90"/>
    <w:rsid w:val="00F47105"/>
    <w:rsid w:val="00F51E4C"/>
    <w:rsid w:val="00F54304"/>
    <w:rsid w:val="00F65847"/>
    <w:rsid w:val="00F66E4C"/>
    <w:rsid w:val="00F71C44"/>
    <w:rsid w:val="00F7259E"/>
    <w:rsid w:val="00F7454F"/>
    <w:rsid w:val="00F7668B"/>
    <w:rsid w:val="00F77E02"/>
    <w:rsid w:val="00F8263B"/>
    <w:rsid w:val="00F826B4"/>
    <w:rsid w:val="00F8301F"/>
    <w:rsid w:val="00F90100"/>
    <w:rsid w:val="00F92F01"/>
    <w:rsid w:val="00F93CF4"/>
    <w:rsid w:val="00F97577"/>
    <w:rsid w:val="00F97E97"/>
    <w:rsid w:val="00FA2808"/>
    <w:rsid w:val="00FA5AD6"/>
    <w:rsid w:val="00FA5C19"/>
    <w:rsid w:val="00FC6FA6"/>
    <w:rsid w:val="00FD2083"/>
    <w:rsid w:val="00FD2801"/>
    <w:rsid w:val="00FE1EBD"/>
    <w:rsid w:val="00FE3B54"/>
    <w:rsid w:val="00FE3BD9"/>
    <w:rsid w:val="00FE59E4"/>
    <w:rsid w:val="00FE68A5"/>
    <w:rsid w:val="00FF005A"/>
    <w:rsid w:val="00FF4070"/>
    <w:rsid w:val="00FF7C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3593954-393C-4C1B-9C66-38594BAFC0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4C7E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4573CE"/>
    <w:pPr>
      <w:keepNext/>
      <w:keepLines/>
      <w:spacing w:before="480" w:after="0"/>
      <w:outlineLvl w:val="0"/>
    </w:pPr>
    <w:rPr>
      <w:rFonts w:ascii="Cambria" w:hAnsi="Cambria"/>
      <w:b/>
      <w:bCs/>
      <w:color w:val="365F91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BA08F1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2B2306"/>
  </w:style>
  <w:style w:type="paragraph" w:styleId="a4">
    <w:name w:val="header"/>
    <w:basedOn w:val="a"/>
    <w:link w:val="a5"/>
    <w:rsid w:val="00B04379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5">
    <w:name w:val="Верхний колонтитул Знак"/>
    <w:link w:val="a4"/>
    <w:rsid w:val="00B04379"/>
    <w:rPr>
      <w:rFonts w:ascii="Calibri" w:hAnsi="Calibri"/>
      <w:sz w:val="22"/>
      <w:szCs w:val="22"/>
    </w:rPr>
  </w:style>
  <w:style w:type="paragraph" w:styleId="a6">
    <w:name w:val="footer"/>
    <w:basedOn w:val="a"/>
    <w:link w:val="a7"/>
    <w:rsid w:val="00B04379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rsid w:val="00B04379"/>
    <w:rPr>
      <w:rFonts w:ascii="Calibri" w:hAnsi="Calibri"/>
      <w:sz w:val="22"/>
      <w:szCs w:val="22"/>
    </w:rPr>
  </w:style>
  <w:style w:type="paragraph" w:customStyle="1" w:styleId="c46">
    <w:name w:val="c46"/>
    <w:basedOn w:val="a"/>
    <w:rsid w:val="00BE52B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l-p">
    <w:name w:val="cl-p"/>
    <w:rsid w:val="00A01344"/>
  </w:style>
  <w:style w:type="paragraph" w:styleId="a8">
    <w:name w:val="No Spacing"/>
    <w:uiPriority w:val="1"/>
    <w:qFormat/>
    <w:rsid w:val="004573CE"/>
    <w:rPr>
      <w:rFonts w:ascii="Calibri" w:eastAsia="Calibri" w:hAnsi="Calibri"/>
      <w:sz w:val="22"/>
      <w:szCs w:val="22"/>
      <w:lang w:eastAsia="en-US"/>
    </w:rPr>
  </w:style>
  <w:style w:type="character" w:customStyle="1" w:styleId="10">
    <w:name w:val="Заголовок 1 Знак"/>
    <w:link w:val="1"/>
    <w:uiPriority w:val="9"/>
    <w:rsid w:val="004573CE"/>
    <w:rPr>
      <w:rFonts w:ascii="Cambria" w:hAnsi="Cambria"/>
      <w:b/>
      <w:bCs/>
      <w:color w:val="365F91"/>
      <w:sz w:val="28"/>
      <w:szCs w:val="28"/>
      <w:lang w:eastAsia="en-US"/>
    </w:rPr>
  </w:style>
  <w:style w:type="paragraph" w:customStyle="1" w:styleId="Default">
    <w:name w:val="Default"/>
    <w:rsid w:val="002856AC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B42DFE-2DC9-44E8-B696-F9DA60BD19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52</Pages>
  <Words>10471</Words>
  <Characters>74499</Characters>
  <Application>Microsoft Office Word</Application>
  <DocSecurity>0</DocSecurity>
  <Lines>620</Lines>
  <Paragraphs>169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План мероприятий структурных подразделений</vt:lpstr>
    </vt:vector>
  </TitlesOfParts>
  <Company>Организация</Company>
  <LinksUpToDate>false</LinksUpToDate>
  <CharactersWithSpaces>84801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План мероприятий структурных подразделений</dc:title>
  <dc:subject/>
  <dc:creator>андрей</dc:creator>
  <cp:keywords/>
  <cp:lastModifiedBy>AdmCBS</cp:lastModifiedBy>
  <cp:revision>3</cp:revision>
  <cp:lastPrinted>2001-12-31T17:04:00Z</cp:lastPrinted>
  <dcterms:created xsi:type="dcterms:W3CDTF">2020-03-31T08:09:00Z</dcterms:created>
  <dcterms:modified xsi:type="dcterms:W3CDTF">2020-03-31T08:10:00Z</dcterms:modified>
</cp:coreProperties>
</file>