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8E48C8" w14:textId="77777777" w:rsidR="00C931CB" w:rsidRDefault="00950D8B" w:rsidP="00D84866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C931CB">
        <w:rPr>
          <w:rFonts w:ascii="Times New Roman" w:hAnsi="Times New Roman" w:cs="Times New Roman"/>
          <w:sz w:val="20"/>
          <w:szCs w:val="20"/>
        </w:rPr>
        <w:t>Приложение к распоряжению</w:t>
      </w:r>
    </w:p>
    <w:p w14:paraId="44A6449D" w14:textId="30A09205" w:rsidR="00C931CB" w:rsidRDefault="001D1301" w:rsidP="00C931CB">
      <w:pPr>
        <w:tabs>
          <w:tab w:val="left" w:pos="1276"/>
        </w:tabs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C931CB">
        <w:rPr>
          <w:rFonts w:ascii="Times New Roman" w:hAnsi="Times New Roman" w:cs="Times New Roman"/>
          <w:sz w:val="20"/>
          <w:szCs w:val="20"/>
        </w:rPr>
        <w:t>Отдела культуры</w:t>
      </w:r>
      <w:r w:rsidR="00C931CB">
        <w:rPr>
          <w:rFonts w:ascii="Times New Roman" w:hAnsi="Times New Roman" w:cs="Times New Roman"/>
          <w:sz w:val="20"/>
          <w:szCs w:val="20"/>
        </w:rPr>
        <w:t xml:space="preserve"> </w:t>
      </w:r>
      <w:r w:rsidR="00950D8B" w:rsidRPr="00C931CB">
        <w:rPr>
          <w:rFonts w:ascii="Times New Roman" w:hAnsi="Times New Roman" w:cs="Times New Roman"/>
          <w:sz w:val="20"/>
          <w:szCs w:val="20"/>
        </w:rPr>
        <w:t>администрации</w:t>
      </w:r>
    </w:p>
    <w:p w14:paraId="5379433A" w14:textId="153C4817" w:rsidR="00950D8B" w:rsidRPr="00C931CB" w:rsidRDefault="00950D8B" w:rsidP="00D84866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C931CB">
        <w:rPr>
          <w:rFonts w:ascii="Times New Roman" w:hAnsi="Times New Roman" w:cs="Times New Roman"/>
          <w:sz w:val="20"/>
          <w:szCs w:val="20"/>
        </w:rPr>
        <w:t xml:space="preserve"> Северо-Енисейского района</w:t>
      </w:r>
    </w:p>
    <w:p w14:paraId="6E14E4C1" w14:textId="3216325A" w:rsidR="00950D8B" w:rsidRPr="00C931CB" w:rsidRDefault="00361C80" w:rsidP="00C931CB">
      <w:pPr>
        <w:tabs>
          <w:tab w:val="left" w:pos="1276"/>
        </w:tabs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о</w:t>
      </w:r>
      <w:r w:rsidR="00950D8B" w:rsidRPr="00C931CB">
        <w:rPr>
          <w:rFonts w:ascii="Times New Roman" w:hAnsi="Times New Roman" w:cs="Times New Roman"/>
          <w:sz w:val="20"/>
          <w:szCs w:val="20"/>
        </w:rPr>
        <w:t>т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361C80">
        <w:rPr>
          <w:rFonts w:ascii="Times New Roman" w:hAnsi="Times New Roman" w:cs="Times New Roman"/>
          <w:sz w:val="20"/>
          <w:szCs w:val="20"/>
        </w:rPr>
        <w:t>29.12.2022</w:t>
      </w:r>
      <w:r w:rsidR="00950D8B" w:rsidRPr="00C931CB">
        <w:rPr>
          <w:rFonts w:ascii="Times New Roman" w:hAnsi="Times New Roman" w:cs="Times New Roman"/>
          <w:sz w:val="20"/>
          <w:szCs w:val="20"/>
        </w:rPr>
        <w:t xml:space="preserve"> № </w:t>
      </w:r>
      <w:r>
        <w:rPr>
          <w:rFonts w:ascii="Times New Roman" w:hAnsi="Times New Roman" w:cs="Times New Roman"/>
          <w:sz w:val="20"/>
          <w:szCs w:val="20"/>
        </w:rPr>
        <w:t>164</w:t>
      </w:r>
    </w:p>
    <w:p w14:paraId="05224976" w14:textId="27556C0C" w:rsidR="00950D8B" w:rsidRPr="00E46B0B" w:rsidRDefault="00950D8B" w:rsidP="00361C8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10C00"/>
          <w:sz w:val="24"/>
          <w:szCs w:val="24"/>
          <w:lang w:eastAsia="ru-RU"/>
        </w:rPr>
      </w:pPr>
    </w:p>
    <w:p w14:paraId="2D160CD4" w14:textId="77777777" w:rsidR="001D1301" w:rsidRPr="00E46B0B" w:rsidRDefault="001D1301" w:rsidP="00E46B0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10C00"/>
          <w:sz w:val="24"/>
          <w:szCs w:val="24"/>
          <w:lang w:eastAsia="ru-RU"/>
        </w:rPr>
      </w:pPr>
      <w:r w:rsidRPr="00E46B0B">
        <w:rPr>
          <w:rFonts w:ascii="Times New Roman" w:eastAsia="Times New Roman" w:hAnsi="Times New Roman" w:cs="Times New Roman"/>
          <w:b/>
          <w:bCs/>
          <w:color w:val="110C00"/>
          <w:sz w:val="24"/>
          <w:szCs w:val="24"/>
          <w:lang w:eastAsia="ru-RU"/>
        </w:rPr>
        <w:t>ПЛАН РАБОТЫ</w:t>
      </w:r>
    </w:p>
    <w:p w14:paraId="41F6E101" w14:textId="39A325F5" w:rsidR="001D1301" w:rsidRDefault="001D1301" w:rsidP="00E46B0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10C00"/>
          <w:sz w:val="24"/>
          <w:szCs w:val="24"/>
          <w:lang w:eastAsia="ru-RU"/>
        </w:rPr>
      </w:pPr>
      <w:r w:rsidRPr="00E46B0B">
        <w:rPr>
          <w:rFonts w:ascii="Times New Roman" w:eastAsia="Times New Roman" w:hAnsi="Times New Roman" w:cs="Times New Roman"/>
          <w:b/>
          <w:bCs/>
          <w:color w:val="110C00"/>
          <w:sz w:val="24"/>
          <w:szCs w:val="24"/>
          <w:lang w:eastAsia="ru-RU"/>
        </w:rPr>
        <w:t>Отдела культуры администрации Северо-Енисейского района на 2023 г.</w:t>
      </w:r>
    </w:p>
    <w:p w14:paraId="42F40990" w14:textId="77777777" w:rsidR="00C931CB" w:rsidRPr="00E46B0B" w:rsidRDefault="00C931CB" w:rsidP="00E46B0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10C00"/>
          <w:sz w:val="24"/>
          <w:szCs w:val="24"/>
          <w:lang w:eastAsia="ru-RU"/>
        </w:rPr>
      </w:pPr>
    </w:p>
    <w:p w14:paraId="3722C1D9" w14:textId="77777777" w:rsidR="001D1301" w:rsidRPr="00E46B0B" w:rsidRDefault="001D1301" w:rsidP="00E46B0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10C00"/>
          <w:sz w:val="24"/>
          <w:szCs w:val="24"/>
          <w:lang w:eastAsia="ru-RU"/>
        </w:rPr>
      </w:pPr>
      <w:r w:rsidRPr="00E46B0B">
        <w:rPr>
          <w:rFonts w:ascii="Times New Roman" w:eastAsia="Times New Roman" w:hAnsi="Times New Roman" w:cs="Times New Roman"/>
          <w:b/>
          <w:bCs/>
          <w:color w:val="110C00"/>
          <w:sz w:val="24"/>
          <w:szCs w:val="24"/>
          <w:lang w:eastAsia="ru-RU"/>
        </w:rPr>
        <w:t>I. ОРГАНИЗАЦИОННАЯ РАБОТА</w:t>
      </w:r>
    </w:p>
    <w:tbl>
      <w:tblPr>
        <w:tblW w:w="9722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5"/>
        <w:gridCol w:w="145"/>
        <w:gridCol w:w="564"/>
        <w:gridCol w:w="2746"/>
        <w:gridCol w:w="668"/>
        <w:gridCol w:w="2042"/>
        <w:gridCol w:w="620"/>
        <w:gridCol w:w="1982"/>
        <w:gridCol w:w="17"/>
        <w:gridCol w:w="483"/>
      </w:tblGrid>
      <w:tr w:rsidR="001D1301" w:rsidRPr="00E46B0B" w14:paraId="41938258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  <w:hideMark/>
          </w:tcPr>
          <w:p w14:paraId="4B737D8B" w14:textId="77777777" w:rsidR="001D1301" w:rsidRPr="00E46B0B" w:rsidRDefault="001D1301" w:rsidP="00E46B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</w:pPr>
            <w:r w:rsidRPr="00E46B0B">
              <w:rPr>
                <w:rFonts w:ascii="Times New Roman" w:eastAsia="Times New Roman" w:hAnsi="Times New Roman" w:cs="Times New Roman"/>
                <w:b/>
                <w:bCs/>
                <w:color w:val="110C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  <w:hideMark/>
          </w:tcPr>
          <w:p w14:paraId="28A423ED" w14:textId="77777777" w:rsidR="001D1301" w:rsidRPr="00E46B0B" w:rsidRDefault="001D1301" w:rsidP="00E46B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</w:pPr>
            <w:r w:rsidRPr="00E46B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  <w:hideMark/>
          </w:tcPr>
          <w:p w14:paraId="3C02FA30" w14:textId="77777777" w:rsidR="001D1301" w:rsidRPr="00E46B0B" w:rsidRDefault="001D1301" w:rsidP="00E46B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</w:pPr>
            <w:r w:rsidRPr="00E46B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Сроки и место проведения</w:t>
            </w:r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  <w:hideMark/>
          </w:tcPr>
          <w:p w14:paraId="5944DB07" w14:textId="77777777" w:rsidR="001D1301" w:rsidRPr="00E46B0B" w:rsidRDefault="001D1301" w:rsidP="00E46B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</w:pPr>
            <w:r w:rsidRPr="00E46B0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юридического лица, ответственного за проведение мероприятия/ совместно с кем (наименование организации)</w:t>
            </w:r>
          </w:p>
        </w:tc>
      </w:tr>
      <w:tr w:rsidR="001D1301" w:rsidRPr="00E46B0B" w14:paraId="74CACF8B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  <w:hideMark/>
          </w:tcPr>
          <w:p w14:paraId="52FC4BE6" w14:textId="77777777" w:rsidR="001D1301" w:rsidRPr="00E46B0B" w:rsidRDefault="001D1301" w:rsidP="00E46B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</w:pPr>
            <w:r w:rsidRPr="00E46B0B"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  <w:hideMark/>
          </w:tcPr>
          <w:p w14:paraId="33F89FE8" w14:textId="1F0BEF23" w:rsidR="001D1301" w:rsidRPr="00E46B0B" w:rsidRDefault="001D1301" w:rsidP="00702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</w:pPr>
            <w:r w:rsidRPr="00E46B0B"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  <w:t xml:space="preserve">Организовать приём статистической отчётности </w:t>
            </w:r>
            <w:r w:rsidR="007024FA" w:rsidRPr="00E46B0B"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  <w:t>МБУ «ЦБС», МБУ «ЦКС» МБУ «Музей истории золотодобычи» МБУ ДО «ДШИ» МКУ «ЦОУ»</w:t>
            </w:r>
            <w:r w:rsidR="00E47A73"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  <w:t xml:space="preserve"> </w:t>
            </w:r>
            <w:r w:rsidRPr="00E46B0B"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  <w:t>по итогам 2022 года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  <w:hideMark/>
          </w:tcPr>
          <w:p w14:paraId="641B4997" w14:textId="77777777" w:rsidR="001D1301" w:rsidRPr="00E46B0B" w:rsidRDefault="001D1301" w:rsidP="00E46B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</w:pPr>
            <w:r w:rsidRPr="00E46B0B"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  <w:t>январь</w:t>
            </w:r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  <w:hideMark/>
          </w:tcPr>
          <w:p w14:paraId="05E31C8C" w14:textId="77777777" w:rsidR="001D1301" w:rsidRPr="00E46B0B" w:rsidRDefault="001D1301" w:rsidP="00E46B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</w:pPr>
            <w:r w:rsidRPr="00E46B0B"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  <w:t>Отдел культуры администрации Северо-Енисейского района</w:t>
            </w:r>
          </w:p>
        </w:tc>
      </w:tr>
      <w:tr w:rsidR="001D1301" w:rsidRPr="00E46B0B" w14:paraId="7F063C7F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  <w:hideMark/>
          </w:tcPr>
          <w:p w14:paraId="2388F98A" w14:textId="77777777" w:rsidR="001D1301" w:rsidRPr="00E46B0B" w:rsidRDefault="001D1301" w:rsidP="00E46B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</w:pPr>
            <w:r w:rsidRPr="00E46B0B"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  <w:hideMark/>
          </w:tcPr>
          <w:p w14:paraId="58D9E84A" w14:textId="3DC3666B" w:rsidR="001D1301" w:rsidRPr="00E46B0B" w:rsidRDefault="001D1301" w:rsidP="000E3E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</w:pPr>
            <w:r w:rsidRPr="00E46B0B"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  <w:t xml:space="preserve">Подготовить отчёт </w:t>
            </w:r>
            <w:r w:rsidR="007024FA"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  <w:t xml:space="preserve">о деятельности </w:t>
            </w:r>
            <w:r w:rsidRPr="00E46B0B"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  <w:t>в Министерство культуры Красноярского края.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  <w:hideMark/>
          </w:tcPr>
          <w:p w14:paraId="3AB151D3" w14:textId="77777777" w:rsidR="001D1301" w:rsidRPr="00E46B0B" w:rsidRDefault="001D1301" w:rsidP="00E46B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</w:pPr>
            <w:r w:rsidRPr="00E46B0B"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  <w:t>январь</w:t>
            </w:r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  <w:hideMark/>
          </w:tcPr>
          <w:p w14:paraId="3F9CD78E" w14:textId="77777777" w:rsidR="001D1301" w:rsidRPr="00E46B0B" w:rsidRDefault="001D1301" w:rsidP="00E46B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</w:pPr>
            <w:r w:rsidRPr="00E46B0B"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  <w:t>Отдел культуры администрации Северо-Енисейского района, МБУ «ЦБС», МБУ «ЦКС» МБУ «Музей истории золотодобычи» МБУ ДО «ДШИ» МКУ «ЦОУ»</w:t>
            </w:r>
          </w:p>
        </w:tc>
      </w:tr>
      <w:tr w:rsidR="001D1301" w:rsidRPr="00E46B0B" w14:paraId="154A8507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2D4BD324" w14:textId="77777777" w:rsidR="001D1301" w:rsidRPr="00E46B0B" w:rsidRDefault="001D1301" w:rsidP="00E46B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</w:pPr>
            <w:r w:rsidRPr="00E46B0B"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50EFE16C" w14:textId="77777777" w:rsidR="001D1301" w:rsidRPr="00E46B0B" w:rsidRDefault="001D1301" w:rsidP="00E46B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</w:pPr>
            <w:r w:rsidRPr="00E46B0B"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  <w:t>Подготовить план мероприятий на плановый период 2023 год, (план мероприятий в рамках программы Пушкинская карта)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1DA7C1CE" w14:textId="77777777" w:rsidR="001D1301" w:rsidRPr="00E46B0B" w:rsidRDefault="001D1301" w:rsidP="00E46B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</w:pPr>
            <w:r w:rsidRPr="00E46B0B"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  <w:t>Январь</w:t>
            </w:r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47C2BFF2" w14:textId="7D132B03" w:rsidR="001D1301" w:rsidRPr="00E46B0B" w:rsidRDefault="001D1301" w:rsidP="00E46B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</w:pPr>
            <w:r w:rsidRPr="00E46B0B"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  <w:t>Отдел культуры администрации Северо-Енисейского района, МБУ «ЦБС», МБУ «ЦКС» МБУ «Музей истории золотодобычи»</w:t>
            </w:r>
          </w:p>
        </w:tc>
      </w:tr>
      <w:tr w:rsidR="001D1301" w:rsidRPr="00E46B0B" w14:paraId="6CD8A937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  <w:hideMark/>
          </w:tcPr>
          <w:p w14:paraId="66DE1669" w14:textId="77777777" w:rsidR="001D1301" w:rsidRPr="00E46B0B" w:rsidRDefault="001D1301" w:rsidP="00E46B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</w:pPr>
            <w:r w:rsidRPr="00E46B0B"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  <w:hideMark/>
          </w:tcPr>
          <w:p w14:paraId="710EB52D" w14:textId="77777777" w:rsidR="001D1301" w:rsidRPr="00E46B0B" w:rsidRDefault="001D1301" w:rsidP="00E46B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</w:pPr>
            <w:r w:rsidRPr="00E46B0B"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  <w:t>Обеспечить контроль за реализацией Планов мероприятий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  <w:hideMark/>
          </w:tcPr>
          <w:p w14:paraId="5C4962ED" w14:textId="77777777" w:rsidR="001D1301" w:rsidRPr="00E46B0B" w:rsidRDefault="001D1301" w:rsidP="00E46B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</w:pPr>
            <w:r w:rsidRPr="00E46B0B"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  <w:t>систематически</w:t>
            </w:r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  <w:hideMark/>
          </w:tcPr>
          <w:p w14:paraId="06650760" w14:textId="77777777" w:rsidR="001D1301" w:rsidRPr="00E46B0B" w:rsidRDefault="001D1301" w:rsidP="00E46B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</w:pPr>
            <w:r w:rsidRPr="00E46B0B"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  <w:t>Отдел культуры администрации Северо-Енисейского района, МБУ «ЦБС», МБУ «ЦКС» МБУ «Музей истории золотодобычи» МБУ ДО «ДШИ» МКУ «ЦОУ».</w:t>
            </w:r>
          </w:p>
        </w:tc>
      </w:tr>
      <w:tr w:rsidR="00C931CB" w:rsidRPr="00E46B0B" w14:paraId="72D12EB4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4EE09DCA" w14:textId="19F0CE21" w:rsidR="00C931CB" w:rsidRPr="00E46B0B" w:rsidRDefault="00C931CB" w:rsidP="00C9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</w:pPr>
            <w:r w:rsidRPr="00E46B0B"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1A121D23" w14:textId="77777777" w:rsidR="00C931CB" w:rsidRPr="00E46B0B" w:rsidRDefault="00C931CB" w:rsidP="00C9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</w:pPr>
            <w:r w:rsidRPr="00E46B0B"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  <w:t xml:space="preserve">Организовать совещание в рамках благоустройства и озеленения прилегающих территорий учреждений </w:t>
            </w:r>
            <w:r w:rsidRPr="00E46B0B"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  <w:lastRenderedPageBreak/>
              <w:t>культуры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43F47785" w14:textId="77777777" w:rsidR="00C931CB" w:rsidRPr="00E46B0B" w:rsidRDefault="00C931CB" w:rsidP="00C9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</w:pPr>
            <w:r w:rsidRPr="00E46B0B"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  <w:lastRenderedPageBreak/>
              <w:t>март</w:t>
            </w:r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1499FED0" w14:textId="6FC8107C" w:rsidR="00C931CB" w:rsidRPr="00E46B0B" w:rsidRDefault="00BD735E" w:rsidP="00C9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</w:pPr>
            <w:r w:rsidRPr="00E46B0B"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  <w:t xml:space="preserve">Отдел культуры администрации Северо-Енисейского района, МБУ «ЦБС», </w:t>
            </w:r>
            <w:r w:rsidRPr="00E46B0B"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  <w:lastRenderedPageBreak/>
              <w:t>МБУ «ЦКС» МБУ «Музей истории золотодобычи» МБУ ДО «ДШИ» МКУ «ЦОУ».</w:t>
            </w:r>
          </w:p>
        </w:tc>
      </w:tr>
      <w:tr w:rsidR="00C931CB" w:rsidRPr="00E46B0B" w14:paraId="129F7185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  <w:hideMark/>
          </w:tcPr>
          <w:p w14:paraId="5DF9919F" w14:textId="462085E1" w:rsidR="00C931CB" w:rsidRPr="00E46B0B" w:rsidRDefault="00C931CB" w:rsidP="00A639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</w:pPr>
            <w:r w:rsidRPr="00E46B0B"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  <w:lastRenderedPageBreak/>
              <w:t>6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  <w:hideMark/>
          </w:tcPr>
          <w:p w14:paraId="4A545FB2" w14:textId="2C5DD443" w:rsidR="00C931CB" w:rsidRPr="00E46B0B" w:rsidRDefault="007024FA" w:rsidP="00702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  <w:t>Организовать совещание руковод</w:t>
            </w:r>
            <w:r w:rsidR="00BD735E"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  <w:t>ителей учреждений культуры по итогам</w:t>
            </w:r>
            <w:r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  <w:t xml:space="preserve"> деятельности учреждений культуры и образовательных учреждений в области культуры Северо-Енисейского района </w:t>
            </w:r>
            <w:r w:rsidR="00BD735E"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  <w:t>в 2022 году.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  <w:hideMark/>
          </w:tcPr>
          <w:p w14:paraId="21E80ED3" w14:textId="77777777" w:rsidR="00C931CB" w:rsidRPr="00E46B0B" w:rsidRDefault="00C931CB" w:rsidP="00C9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</w:pPr>
            <w:r w:rsidRPr="00E46B0B"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  <w:t>март</w:t>
            </w:r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  <w:hideMark/>
          </w:tcPr>
          <w:p w14:paraId="75CE9E65" w14:textId="03229AF1" w:rsidR="00C931CB" w:rsidRPr="00E46B0B" w:rsidRDefault="00BD735E" w:rsidP="00C9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</w:pPr>
            <w:r w:rsidRPr="00E46B0B"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  <w:t xml:space="preserve">Отдел культуры администрации Северо-Енисейского района </w:t>
            </w:r>
          </w:p>
        </w:tc>
      </w:tr>
      <w:tr w:rsidR="00BD735E" w:rsidRPr="00E46B0B" w14:paraId="211D4866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5460CBB8" w14:textId="037268EF" w:rsidR="00BD735E" w:rsidRPr="00E46B0B" w:rsidRDefault="00E47A73" w:rsidP="00C9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20743B58" w14:textId="58AB7DBE" w:rsidR="00BD735E" w:rsidRDefault="00BD735E" w:rsidP="00702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  <w:t>Прием отчетных документов в рамках ежеквартального отчета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26156F38" w14:textId="536188AD" w:rsidR="00BD735E" w:rsidRPr="00E46B0B" w:rsidRDefault="00BD735E" w:rsidP="00C9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</w:pPr>
            <w:r w:rsidRPr="00E46B0B"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  <w:t>март</w:t>
            </w:r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1F587F6D" w14:textId="74F70C68" w:rsidR="00BD735E" w:rsidRPr="00E46B0B" w:rsidRDefault="00BD735E" w:rsidP="00C9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</w:pPr>
            <w:r w:rsidRPr="00E46B0B"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  <w:t>Отдел культуры администрации Северо-Енисейского района, МБУ «ЦБС», МБУ «ЦКС» МБУ «Музей</w:t>
            </w:r>
          </w:p>
        </w:tc>
      </w:tr>
      <w:tr w:rsidR="00C931CB" w:rsidRPr="00E46B0B" w14:paraId="3E3E0970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09D2B34B" w14:textId="76F08F75" w:rsidR="00C931CB" w:rsidRPr="00E46B0B" w:rsidRDefault="00E47A73" w:rsidP="00C9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  <w:hideMark/>
          </w:tcPr>
          <w:p w14:paraId="7334EBA8" w14:textId="6314CA3E" w:rsidR="00C931CB" w:rsidRPr="00E46B0B" w:rsidRDefault="00C931CB" w:rsidP="00BD73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</w:pPr>
            <w:r w:rsidRPr="00E46B0B"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  <w:t xml:space="preserve">Провести организационную работу по </w:t>
            </w:r>
            <w:r w:rsidR="00BD735E"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  <w:t>организации художественного совета на базе РДК «Металлург»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  <w:hideMark/>
          </w:tcPr>
          <w:p w14:paraId="50417AB3" w14:textId="27A7A7BE" w:rsidR="00C931CB" w:rsidRPr="00E46B0B" w:rsidRDefault="00BD735E" w:rsidP="00C9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  <w:hideMark/>
          </w:tcPr>
          <w:p w14:paraId="7B0D09CD" w14:textId="77777777" w:rsidR="00C931CB" w:rsidRPr="00E46B0B" w:rsidRDefault="00C931CB" w:rsidP="00C9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</w:pPr>
            <w:r w:rsidRPr="00E46B0B"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  <w:t>МБУ «ЦКС»</w:t>
            </w:r>
          </w:p>
        </w:tc>
      </w:tr>
      <w:tr w:rsidR="00C931CB" w:rsidRPr="00E46B0B" w14:paraId="06FBBA4D" w14:textId="77777777" w:rsidTr="00BF09B8">
        <w:trPr>
          <w:gridAfter w:val="2"/>
          <w:wAfter w:w="500" w:type="dxa"/>
          <w:trHeight w:val="1661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6CFCF337" w14:textId="5B0DF953" w:rsidR="00C931CB" w:rsidRPr="00E46B0B" w:rsidRDefault="00E47A73" w:rsidP="00C9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  <w:hideMark/>
          </w:tcPr>
          <w:p w14:paraId="3F0B638A" w14:textId="6EF6A4D4" w:rsidR="00C931CB" w:rsidRPr="00E46B0B" w:rsidRDefault="00BD735E" w:rsidP="00C9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  <w:t xml:space="preserve">Организовать выездную </w:t>
            </w:r>
            <w:proofErr w:type="gramStart"/>
            <w:r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  <w:t>проверку  учреждений</w:t>
            </w:r>
            <w:proofErr w:type="gramEnd"/>
            <w:r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  <w:t xml:space="preserve"> культуры, на предмет соблюдения законодательства в рамках пожарной, антитеррористической безопасности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  <w:hideMark/>
          </w:tcPr>
          <w:p w14:paraId="1EE4B642" w14:textId="187E0CB5" w:rsidR="00C931CB" w:rsidRPr="00E46B0B" w:rsidRDefault="00C931CB" w:rsidP="000E3E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</w:pPr>
            <w:r w:rsidRPr="00E46B0B"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  <w:hideMark/>
          </w:tcPr>
          <w:p w14:paraId="37AD1B43" w14:textId="36BA31EE" w:rsidR="00C931CB" w:rsidRPr="00E46B0B" w:rsidRDefault="00C931CB" w:rsidP="000E3E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</w:pPr>
            <w:r w:rsidRPr="00E46B0B"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  <w:t>Отдел культуры администрации Северо-Енисейского района</w:t>
            </w:r>
          </w:p>
        </w:tc>
      </w:tr>
      <w:tr w:rsidR="00C931CB" w:rsidRPr="00E46B0B" w14:paraId="049FEB01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0226D11A" w14:textId="644FF1FD" w:rsidR="00C931CB" w:rsidRPr="00E46B0B" w:rsidRDefault="00E47A73" w:rsidP="00C9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  <w:hideMark/>
          </w:tcPr>
          <w:p w14:paraId="26307D9B" w14:textId="77777777" w:rsidR="00C931CB" w:rsidRPr="00E46B0B" w:rsidRDefault="00C931CB" w:rsidP="00C9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</w:pPr>
            <w:r w:rsidRPr="00E46B0B"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  <w:t>Провести организованную работу по летнему отдыху детей. Подготовить план работы.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  <w:hideMark/>
          </w:tcPr>
          <w:p w14:paraId="2D4F6EC4" w14:textId="2F0CAF4C" w:rsidR="00C931CB" w:rsidRPr="00E46B0B" w:rsidRDefault="00BD735E" w:rsidP="00C9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  <w:t>Апрель-май</w:t>
            </w:r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  <w:hideMark/>
          </w:tcPr>
          <w:p w14:paraId="5B591C4F" w14:textId="52B0D4F0" w:rsidR="00C931CB" w:rsidRPr="00E46B0B" w:rsidRDefault="00C931CB" w:rsidP="00C9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</w:pPr>
            <w:r w:rsidRPr="00E46B0B"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  <w:t>Отдел культуры администрации Северо-Енисейского района, МБУ «ЦБС», МБУ «ЦКС» МБУ «Музей истории золотодобычи» МБУ ДО «ДШИ»</w:t>
            </w:r>
          </w:p>
        </w:tc>
      </w:tr>
      <w:tr w:rsidR="00C931CB" w:rsidRPr="00E46B0B" w14:paraId="1034E9B5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060732D9" w14:textId="58834882" w:rsidR="00C931CB" w:rsidRPr="00E46B0B" w:rsidRDefault="00E47A73" w:rsidP="00C9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  <w:hideMark/>
          </w:tcPr>
          <w:p w14:paraId="5D366C1F" w14:textId="1FAE3D33" w:rsidR="00C931CB" w:rsidRPr="00E46B0B" w:rsidRDefault="00C931CB" w:rsidP="00C9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</w:pPr>
            <w:r w:rsidRPr="00E46B0B"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  <w:t xml:space="preserve">Организовать и провести рейд проверки готовности учреждений культуры к работе в </w:t>
            </w:r>
            <w:r w:rsidR="00BD735E" w:rsidRPr="00E46B0B"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  <w:t>осеннее</w:t>
            </w:r>
            <w:r w:rsidRPr="00E46B0B"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  <w:t xml:space="preserve"> – зимний период. Подготовить акты.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  <w:hideMark/>
          </w:tcPr>
          <w:p w14:paraId="0BDED16F" w14:textId="77777777" w:rsidR="00C931CB" w:rsidRPr="00E46B0B" w:rsidRDefault="00C931CB" w:rsidP="00C9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</w:pPr>
            <w:r w:rsidRPr="00E46B0B"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  <w:t>Май-август</w:t>
            </w:r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  <w:hideMark/>
          </w:tcPr>
          <w:p w14:paraId="7E153F93" w14:textId="7123B0D1" w:rsidR="00C931CB" w:rsidRPr="00E46B0B" w:rsidRDefault="00BD735E" w:rsidP="00C9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</w:pPr>
            <w:r w:rsidRPr="00E46B0B"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  <w:t>Отдел культуры администрации Северо-Енисейского района</w:t>
            </w:r>
          </w:p>
        </w:tc>
      </w:tr>
      <w:tr w:rsidR="00C931CB" w:rsidRPr="00E46B0B" w14:paraId="2CD2AEFE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58F68F9B" w14:textId="374B878E" w:rsidR="00C931CB" w:rsidRPr="00E46B0B" w:rsidRDefault="00E47A73" w:rsidP="00C9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  <w:hideMark/>
          </w:tcPr>
          <w:p w14:paraId="05F018C2" w14:textId="64E5D40D" w:rsidR="00C931CB" w:rsidRPr="00E46B0B" w:rsidRDefault="00C931CB" w:rsidP="00C9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</w:pPr>
            <w:r w:rsidRPr="00E46B0B"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  <w:t xml:space="preserve">Организовать контроль за выполнением мероприятий «дорожной карты», целевых показателей по выполнению Плана мероприятий «дорожной карты», </w:t>
            </w:r>
            <w:r w:rsidRPr="00E46B0B"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  <w:lastRenderedPageBreak/>
              <w:t>качеством услуг, предоставляемых учреждениями культуры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  <w:hideMark/>
          </w:tcPr>
          <w:p w14:paraId="66F29015" w14:textId="77777777" w:rsidR="00C931CB" w:rsidRPr="00E46B0B" w:rsidRDefault="00C931CB" w:rsidP="00C9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</w:pPr>
            <w:r w:rsidRPr="00E46B0B"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  <w:lastRenderedPageBreak/>
              <w:t>ежеквартально</w:t>
            </w:r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  <w:hideMark/>
          </w:tcPr>
          <w:p w14:paraId="028E6C05" w14:textId="01A9CAB1" w:rsidR="00C931CB" w:rsidRPr="00E46B0B" w:rsidRDefault="00BD735E" w:rsidP="00C9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</w:pPr>
            <w:r w:rsidRPr="00E46B0B"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  <w:t>Отдел культуры администрации Северо-Енисейского района</w:t>
            </w:r>
          </w:p>
        </w:tc>
      </w:tr>
      <w:tr w:rsidR="00C931CB" w:rsidRPr="00E46B0B" w14:paraId="18087411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29902270" w14:textId="53012B09" w:rsidR="00C931CB" w:rsidRPr="00E46B0B" w:rsidRDefault="00E47A73" w:rsidP="00C9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  <w:hideMark/>
          </w:tcPr>
          <w:p w14:paraId="1985FD34" w14:textId="77777777" w:rsidR="00C931CB" w:rsidRPr="00E46B0B" w:rsidRDefault="00C931CB" w:rsidP="00C9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</w:pPr>
            <w:r w:rsidRPr="00E46B0B"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  <w:t>Организовать проведение совещаний с руководителями учреждений по подготовке и проведению социально-значимых культурно-просветительных мероприятий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  <w:hideMark/>
          </w:tcPr>
          <w:p w14:paraId="444F778D" w14:textId="77777777" w:rsidR="00C931CB" w:rsidRPr="00E46B0B" w:rsidRDefault="00C931CB" w:rsidP="00C9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</w:pPr>
            <w:r w:rsidRPr="00E46B0B"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  <w:t>систематически</w:t>
            </w:r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  <w:hideMark/>
          </w:tcPr>
          <w:p w14:paraId="37AA36E3" w14:textId="3C4D00EE" w:rsidR="00C931CB" w:rsidRPr="00E46B0B" w:rsidRDefault="00BD735E" w:rsidP="00C9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</w:pPr>
            <w:r w:rsidRPr="00E46B0B"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  <w:t>Отдел культуры администрации Северо-Енисейского района</w:t>
            </w:r>
          </w:p>
        </w:tc>
      </w:tr>
      <w:tr w:rsidR="00C931CB" w:rsidRPr="00E46B0B" w14:paraId="07939183" w14:textId="77777777" w:rsidTr="00BF09B8">
        <w:trPr>
          <w:gridAfter w:val="2"/>
          <w:wAfter w:w="500" w:type="dxa"/>
          <w:trHeight w:val="201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17595C3D" w14:textId="2CB6EB7B" w:rsidR="00C931CB" w:rsidRPr="00E46B0B" w:rsidRDefault="00C931CB" w:rsidP="00C9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</w:pPr>
            <w:r w:rsidRPr="00E46B0B"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  <w:hideMark/>
          </w:tcPr>
          <w:p w14:paraId="5A343C24" w14:textId="77777777" w:rsidR="00C931CB" w:rsidRPr="00E46B0B" w:rsidRDefault="00C931CB" w:rsidP="00C9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</w:pPr>
            <w:r w:rsidRPr="00E46B0B"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  <w:t>Организовать участие в проектах, Грантовых конкурсах на предоставление субсидии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  <w:hideMark/>
          </w:tcPr>
          <w:p w14:paraId="20F422D2" w14:textId="77777777" w:rsidR="00C931CB" w:rsidRPr="00E46B0B" w:rsidRDefault="00C931CB" w:rsidP="00C9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</w:pPr>
            <w:r w:rsidRPr="00E46B0B"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  <w:hideMark/>
          </w:tcPr>
          <w:p w14:paraId="50E8A1CA" w14:textId="77777777" w:rsidR="00C931CB" w:rsidRPr="00E46B0B" w:rsidRDefault="00C931CB" w:rsidP="00C9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</w:pPr>
            <w:r w:rsidRPr="00E46B0B"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  <w:t>Отдел культуры администрации Северо-Енисейского района, МБУ «ЦБС», МБУ «ЦКС» МБУ «Музей истории золотодобычи» МБУ ДО «ДШИ» МКУ «ЦОУ»</w:t>
            </w:r>
          </w:p>
        </w:tc>
      </w:tr>
      <w:tr w:rsidR="00C931CB" w:rsidRPr="00E46B0B" w14:paraId="7E5C1226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4341FADF" w14:textId="0074982B" w:rsidR="00C931CB" w:rsidRPr="00E46B0B" w:rsidRDefault="00C931CB" w:rsidP="00C9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</w:pPr>
            <w:r w:rsidRPr="00E46B0B"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55422443" w14:textId="3BB560FA" w:rsidR="00C931CB" w:rsidRPr="00E46B0B" w:rsidRDefault="00C931CB" w:rsidP="00BD73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</w:pPr>
            <w:r w:rsidRPr="00E46B0B"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  <w:t xml:space="preserve">Проведение мониторинга </w:t>
            </w:r>
            <w:r w:rsidR="00BD735E"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  <w:t xml:space="preserve">выполнения показателей </w:t>
            </w:r>
            <w:r w:rsidRPr="00E46B0B"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  <w:t>муниципальных учреждений культуры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657603B7" w14:textId="77777777" w:rsidR="00C931CB" w:rsidRPr="00E46B0B" w:rsidRDefault="00C931CB" w:rsidP="00C9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</w:pPr>
            <w:r w:rsidRPr="00E46B0B"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7B797A77" w14:textId="682DF06E" w:rsidR="00C931CB" w:rsidRPr="00E46B0B" w:rsidRDefault="00BD735E" w:rsidP="00C9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</w:pPr>
            <w:r w:rsidRPr="00E46B0B"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  <w:t>Отдел культуры администрации Северо-Енисейского района</w:t>
            </w:r>
          </w:p>
        </w:tc>
      </w:tr>
      <w:tr w:rsidR="00C931CB" w:rsidRPr="00E46B0B" w14:paraId="3A8EE8E9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2D3143CD" w14:textId="13FE4BDE" w:rsidR="00C931CB" w:rsidRPr="00E46B0B" w:rsidRDefault="00C931CB" w:rsidP="00C9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</w:pPr>
            <w:r w:rsidRPr="00E46B0B"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  <w:hideMark/>
          </w:tcPr>
          <w:p w14:paraId="5602DD06" w14:textId="77777777" w:rsidR="00C931CB" w:rsidRPr="00E46B0B" w:rsidRDefault="00C931CB" w:rsidP="00C9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</w:pPr>
            <w:r w:rsidRPr="00E46B0B"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  <w:t>Осуществить контроль за организацией и проведением работ по ремонту учреждений культуры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  <w:hideMark/>
          </w:tcPr>
          <w:p w14:paraId="46E608F2" w14:textId="77777777" w:rsidR="00C931CB" w:rsidRPr="00E46B0B" w:rsidRDefault="00C931CB" w:rsidP="00C9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</w:pPr>
            <w:r w:rsidRPr="00E46B0B"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  <w:hideMark/>
          </w:tcPr>
          <w:p w14:paraId="01F1F69F" w14:textId="69D102E3" w:rsidR="00C931CB" w:rsidRPr="00E46B0B" w:rsidRDefault="00BD735E" w:rsidP="00C9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</w:pPr>
            <w:r w:rsidRPr="00E46B0B"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  <w:t>Отдел культуры администрации Северо-Енисейского района</w:t>
            </w:r>
          </w:p>
        </w:tc>
      </w:tr>
      <w:tr w:rsidR="00C931CB" w:rsidRPr="00E46B0B" w14:paraId="208BF725" w14:textId="77777777" w:rsidTr="00BF09B8">
        <w:trPr>
          <w:gridAfter w:val="2"/>
          <w:wAfter w:w="500" w:type="dxa"/>
          <w:trHeight w:val="1330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178A0080" w14:textId="1DB13781" w:rsidR="00C931CB" w:rsidRPr="00E46B0B" w:rsidRDefault="00C931CB" w:rsidP="00C9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</w:pPr>
            <w:r w:rsidRPr="00E46B0B"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  <w:hideMark/>
          </w:tcPr>
          <w:p w14:paraId="2441EE6A" w14:textId="77777777" w:rsidR="00C931CB" w:rsidRPr="00E46B0B" w:rsidRDefault="00C931CB" w:rsidP="00C9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</w:pPr>
            <w:r w:rsidRPr="00E46B0B"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  <w:t>Организовать контроль за качеством услуг, предоставляемых учреждениями через проведение контрольных мероприятий и социологических опросов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  <w:hideMark/>
          </w:tcPr>
          <w:p w14:paraId="10643007" w14:textId="77777777" w:rsidR="00C931CB" w:rsidRPr="00E46B0B" w:rsidRDefault="00C931CB" w:rsidP="00C9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</w:pPr>
            <w:r w:rsidRPr="00E46B0B"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  <w:t>1 раз в полугодие</w:t>
            </w:r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  <w:hideMark/>
          </w:tcPr>
          <w:p w14:paraId="6E933603" w14:textId="1F1E54D7" w:rsidR="00C931CB" w:rsidRPr="00E46B0B" w:rsidRDefault="00BD735E" w:rsidP="00C9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</w:pPr>
            <w:r w:rsidRPr="00E46B0B"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  <w:t>Отдел культуры администрации Северо-Енисейского района</w:t>
            </w:r>
          </w:p>
        </w:tc>
      </w:tr>
      <w:tr w:rsidR="00C931CB" w:rsidRPr="00E46B0B" w14:paraId="018D83D5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34950934" w14:textId="32AB0327" w:rsidR="00C931CB" w:rsidRPr="00E46B0B" w:rsidRDefault="00C931CB" w:rsidP="00C9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</w:pPr>
            <w:r w:rsidRPr="00E46B0B"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  <w:hideMark/>
          </w:tcPr>
          <w:p w14:paraId="548EE3A9" w14:textId="77777777" w:rsidR="00C931CB" w:rsidRPr="00E46B0B" w:rsidRDefault="00C931CB" w:rsidP="00C9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</w:pPr>
            <w:r w:rsidRPr="00E46B0B"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  <w:t>Обеспечить контроль за выполнением муниципальных заданий учреждениями культуры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  <w:hideMark/>
          </w:tcPr>
          <w:p w14:paraId="08C0A716" w14:textId="77777777" w:rsidR="00C931CB" w:rsidRPr="00E46B0B" w:rsidRDefault="00C931CB" w:rsidP="00C9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</w:pPr>
            <w:r w:rsidRPr="00E46B0B"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  <w:hideMark/>
          </w:tcPr>
          <w:p w14:paraId="61D69E8D" w14:textId="1E859765" w:rsidR="00C931CB" w:rsidRPr="00E46B0B" w:rsidRDefault="00BD735E" w:rsidP="00C9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</w:pPr>
            <w:r w:rsidRPr="00E46B0B"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  <w:t>Отдел культуры администрации Северо-Енисейского района</w:t>
            </w:r>
          </w:p>
        </w:tc>
      </w:tr>
      <w:tr w:rsidR="00C931CB" w:rsidRPr="00E46B0B" w14:paraId="01F853A0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2D07387B" w14:textId="65A4C299" w:rsidR="00C931CB" w:rsidRPr="00E46B0B" w:rsidRDefault="00C931CB" w:rsidP="00C9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</w:pPr>
            <w:r w:rsidRPr="00E46B0B"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  <w:hideMark/>
          </w:tcPr>
          <w:p w14:paraId="090E7FB5" w14:textId="77777777" w:rsidR="00C931CB" w:rsidRPr="00E46B0B" w:rsidRDefault="00C931CB" w:rsidP="00C9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</w:pPr>
            <w:r w:rsidRPr="00E46B0B"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  <w:t>Проведение мониторинга деятельности муниципальных учреждений культуры с детьми, подростками и молодежью, в т.ч. «группы риска»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  <w:hideMark/>
          </w:tcPr>
          <w:p w14:paraId="0C460A80" w14:textId="77777777" w:rsidR="00C931CB" w:rsidRPr="00E46B0B" w:rsidRDefault="00C931CB" w:rsidP="00C9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</w:pPr>
            <w:r w:rsidRPr="00E46B0B"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  <w:hideMark/>
          </w:tcPr>
          <w:p w14:paraId="760D941F" w14:textId="5B85359A" w:rsidR="00C931CB" w:rsidRPr="00E46B0B" w:rsidRDefault="00BD735E" w:rsidP="00C9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</w:pPr>
            <w:r w:rsidRPr="00E46B0B"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  <w:t>Отдел культуры администрации Северо-Енисейского района</w:t>
            </w:r>
          </w:p>
        </w:tc>
      </w:tr>
      <w:tr w:rsidR="00C931CB" w:rsidRPr="00E46B0B" w14:paraId="54FB3510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2EACE1A4" w14:textId="7CCA5E74" w:rsidR="00C931CB" w:rsidRPr="00E46B0B" w:rsidRDefault="00C931CB" w:rsidP="00C9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</w:pPr>
            <w:r w:rsidRPr="00E46B0B"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  <w:hideMark/>
          </w:tcPr>
          <w:p w14:paraId="3959131E" w14:textId="4F4375F4" w:rsidR="00C931CB" w:rsidRPr="00E46B0B" w:rsidRDefault="00C931CB" w:rsidP="00C9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</w:pPr>
            <w:r w:rsidRPr="00E46B0B"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  <w:t>Осуществлять рекламно-информационную деятельность учреждений</w:t>
            </w:r>
            <w:r w:rsidR="00BD735E"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  <w:t>, мониторинг посещения социальных сетей, введения сайта учреждения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  <w:hideMark/>
          </w:tcPr>
          <w:p w14:paraId="293F3BC5" w14:textId="77777777" w:rsidR="00C931CB" w:rsidRPr="00E46B0B" w:rsidRDefault="00C931CB" w:rsidP="00C9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</w:pPr>
            <w:r w:rsidRPr="00E46B0B"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  <w:hideMark/>
          </w:tcPr>
          <w:p w14:paraId="79E4AE2F" w14:textId="13CF57DA" w:rsidR="00C931CB" w:rsidRPr="00E46B0B" w:rsidRDefault="00BD735E" w:rsidP="00C9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</w:pPr>
            <w:r w:rsidRPr="00E46B0B"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  <w:t xml:space="preserve">Отдел культуры администрации Северо-Енисейского района, МБУ «ЦБС», МБУ «ЦКС» МБУ «Музей истории </w:t>
            </w:r>
            <w:r w:rsidRPr="00E46B0B"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  <w:lastRenderedPageBreak/>
              <w:t>золотодобычи» МБУ ДО «ДШИ»</w:t>
            </w:r>
          </w:p>
        </w:tc>
      </w:tr>
      <w:tr w:rsidR="00C931CB" w:rsidRPr="00E46B0B" w14:paraId="5A0FCDDB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442F878C" w14:textId="7A195F3C" w:rsidR="00C931CB" w:rsidRPr="00E46B0B" w:rsidRDefault="00C931CB" w:rsidP="00C9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</w:pPr>
            <w:r w:rsidRPr="00E46B0B"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  <w:lastRenderedPageBreak/>
              <w:t>21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  <w:hideMark/>
          </w:tcPr>
          <w:p w14:paraId="6E6FCC70" w14:textId="77777777" w:rsidR="00C931CB" w:rsidRPr="00E46B0B" w:rsidRDefault="00C931CB" w:rsidP="00C9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</w:pPr>
            <w:r w:rsidRPr="00E46B0B"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  <w:t>Организовать работу в части соблюдения законодательства ОТ, ПБ, антитеррористической безопасности учреждениями культуры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  <w:hideMark/>
          </w:tcPr>
          <w:p w14:paraId="5202E8EF" w14:textId="69B7BACC" w:rsidR="00C931CB" w:rsidRPr="00E46B0B" w:rsidRDefault="00E47A73" w:rsidP="00C9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  <w:t>систематически</w:t>
            </w:r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  <w:hideMark/>
          </w:tcPr>
          <w:p w14:paraId="54AF0997" w14:textId="32E5EED5" w:rsidR="00C931CB" w:rsidRPr="00E46B0B" w:rsidRDefault="00E47A73" w:rsidP="00C9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</w:pPr>
            <w:r w:rsidRPr="00E46B0B"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  <w:t>Отдел культуры администрации Северо-Енисейского района, МБУ «ЦБС», МБУ «ЦКС» МБУ «Музей истории золотодобычи» МБУ ДО «ДШИ» МКУ «ЦОУ»</w:t>
            </w:r>
          </w:p>
        </w:tc>
      </w:tr>
      <w:tr w:rsidR="00C931CB" w:rsidRPr="00E46B0B" w14:paraId="690E5F5C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05A45722" w14:textId="5101712B" w:rsidR="00C931CB" w:rsidRPr="00E46B0B" w:rsidRDefault="000B1377" w:rsidP="00C9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  <w:hideMark/>
          </w:tcPr>
          <w:p w14:paraId="0CAF676E" w14:textId="77777777" w:rsidR="00C931CB" w:rsidRPr="00E46B0B" w:rsidRDefault="00C931CB" w:rsidP="00C9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</w:pPr>
            <w:r w:rsidRPr="00E46B0B"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  <w:t>Работа Общественного Совета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  <w:hideMark/>
          </w:tcPr>
          <w:p w14:paraId="401FA3A7" w14:textId="77777777" w:rsidR="00C931CB" w:rsidRPr="00E46B0B" w:rsidRDefault="00C931CB" w:rsidP="00C9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</w:pPr>
            <w:r w:rsidRPr="00E46B0B"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  <w:hideMark/>
          </w:tcPr>
          <w:p w14:paraId="18D61C74" w14:textId="6CAF940E" w:rsidR="00C931CB" w:rsidRPr="00E46B0B" w:rsidRDefault="00E47A73" w:rsidP="00C9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</w:pPr>
            <w:r w:rsidRPr="00E46B0B"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  <w:t>Отдел культуры администрации Северо-Енисейского района</w:t>
            </w:r>
          </w:p>
        </w:tc>
      </w:tr>
      <w:tr w:rsidR="00C931CB" w:rsidRPr="00E46B0B" w14:paraId="15B87E23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676D48BA" w14:textId="4F6F9303" w:rsidR="00C931CB" w:rsidRPr="00E46B0B" w:rsidRDefault="000B1377" w:rsidP="00C9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  <w:hideMark/>
          </w:tcPr>
          <w:p w14:paraId="668BEE85" w14:textId="7FC573EF" w:rsidR="00C931CB" w:rsidRPr="00E46B0B" w:rsidRDefault="00E47A73" w:rsidP="00E47A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  <w:t xml:space="preserve">Актуализация нормативно правовой базы </w:t>
            </w:r>
            <w:r w:rsidR="00C931CB" w:rsidRPr="00E46B0B"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  <w:t xml:space="preserve">волонтерского движения на территории Северо-Енисейского района, подготовка плана мероприятий и реализация плана программных мероприятий по развитию </w:t>
            </w:r>
            <w:proofErr w:type="spellStart"/>
            <w:r w:rsidR="00C931CB" w:rsidRPr="00E46B0B"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  <w:t>волонтерства</w:t>
            </w:r>
            <w:proofErr w:type="spellEnd"/>
            <w:r w:rsidR="00C931CB" w:rsidRPr="00E46B0B"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  <w:t xml:space="preserve"> (добровольчества)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  <w:hideMark/>
          </w:tcPr>
          <w:p w14:paraId="214A5430" w14:textId="77777777" w:rsidR="00C931CB" w:rsidRPr="00E46B0B" w:rsidRDefault="00C931CB" w:rsidP="00C9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</w:pPr>
            <w:r w:rsidRPr="00E46B0B"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  <w:hideMark/>
          </w:tcPr>
          <w:p w14:paraId="3B8C702F" w14:textId="156A80DF" w:rsidR="00C931CB" w:rsidRPr="00E46B0B" w:rsidRDefault="00E47A73" w:rsidP="00C9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</w:pPr>
            <w:r w:rsidRPr="00E46B0B"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  <w:t>Отдел культуры администрации Северо-Енисейского района</w:t>
            </w:r>
          </w:p>
        </w:tc>
      </w:tr>
      <w:tr w:rsidR="00C931CB" w:rsidRPr="00E46B0B" w14:paraId="2E363615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61CBCDFE" w14:textId="2088C8C2" w:rsidR="00C931CB" w:rsidRPr="00E46B0B" w:rsidRDefault="000B1377" w:rsidP="00C9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  <w:hideMark/>
          </w:tcPr>
          <w:p w14:paraId="62AA7BD6" w14:textId="603EE7EC" w:rsidR="00C931CB" w:rsidRPr="00E46B0B" w:rsidRDefault="00C931CB" w:rsidP="00C9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</w:pPr>
            <w:r w:rsidRPr="00E46B0B"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  <w:t>Проведение санитарных пятниц и субботников прилегающих территорий и общественных пространств.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  <w:hideMark/>
          </w:tcPr>
          <w:p w14:paraId="415DB688" w14:textId="68544437" w:rsidR="00C931CB" w:rsidRPr="00E46B0B" w:rsidRDefault="00C931CB" w:rsidP="00C9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</w:pPr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  <w:hideMark/>
          </w:tcPr>
          <w:p w14:paraId="43304790" w14:textId="78FEFF6D" w:rsidR="00C931CB" w:rsidRPr="00E46B0B" w:rsidRDefault="00E47A73" w:rsidP="00C9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</w:pPr>
            <w:r w:rsidRPr="00E46B0B"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  <w:t>Отдел культуры администрации Северо-Енисейского района, МБУ «ЦБС», МБУ «ЦКС» МБУ «Музей истории золотодобычи» МБУ ДО «ДШИ» МКУ «ЦОУ»</w:t>
            </w:r>
          </w:p>
        </w:tc>
      </w:tr>
      <w:tr w:rsidR="00E901D1" w:rsidRPr="00E46B0B" w14:paraId="383EA1E1" w14:textId="77777777" w:rsidTr="00BF09B8">
        <w:trPr>
          <w:gridAfter w:val="1"/>
          <w:wAfter w:w="483" w:type="dxa"/>
          <w:trHeight w:val="106"/>
          <w:jc w:val="center"/>
        </w:trPr>
        <w:tc>
          <w:tcPr>
            <w:tcW w:w="9239" w:type="dxa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39D840E7" w14:textId="13DA1BBB" w:rsidR="00E901D1" w:rsidRPr="00E46B0B" w:rsidRDefault="00E901D1" w:rsidP="00A639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</w:pPr>
            <w:r w:rsidRPr="00E46B0B">
              <w:rPr>
                <w:rFonts w:ascii="Times New Roman" w:eastAsia="Times New Roman" w:hAnsi="Times New Roman" w:cs="Times New Roman"/>
                <w:b/>
                <w:bCs/>
                <w:color w:val="110C00"/>
                <w:sz w:val="24"/>
                <w:szCs w:val="24"/>
                <w:lang w:eastAsia="ru-RU"/>
              </w:rPr>
              <w:t>II.РАБОТА С КАДРАМИ</w:t>
            </w:r>
          </w:p>
        </w:tc>
      </w:tr>
      <w:tr w:rsidR="00E901D1" w:rsidRPr="00E46B0B" w14:paraId="363AD6CF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7AFC07D9" w14:textId="3D6F5601" w:rsidR="00E901D1" w:rsidRDefault="00E901D1" w:rsidP="00E90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</w:pPr>
            <w:r w:rsidRPr="00E46B0B">
              <w:rPr>
                <w:rFonts w:ascii="Times New Roman" w:eastAsia="Times New Roman" w:hAnsi="Times New Roman" w:cs="Times New Roman"/>
                <w:b/>
                <w:bCs/>
                <w:color w:val="110C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31C61954" w14:textId="73434A0A" w:rsidR="00E901D1" w:rsidRPr="00E46B0B" w:rsidRDefault="00E901D1" w:rsidP="00E90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</w:pPr>
            <w:r w:rsidRPr="00E46B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17C66AFC" w14:textId="777C4E20" w:rsidR="00E901D1" w:rsidRPr="00E46B0B" w:rsidRDefault="00E901D1" w:rsidP="00E90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</w:pPr>
            <w:r w:rsidRPr="00E46B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Сроки и место проведения</w:t>
            </w:r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3202F341" w14:textId="76CE226C" w:rsidR="00E901D1" w:rsidRPr="00E46B0B" w:rsidRDefault="00E901D1" w:rsidP="00E90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</w:pPr>
            <w:r w:rsidRPr="00E46B0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юридического лица, ответственного за проведение мероприятия/ совместно с кем (наименование организации)</w:t>
            </w:r>
          </w:p>
        </w:tc>
      </w:tr>
      <w:tr w:rsidR="00E901D1" w:rsidRPr="00E46B0B" w14:paraId="7344E63B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61AF7C43" w14:textId="5D0B92BA" w:rsidR="00E901D1" w:rsidRDefault="00E901D1" w:rsidP="00E90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243EF3C7" w14:textId="2008CF66" w:rsidR="00E901D1" w:rsidRPr="00E46B0B" w:rsidRDefault="00E901D1" w:rsidP="00E90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</w:pPr>
            <w:r w:rsidRPr="00E46B0B"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  <w:t xml:space="preserve">Организовать неделю местного самоуправления подведомственной сети учреждений в рамках празднования «Дня работника культуры» с привлечением обучающихся образовательных </w:t>
            </w:r>
            <w:r w:rsidRPr="00E46B0B"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  <w:lastRenderedPageBreak/>
              <w:t>организаций Северо-енисейского района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1E1AE02D" w14:textId="0D095021" w:rsidR="00E901D1" w:rsidRPr="00E46B0B" w:rsidRDefault="00E901D1" w:rsidP="00E90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</w:pPr>
            <w:r w:rsidRPr="00E46B0B"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  <w:lastRenderedPageBreak/>
              <w:t>март</w:t>
            </w:r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0816F1BF" w14:textId="3953ADD2" w:rsidR="00E901D1" w:rsidRPr="00E46B0B" w:rsidRDefault="00E901D1" w:rsidP="00E90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</w:pPr>
            <w:r w:rsidRPr="00E46B0B"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  <w:t>Отдел культуры администрации Северо-Енисейского района</w:t>
            </w:r>
          </w:p>
        </w:tc>
      </w:tr>
      <w:tr w:rsidR="00E901D1" w:rsidRPr="00E46B0B" w14:paraId="06CE5AF6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77444062" w14:textId="5A403518" w:rsidR="00E901D1" w:rsidRDefault="00E901D1" w:rsidP="00E90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1066EE89" w14:textId="6C41B175" w:rsidR="00E901D1" w:rsidRPr="00E46B0B" w:rsidRDefault="00E901D1" w:rsidP="00E90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</w:pPr>
            <w:r w:rsidRPr="00E46B0B"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  <w:t>Обеспечить контроль и координацию в подготовке и проведении районных семинаров для работников культурно-досуговых учреждений, библиотек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57D9A5DB" w14:textId="2F41CA3E" w:rsidR="00E901D1" w:rsidRPr="00E46B0B" w:rsidRDefault="00E901D1" w:rsidP="00E90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</w:pPr>
            <w:r w:rsidRPr="00E46B0B"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  <w:t>ежемесячно</w:t>
            </w:r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53BCA337" w14:textId="09F8865E" w:rsidR="00E901D1" w:rsidRPr="00E46B0B" w:rsidRDefault="00E901D1" w:rsidP="00E90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</w:pPr>
            <w:r w:rsidRPr="00E46B0B"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  <w:t>Отдел культуры администрации Северо-Енисейского района</w:t>
            </w:r>
          </w:p>
        </w:tc>
      </w:tr>
      <w:tr w:rsidR="00E901D1" w:rsidRPr="00E46B0B" w14:paraId="386D00F8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4B847BEB" w14:textId="1E476F76" w:rsidR="00E901D1" w:rsidRDefault="00E901D1" w:rsidP="00E90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3492BBDE" w14:textId="358BB4E5" w:rsidR="00E901D1" w:rsidRPr="00E46B0B" w:rsidRDefault="00E901D1" w:rsidP="00E90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</w:pPr>
            <w:r w:rsidRPr="00E46B0B"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  <w:t>Подготовить и провести районные семинары работников культуры (по отдельному плану)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7C3DF0C9" w14:textId="4BA7836B" w:rsidR="00E901D1" w:rsidRPr="00E46B0B" w:rsidRDefault="00E901D1" w:rsidP="00E90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</w:pPr>
            <w:r w:rsidRPr="00E46B0B"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  <w:t>ежемесячно</w:t>
            </w:r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6F4B579C" w14:textId="74696B9F" w:rsidR="00E901D1" w:rsidRPr="00E46B0B" w:rsidRDefault="00E901D1" w:rsidP="00E90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</w:pPr>
            <w:r w:rsidRPr="00E46B0B"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  <w:t>Отдел культуры администрации Северо-Енисейского района, МБУ «ЦБС», МБУ «ЦКС» МБУ «Музей истории золотодобычи» МБУ ДО «ДШИ» МКУ «ЦОУ»</w:t>
            </w:r>
          </w:p>
        </w:tc>
      </w:tr>
      <w:tr w:rsidR="00E901D1" w:rsidRPr="00E46B0B" w14:paraId="0BE9730F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13F69D65" w14:textId="0B52A51B" w:rsidR="00E901D1" w:rsidRDefault="00E901D1" w:rsidP="00E90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7700E66F" w14:textId="7C94B779" w:rsidR="00E901D1" w:rsidRPr="00E46B0B" w:rsidRDefault="00E901D1" w:rsidP="00E90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</w:pPr>
            <w:r w:rsidRPr="00E46B0B"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  <w:t>Обеспечить участие работников учреждений культуры района в работе районных совещаний, семинаров, конференций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789519BF" w14:textId="704FA5C6" w:rsidR="00E901D1" w:rsidRPr="00E46B0B" w:rsidRDefault="00E901D1" w:rsidP="00E90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</w:pPr>
            <w:r w:rsidRPr="00E46B0B"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0B09A41C" w14:textId="3A9790D8" w:rsidR="00E901D1" w:rsidRPr="00E46B0B" w:rsidRDefault="00E901D1" w:rsidP="00E90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</w:pPr>
            <w:r w:rsidRPr="00E46B0B"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  <w:t>Отдел культуры администрации Северо-Енисейского района, МБУ «ЦБС», МБУ «ЦКС» МБУ «Музей истории золотодобычи» МБУ ДО «ДШИ» МКУ «ЦОУ»</w:t>
            </w:r>
          </w:p>
        </w:tc>
      </w:tr>
      <w:tr w:rsidR="00E901D1" w:rsidRPr="00E46B0B" w14:paraId="1AF6261C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07576033" w14:textId="7020CB3F" w:rsidR="00E901D1" w:rsidRDefault="00E901D1" w:rsidP="00E90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3E122A24" w14:textId="3522303D" w:rsidR="00E901D1" w:rsidRPr="00E46B0B" w:rsidRDefault="00E901D1" w:rsidP="00E90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</w:pPr>
            <w:r w:rsidRPr="00E46B0B"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  <w:t>Обеспечить обучение работников культуры района на курсах повышения квалификации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59E787F6" w14:textId="7BA173D7" w:rsidR="00E901D1" w:rsidRPr="00E46B0B" w:rsidRDefault="00E901D1" w:rsidP="00E90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</w:pPr>
            <w:r w:rsidRPr="00E46B0B"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2257BCE3" w14:textId="7BE5FD95" w:rsidR="00E901D1" w:rsidRPr="00E46B0B" w:rsidRDefault="00E901D1" w:rsidP="00E90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</w:pPr>
            <w:r w:rsidRPr="00E46B0B"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  <w:t>Отдел культуры администрации Северо-Енисейского района, МБУ «ЦБС», МБУ «ЦКС» МБУ «Музей истории золотодобычи» МБУ ДО «ДШИ» МКУ «ЦОУ»</w:t>
            </w:r>
          </w:p>
        </w:tc>
      </w:tr>
      <w:tr w:rsidR="00E901D1" w:rsidRPr="00E46B0B" w14:paraId="59F8343D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1195A280" w14:textId="181E8FE3" w:rsidR="00E901D1" w:rsidRDefault="00E901D1" w:rsidP="00E90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3487BAC7" w14:textId="649864F2" w:rsidR="00E901D1" w:rsidRPr="00E46B0B" w:rsidRDefault="00E901D1" w:rsidP="00E90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</w:pPr>
            <w:r w:rsidRPr="00E46B0B"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  <w:t>Подготовить пакет документов на главу администрации района, Отдел культуры администрации Северо-Енисейского района, о награждении работников культуры района Благодарственными письмами, грамотами в связи профессиональными праздниками, юбилеями отдельных работников, учреждений, творческих коллективов.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5615398F" w14:textId="45658130" w:rsidR="00E901D1" w:rsidRPr="00E46B0B" w:rsidRDefault="00E901D1" w:rsidP="00E90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</w:pPr>
            <w:r w:rsidRPr="00E46B0B"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  <w:t>январь</w:t>
            </w:r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074E17EB" w14:textId="6219F024" w:rsidR="00E901D1" w:rsidRPr="00E46B0B" w:rsidRDefault="00E901D1" w:rsidP="00E90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</w:pPr>
            <w:r w:rsidRPr="00E46B0B"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  <w:t>Отдел культуры администрации Северо-Енисейского района, МБУ «ЦБС», МБУ «ЦКС» МБУ «Музей истории золотодобычи» МБУ ДО «ДШИ» МКУ «ЦОУ»</w:t>
            </w:r>
          </w:p>
        </w:tc>
      </w:tr>
      <w:tr w:rsidR="00E901D1" w:rsidRPr="00E46B0B" w14:paraId="641D04E2" w14:textId="77777777" w:rsidTr="00BF09B8">
        <w:trPr>
          <w:gridAfter w:val="1"/>
          <w:wAfter w:w="483" w:type="dxa"/>
          <w:trHeight w:val="24"/>
          <w:jc w:val="center"/>
        </w:trPr>
        <w:tc>
          <w:tcPr>
            <w:tcW w:w="9239" w:type="dxa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0BA2156F" w14:textId="3A4114F9" w:rsidR="00E901D1" w:rsidRPr="00E46B0B" w:rsidRDefault="00E901D1" w:rsidP="00E90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</w:pPr>
            <w:r w:rsidRPr="00E46B0B">
              <w:rPr>
                <w:rFonts w:ascii="Times New Roman" w:eastAsia="Times New Roman" w:hAnsi="Times New Roman" w:cs="Times New Roman"/>
                <w:b/>
                <w:bCs/>
                <w:color w:val="110C00"/>
                <w:sz w:val="24"/>
                <w:szCs w:val="24"/>
                <w:lang w:eastAsia="ru-RU"/>
              </w:rPr>
              <w:t>Юбилейные даты работников культуры</w:t>
            </w:r>
          </w:p>
        </w:tc>
      </w:tr>
      <w:tr w:rsidR="00E901D1" w:rsidRPr="00E46B0B" w14:paraId="4994B7EF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516C93B7" w14:textId="5E0ABB47" w:rsidR="00E901D1" w:rsidRDefault="00E901D1" w:rsidP="00E90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5CBF85F5" w14:textId="77777777" w:rsidR="00E901D1" w:rsidRPr="00E46B0B" w:rsidRDefault="00E901D1" w:rsidP="00E90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</w:pPr>
            <w:r w:rsidRPr="00E46B0B"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  <w:t>60 лет – Симоновой Антонине Васильевне,</w:t>
            </w:r>
          </w:p>
          <w:p w14:paraId="4D6BB0EA" w14:textId="3A82E8D0" w:rsidR="00E901D1" w:rsidRPr="00E46B0B" w:rsidRDefault="00E901D1" w:rsidP="00E90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</w:pPr>
            <w:r w:rsidRPr="00E46B0B"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  <w:t xml:space="preserve">Сторожу сельского Дома культуры поселка </w:t>
            </w:r>
            <w:proofErr w:type="spellStart"/>
            <w:r w:rsidRPr="00E46B0B"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  <w:t>Вангаш</w:t>
            </w:r>
            <w:proofErr w:type="spellEnd"/>
            <w:r w:rsidRPr="00E46B0B"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  <w:t xml:space="preserve"> (28.06.1963 г.)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376EEE41" w14:textId="4B2A411D" w:rsidR="00E901D1" w:rsidRPr="00E46B0B" w:rsidRDefault="00E901D1" w:rsidP="00E90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</w:pPr>
            <w:r w:rsidRPr="00E46B0B"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  <w:t>июнь</w:t>
            </w:r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35B70702" w14:textId="2F10CF4D" w:rsidR="00E901D1" w:rsidRPr="00E46B0B" w:rsidRDefault="00E901D1" w:rsidP="00E90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</w:pPr>
            <w:r w:rsidRPr="00E46B0B"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  <w:t>МКУ «ЦОУ»</w:t>
            </w:r>
          </w:p>
        </w:tc>
      </w:tr>
      <w:tr w:rsidR="00E901D1" w:rsidRPr="00E46B0B" w14:paraId="2575DFD6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0C8A47E1" w14:textId="32ED87AD" w:rsidR="00E901D1" w:rsidRDefault="00E901D1" w:rsidP="00E90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5D7AD55B" w14:textId="77777777" w:rsidR="00E901D1" w:rsidRPr="00E46B0B" w:rsidRDefault="00E901D1" w:rsidP="00E90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</w:pPr>
            <w:r w:rsidRPr="00E46B0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50 лет – Васильковскому Олегу Геннадьевичу,</w:t>
            </w:r>
          </w:p>
          <w:p w14:paraId="2FF4352B" w14:textId="4C57F846" w:rsidR="00E901D1" w:rsidRPr="00E46B0B" w:rsidRDefault="00E901D1" w:rsidP="00E90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</w:pPr>
            <w:r w:rsidRPr="00E46B0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водителю МКУ «ЦОУ» (19.07.1973)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46A86F76" w14:textId="65DC64B4" w:rsidR="00E901D1" w:rsidRPr="00E46B0B" w:rsidRDefault="00E901D1" w:rsidP="00E90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</w:pPr>
            <w:r w:rsidRPr="00E46B0B"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  <w:t>июль</w:t>
            </w:r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46C8EE97" w14:textId="53102DF9" w:rsidR="00E901D1" w:rsidRPr="00E46B0B" w:rsidRDefault="00E901D1" w:rsidP="00E90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</w:pPr>
            <w:r w:rsidRPr="00E46B0B"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  <w:t>МКУ «ЦОУ»</w:t>
            </w:r>
          </w:p>
        </w:tc>
      </w:tr>
      <w:tr w:rsidR="00E901D1" w:rsidRPr="00E46B0B" w14:paraId="31A708CA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4CE2B618" w14:textId="2EC08878" w:rsidR="00E901D1" w:rsidRDefault="00E901D1" w:rsidP="00E90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2B40235C" w14:textId="77777777" w:rsidR="00E901D1" w:rsidRPr="00E46B0B" w:rsidRDefault="00E901D1" w:rsidP="00E901D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46B0B">
              <w:rPr>
                <w:rFonts w:ascii="Times New Roman" w:hAnsi="Times New Roman"/>
                <w:sz w:val="24"/>
                <w:szCs w:val="24"/>
                <w:lang w:eastAsia="ru-RU"/>
              </w:rPr>
              <w:t>60 лет-Арининой Вере Александровне- сторожу МБУ «Муниципальный музей»</w:t>
            </w:r>
          </w:p>
          <w:p w14:paraId="3070859F" w14:textId="1495AA31" w:rsidR="00E901D1" w:rsidRPr="00E46B0B" w:rsidRDefault="00E901D1" w:rsidP="00A639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</w:pPr>
            <w:r w:rsidRPr="00E46B0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(16.08.1963 г.)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67C2E280" w14:textId="51B8CA13" w:rsidR="00E901D1" w:rsidRPr="00E46B0B" w:rsidRDefault="00E901D1" w:rsidP="00E90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</w:pPr>
            <w:r w:rsidRPr="00E46B0B"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  <w:t>август</w:t>
            </w:r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3A783C1D" w14:textId="392D2035" w:rsidR="00E901D1" w:rsidRPr="00E46B0B" w:rsidRDefault="00E901D1" w:rsidP="00E90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</w:pPr>
            <w:r w:rsidRPr="00E46B0B"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  <w:t>МКУ «ЦОУ»</w:t>
            </w:r>
          </w:p>
        </w:tc>
      </w:tr>
      <w:tr w:rsidR="00E901D1" w:rsidRPr="00E46B0B" w14:paraId="2AA5E128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6FF6769A" w14:textId="13395AE9" w:rsidR="00E901D1" w:rsidRDefault="00E901D1" w:rsidP="00E90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5D30D4ED" w14:textId="4B584681" w:rsidR="00E901D1" w:rsidRPr="00E46B0B" w:rsidRDefault="00E901D1" w:rsidP="00A639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</w:pPr>
            <w:r w:rsidRPr="00E46B0B"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  <w:t xml:space="preserve">55 лет – Яковлевой Евгении Валентиновне, заведующей библиотеки-филиала «Истоки» </w:t>
            </w:r>
            <w:proofErr w:type="spellStart"/>
            <w:r w:rsidRPr="00E46B0B"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  <w:t>п.Тея</w:t>
            </w:r>
            <w:proofErr w:type="spellEnd"/>
            <w:r w:rsidRPr="00E46B0B"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  <w:t xml:space="preserve"> (20.08.1968 г</w:t>
            </w:r>
            <w:r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  <w:t>.</w:t>
            </w:r>
            <w:r w:rsidRPr="00E46B0B"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35655FFD" w14:textId="26C0BE7B" w:rsidR="00E901D1" w:rsidRPr="00E46B0B" w:rsidRDefault="00E901D1" w:rsidP="00A639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</w:pPr>
            <w:r w:rsidRPr="00E46B0B"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  <w:t>август</w:t>
            </w:r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0D20493A" w14:textId="2E5B6746" w:rsidR="00E901D1" w:rsidRPr="00E46B0B" w:rsidRDefault="00E901D1" w:rsidP="00E90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</w:pPr>
            <w:r w:rsidRPr="00E46B0B"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  <w:t>МБУ «ЦБС»</w:t>
            </w:r>
          </w:p>
        </w:tc>
      </w:tr>
      <w:tr w:rsidR="00E901D1" w:rsidRPr="00E46B0B" w14:paraId="2BF9699F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0C797A31" w14:textId="1A55B528" w:rsidR="00E901D1" w:rsidRDefault="00E901D1" w:rsidP="00E90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2B5158B5" w14:textId="6BCBEE85" w:rsidR="00E901D1" w:rsidRPr="00E46B0B" w:rsidRDefault="00E901D1" w:rsidP="00A639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</w:pPr>
            <w:r w:rsidRPr="00E46B0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70 лет – </w:t>
            </w:r>
            <w:proofErr w:type="spellStart"/>
            <w:r w:rsidRPr="00E46B0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Зыппельт</w:t>
            </w:r>
            <w:proofErr w:type="spellEnd"/>
            <w:r w:rsidRPr="00E46B0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Наталье Кондратьевне, дежурному РДК «Металлург» (28.08.1953 г.)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6AC4E65A" w14:textId="38800AC2" w:rsidR="00E901D1" w:rsidRPr="00E46B0B" w:rsidRDefault="00E901D1" w:rsidP="00E90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</w:pPr>
            <w:r w:rsidRPr="00E46B0B"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  <w:t>август</w:t>
            </w:r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1EC5F94B" w14:textId="232988EC" w:rsidR="00E901D1" w:rsidRPr="00E46B0B" w:rsidRDefault="00E901D1" w:rsidP="00E90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</w:pPr>
            <w:r w:rsidRPr="00E46B0B"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  <w:t>МКУ «ЦОУ»</w:t>
            </w:r>
          </w:p>
        </w:tc>
      </w:tr>
      <w:tr w:rsidR="00E901D1" w:rsidRPr="00E46B0B" w14:paraId="45D42174" w14:textId="77777777" w:rsidTr="00BF09B8">
        <w:trPr>
          <w:gridAfter w:val="1"/>
          <w:wAfter w:w="483" w:type="dxa"/>
          <w:jc w:val="center"/>
        </w:trPr>
        <w:tc>
          <w:tcPr>
            <w:tcW w:w="9239" w:type="dxa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1524F4E8" w14:textId="7004928F" w:rsidR="00E901D1" w:rsidRPr="00E46B0B" w:rsidRDefault="00E901D1" w:rsidP="00E90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</w:pPr>
            <w:r w:rsidRPr="00E46B0B">
              <w:rPr>
                <w:rFonts w:ascii="Times New Roman" w:eastAsia="Times New Roman" w:hAnsi="Times New Roman" w:cs="Times New Roman"/>
                <w:b/>
                <w:bCs/>
                <w:color w:val="110C00"/>
                <w:sz w:val="24"/>
                <w:szCs w:val="24"/>
                <w:lang w:eastAsia="ru-RU"/>
              </w:rPr>
              <w:t>Профессиональные юбилеи</w:t>
            </w:r>
          </w:p>
        </w:tc>
      </w:tr>
      <w:tr w:rsidR="00E901D1" w:rsidRPr="00E46B0B" w14:paraId="20BDC81D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3E5414BE" w14:textId="652F6197" w:rsidR="00E901D1" w:rsidRDefault="00E901D1" w:rsidP="00E90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</w:pPr>
            <w:r w:rsidRPr="00E46B0B"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3AAC8BD9" w14:textId="65BFDCA2" w:rsidR="00E901D1" w:rsidRPr="00E46B0B" w:rsidRDefault="00E901D1" w:rsidP="00E901D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46B0B"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  <w:t xml:space="preserve">50 лет – сельский Дом культуры поселка Новая </w:t>
            </w:r>
            <w:proofErr w:type="spellStart"/>
            <w:r w:rsidRPr="00E46B0B"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  <w:t>Калами</w:t>
            </w:r>
            <w:proofErr w:type="spellEnd"/>
            <w:r w:rsidRPr="00E46B0B"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  <w:t xml:space="preserve"> (01.10.2023)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087DE0F9" w14:textId="0C803096" w:rsidR="00E901D1" w:rsidRPr="00E46B0B" w:rsidRDefault="00E901D1" w:rsidP="00E90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</w:pPr>
            <w:r w:rsidRPr="00E46B0B"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602C5B77" w14:textId="2CD49607" w:rsidR="00E901D1" w:rsidRPr="00E46B0B" w:rsidRDefault="00E901D1" w:rsidP="00E90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</w:pPr>
            <w:r w:rsidRPr="00E46B0B"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  <w:t>МБУ «ЦКС»</w:t>
            </w:r>
          </w:p>
        </w:tc>
      </w:tr>
      <w:tr w:rsidR="00E901D1" w:rsidRPr="00E46B0B" w14:paraId="0522DF7D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6E79D650" w14:textId="728C5279" w:rsidR="00E901D1" w:rsidRDefault="00E901D1" w:rsidP="00E90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</w:pPr>
            <w:r w:rsidRPr="00E46B0B"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531FBF89" w14:textId="4AD7932D" w:rsidR="00E901D1" w:rsidRPr="00E46B0B" w:rsidRDefault="00E901D1" w:rsidP="00E901D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46B0B"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  <w:t>50 лет</w:t>
            </w:r>
            <w:r w:rsidRPr="00E46B0B">
              <w:rPr>
                <w:rFonts w:ascii="Times New Roman" w:eastAsia="Times New Roman" w:hAnsi="Times New Roman" w:cs="Times New Roman"/>
                <w:b/>
                <w:bCs/>
                <w:color w:val="110C00"/>
                <w:sz w:val="24"/>
                <w:szCs w:val="24"/>
                <w:lang w:eastAsia="ru-RU"/>
              </w:rPr>
              <w:t>–</w:t>
            </w:r>
            <w:r w:rsidRPr="00E46B0B"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  <w:t>сельский Дом культуры поселка Брянка (01.10.2023)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0403CA02" w14:textId="478CDC07" w:rsidR="00E901D1" w:rsidRPr="00E46B0B" w:rsidRDefault="00E901D1" w:rsidP="00E90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</w:pPr>
            <w:r w:rsidRPr="00E46B0B"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20695D09" w14:textId="01E1C0EE" w:rsidR="00E901D1" w:rsidRPr="00E46B0B" w:rsidRDefault="00E901D1" w:rsidP="00E90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</w:pPr>
            <w:r w:rsidRPr="00E46B0B"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  <w:t>МБУ «ЦКС»</w:t>
            </w:r>
          </w:p>
        </w:tc>
      </w:tr>
      <w:tr w:rsidR="00E901D1" w:rsidRPr="00E46B0B" w14:paraId="535267FF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5EA360BA" w14:textId="4CB30968" w:rsidR="00E901D1" w:rsidRDefault="00E901D1" w:rsidP="00E90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</w:pPr>
            <w:r w:rsidRPr="00E46B0B"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0B7CB54D" w14:textId="77777777" w:rsidR="00E901D1" w:rsidRPr="00E46B0B" w:rsidRDefault="00E901D1" w:rsidP="00E901D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46B0B">
              <w:rPr>
                <w:rFonts w:ascii="Times New Roman" w:hAnsi="Times New Roman"/>
                <w:sz w:val="24"/>
                <w:szCs w:val="24"/>
                <w:lang w:eastAsia="ru-RU"/>
              </w:rPr>
              <w:t>15 лет – Народный театр «Самородок»</w:t>
            </w:r>
          </w:p>
          <w:p w14:paraId="3CC2B309" w14:textId="4A43FF46" w:rsidR="00E901D1" w:rsidRPr="00E46B0B" w:rsidRDefault="00E901D1" w:rsidP="00E901D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46B0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(май 2023 г)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145B3697" w14:textId="2DA4F207" w:rsidR="00E901D1" w:rsidRPr="00E46B0B" w:rsidRDefault="00E901D1" w:rsidP="00E90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</w:pPr>
            <w:r w:rsidRPr="00E46B0B"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0A49FBED" w14:textId="2BE5C8F7" w:rsidR="00E901D1" w:rsidRPr="00E46B0B" w:rsidRDefault="00E901D1" w:rsidP="00E90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</w:pPr>
            <w:r w:rsidRPr="00E46B0B"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  <w:t>МБУ «ЦКС»</w:t>
            </w:r>
          </w:p>
        </w:tc>
      </w:tr>
      <w:tr w:rsidR="00357076" w:rsidRPr="00E46B0B" w14:paraId="3B0B53B5" w14:textId="77777777" w:rsidTr="00BF09B8">
        <w:trPr>
          <w:gridAfter w:val="1"/>
          <w:wAfter w:w="483" w:type="dxa"/>
          <w:jc w:val="center"/>
        </w:trPr>
        <w:tc>
          <w:tcPr>
            <w:tcW w:w="9239" w:type="dxa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33C581A5" w14:textId="12D0282B" w:rsidR="00357076" w:rsidRPr="00E46B0B" w:rsidRDefault="00357076" w:rsidP="00357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</w:pPr>
            <w:r w:rsidRPr="00E46B0B">
              <w:rPr>
                <w:rFonts w:ascii="Times New Roman" w:eastAsia="Times New Roman" w:hAnsi="Times New Roman" w:cs="Times New Roman"/>
                <w:b/>
                <w:bCs/>
                <w:color w:val="110C00"/>
                <w:sz w:val="24"/>
                <w:szCs w:val="24"/>
                <w:lang w:eastAsia="ru-RU"/>
              </w:rPr>
              <w:t>III.ОСНОВНЫЕ КУЛЬТУРНО-МАССОВЫЕ МЕРОПРИЯТИЯ</w:t>
            </w:r>
          </w:p>
        </w:tc>
      </w:tr>
      <w:tr w:rsidR="00357076" w:rsidRPr="00E46B0B" w14:paraId="19EA1574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61DF26C2" w14:textId="0CBAA04B" w:rsidR="00357076" w:rsidRPr="00E46B0B" w:rsidRDefault="00357076" w:rsidP="00357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</w:pPr>
            <w:r w:rsidRPr="00E46B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48DED73D" w14:textId="6EA41152" w:rsidR="00357076" w:rsidRPr="00E46B0B" w:rsidRDefault="00357076" w:rsidP="00357076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46B0B">
              <w:rPr>
                <w:rFonts w:ascii="Times New Roman" w:eastAsia="Times New Roman" w:hAnsi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27F4152E" w14:textId="273959D9" w:rsidR="00357076" w:rsidRPr="00E46B0B" w:rsidRDefault="00357076" w:rsidP="00357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</w:pPr>
            <w:r w:rsidRPr="00E46B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Сроки и место проведения</w:t>
            </w:r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59DD4D44" w14:textId="5E389267" w:rsidR="00357076" w:rsidRPr="00E46B0B" w:rsidRDefault="00357076" w:rsidP="00357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</w:pPr>
            <w:r w:rsidRPr="00E46B0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юридического лица, ответственного за проведение мероприятия</w:t>
            </w:r>
          </w:p>
        </w:tc>
      </w:tr>
      <w:tr w:rsidR="00357076" w:rsidRPr="00E46B0B" w14:paraId="2008FC28" w14:textId="77777777" w:rsidTr="00BF09B8">
        <w:trPr>
          <w:gridAfter w:val="1"/>
          <w:wAfter w:w="483" w:type="dxa"/>
          <w:jc w:val="center"/>
        </w:trPr>
        <w:tc>
          <w:tcPr>
            <w:tcW w:w="9239" w:type="dxa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55B1C615" w14:textId="47E69BF0" w:rsidR="00357076" w:rsidRPr="00E46B0B" w:rsidRDefault="00357076" w:rsidP="00357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</w:pPr>
            <w:r w:rsidRPr="00E46B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Юбилейные мероприятия</w:t>
            </w:r>
          </w:p>
        </w:tc>
      </w:tr>
      <w:tr w:rsidR="00357076" w:rsidRPr="00E46B0B" w14:paraId="17144168" w14:textId="77777777" w:rsidTr="00BF09B8">
        <w:trPr>
          <w:gridAfter w:val="1"/>
          <w:wAfter w:w="483" w:type="dxa"/>
          <w:jc w:val="center"/>
        </w:trPr>
        <w:tc>
          <w:tcPr>
            <w:tcW w:w="9239" w:type="dxa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0B8CC35A" w14:textId="77777777" w:rsidR="00357076" w:rsidRPr="00E46B0B" w:rsidRDefault="00357076" w:rsidP="00357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6B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рамках подпрограммы 1 «Сохранение культурного наследия»</w:t>
            </w:r>
          </w:p>
          <w:p w14:paraId="3BDFE300" w14:textId="322F1688" w:rsidR="00357076" w:rsidRPr="00E46B0B" w:rsidRDefault="00357076" w:rsidP="00357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</w:pPr>
            <w:r w:rsidRPr="00E46B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муниципальной программы «Развитие культуры»</w:t>
            </w:r>
          </w:p>
        </w:tc>
      </w:tr>
      <w:tr w:rsidR="0012137F" w:rsidRPr="00DC6B6C" w14:paraId="2734687A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66A3BDB4" w14:textId="298F274F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32B184FF" w14:textId="73E3B878" w:rsidR="0012137F" w:rsidRPr="00DC6B6C" w:rsidRDefault="0012137F" w:rsidP="0012137F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 xml:space="preserve">Турнир знатоков истории «55 лет улице Белинского», названной в честь героя Советского Союза Ефима Семеновича Белинского </w:t>
            </w:r>
            <w:r w:rsidRPr="00DC6B6C">
              <w:rPr>
                <w:rFonts w:ascii="Times New Roman" w:hAnsi="Times New Roman"/>
                <w:sz w:val="24"/>
                <w:szCs w:val="24"/>
              </w:rPr>
              <w:lastRenderedPageBreak/>
              <w:t>(</w:t>
            </w:r>
            <w:r w:rsidRPr="00DC6B6C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внесено в распоряжение администрации </w:t>
            </w:r>
            <w:r w:rsidRPr="00DC6B6C">
              <w:rPr>
                <w:rFonts w:ascii="Times New Roman" w:hAnsi="Times New Roman"/>
                <w:i/>
                <w:iCs/>
                <w:sz w:val="24"/>
                <w:szCs w:val="24"/>
                <w:u w:val="single"/>
              </w:rPr>
              <w:t>№173-р</w:t>
            </w:r>
            <w:r w:rsidRPr="00DC6B6C">
              <w:rPr>
                <w:rFonts w:ascii="Times New Roman" w:hAnsi="Times New Roman"/>
                <w:i/>
                <w:iCs/>
                <w:sz w:val="24"/>
                <w:szCs w:val="24"/>
              </w:rPr>
              <w:t>-от 02.02.2023г)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0228CB55" w14:textId="68DBB6EA" w:rsidR="0012137F" w:rsidRPr="00DC6B6C" w:rsidRDefault="008F7E01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>24.01.2023</w:t>
            </w:r>
          </w:p>
          <w:p w14:paraId="5F4805F9" w14:textId="098A4F9E" w:rsidR="0012137F" w:rsidRPr="00DC6B6C" w:rsidRDefault="0012137F" w:rsidP="00A639CD">
            <w:pPr>
              <w:pStyle w:val="a8"/>
              <w:jc w:val="center"/>
              <w:rPr>
                <w:rFonts w:ascii="Times New Roman" w:eastAsia="Times New Roman" w:hAnsi="Times New Roman"/>
                <w:color w:val="110C00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Центральная детская библиотека</w:t>
            </w:r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691A0B67" w14:textId="1A1D1813" w:rsidR="0012137F" w:rsidRPr="00DC6B6C" w:rsidRDefault="0012137F" w:rsidP="00A639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12137F" w:rsidRPr="00DC6B6C" w14:paraId="6E3AF622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5C5218EC" w14:textId="4F724288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5492F14C" w14:textId="6D6F341F" w:rsidR="0012137F" w:rsidRPr="00DC6B6C" w:rsidRDefault="0012137F" w:rsidP="0012137F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Интерактивная игра «Волшебный сундучок», посвященная 395-летию со дня рождения французского поэта и сказочника Шарля Перро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5E2F73E2" w14:textId="2E38AB30" w:rsidR="0012137F" w:rsidRPr="00DC6B6C" w:rsidRDefault="00CB2F47" w:rsidP="0012137F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12.01.2023</w:t>
            </w:r>
          </w:p>
          <w:p w14:paraId="5D7D9139" w14:textId="77777777" w:rsidR="0012137F" w:rsidRPr="00DC6B6C" w:rsidRDefault="0012137F" w:rsidP="0012137F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Центральная детская библиотека</w:t>
            </w:r>
          </w:p>
          <w:p w14:paraId="243FC91A" w14:textId="353915AB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в течение дня</w:t>
            </w:r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3E12B1C7" w14:textId="6A01126B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12137F" w:rsidRPr="00DC6B6C" w14:paraId="0CE35798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58616691" w14:textId="462C6FC8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2BA8A836" w14:textId="31C92E7D" w:rsidR="0012137F" w:rsidRPr="00DC6B6C" w:rsidRDefault="0012137F" w:rsidP="0012137F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Книжная выставка «Волшебные сказки Ш. Перро», посвященная 395-летию со дня рождения французского поэта Шарля Перро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0E093B4B" w14:textId="77777777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Январь/</w:t>
            </w:r>
          </w:p>
          <w:p w14:paraId="13346379" w14:textId="77777777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Библиотека-филиал</w:t>
            </w:r>
          </w:p>
          <w:p w14:paraId="0049E9CD" w14:textId="5BD8C769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 xml:space="preserve">№ 2 п. Новая </w:t>
            </w:r>
            <w:proofErr w:type="spellStart"/>
            <w:r w:rsidRPr="00DC6B6C">
              <w:rPr>
                <w:rFonts w:ascii="Times New Roman" w:hAnsi="Times New Roman"/>
                <w:sz w:val="24"/>
                <w:szCs w:val="24"/>
              </w:rPr>
              <w:t>Калами</w:t>
            </w:r>
            <w:proofErr w:type="spellEnd"/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2E9B0A35" w14:textId="2666F8AA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12137F" w:rsidRPr="00DC6B6C" w14:paraId="2E6D6E48" w14:textId="77777777" w:rsidTr="00B71727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3BB187A2" w14:textId="575E4C5A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24AD31B0" w14:textId="57A3F42E" w:rsidR="0012137F" w:rsidRPr="00DC6B6C" w:rsidRDefault="0012137F" w:rsidP="0012137F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Викторина «Путешествие по сказкам Шарля Перро», приуроченная к 395-летию со дня рождения французского поэта, критика и сказочника Шарля Перро.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47DB8099" w14:textId="242265AD" w:rsidR="0012137F" w:rsidRPr="00DC6B6C" w:rsidRDefault="00782060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12.01.2023</w:t>
            </w:r>
          </w:p>
          <w:p w14:paraId="56A3767D" w14:textId="21D2D484" w:rsidR="00782060" w:rsidRPr="00DC6B6C" w:rsidRDefault="00782060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12:00</w:t>
            </w:r>
          </w:p>
          <w:p w14:paraId="4AE13909" w14:textId="77777777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Библиотека-филиал</w:t>
            </w:r>
          </w:p>
          <w:p w14:paraId="2357ECA1" w14:textId="693142CD" w:rsidR="0012137F" w:rsidRPr="00DC6B6C" w:rsidRDefault="0012137F" w:rsidP="00A639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№ 3 п. Брянка</w:t>
            </w:r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7F1D9F19" w14:textId="2334F1AA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12137F" w:rsidRPr="00DC6B6C" w14:paraId="72349530" w14:textId="77777777" w:rsidTr="00DC6B6C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0AD7A948" w14:textId="4127D9C7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0E85F8F7" w14:textId="4BF77797" w:rsidR="0012137F" w:rsidRPr="00D4684D" w:rsidRDefault="0012137F" w:rsidP="00D468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4684D">
              <w:rPr>
                <w:rFonts w:ascii="Times New Roman" w:hAnsi="Times New Roman" w:cs="Times New Roman"/>
                <w:sz w:val="24"/>
                <w:szCs w:val="24"/>
              </w:rPr>
              <w:t>Литературный час «День сказки.</w:t>
            </w:r>
            <w:r w:rsidR="00B71727" w:rsidRPr="00D4684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4684D">
              <w:rPr>
                <w:rFonts w:ascii="Times New Roman" w:hAnsi="Times New Roman" w:cs="Times New Roman"/>
                <w:sz w:val="24"/>
                <w:szCs w:val="24"/>
              </w:rPr>
              <w:t>В гостях у Золушки», посвященный 395-летию со дня рождения сказочника Шарля Перро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4B1435F4" w14:textId="32D34146" w:rsidR="0012137F" w:rsidRPr="00D4684D" w:rsidRDefault="00B71727" w:rsidP="00D468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684D">
              <w:rPr>
                <w:rFonts w:ascii="Times New Roman" w:hAnsi="Times New Roman" w:cs="Times New Roman"/>
                <w:sz w:val="24"/>
                <w:szCs w:val="24"/>
              </w:rPr>
              <w:t>12.01.2023</w:t>
            </w:r>
          </w:p>
          <w:p w14:paraId="6D7BEE92" w14:textId="2B11D883" w:rsidR="00B71727" w:rsidRPr="00D4684D" w:rsidRDefault="00B71727" w:rsidP="00D468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684D">
              <w:rPr>
                <w:rFonts w:ascii="Times New Roman" w:hAnsi="Times New Roman" w:cs="Times New Roman"/>
                <w:sz w:val="24"/>
                <w:szCs w:val="24"/>
              </w:rPr>
              <w:t>14:00</w:t>
            </w:r>
          </w:p>
          <w:p w14:paraId="44ACCBFC" w14:textId="21DCB1A1" w:rsidR="0012137F" w:rsidRPr="00D4684D" w:rsidRDefault="0012137F" w:rsidP="00D468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684D">
              <w:rPr>
                <w:rFonts w:ascii="Times New Roman" w:hAnsi="Times New Roman" w:cs="Times New Roman"/>
                <w:sz w:val="24"/>
                <w:szCs w:val="24"/>
              </w:rPr>
              <w:t>библиотека-филиал №</w:t>
            </w:r>
            <w:proofErr w:type="gramStart"/>
            <w:r w:rsidRPr="00D4684D">
              <w:rPr>
                <w:rFonts w:ascii="Times New Roman" w:hAnsi="Times New Roman" w:cs="Times New Roman"/>
                <w:sz w:val="24"/>
                <w:szCs w:val="24"/>
              </w:rPr>
              <w:t>5  п.</w:t>
            </w:r>
            <w:proofErr w:type="gramEnd"/>
            <w:r w:rsidRPr="00D4684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4684D">
              <w:rPr>
                <w:rFonts w:ascii="Times New Roman" w:hAnsi="Times New Roman" w:cs="Times New Roman"/>
                <w:sz w:val="24"/>
                <w:szCs w:val="24"/>
              </w:rPr>
              <w:t>Вангаш</w:t>
            </w:r>
            <w:proofErr w:type="spellEnd"/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341A5B7D" w14:textId="39B3AC08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12137F" w:rsidRPr="00DC6B6C" w14:paraId="1523DF35" w14:textId="77777777" w:rsidTr="00DC6B6C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3CA14DB2" w14:textId="467C5691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132E8A98" w14:textId="66ABD947" w:rsidR="0012137F" w:rsidRPr="00DC6B6C" w:rsidRDefault="0012137F" w:rsidP="0012137F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hAnsi="Times New Roman"/>
                <w:sz w:val="24"/>
                <w:szCs w:val="24"/>
                <w:shd w:val="clear" w:color="auto" w:fill="00B0F0"/>
              </w:rPr>
              <w:t>Книжная выставка «Сказка за сказкой», посвящённая 395-летию со дня рождения сказочника</w:t>
            </w:r>
            <w:r w:rsidR="00B71727" w:rsidRPr="00DC6B6C">
              <w:rPr>
                <w:rFonts w:ascii="Times New Roman" w:hAnsi="Times New Roman"/>
                <w:sz w:val="24"/>
                <w:szCs w:val="24"/>
                <w:shd w:val="clear" w:color="auto" w:fill="00B0F0"/>
              </w:rPr>
              <w:t xml:space="preserve"> Шарля Перро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7A5795FB" w14:textId="60ABE3A4" w:rsidR="00B71727" w:rsidRPr="00DC6B6C" w:rsidRDefault="00B71727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12.01.2023</w:t>
            </w:r>
          </w:p>
          <w:p w14:paraId="1F7258F5" w14:textId="54A28866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библиотека-филиал№5</w:t>
            </w:r>
          </w:p>
          <w:p w14:paraId="7B87B664" w14:textId="00CB6D0C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 xml:space="preserve">п. </w:t>
            </w: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Вангаш</w:t>
            </w:r>
            <w:proofErr w:type="spellEnd"/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206D1DFB" w14:textId="17232820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МБУ «ЦБС»</w:t>
            </w:r>
          </w:p>
        </w:tc>
      </w:tr>
      <w:tr w:rsidR="0012137F" w:rsidRPr="00DC6B6C" w14:paraId="2CF24D6D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65647A23" w14:textId="0D21B1BA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5AAE6F59" w14:textId="7F7F7817" w:rsidR="0012137F" w:rsidRPr="00DC6B6C" w:rsidRDefault="0012137F" w:rsidP="0012137F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Книжная выставка «Автор любимых сказок» посвященная 395-летию со дня рождения Ш. Перро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5021C8A3" w14:textId="77777777" w:rsidR="003F02E8" w:rsidRPr="00DC6B6C" w:rsidRDefault="003F02E8" w:rsidP="00A639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09.01.2023</w:t>
            </w:r>
          </w:p>
          <w:p w14:paraId="70F292FA" w14:textId="3B1AEA8F" w:rsidR="0012137F" w:rsidRPr="00DC6B6C" w:rsidRDefault="0012137F" w:rsidP="00A639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 – филиал</w:t>
            </w:r>
            <w:r w:rsidR="00A639CD"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«Истоки» </w:t>
            </w: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п.Тея</w:t>
            </w:r>
            <w:proofErr w:type="spellEnd"/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24FD855F" w14:textId="313CBFE6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12137F" w:rsidRPr="00DC6B6C" w14:paraId="2BB81C5D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57E542A7" w14:textId="029A971A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113AF0C4" w14:textId="7FA36AED" w:rsidR="0012137F" w:rsidRPr="00DC6B6C" w:rsidRDefault="0012137F" w:rsidP="0012137F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Книжная выставка «Проносит времени река его творения сквозь века», посвященная 140-летию со дня рождения русского писателя Алексея Николаевича Толстого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3B4A05EE" w14:textId="77777777" w:rsidR="0012137F" w:rsidRPr="00DC6B6C" w:rsidRDefault="0012137F" w:rsidP="0012137F">
            <w:pPr>
              <w:pStyle w:val="1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Январь/</w:t>
            </w:r>
          </w:p>
          <w:p w14:paraId="21D2415F" w14:textId="77777777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Библиотека-филиал</w:t>
            </w:r>
          </w:p>
          <w:p w14:paraId="1D33387E" w14:textId="1A229F0C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 xml:space="preserve">№ 2 п. Новая </w:t>
            </w:r>
            <w:proofErr w:type="spellStart"/>
            <w:r w:rsidRPr="00DC6B6C">
              <w:rPr>
                <w:rFonts w:ascii="Times New Roman" w:hAnsi="Times New Roman"/>
                <w:sz w:val="24"/>
                <w:szCs w:val="24"/>
              </w:rPr>
              <w:t>Калами</w:t>
            </w:r>
            <w:proofErr w:type="spellEnd"/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510AF078" w14:textId="3D3C586A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12137F" w:rsidRPr="00DC6B6C" w14:paraId="3A1C9BE3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5406FD66" w14:textId="4F18B82B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2B341C74" w14:textId="025E256A" w:rsidR="0012137F" w:rsidRPr="00DC6B6C" w:rsidRDefault="0012137F" w:rsidP="0012137F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Книжная выставка путешествие по книжному лабиринту «Золотой ключик, или Приключения Буратино», посвящённая 140-летию со дня рождения русского писателя Алексея Толстого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70CDF42D" w14:textId="77777777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Январь/ библиотека-филиал №1</w:t>
            </w:r>
          </w:p>
          <w:p w14:paraId="09346549" w14:textId="32E2C27A" w:rsidR="0012137F" w:rsidRPr="00DC6B6C" w:rsidRDefault="0012137F" w:rsidP="00A639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п. Вельмо</w:t>
            </w:r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3A1E5E83" w14:textId="05BA592F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12137F" w:rsidRPr="00DC6B6C" w14:paraId="16A3F587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61F85C6E" w14:textId="58FC13EC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0FFEC51A" w14:textId="5995393F" w:rsidR="0012137F" w:rsidRPr="00DC6B6C" w:rsidRDefault="0012137F" w:rsidP="0012137F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 xml:space="preserve">Литературный вечер </w:t>
            </w:r>
            <w:r w:rsidRPr="00DC6B6C">
              <w:rPr>
                <w:rFonts w:ascii="Times New Roman" w:hAnsi="Times New Roman"/>
                <w:sz w:val="24"/>
                <w:szCs w:val="24"/>
              </w:rPr>
              <w:lastRenderedPageBreak/>
              <w:t>«Золотой ключик», приуроченный к 140-летию со дня рождения Алексея Николаевича Толстого.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4CC21109" w14:textId="6D867128" w:rsidR="0012137F" w:rsidRPr="00DC6B6C" w:rsidRDefault="00782060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10.01.2023</w:t>
            </w:r>
          </w:p>
          <w:p w14:paraId="59B002F7" w14:textId="2AFFA023" w:rsidR="00782060" w:rsidRPr="00DC6B6C" w:rsidRDefault="00782060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12:00</w:t>
            </w:r>
          </w:p>
          <w:p w14:paraId="4C14565E" w14:textId="77777777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Библиотека-филиал</w:t>
            </w:r>
          </w:p>
          <w:p w14:paraId="3BDC2174" w14:textId="434234A8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№ 3 п. Брянка</w:t>
            </w:r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06FC4306" w14:textId="5DEAE912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0C00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МБУ «ЦБС»</w:t>
            </w:r>
          </w:p>
        </w:tc>
      </w:tr>
      <w:tr w:rsidR="0012137F" w:rsidRPr="00DC6B6C" w14:paraId="15221786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4D4EE3C6" w14:textId="57ED380F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6685042F" w14:textId="428C831F" w:rsidR="0012137F" w:rsidRPr="00DC6B6C" w:rsidRDefault="0012137F" w:rsidP="0012137F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  <w:shd w:val="clear" w:color="auto" w:fill="00B0F0"/>
              </w:rPr>
              <w:t>Книжная выставка «Мастер увлекательного повествования», посвященная 140летию со дня рождения русского писателя Алексея Николаевича Толстого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3D48F7D3" w14:textId="58C50591" w:rsidR="00B71727" w:rsidRPr="00DC6B6C" w:rsidRDefault="00B71727" w:rsidP="00A639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14.01.2023</w:t>
            </w:r>
          </w:p>
          <w:p w14:paraId="17FE7670" w14:textId="404B88FA" w:rsidR="0012137F" w:rsidRPr="00DC6B6C" w:rsidRDefault="0012137F" w:rsidP="00A639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 xml:space="preserve">библиотека-филиал №5 п. </w:t>
            </w: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Вангаш</w:t>
            </w:r>
            <w:proofErr w:type="spellEnd"/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181267BA" w14:textId="445DD24E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МБУ «ЦБС»</w:t>
            </w:r>
          </w:p>
        </w:tc>
      </w:tr>
      <w:tr w:rsidR="0012137F" w:rsidRPr="00DC6B6C" w14:paraId="5195BF2A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470C17D9" w14:textId="33582D0C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35FBAF08" w14:textId="69F00C86" w:rsidR="0012137F" w:rsidRPr="00DC6B6C" w:rsidRDefault="0012137F" w:rsidP="0012137F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Книжная выставка «Настоящий человек», посвященная 115-летию со дня рождения русского писателя Бориса Николаевича Полевого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391D541C" w14:textId="77777777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Январь/</w:t>
            </w:r>
          </w:p>
          <w:p w14:paraId="3530916F" w14:textId="77777777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Библиотека-филиал</w:t>
            </w:r>
          </w:p>
          <w:p w14:paraId="13769F86" w14:textId="2348324E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№ 2 п. Новая </w:t>
            </w: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Калами</w:t>
            </w:r>
            <w:proofErr w:type="spellEnd"/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48D29472" w14:textId="23BEB227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12137F" w:rsidRPr="00DC6B6C" w14:paraId="79B775D0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4206C031" w14:textId="0E2F9C22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1807EC79" w14:textId="538589A9" w:rsidR="0012137F" w:rsidRPr="00DC6B6C" w:rsidRDefault="0012137F" w:rsidP="0012137F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C6B6C">
              <w:rPr>
                <w:rFonts w:ascii="Times New Roman" w:hAnsi="Times New Roman"/>
                <w:sz w:val="24"/>
                <w:szCs w:val="24"/>
              </w:rPr>
              <w:t>Книжно</w:t>
            </w:r>
            <w:proofErr w:type="spellEnd"/>
            <w:r w:rsidRPr="00DC6B6C">
              <w:rPr>
                <w:rFonts w:ascii="Times New Roman" w:hAnsi="Times New Roman"/>
                <w:sz w:val="24"/>
                <w:szCs w:val="24"/>
              </w:rPr>
              <w:t>-иллюстративная выставка «Железный поток», посвящённая 160-летию со дня рождения советского писателя, Александра Серафимовича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44FEF2E8" w14:textId="77777777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Январь/</w:t>
            </w:r>
          </w:p>
          <w:p w14:paraId="03079B2D" w14:textId="03B9984F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библиотека-филиал №1 п. Вельмо</w:t>
            </w:r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55D8D02F" w14:textId="0214C301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12137F" w:rsidRPr="00DC6B6C" w14:paraId="23A3D59A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39DF0AF6" w14:textId="5F46456B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3CB44ECB" w14:textId="25E1F6DC" w:rsidR="0012137F" w:rsidRPr="00DC6B6C" w:rsidRDefault="0012137F" w:rsidP="0012137F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Книжная выставка «Судьба», посвящённая 95-летию со дня рождения советского писателя Петра Проскурина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68C8195B" w14:textId="77777777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Январь/</w:t>
            </w:r>
          </w:p>
          <w:p w14:paraId="5F81A42E" w14:textId="77777777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библиотека-филиал</w:t>
            </w:r>
          </w:p>
          <w:p w14:paraId="6C3F89E6" w14:textId="0B8456AD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№1 п. Вельмо</w:t>
            </w:r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5C9A39AF" w14:textId="6EFDD5C7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12137F" w:rsidRPr="00DC6B6C" w14:paraId="4AB0D2F7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7F87F082" w14:textId="7C9A3C9F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1D22A83F" w14:textId="4414995F" w:rsidR="0012137F" w:rsidRPr="00DC6B6C" w:rsidRDefault="0012137F" w:rsidP="0012137F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Книжная выставка «От поэта к писателю», посвященная 235-летию со дня рождения английского писателя Джорджа Гордона Байрона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654CA3DB" w14:textId="77777777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Январь/</w:t>
            </w:r>
          </w:p>
          <w:p w14:paraId="4836FA4D" w14:textId="77777777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Библиотека-филиал</w:t>
            </w:r>
          </w:p>
          <w:p w14:paraId="559D423E" w14:textId="002D2B7A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№ 2 п. Новая </w:t>
            </w: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Калами</w:t>
            </w:r>
            <w:proofErr w:type="spellEnd"/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0D0317B3" w14:textId="5FE99014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12137F" w:rsidRPr="00DC6B6C" w14:paraId="6F42862F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4115BB0C" w14:textId="6622A1BF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79B580D1" w14:textId="59A41326" w:rsidR="0012137F" w:rsidRPr="00DC6B6C" w:rsidRDefault="0012137F" w:rsidP="0012137F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Выставка-приглашение «Гениальный ясновидец минувших эпох» 175-летию со дня рождения русского художника Василия Ивановича Сурикова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067F6ED4" w14:textId="77777777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Январь/</w:t>
            </w:r>
          </w:p>
          <w:p w14:paraId="61CB5C35" w14:textId="77777777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Библиотека-филиал</w:t>
            </w:r>
          </w:p>
          <w:p w14:paraId="431BBA60" w14:textId="519D4900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№ 2 п. Новая </w:t>
            </w: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Калами</w:t>
            </w:r>
            <w:proofErr w:type="spellEnd"/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19C9D6CF" w14:textId="1A06667C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12137F" w:rsidRPr="00DC6B6C" w14:paraId="0BE41BAD" w14:textId="77777777" w:rsidTr="00524014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0C3AC6CE" w14:textId="49066894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45E9876F" w14:textId="15E6E077" w:rsidR="0012137F" w:rsidRPr="00DC6B6C" w:rsidRDefault="0012137F" w:rsidP="0012137F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Книжная выставка «Талант великий, самобытный», посвященная 175-летию живописца-историка В.И. Сурикова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553E01E2" w14:textId="25B58E39" w:rsidR="0012137F" w:rsidRPr="00DC6B6C" w:rsidRDefault="005D2221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24.01.2023</w:t>
            </w:r>
          </w:p>
          <w:p w14:paraId="46DB0DF9" w14:textId="77777777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 – филиал</w:t>
            </w:r>
          </w:p>
          <w:p w14:paraId="2AFD7972" w14:textId="5CB3DF40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№4 п </w:t>
            </w: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Енашимо</w:t>
            </w:r>
            <w:proofErr w:type="spellEnd"/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5928C395" w14:textId="7B887343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12137F" w:rsidRPr="00DC6B6C" w14:paraId="792B46D6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1579C29B" w14:textId="0C497CCD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7B2B8407" w14:textId="7A457E17" w:rsidR="0012137F" w:rsidRPr="00DC6B6C" w:rsidRDefault="0012137F" w:rsidP="0012137F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  <w:shd w:val="clear" w:color="auto" w:fill="00B0F0"/>
              </w:rPr>
              <w:t>Тематическая выставка «Сын земли Сибирской», посвященная 175-летию русского художника Василия Сурикова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57032C58" w14:textId="63DB2692" w:rsidR="0012137F" w:rsidRPr="00DC6B6C" w:rsidRDefault="00516E8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24.01.2023</w:t>
            </w:r>
          </w:p>
          <w:p w14:paraId="2FC90CB4" w14:textId="77777777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библиотека-филиал</w:t>
            </w:r>
          </w:p>
          <w:p w14:paraId="4F750AEF" w14:textId="4EF91BF9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№</w:t>
            </w:r>
            <w:proofErr w:type="gramStart"/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5  п.</w:t>
            </w:r>
            <w:proofErr w:type="gramEnd"/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 xml:space="preserve"> </w:t>
            </w: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Вангаш</w:t>
            </w:r>
            <w:proofErr w:type="spellEnd"/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58315F8B" w14:textId="45B2FD58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МБУ «ЦБС»</w:t>
            </w:r>
          </w:p>
        </w:tc>
      </w:tr>
      <w:tr w:rsidR="0012137F" w:rsidRPr="00DC6B6C" w14:paraId="69A35397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44A3F713" w14:textId="39CAC24A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614A631A" w14:textId="328C6315" w:rsidR="0012137F" w:rsidRPr="00DC6B6C" w:rsidRDefault="0012137F" w:rsidP="0012137F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bCs/>
                <w:sz w:val="24"/>
                <w:szCs w:val="24"/>
              </w:rPr>
              <w:t xml:space="preserve">Вечер-портрет «Дар бесценный», посвященный </w:t>
            </w:r>
            <w:r w:rsidRPr="00DC6B6C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170-летию И.В. Сурикова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38F67365" w14:textId="61B5CC25" w:rsidR="003F02E8" w:rsidRPr="00DC6B6C" w:rsidRDefault="003F02E8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23.01.2023</w:t>
            </w:r>
          </w:p>
          <w:p w14:paraId="7DD7BC47" w14:textId="77777777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 – филиал</w:t>
            </w:r>
          </w:p>
          <w:p w14:paraId="7DC8B60E" w14:textId="585EE488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«Истоки» п. Тея</w:t>
            </w:r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17FD4095" w14:textId="4B720F3F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МБУ «ЦБС»</w:t>
            </w:r>
          </w:p>
        </w:tc>
      </w:tr>
      <w:tr w:rsidR="0012137F" w:rsidRPr="00DC6B6C" w14:paraId="56E6EE97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433EC038" w14:textId="745C0599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59610599" w14:textId="094FAA42" w:rsidR="0012137F" w:rsidRPr="00DC6B6C" w:rsidRDefault="0012137F" w:rsidP="0012137F">
            <w:pPr>
              <w:pStyle w:val="a8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DC6B6C">
              <w:rPr>
                <w:rFonts w:ascii="Times New Roman" w:hAnsi="Times New Roman"/>
                <w:sz w:val="24"/>
                <w:szCs w:val="24"/>
              </w:rPr>
              <w:t>Книжно</w:t>
            </w:r>
            <w:proofErr w:type="spellEnd"/>
            <w:r w:rsidRPr="00DC6B6C">
              <w:rPr>
                <w:rFonts w:ascii="Times New Roman" w:hAnsi="Times New Roman"/>
                <w:sz w:val="24"/>
                <w:szCs w:val="24"/>
              </w:rPr>
              <w:t>-иллюстративная выставка «Дар бесценный» посвященная 170-летию И.В. Сурикова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43D8B8F5" w14:textId="77777777" w:rsidR="003F02E8" w:rsidRPr="00DC6B6C" w:rsidRDefault="003F02E8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23.01.2023</w:t>
            </w:r>
          </w:p>
          <w:p w14:paraId="42E84785" w14:textId="6C3C68B1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 – филиал</w:t>
            </w:r>
          </w:p>
          <w:p w14:paraId="7A20B5F1" w14:textId="640C8FDB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«Истоки» п. Тея</w:t>
            </w:r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53F0C5F3" w14:textId="50F7BCE5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12137F" w:rsidRPr="00DC6B6C" w14:paraId="20F550EA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54D4E081" w14:textId="7E2DF35A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05B59EE4" w14:textId="43DDB570" w:rsidR="0012137F" w:rsidRPr="00DC6B6C" w:rsidRDefault="0012137F" w:rsidP="0012137F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Книжная выставка «Молодость, песня, гитара», посвященная 85-летию со дня рождения Владимира Семеновича Высоцкого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2B865956" w14:textId="77777777" w:rsidR="0012137F" w:rsidRPr="00DC6B6C" w:rsidRDefault="0012137F" w:rsidP="0012137F">
            <w:pPr>
              <w:pStyle w:val="1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Январь/</w:t>
            </w:r>
          </w:p>
          <w:p w14:paraId="239D4521" w14:textId="5C1E154D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Библиотека-филиал № 2 п. Новая </w:t>
            </w: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Калами</w:t>
            </w:r>
            <w:proofErr w:type="spellEnd"/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6371D495" w14:textId="09241BBE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12137F" w:rsidRPr="00DC6B6C" w14:paraId="43AB9426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66D922F0" w14:textId="285F4648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331E2FD3" w14:textId="6A17EEC7" w:rsidR="0012137F" w:rsidRPr="00DC6B6C" w:rsidRDefault="0012137F" w:rsidP="0012137F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C6B6C">
              <w:rPr>
                <w:rFonts w:ascii="Times New Roman" w:hAnsi="Times New Roman"/>
                <w:sz w:val="24"/>
                <w:szCs w:val="24"/>
              </w:rPr>
              <w:t>Книжно</w:t>
            </w:r>
            <w:proofErr w:type="spellEnd"/>
            <w:r w:rsidRPr="00DC6B6C">
              <w:rPr>
                <w:rFonts w:ascii="Times New Roman" w:hAnsi="Times New Roman"/>
                <w:sz w:val="24"/>
                <w:szCs w:val="24"/>
              </w:rPr>
              <w:t>-иллюстративная выставка «Прерванный полет», в честь 85-летия со дня рождения Владимира Семеновича Высоцкого.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33303218" w14:textId="610463DF" w:rsidR="0012137F" w:rsidRPr="00DC6B6C" w:rsidRDefault="00CA1F29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25.01.2023</w:t>
            </w:r>
          </w:p>
          <w:p w14:paraId="5AFE887A" w14:textId="77777777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Библиотека-филиал</w:t>
            </w:r>
          </w:p>
          <w:p w14:paraId="281D8BF1" w14:textId="71C68E47" w:rsidR="0012137F" w:rsidRPr="00DC6B6C" w:rsidRDefault="0012137F" w:rsidP="0012137F">
            <w:pPr>
              <w:pStyle w:val="1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№ 3 п. Брянка</w:t>
            </w:r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108E71AC" w14:textId="694D3174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12137F" w:rsidRPr="00DC6B6C" w14:paraId="6535AB87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03DAF644" w14:textId="5702494F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02265331" w14:textId="0DC351CA" w:rsidR="0012137F" w:rsidRPr="00DC6B6C" w:rsidRDefault="0012137F" w:rsidP="0012137F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  <w:shd w:val="clear" w:color="auto" w:fill="00B0F0"/>
              </w:rPr>
              <w:t xml:space="preserve">Литературный час «Звезда </w:t>
            </w:r>
            <w:proofErr w:type="spellStart"/>
            <w:r w:rsidRPr="00DC6B6C">
              <w:rPr>
                <w:rFonts w:ascii="Times New Roman" w:hAnsi="Times New Roman"/>
                <w:sz w:val="24"/>
                <w:szCs w:val="24"/>
                <w:shd w:val="clear" w:color="auto" w:fill="00B0F0"/>
              </w:rPr>
              <w:t>по-имени</w:t>
            </w:r>
            <w:proofErr w:type="spellEnd"/>
            <w:r w:rsidRPr="00DC6B6C">
              <w:rPr>
                <w:rFonts w:ascii="Times New Roman" w:hAnsi="Times New Roman"/>
                <w:sz w:val="24"/>
                <w:szCs w:val="24"/>
                <w:shd w:val="clear" w:color="auto" w:fill="00B0F0"/>
              </w:rPr>
              <w:t xml:space="preserve"> Высоцкий», посвященный 85-летию со дня рождения поэту, актёру, автору и исполнителю песен Владимиру Высоцкому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1925700D" w14:textId="18D622AC" w:rsidR="0012137F" w:rsidRPr="00DC6B6C" w:rsidRDefault="00516E8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25.01.2023</w:t>
            </w:r>
          </w:p>
          <w:p w14:paraId="69FCECAF" w14:textId="4F2216F1" w:rsidR="00516E8F" w:rsidRPr="00DC6B6C" w:rsidRDefault="00516E8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14:00</w:t>
            </w:r>
          </w:p>
          <w:p w14:paraId="4C486901" w14:textId="77777777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Библиотека-филиал</w:t>
            </w:r>
          </w:p>
          <w:p w14:paraId="13523307" w14:textId="10F133BE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 xml:space="preserve">№5 </w:t>
            </w: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п.Вангаш</w:t>
            </w:r>
            <w:proofErr w:type="spellEnd"/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537C5E2C" w14:textId="105AB47A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МБУ «ЦБС»</w:t>
            </w:r>
          </w:p>
        </w:tc>
      </w:tr>
      <w:tr w:rsidR="0012137F" w:rsidRPr="00DC6B6C" w14:paraId="06E0390B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4ECA0096" w14:textId="2710EB5D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36854E56" w14:textId="078A8B2F" w:rsidR="0012137F" w:rsidRPr="00DC6B6C" w:rsidRDefault="0012137F" w:rsidP="0012137F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  <w:shd w:val="clear" w:color="auto" w:fill="00B0F0"/>
              </w:rPr>
              <w:t>Тематическая выставка «Человек. Поэт. Актер. Владимир Высоцкий», посвященная 85-летию со дня рождения поэту, актёру, автору и исполнителю песен Владимиру Высоцкому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690A4830" w14:textId="5DBCBF3E" w:rsidR="0012137F" w:rsidRPr="00DC6B6C" w:rsidRDefault="00516E8F" w:rsidP="00516E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            </w:t>
            </w: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25.01.2023</w:t>
            </w:r>
          </w:p>
          <w:p w14:paraId="4A804988" w14:textId="77777777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библиотека-филиал</w:t>
            </w:r>
          </w:p>
          <w:p w14:paraId="331B1CE6" w14:textId="3691B60E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 xml:space="preserve">№5 </w:t>
            </w: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п.Вангаш</w:t>
            </w:r>
            <w:proofErr w:type="spellEnd"/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32306D5C" w14:textId="0F021426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МБУ «ЦБС»</w:t>
            </w:r>
          </w:p>
        </w:tc>
      </w:tr>
      <w:tr w:rsidR="0012137F" w:rsidRPr="00DC6B6C" w14:paraId="3B6DEBC0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1DF9C944" w14:textId="02F9E677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12AAEFED" w14:textId="480B222C" w:rsidR="0012137F" w:rsidRPr="00DC6B6C" w:rsidRDefault="0012137F" w:rsidP="0012137F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Книжная выставка «Задушевные книги» посвященная 150-летию писательницы Лидии Алексеевны Чарской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5B356C7D" w14:textId="77777777" w:rsidR="004F5183" w:rsidRPr="00DC6B6C" w:rsidRDefault="004F5183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12.01.2023</w:t>
            </w:r>
          </w:p>
          <w:p w14:paraId="786D6242" w14:textId="2B8FE46F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 – филиал</w:t>
            </w:r>
          </w:p>
          <w:p w14:paraId="42C30FBE" w14:textId="175F7C89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«Истоки» п. Тея</w:t>
            </w:r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503FD226" w14:textId="45393F4E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12137F" w:rsidRPr="00DC6B6C" w14:paraId="189C45F0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752F7A3E" w14:textId="3E33C63B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39719D07" w14:textId="63488831" w:rsidR="0012137F" w:rsidRPr="00DC6B6C" w:rsidRDefault="0012137F" w:rsidP="0012137F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Литературное путешествие «</w:t>
            </w:r>
            <w:r w:rsidRPr="00DC6B6C">
              <w:rPr>
                <w:rFonts w:ascii="Times New Roman" w:hAnsi="Times New Roman"/>
                <w:bCs/>
                <w:sz w:val="24"/>
                <w:szCs w:val="24"/>
              </w:rPr>
              <w:t>Сказка про сказочницу», посвященное 95-летию со дня рождения Т.И. Александровой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69FF59F9" w14:textId="77777777" w:rsidR="004F5183" w:rsidRPr="00DC6B6C" w:rsidRDefault="004F5183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27.01.2023</w:t>
            </w:r>
          </w:p>
          <w:p w14:paraId="6DF2E282" w14:textId="042B8D3D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 – филиал</w:t>
            </w:r>
          </w:p>
          <w:p w14:paraId="56A1DCCC" w14:textId="19E88998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«Истоки» п. Тея</w:t>
            </w:r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1AA07459" w14:textId="08F34325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12137F" w:rsidRPr="00DC6B6C" w14:paraId="1BFD9B8E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36F71488" w14:textId="6B45693B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3FDB77C1" w14:textId="60E2E3AF" w:rsidR="0012137F" w:rsidRPr="00DC6B6C" w:rsidRDefault="0012137F" w:rsidP="0012137F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Цикл выставок «Пусть нынешние ведают потомки, родной губернии минувшую судьбу…» посвященный 395-летию г. Красноярска, 185-летию золотодобычи в Енисейской тайге, 125-летию товарищества «Драга»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3EB423A1" w14:textId="77777777" w:rsidR="004F5183" w:rsidRPr="00DC6B6C" w:rsidRDefault="004F5183" w:rsidP="004F51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11.01.2023</w:t>
            </w:r>
          </w:p>
          <w:p w14:paraId="4CEA5E2B" w14:textId="77777777" w:rsidR="004F5183" w:rsidRPr="00DC6B6C" w:rsidRDefault="004F5183" w:rsidP="004F51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  <w:p w14:paraId="379C4201" w14:textId="562B6C5D" w:rsidR="0012137F" w:rsidRPr="00DC6B6C" w:rsidRDefault="0012137F" w:rsidP="004F51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 – филиал</w:t>
            </w:r>
          </w:p>
          <w:p w14:paraId="618DF27D" w14:textId="2CD2C3AD" w:rsidR="0012137F" w:rsidRPr="00DC6B6C" w:rsidRDefault="0012137F" w:rsidP="00A639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«Истоки» п. Тея</w:t>
            </w:r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1D9C9B46" w14:textId="22905F0C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12137F" w:rsidRPr="00DC6B6C" w14:paraId="7B617E67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1F71E0FC" w14:textId="663B1FBD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6ED0F195" w14:textId="053D8C47" w:rsidR="0012137F" w:rsidRPr="00DC6B6C" w:rsidRDefault="0012137F" w:rsidP="0012137F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 xml:space="preserve">Литературный час “Кладовая природы Михаила Пришвина”, посвященный 150-летию со дня рождения </w:t>
            </w:r>
            <w:r w:rsidRPr="00DC6B6C">
              <w:rPr>
                <w:rFonts w:ascii="Times New Roman" w:hAnsi="Times New Roman"/>
                <w:sz w:val="24"/>
                <w:szCs w:val="24"/>
              </w:rPr>
              <w:lastRenderedPageBreak/>
              <w:t>русского писателя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253B2183" w14:textId="2032B6D7" w:rsidR="0012137F" w:rsidRPr="00DC6B6C" w:rsidRDefault="005905CF" w:rsidP="0012137F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DC6B6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lastRenderedPageBreak/>
              <w:t>04.02.2023</w:t>
            </w:r>
          </w:p>
          <w:p w14:paraId="60D0D501" w14:textId="68816E63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Центральная детская библиотека</w:t>
            </w:r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468870F0" w14:textId="4874B6F6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12137F" w:rsidRPr="00DC6B6C" w14:paraId="3D806300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5E9A964A" w14:textId="0162DEA1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6B847CBB" w14:textId="490381FB" w:rsidR="0012137F" w:rsidRPr="00DC6B6C" w:rsidRDefault="0012137F" w:rsidP="0012137F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Выставка-вернисаж «Кладовая солнца», посвящённая 150-летию зарождения русского писателя Михаила Пришвина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269E5C91" w14:textId="77777777" w:rsidR="0012137F" w:rsidRPr="00DC6B6C" w:rsidRDefault="0012137F" w:rsidP="0012137F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DC6B6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Февраль</w:t>
            </w:r>
            <w:r w:rsidRPr="00DC6B6C">
              <w:rPr>
                <w:rFonts w:ascii="Times New Roman" w:hAnsi="Times New Roman"/>
                <w:sz w:val="24"/>
                <w:szCs w:val="24"/>
              </w:rPr>
              <w:t>/</w:t>
            </w:r>
          </w:p>
          <w:p w14:paraId="2451F893" w14:textId="77777777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библиотека-филиал</w:t>
            </w:r>
          </w:p>
          <w:p w14:paraId="54B208B2" w14:textId="77B9E755" w:rsidR="0012137F" w:rsidRPr="00DC6B6C" w:rsidRDefault="0012137F" w:rsidP="0012137F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№1 п. Вельмо</w:t>
            </w:r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4D046AC2" w14:textId="31EC901B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12137F" w:rsidRPr="00DC6B6C" w14:paraId="2A4A0061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7AF631C0" w14:textId="73FD555D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51DF93C7" w14:textId="58C0BF9A" w:rsidR="0012137F" w:rsidRPr="00DC6B6C" w:rsidRDefault="0012137F" w:rsidP="0012137F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Книжная выставка «Щедрость души – щедрость таланта», 150-летию со дня рождения Михаила Михайловича Пришвина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758369A8" w14:textId="77777777" w:rsidR="0012137F" w:rsidRPr="00DC6B6C" w:rsidRDefault="0012137F" w:rsidP="0012137F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DC6B6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Февраль</w:t>
            </w:r>
            <w:r w:rsidRPr="00DC6B6C">
              <w:rPr>
                <w:rFonts w:ascii="Times New Roman" w:hAnsi="Times New Roman"/>
                <w:sz w:val="24"/>
                <w:szCs w:val="24"/>
              </w:rPr>
              <w:t>/</w:t>
            </w:r>
          </w:p>
          <w:p w14:paraId="4D7955C1" w14:textId="77777777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Библиотека-филиал</w:t>
            </w:r>
          </w:p>
          <w:p w14:paraId="09350B0B" w14:textId="42DBB38A" w:rsidR="0012137F" w:rsidRPr="00DC6B6C" w:rsidRDefault="0012137F" w:rsidP="0012137F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 xml:space="preserve">№ 2 п. Новая </w:t>
            </w:r>
            <w:proofErr w:type="spellStart"/>
            <w:r w:rsidRPr="00DC6B6C">
              <w:rPr>
                <w:rFonts w:ascii="Times New Roman" w:hAnsi="Times New Roman"/>
                <w:sz w:val="24"/>
                <w:szCs w:val="24"/>
              </w:rPr>
              <w:t>Калами</w:t>
            </w:r>
            <w:proofErr w:type="spellEnd"/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52F55EFD" w14:textId="01839A97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12137F" w:rsidRPr="00DC6B6C" w14:paraId="48516604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3C8B7E0C" w14:textId="75C37DFE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4E6F5C77" w14:textId="67C5719B" w:rsidR="0012137F" w:rsidRPr="00DC6B6C" w:rsidRDefault="0012137F" w:rsidP="0012137F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  <w:shd w:val="clear" w:color="auto" w:fill="00B0F0"/>
              </w:rPr>
              <w:t>Литературный час «Живой мир природы в рассказах Пришвина», посвященный 150-летию со дня рождения русского писателя Михаила Михайловича Пришвина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1CA43CB9" w14:textId="5D8E34FB" w:rsidR="0012137F" w:rsidRPr="00DC6B6C" w:rsidRDefault="00516E8F" w:rsidP="0012137F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  <w:shd w:val="clear" w:color="auto" w:fill="00B0F0"/>
              </w:rPr>
            </w:pPr>
            <w:r w:rsidRPr="00DC6B6C">
              <w:rPr>
                <w:rFonts w:ascii="Times New Roman" w:hAnsi="Times New Roman"/>
                <w:sz w:val="24"/>
                <w:szCs w:val="24"/>
                <w:shd w:val="clear" w:color="auto" w:fill="00B0F0"/>
              </w:rPr>
              <w:t>4.02.2023</w:t>
            </w:r>
          </w:p>
          <w:p w14:paraId="339376F9" w14:textId="52CCBBCD" w:rsidR="00516E8F" w:rsidRPr="00DC6B6C" w:rsidRDefault="00516E8F" w:rsidP="0012137F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  <w:shd w:val="clear" w:color="auto" w:fill="00B0F0"/>
              </w:rPr>
            </w:pPr>
            <w:r w:rsidRPr="00DC6B6C">
              <w:rPr>
                <w:rFonts w:ascii="Times New Roman" w:hAnsi="Times New Roman"/>
                <w:sz w:val="24"/>
                <w:szCs w:val="24"/>
                <w:shd w:val="clear" w:color="auto" w:fill="00B0F0"/>
              </w:rPr>
              <w:t>14:00</w:t>
            </w:r>
          </w:p>
          <w:p w14:paraId="63BA50E2" w14:textId="77777777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библиотека-филиал№5</w:t>
            </w:r>
          </w:p>
          <w:p w14:paraId="213B0D5C" w14:textId="7DBDD978" w:rsidR="0012137F" w:rsidRPr="00DC6B6C" w:rsidRDefault="0012137F" w:rsidP="0012137F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DC6B6C">
              <w:rPr>
                <w:rFonts w:ascii="Times New Roman" w:hAnsi="Times New Roman"/>
                <w:sz w:val="24"/>
                <w:szCs w:val="24"/>
                <w:shd w:val="clear" w:color="auto" w:fill="00B0F0"/>
              </w:rPr>
              <w:t xml:space="preserve">п. </w:t>
            </w:r>
            <w:proofErr w:type="spellStart"/>
            <w:r w:rsidRPr="00DC6B6C">
              <w:rPr>
                <w:rFonts w:ascii="Times New Roman" w:hAnsi="Times New Roman"/>
                <w:sz w:val="24"/>
                <w:szCs w:val="24"/>
                <w:shd w:val="clear" w:color="auto" w:fill="00B0F0"/>
              </w:rPr>
              <w:t>Вангаш</w:t>
            </w:r>
            <w:proofErr w:type="spellEnd"/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717C4AE0" w14:textId="774CDBF5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МБУ «ЦБС»</w:t>
            </w:r>
          </w:p>
        </w:tc>
      </w:tr>
      <w:tr w:rsidR="0012137F" w:rsidRPr="00DC6B6C" w14:paraId="3260D7C9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16485321" w14:textId="3B47F69D" w:rsidR="0012137F" w:rsidRPr="00DC6B6C" w:rsidRDefault="0012137F" w:rsidP="00A639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6FA9DA8C" w14:textId="514965FD" w:rsidR="0012137F" w:rsidRPr="00DC6B6C" w:rsidRDefault="0012137F" w:rsidP="0012137F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  <w:shd w:val="clear" w:color="auto" w:fill="00B0F0"/>
              </w:rPr>
              <w:t>Книжная выставка «Певец родной природы», посвященная 150-летию со дня рождения русского писателя Михаила Михайловича Пришвина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07DA7BA5" w14:textId="34B31DAA" w:rsidR="0012137F" w:rsidRPr="00DC6B6C" w:rsidRDefault="00516E8F" w:rsidP="0012137F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  <w:shd w:val="clear" w:color="auto" w:fill="00B0F0"/>
              </w:rPr>
            </w:pPr>
            <w:r w:rsidRPr="00DC6B6C">
              <w:rPr>
                <w:rFonts w:ascii="Times New Roman" w:hAnsi="Times New Roman"/>
                <w:sz w:val="24"/>
                <w:szCs w:val="24"/>
                <w:shd w:val="clear" w:color="auto" w:fill="00B0F0"/>
              </w:rPr>
              <w:t>4.02</w:t>
            </w:r>
            <w:r w:rsidR="00AE247C" w:rsidRPr="00DC6B6C">
              <w:rPr>
                <w:rFonts w:ascii="Times New Roman" w:hAnsi="Times New Roman"/>
                <w:sz w:val="24"/>
                <w:szCs w:val="24"/>
                <w:shd w:val="clear" w:color="auto" w:fill="00B0F0"/>
              </w:rPr>
              <w:t>.2023</w:t>
            </w:r>
          </w:p>
          <w:p w14:paraId="63C62F86" w14:textId="77777777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библиотека-филиал</w:t>
            </w:r>
          </w:p>
          <w:p w14:paraId="62322A96" w14:textId="451A0591" w:rsidR="0012137F" w:rsidRPr="00DC6B6C" w:rsidRDefault="0012137F" w:rsidP="0012137F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DC6B6C">
              <w:rPr>
                <w:rFonts w:ascii="Times New Roman" w:hAnsi="Times New Roman"/>
                <w:sz w:val="24"/>
                <w:szCs w:val="24"/>
                <w:shd w:val="clear" w:color="auto" w:fill="00B0F0"/>
              </w:rPr>
              <w:t xml:space="preserve">№5 п. </w:t>
            </w:r>
            <w:proofErr w:type="spellStart"/>
            <w:r w:rsidRPr="00DC6B6C">
              <w:rPr>
                <w:rFonts w:ascii="Times New Roman" w:hAnsi="Times New Roman"/>
                <w:sz w:val="24"/>
                <w:szCs w:val="24"/>
                <w:shd w:val="clear" w:color="auto" w:fill="00B0F0"/>
              </w:rPr>
              <w:t>Вангаш</w:t>
            </w:r>
            <w:proofErr w:type="spellEnd"/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3998B4E7" w14:textId="12545602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МБУ «ЦБС»</w:t>
            </w:r>
          </w:p>
        </w:tc>
      </w:tr>
      <w:tr w:rsidR="0012137F" w:rsidRPr="00DC6B6C" w14:paraId="60FCEC27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4912C693" w14:textId="61FC6FF4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7058D22A" w14:textId="2C5FD10A" w:rsidR="0012137F" w:rsidRPr="00DC6B6C" w:rsidRDefault="0012137F" w:rsidP="0012137F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Литературный вечер «Кладовая солнца», приуроченный к 150-летию со дня рождения Михаила Михайловича Пришвина.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72E32799" w14:textId="76C32D52" w:rsidR="0012137F" w:rsidRPr="00DC6B6C" w:rsidRDefault="00CA1F29" w:rsidP="0012137F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DC6B6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03.02.2023</w:t>
            </w:r>
          </w:p>
          <w:p w14:paraId="0F7316EA" w14:textId="77777777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Библиотека-филиал</w:t>
            </w:r>
          </w:p>
          <w:p w14:paraId="1A838128" w14:textId="4D42CC13" w:rsidR="0012137F" w:rsidRPr="00DC6B6C" w:rsidRDefault="0012137F" w:rsidP="0012137F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№ 3 п. Брянка</w:t>
            </w:r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41FEA496" w14:textId="169BD02B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12137F" w:rsidRPr="00DC6B6C" w14:paraId="22F0245B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5A28DA20" w14:textId="71AF75C5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6C44DBBC" w14:textId="7346080A" w:rsidR="0012137F" w:rsidRPr="00DC6B6C" w:rsidRDefault="0012137F" w:rsidP="0012137F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 xml:space="preserve">Литературно-музыкальная гостиная "Жуковский - поэт и переводчик", посвященная 240-летию со дня рождения </w:t>
            </w:r>
            <w:r w:rsidRPr="00DC6B6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русского поэта </w:t>
            </w:r>
            <w:r w:rsidRPr="00DC6B6C">
              <w:rPr>
                <w:rFonts w:ascii="Times New Roman" w:hAnsi="Times New Roman"/>
                <w:sz w:val="24"/>
                <w:szCs w:val="24"/>
              </w:rPr>
              <w:t>Василия Жуковского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60AF630A" w14:textId="082E5A75" w:rsidR="0012137F" w:rsidRPr="00DC6B6C" w:rsidRDefault="007C1191" w:rsidP="0012137F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DC6B6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09.02.2023</w:t>
            </w:r>
          </w:p>
          <w:p w14:paraId="28AE9A88" w14:textId="437756C4" w:rsidR="0012137F" w:rsidRPr="00DC6B6C" w:rsidRDefault="0012137F" w:rsidP="0012137F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Центральная детская библиотека</w:t>
            </w:r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4D6B2826" w14:textId="544878C4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12137F" w:rsidRPr="00DC6B6C" w14:paraId="360D9EE4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518B20E8" w14:textId="43954EA5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617A45C3" w14:textId="51F6FB2A" w:rsidR="0012137F" w:rsidRPr="00DC6B6C" w:rsidRDefault="0012137F" w:rsidP="0012137F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  <w:shd w:val="clear" w:color="auto" w:fill="00B0F0"/>
              </w:rPr>
              <w:t>Книжная выставка «Жизнь и поэзия одно», посвященная 240-летию со дня рождения русского поэта-романтика Василия Андреевича Жуковского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0B0E5154" w14:textId="39DAEE43" w:rsidR="0012137F" w:rsidRPr="00DC6B6C" w:rsidRDefault="00516E8F" w:rsidP="00516E8F">
            <w:pPr>
              <w:pStyle w:val="a8"/>
              <w:rPr>
                <w:rFonts w:ascii="Times New Roman" w:hAnsi="Times New Roman"/>
                <w:sz w:val="24"/>
                <w:szCs w:val="24"/>
                <w:shd w:val="clear" w:color="auto" w:fill="00B0F0"/>
              </w:rPr>
            </w:pPr>
            <w:r w:rsidRPr="00DC6B6C">
              <w:rPr>
                <w:rFonts w:ascii="Times New Roman" w:hAnsi="Times New Roman"/>
                <w:sz w:val="24"/>
                <w:szCs w:val="24"/>
                <w:shd w:val="clear" w:color="auto" w:fill="00B0F0"/>
              </w:rPr>
              <w:t xml:space="preserve">               9.02.2023</w:t>
            </w:r>
          </w:p>
          <w:p w14:paraId="3F52B98A" w14:textId="77777777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библиотека-филиал№5</w:t>
            </w:r>
          </w:p>
          <w:p w14:paraId="2AD32FBE" w14:textId="63A4BB8C" w:rsidR="0012137F" w:rsidRPr="00DC6B6C" w:rsidRDefault="0012137F" w:rsidP="0012137F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DC6B6C">
              <w:rPr>
                <w:rFonts w:ascii="Times New Roman" w:hAnsi="Times New Roman"/>
                <w:sz w:val="24"/>
                <w:szCs w:val="24"/>
                <w:shd w:val="clear" w:color="auto" w:fill="00B0F0"/>
              </w:rPr>
              <w:t xml:space="preserve">п. </w:t>
            </w:r>
            <w:proofErr w:type="spellStart"/>
            <w:r w:rsidRPr="00DC6B6C">
              <w:rPr>
                <w:rFonts w:ascii="Times New Roman" w:hAnsi="Times New Roman"/>
                <w:sz w:val="24"/>
                <w:szCs w:val="24"/>
                <w:shd w:val="clear" w:color="auto" w:fill="00B0F0"/>
              </w:rPr>
              <w:t>Вангаш</w:t>
            </w:r>
            <w:proofErr w:type="spellEnd"/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02DB6711" w14:textId="41BBD096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МБУ «ЦБС»</w:t>
            </w:r>
          </w:p>
        </w:tc>
      </w:tr>
      <w:tr w:rsidR="0012137F" w:rsidRPr="00DC6B6C" w14:paraId="649D8CD9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374689A1" w14:textId="0B314550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281AAF4B" w14:textId="7C3CD7CA" w:rsidR="0012137F" w:rsidRPr="00DC6B6C" w:rsidRDefault="0012137F" w:rsidP="0012137F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C6B6C">
              <w:rPr>
                <w:rFonts w:ascii="Times New Roman" w:hAnsi="Times New Roman"/>
                <w:sz w:val="24"/>
                <w:szCs w:val="24"/>
              </w:rPr>
              <w:t>Книжно</w:t>
            </w:r>
            <w:proofErr w:type="spellEnd"/>
            <w:r w:rsidRPr="00DC6B6C">
              <w:rPr>
                <w:rFonts w:ascii="Times New Roman" w:hAnsi="Times New Roman"/>
                <w:sz w:val="24"/>
                <w:szCs w:val="24"/>
              </w:rPr>
              <w:t>-иллюстративная выставка «Жуковский-литературный Колумб Руси», в честь 240-летия со дня рождения Жуковского Василия Андреевича.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452F5665" w14:textId="199AC150" w:rsidR="0012137F" w:rsidRPr="00DC6B6C" w:rsidRDefault="00CA1F29" w:rsidP="0012137F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DC6B6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09.02.2023</w:t>
            </w:r>
          </w:p>
          <w:p w14:paraId="44123DD4" w14:textId="77777777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Библиотека-филиал</w:t>
            </w:r>
          </w:p>
          <w:p w14:paraId="22C3A6DE" w14:textId="0ADABF64" w:rsidR="0012137F" w:rsidRPr="00DC6B6C" w:rsidRDefault="0012137F" w:rsidP="0012137F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№ 3 п. Брянка</w:t>
            </w:r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46E5453A" w14:textId="04ED1CD9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12137F" w:rsidRPr="00DC6B6C" w14:paraId="6255765E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0230B6AF" w14:textId="03AACCCB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21DD0F36" w14:textId="4A7F36A7" w:rsidR="0012137F" w:rsidRPr="00DC6B6C" w:rsidRDefault="0012137F" w:rsidP="0012137F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Мастер-класс «Аленький цветочек», посвященный 165-летию сказки «Аленький цветочек»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0D607345" w14:textId="7576AF77" w:rsidR="0012137F" w:rsidRPr="00DC6B6C" w:rsidRDefault="00941756" w:rsidP="0012137F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DC6B6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28.02.2023</w:t>
            </w:r>
          </w:p>
          <w:p w14:paraId="389D4C38" w14:textId="4832E64C" w:rsidR="0012137F" w:rsidRPr="00DC6B6C" w:rsidRDefault="0012137F" w:rsidP="0012137F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Центральная детская библиотека</w:t>
            </w:r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0581DF05" w14:textId="63B9CF58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12137F" w:rsidRPr="00DC6B6C" w14:paraId="68797C8C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51B5599B" w14:textId="17ABFA54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38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353B5E82" w14:textId="3BAF1878" w:rsidR="0012137F" w:rsidRPr="00DC6B6C" w:rsidRDefault="0012137F" w:rsidP="0012137F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Книжная выставка «Таинственный остров», посвящённая 195-летию со дня рождения французского писателя-фантаста Жуля Верна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474A9706" w14:textId="77777777" w:rsidR="0012137F" w:rsidRPr="00DC6B6C" w:rsidRDefault="0012137F" w:rsidP="0012137F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DC6B6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Февраль</w:t>
            </w:r>
            <w:r w:rsidRPr="00DC6B6C">
              <w:rPr>
                <w:rFonts w:ascii="Times New Roman" w:hAnsi="Times New Roman"/>
                <w:sz w:val="24"/>
                <w:szCs w:val="24"/>
              </w:rPr>
              <w:t>/</w:t>
            </w:r>
          </w:p>
          <w:p w14:paraId="13909C72" w14:textId="77777777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библиотека-филиал</w:t>
            </w:r>
          </w:p>
          <w:p w14:paraId="41A57AD7" w14:textId="2DCE7E08" w:rsidR="0012137F" w:rsidRPr="00DC6B6C" w:rsidRDefault="0012137F" w:rsidP="0012137F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 xml:space="preserve">№1 </w:t>
            </w:r>
            <w:proofErr w:type="spellStart"/>
            <w:r w:rsidRPr="00DC6B6C">
              <w:rPr>
                <w:rFonts w:ascii="Times New Roman" w:hAnsi="Times New Roman"/>
                <w:sz w:val="24"/>
                <w:szCs w:val="24"/>
              </w:rPr>
              <w:t>п.Вельмо</w:t>
            </w:r>
            <w:proofErr w:type="spellEnd"/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04666D3D" w14:textId="65C5D0B8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12137F" w:rsidRPr="00DC6B6C" w14:paraId="2747936A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52DA1923" w14:textId="7FEEFEDA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14032923" w14:textId="0EB3FDFD" w:rsidR="0012137F" w:rsidRPr="00DC6B6C" w:rsidRDefault="0012137F" w:rsidP="0012137F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Книжная выставка «Мир глазами Жюль Верна», посвященная 195-летию со дня рождения французского писателя-фантаста Жюля Верна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2A239214" w14:textId="77777777" w:rsidR="0012137F" w:rsidRPr="00DC6B6C" w:rsidRDefault="0012137F" w:rsidP="0012137F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DC6B6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Февраль</w:t>
            </w:r>
            <w:r w:rsidRPr="00DC6B6C">
              <w:rPr>
                <w:rFonts w:ascii="Times New Roman" w:hAnsi="Times New Roman"/>
                <w:sz w:val="24"/>
                <w:szCs w:val="24"/>
              </w:rPr>
              <w:t>/</w:t>
            </w:r>
          </w:p>
          <w:p w14:paraId="31A7C177" w14:textId="77777777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Библиотека-филиал</w:t>
            </w:r>
          </w:p>
          <w:p w14:paraId="584DD9E3" w14:textId="0BB5AE8D" w:rsidR="0012137F" w:rsidRPr="00DC6B6C" w:rsidRDefault="0012137F" w:rsidP="0012137F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 xml:space="preserve">п. Новая </w:t>
            </w:r>
            <w:proofErr w:type="spellStart"/>
            <w:r w:rsidRPr="00DC6B6C">
              <w:rPr>
                <w:rFonts w:ascii="Times New Roman" w:hAnsi="Times New Roman"/>
                <w:sz w:val="24"/>
                <w:szCs w:val="24"/>
              </w:rPr>
              <w:t>Калами</w:t>
            </w:r>
            <w:proofErr w:type="spellEnd"/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3DACBFD1" w14:textId="53F6132A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12137F" w:rsidRPr="00DC6B6C" w14:paraId="4B1EEB95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75CCD925" w14:textId="7C40816D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4EB3552E" w14:textId="51B22BAE" w:rsidR="0012137F" w:rsidRPr="00DC6B6C" w:rsidRDefault="0012137F" w:rsidP="0012137F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Книжная выставка «Начало пути», посвящённая 100-летию основанию петроградского отделения Всероссийского Союза писателей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3B42A06E" w14:textId="77777777" w:rsidR="0012137F" w:rsidRPr="00DC6B6C" w:rsidRDefault="0012137F" w:rsidP="0012137F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DC6B6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Февраль</w:t>
            </w:r>
            <w:r w:rsidRPr="00DC6B6C">
              <w:rPr>
                <w:rFonts w:ascii="Times New Roman" w:hAnsi="Times New Roman"/>
                <w:sz w:val="24"/>
                <w:szCs w:val="24"/>
              </w:rPr>
              <w:t>/</w:t>
            </w:r>
          </w:p>
          <w:p w14:paraId="06117D39" w14:textId="77777777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Библиотека-филиал</w:t>
            </w:r>
          </w:p>
          <w:p w14:paraId="50D79F8D" w14:textId="67FD9E57" w:rsidR="0012137F" w:rsidRPr="00DC6B6C" w:rsidRDefault="0012137F" w:rsidP="0012137F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 xml:space="preserve">№1 </w:t>
            </w:r>
            <w:proofErr w:type="spellStart"/>
            <w:r w:rsidRPr="00DC6B6C">
              <w:rPr>
                <w:rFonts w:ascii="Times New Roman" w:hAnsi="Times New Roman"/>
                <w:sz w:val="24"/>
                <w:szCs w:val="24"/>
              </w:rPr>
              <w:t>п.Вельмо</w:t>
            </w:r>
            <w:proofErr w:type="spellEnd"/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7B10B5E4" w14:textId="07B05703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12137F" w:rsidRPr="00DC6B6C" w14:paraId="6AAB64D2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7F4910AF" w14:textId="4C47AE4B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31120881" w14:textId="74F66390" w:rsidR="0012137F" w:rsidRPr="00DC6B6C" w:rsidRDefault="0012137F" w:rsidP="0012137F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Литературно-кинематографический час «Весна на Одере», посвящённый 110-летию со дня рождения русского писателя и переводчика Эммануила Казакевича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2B566FDE" w14:textId="77777777" w:rsidR="0012137F" w:rsidRPr="00DC6B6C" w:rsidRDefault="0012137F" w:rsidP="0012137F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DC6B6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Февраль</w:t>
            </w:r>
            <w:r w:rsidRPr="00DC6B6C">
              <w:rPr>
                <w:rFonts w:ascii="Times New Roman" w:hAnsi="Times New Roman"/>
                <w:sz w:val="24"/>
                <w:szCs w:val="24"/>
              </w:rPr>
              <w:t>/</w:t>
            </w:r>
          </w:p>
          <w:p w14:paraId="2E0E687F" w14:textId="77777777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библиотека-филиал</w:t>
            </w:r>
          </w:p>
          <w:p w14:paraId="1BDD0B51" w14:textId="79CBA999" w:rsidR="0012137F" w:rsidRPr="00DC6B6C" w:rsidRDefault="0012137F" w:rsidP="0012137F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 xml:space="preserve">№1 </w:t>
            </w:r>
            <w:proofErr w:type="spellStart"/>
            <w:r w:rsidRPr="00DC6B6C">
              <w:rPr>
                <w:rFonts w:ascii="Times New Roman" w:hAnsi="Times New Roman"/>
                <w:sz w:val="24"/>
                <w:szCs w:val="24"/>
              </w:rPr>
              <w:t>п.Вельмо</w:t>
            </w:r>
            <w:proofErr w:type="spellEnd"/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0A07DCB9" w14:textId="15364E24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12137F" w:rsidRPr="00DC6B6C" w14:paraId="279227E2" w14:textId="77777777" w:rsidTr="00524014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30ECD868" w14:textId="2D10CE30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0936E6F3" w14:textId="78C2CD0B" w:rsidR="0012137F" w:rsidRPr="00DC6B6C" w:rsidRDefault="0012137F" w:rsidP="0012137F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Книжная выставка «Жизнь, отданная небу», посвященная 110-летию трижды Героя Советского Союза А.И. Покрышкина.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64411562" w14:textId="6173E70A" w:rsidR="0012137F" w:rsidRPr="00DC6B6C" w:rsidRDefault="005D2221" w:rsidP="0012137F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DC6B6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02.02.2023</w:t>
            </w:r>
          </w:p>
          <w:p w14:paraId="1A46B19A" w14:textId="2FDE2A24" w:rsidR="0012137F" w:rsidRPr="00DC6B6C" w:rsidRDefault="0012137F" w:rsidP="0012137F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 xml:space="preserve">библиотека филиал №4 п. </w:t>
            </w:r>
            <w:proofErr w:type="spellStart"/>
            <w:r w:rsidRPr="00DC6B6C">
              <w:rPr>
                <w:rFonts w:ascii="Times New Roman" w:hAnsi="Times New Roman"/>
                <w:sz w:val="24"/>
                <w:szCs w:val="24"/>
              </w:rPr>
              <w:t>Енашимо</w:t>
            </w:r>
            <w:proofErr w:type="spellEnd"/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251812B3" w14:textId="7903833D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12137F" w:rsidRPr="00DC6B6C" w14:paraId="09665617" w14:textId="77777777" w:rsidTr="00524014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0AAF4CDF" w14:textId="6E06980F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0224AB5B" w14:textId="0E045D81" w:rsidR="0012137F" w:rsidRPr="00DC6B6C" w:rsidRDefault="0012137F" w:rsidP="0012137F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Литературный час «Я слышу, как сердце цветет», посвященный 80-летию со дня рождения Н.Н. Еремина, Красноярского поэта.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5883E0A0" w14:textId="4B71D094" w:rsidR="0012137F" w:rsidRPr="00DC6B6C" w:rsidRDefault="005D2221" w:rsidP="0012137F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DC6B6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13.02.2023</w:t>
            </w:r>
          </w:p>
          <w:p w14:paraId="53CE7934" w14:textId="564D2DE5" w:rsidR="0012137F" w:rsidRPr="00DC6B6C" w:rsidRDefault="0012137F" w:rsidP="0012137F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 xml:space="preserve">библиотека филиал №4 п. </w:t>
            </w:r>
            <w:proofErr w:type="spellStart"/>
            <w:r w:rsidRPr="00DC6B6C">
              <w:rPr>
                <w:rFonts w:ascii="Times New Roman" w:hAnsi="Times New Roman"/>
                <w:sz w:val="24"/>
                <w:szCs w:val="24"/>
              </w:rPr>
              <w:t>Енашимо</w:t>
            </w:r>
            <w:proofErr w:type="spellEnd"/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330CB41C" w14:textId="69E686E0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12137F" w:rsidRPr="00DC6B6C" w14:paraId="0F09E6A7" w14:textId="77777777" w:rsidTr="00524014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3557FEDB" w14:textId="09E2405B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0BD8F2E6" w14:textId="47CB9290" w:rsidR="0012137F" w:rsidRPr="00DC6B6C" w:rsidRDefault="0012137F" w:rsidP="0012137F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Книжная выставка «Иду в путь мой», посвященная 85-летию А.А. Проханова писателя, гражданина, патриота.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67C27E4B" w14:textId="69B65DDF" w:rsidR="0012137F" w:rsidRPr="00DC6B6C" w:rsidRDefault="005D2221" w:rsidP="0012137F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DC6B6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25.02.2023</w:t>
            </w:r>
          </w:p>
          <w:p w14:paraId="1CEB2524" w14:textId="2B73F73D" w:rsidR="0012137F" w:rsidRPr="00DC6B6C" w:rsidRDefault="0012137F" w:rsidP="0012137F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 xml:space="preserve">библиотека филиал №4 п. </w:t>
            </w:r>
            <w:proofErr w:type="spellStart"/>
            <w:r w:rsidRPr="00DC6B6C">
              <w:rPr>
                <w:rFonts w:ascii="Times New Roman" w:hAnsi="Times New Roman"/>
                <w:sz w:val="24"/>
                <w:szCs w:val="24"/>
              </w:rPr>
              <w:t>Енашимо</w:t>
            </w:r>
            <w:proofErr w:type="spellEnd"/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03FCA9C7" w14:textId="1AE09988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12137F" w:rsidRPr="00DC6B6C" w14:paraId="20B60960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3D7D7560" w14:textId="0292682B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110CB83F" w14:textId="45B2E741" w:rsidR="0012137F" w:rsidRPr="00DC6B6C" w:rsidRDefault="0012137F" w:rsidP="0012137F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  <w:shd w:val="clear" w:color="auto" w:fill="00B0F0"/>
              </w:rPr>
              <w:t>Книжная выставка «Людмила Улицкая: писатель наших дней», посвященная 80-летию со дня рождения русского прозаика, сценариста Людмилы Евгеньевны Улицкой»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7B5E73D7" w14:textId="76DEDFCB" w:rsidR="0012137F" w:rsidRPr="00DC6B6C" w:rsidRDefault="00F37707" w:rsidP="00F37707">
            <w:pPr>
              <w:pStyle w:val="a8"/>
              <w:rPr>
                <w:rFonts w:ascii="Times New Roman" w:hAnsi="Times New Roman"/>
                <w:sz w:val="24"/>
                <w:szCs w:val="24"/>
                <w:shd w:val="clear" w:color="auto" w:fill="00B0F0"/>
              </w:rPr>
            </w:pPr>
            <w:r w:rsidRPr="00DC6B6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          </w:t>
            </w:r>
            <w:r w:rsidRPr="00DC6B6C">
              <w:rPr>
                <w:rFonts w:ascii="Times New Roman" w:hAnsi="Times New Roman"/>
                <w:sz w:val="24"/>
                <w:szCs w:val="24"/>
                <w:shd w:val="clear" w:color="auto" w:fill="00B0F0"/>
              </w:rPr>
              <w:t>21.02.2023</w:t>
            </w:r>
          </w:p>
          <w:p w14:paraId="718EFE08" w14:textId="77777777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библиотека-филиал№5</w:t>
            </w:r>
          </w:p>
          <w:p w14:paraId="15B46DB9" w14:textId="77777777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 xml:space="preserve">п. </w:t>
            </w: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Вангаш</w:t>
            </w:r>
            <w:proofErr w:type="spellEnd"/>
          </w:p>
          <w:p w14:paraId="30051098" w14:textId="77777777" w:rsidR="0012137F" w:rsidRPr="00DC6B6C" w:rsidRDefault="0012137F" w:rsidP="0012137F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4D5A6A8A" w14:textId="45E20C93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МБУ «ЦБС»</w:t>
            </w:r>
          </w:p>
        </w:tc>
      </w:tr>
      <w:tr w:rsidR="0012137F" w:rsidRPr="00DC6B6C" w14:paraId="63361F44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5C79C768" w14:textId="2E5A67EB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46E3D4B2" w14:textId="5D5171A5" w:rsidR="0012137F" w:rsidRPr="00DC6B6C" w:rsidRDefault="0012137F" w:rsidP="0012137F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 xml:space="preserve">Книжная выставка «Мастер детектива», посвященная 85-летию со дня рождения Г.А. </w:t>
            </w:r>
            <w:r w:rsidRPr="00DC6B6C">
              <w:rPr>
                <w:rFonts w:ascii="Times New Roman" w:hAnsi="Times New Roman"/>
                <w:sz w:val="24"/>
                <w:szCs w:val="24"/>
              </w:rPr>
              <w:lastRenderedPageBreak/>
              <w:t>Вайнера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3F9431D1" w14:textId="77777777" w:rsidR="004F5183" w:rsidRPr="00DC6B6C" w:rsidRDefault="004F5183" w:rsidP="0012137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r w:rsidRPr="00DC6B6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lastRenderedPageBreak/>
              <w:t>10.02.2023</w:t>
            </w:r>
          </w:p>
          <w:p w14:paraId="41049EB0" w14:textId="334801D5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 – филиал</w:t>
            </w:r>
          </w:p>
          <w:p w14:paraId="2D638A6E" w14:textId="6948AC10" w:rsidR="0012137F" w:rsidRPr="00DC6B6C" w:rsidRDefault="0012137F" w:rsidP="0012137F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«Истоки» п. Тея</w:t>
            </w:r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5EC268AA" w14:textId="23FDD1C2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12137F" w:rsidRPr="00DC6B6C" w14:paraId="3723BD77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656A6C02" w14:textId="71285824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3EBE791F" w14:textId="33CA5C15" w:rsidR="0012137F" w:rsidRPr="00DC6B6C" w:rsidRDefault="0012137F" w:rsidP="0012137F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Книжная выставка «Детектив – его стихия», к 85-летию. писателя Георгия Александровича Вайнера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47BCA26A" w14:textId="77777777" w:rsidR="004F5183" w:rsidRPr="00DC6B6C" w:rsidRDefault="004F5183" w:rsidP="0012137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r w:rsidRPr="00DC6B6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10.02.2023</w:t>
            </w:r>
          </w:p>
          <w:p w14:paraId="02EA3407" w14:textId="2AAFA230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 – филиал</w:t>
            </w:r>
          </w:p>
          <w:p w14:paraId="2C395F6C" w14:textId="6DDAB4CD" w:rsidR="0012137F" w:rsidRPr="00DC6B6C" w:rsidRDefault="0012137F" w:rsidP="0012137F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«Истоки» п. Тея</w:t>
            </w:r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300E7ED0" w14:textId="7A570885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12137F" w:rsidRPr="00DC6B6C" w14:paraId="4DD2F7F1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5B481713" w14:textId="317EBD2E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77AA2258" w14:textId="662C6560" w:rsidR="0012137F" w:rsidRPr="00DC6B6C" w:rsidRDefault="0012137F" w:rsidP="0012137F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C6B6C">
              <w:rPr>
                <w:rFonts w:ascii="Times New Roman" w:hAnsi="Times New Roman"/>
                <w:sz w:val="24"/>
                <w:szCs w:val="24"/>
              </w:rPr>
              <w:t>Книжно</w:t>
            </w:r>
            <w:proofErr w:type="spellEnd"/>
            <w:r w:rsidRPr="00DC6B6C">
              <w:rPr>
                <w:rFonts w:ascii="Times New Roman" w:hAnsi="Times New Roman"/>
                <w:sz w:val="24"/>
                <w:szCs w:val="24"/>
              </w:rPr>
              <w:t>-иллюстративная выставка «Легенда отечественной оперы», к 150-летию со дня рождения Ф.И. Шаляпина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5E772286" w14:textId="77777777" w:rsidR="004F5183" w:rsidRPr="00DC6B6C" w:rsidRDefault="004F5183" w:rsidP="0012137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r w:rsidRPr="00DC6B6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12.02.2023</w:t>
            </w:r>
          </w:p>
          <w:p w14:paraId="5C5DF4C0" w14:textId="1B746358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 – филиал</w:t>
            </w:r>
          </w:p>
          <w:p w14:paraId="54F48021" w14:textId="1B83537A" w:rsidR="0012137F" w:rsidRPr="00DC6B6C" w:rsidRDefault="0012137F" w:rsidP="0012137F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«Истоки» п. Тея</w:t>
            </w:r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42E45D10" w14:textId="18262E1D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12137F" w:rsidRPr="00DC6B6C" w14:paraId="16CEF176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6134529B" w14:textId="1C120334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2F51EF88" w14:textId="7A11925E" w:rsidR="0012137F" w:rsidRPr="00DC6B6C" w:rsidRDefault="0012137F" w:rsidP="0012137F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Кинолекторий «Один день с Максимом Горьким», посвященный 155-летию со дня рождения</w:t>
            </w:r>
            <w:r w:rsidRPr="00DC6B6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русского писателя и поэта </w:t>
            </w:r>
            <w:r w:rsidRPr="00DC6B6C">
              <w:rPr>
                <w:rFonts w:ascii="Times New Roman" w:hAnsi="Times New Roman"/>
                <w:sz w:val="24"/>
                <w:szCs w:val="24"/>
              </w:rPr>
              <w:t>Максима Горького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0F290DFF" w14:textId="52865D26" w:rsidR="0012137F" w:rsidRPr="00DC6B6C" w:rsidRDefault="00916E33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28.03.2023</w:t>
            </w:r>
          </w:p>
          <w:p w14:paraId="07B04A4F" w14:textId="779B8ED7" w:rsidR="00C40754" w:rsidRPr="00DC6B6C" w:rsidRDefault="00C40754" w:rsidP="00C407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в течение дня</w:t>
            </w:r>
          </w:p>
          <w:p w14:paraId="755F0B78" w14:textId="350AAE34" w:rsidR="0012137F" w:rsidRPr="00DC6B6C" w:rsidRDefault="0012137F" w:rsidP="0012137F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Центральная детская библиотека</w:t>
            </w:r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5A47FD58" w14:textId="75C9CE10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12137F" w:rsidRPr="00DC6B6C" w14:paraId="3FCBDA90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03C0ED25" w14:textId="0A8CA64D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1B5651C7" w14:textId="50D47F3C" w:rsidR="0012137F" w:rsidRPr="00DC6B6C" w:rsidRDefault="0012137F" w:rsidP="0012137F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Поэтический марафон «Любитель книг», посвящённый 110-летию со дня рождения советского поэта, детского писателя драматурга Сергея Михалкова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03220189" w14:textId="77777777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Март/</w:t>
            </w:r>
          </w:p>
          <w:p w14:paraId="598BEEA5" w14:textId="4AA184FD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библиотека-филиал №1 п. Вельмо</w:t>
            </w:r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684F2859" w14:textId="3177BBCD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12137F" w:rsidRPr="00DC6B6C" w14:paraId="043E96D1" w14:textId="77777777" w:rsidTr="00524014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711674FB" w14:textId="702C8546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0592BE9E" w14:textId="7701B4DB" w:rsidR="0012137F" w:rsidRPr="00DC6B6C" w:rsidRDefault="0012137F" w:rsidP="0012137F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Неделя книги «Дружба детская крепка»</w:t>
            </w:r>
            <w:proofErr w:type="gramStart"/>
            <w:r w:rsidRPr="00DC6B6C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Pr="00DC6B6C">
              <w:rPr>
                <w:rFonts w:ascii="Times New Roman" w:hAnsi="Times New Roman"/>
                <w:sz w:val="24"/>
                <w:szCs w:val="24"/>
              </w:rPr>
              <w:t xml:space="preserve"> посвященная 110-летию со дня рождения С. Михалкова.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17841B17" w14:textId="50CA9D1A" w:rsidR="0012137F" w:rsidRPr="00DC6B6C" w:rsidRDefault="005D2221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23-30.03.2023</w:t>
            </w:r>
          </w:p>
          <w:p w14:paraId="69A76992" w14:textId="420FF9A0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библиотека филиал №4 п. </w:t>
            </w: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Енашимо</w:t>
            </w:r>
            <w:proofErr w:type="spellEnd"/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5689EC64" w14:textId="79E858C5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12137F" w:rsidRPr="00DC6B6C" w14:paraId="53F2D284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4D745B22" w14:textId="2582EF64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03D91055" w14:textId="2B269636" w:rsidR="0012137F" w:rsidRPr="00DC6B6C" w:rsidRDefault="0012137F" w:rsidP="0012137F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  <w:shd w:val="clear" w:color="auto" w:fill="00B0F0"/>
              </w:rPr>
              <w:t>Литературная игра «Веселые стихи Сергея Михалкова», посвященная 110-летию со дня рождения детского поэта, писателя Сергея Михалкова, в рамках Всемирного дня поэзии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025D6904" w14:textId="349C447D" w:rsidR="0012137F" w:rsidRPr="00DC6B6C" w:rsidRDefault="00F37707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21.03.2023</w:t>
            </w:r>
          </w:p>
          <w:p w14:paraId="69FC2F3F" w14:textId="3C4CC810" w:rsidR="00F37707" w:rsidRPr="00DC6B6C" w:rsidRDefault="00F37707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14:00</w:t>
            </w:r>
          </w:p>
          <w:p w14:paraId="39542C59" w14:textId="5492784C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 xml:space="preserve">библиотека-филиал №5 п. </w:t>
            </w: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Вангаш</w:t>
            </w:r>
            <w:proofErr w:type="spellEnd"/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6D363742" w14:textId="121DDE25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МБУ «ЦБС»</w:t>
            </w:r>
          </w:p>
        </w:tc>
      </w:tr>
      <w:tr w:rsidR="0012137F" w:rsidRPr="00DC6B6C" w14:paraId="119D10EA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141D9BE7" w14:textId="0AAD7ACD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4EF29EAB" w14:textId="4A3A9BA9" w:rsidR="0012137F" w:rsidRPr="00DC6B6C" w:rsidRDefault="0012137F" w:rsidP="0012137F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 xml:space="preserve">Литературная викторина «Любимый детский писатель», посвященная 110-летию со дня рождения русского прозаика, поэта, драматурга, общественного деятеля </w:t>
            </w:r>
            <w:r w:rsidRPr="00DC6B6C">
              <w:rPr>
                <w:rFonts w:ascii="Times New Roman" w:hAnsi="Times New Roman"/>
                <w:bCs/>
                <w:sz w:val="24"/>
                <w:szCs w:val="24"/>
              </w:rPr>
              <w:t>С. В. Михалкова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4CBDF756" w14:textId="0E359A50" w:rsidR="0012137F" w:rsidRPr="00DC6B6C" w:rsidRDefault="0012137F" w:rsidP="00A639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Март / Библиотека-филиал № 2 </w:t>
            </w: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п.Новая</w:t>
            </w:r>
            <w:proofErr w:type="spellEnd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Калами</w:t>
            </w:r>
            <w:proofErr w:type="spellEnd"/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2EC689B1" w14:textId="19BB3699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12137F" w:rsidRPr="00DC6B6C" w14:paraId="316E57C4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3193B2D1" w14:textId="7129C727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0A3FC3C9" w14:textId="6ACA11E9" w:rsidR="0012137F" w:rsidRPr="00DC6B6C" w:rsidRDefault="0012137F" w:rsidP="0012137F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Книжная выставка «Всё начинается с детства», к 110-летию писателя С.В. Михалкова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52F61471" w14:textId="77777777" w:rsidR="00A07829" w:rsidRPr="00DC6B6C" w:rsidRDefault="00A07829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12.03.2023</w:t>
            </w:r>
          </w:p>
          <w:p w14:paraId="4B77D4C1" w14:textId="457B09F8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 – филиал</w:t>
            </w:r>
          </w:p>
          <w:p w14:paraId="4B46B0EA" w14:textId="4F29D8DD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«Истоки» п. Тея</w:t>
            </w:r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71FDD201" w14:textId="13716D94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12137F" w:rsidRPr="00DC6B6C" w14:paraId="5AC82BBA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659E0BE4" w14:textId="4C426DB0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7B3B2947" w14:textId="2B76E117" w:rsidR="0012137F" w:rsidRPr="00DC6B6C" w:rsidRDefault="0012137F" w:rsidP="0012137F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bCs/>
                <w:sz w:val="24"/>
                <w:szCs w:val="24"/>
              </w:rPr>
              <w:t>Познавательная игра «Страна Сергея Михалкова», к 110-летию писателя С.В. Михалкова, в рамках недели детско-юношеской книги.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4AF22F94" w14:textId="77777777" w:rsidR="00A07829" w:rsidRPr="00DC6B6C" w:rsidRDefault="00A07829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31.03.2023</w:t>
            </w:r>
          </w:p>
          <w:p w14:paraId="1BBEF73D" w14:textId="48180ADF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 – филиал</w:t>
            </w:r>
          </w:p>
          <w:p w14:paraId="27AB87E0" w14:textId="081FA838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«Истоки» п. Тея</w:t>
            </w:r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7A88523F" w14:textId="418523A4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12137F" w:rsidRPr="00DC6B6C" w14:paraId="59534A76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2813F6A6" w14:textId="6B5C6948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56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20EA0BA2" w14:textId="533FD5E2" w:rsidR="0012137F" w:rsidRPr="00DC6B6C" w:rsidRDefault="0012137F" w:rsidP="0012137F">
            <w:pPr>
              <w:pStyle w:val="a8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-</w:t>
            </w:r>
            <w:r w:rsidRPr="00DC6B6C">
              <w:rPr>
                <w:rFonts w:ascii="Times New Roman" w:hAnsi="Times New Roman"/>
                <w:bCs/>
                <w:sz w:val="24"/>
                <w:szCs w:val="24"/>
              </w:rPr>
              <w:t xml:space="preserve"> Юбилейное путешествие «Столица района», к юбилею посёлка городского типа Северо-Енисейского, в рамках недели детско-юношеской книги.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7A31A6F8" w14:textId="77777777" w:rsidR="00A07829" w:rsidRPr="00DC6B6C" w:rsidRDefault="00A07829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30.03.2023</w:t>
            </w:r>
          </w:p>
          <w:p w14:paraId="52E0A527" w14:textId="5DDF81F6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 – филиал</w:t>
            </w:r>
          </w:p>
          <w:p w14:paraId="4DCD0AB6" w14:textId="0F2CAD5A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«Истоки» п. Тея</w:t>
            </w:r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4E20BF2F" w14:textId="4003038D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12137F" w:rsidRPr="00DC6B6C" w14:paraId="4D8B0781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0CDA28C2" w14:textId="69ABBE6C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285A61F6" w14:textId="7CB517E9" w:rsidR="0012137F" w:rsidRPr="00DC6B6C" w:rsidRDefault="0012137F" w:rsidP="0012137F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Книжная выставка «Мать», посвящённая 155-летию со дня рождения русского писателя, литературного критика и публициста Максима Горького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4A634E50" w14:textId="77777777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Март/</w:t>
            </w:r>
          </w:p>
          <w:p w14:paraId="2E6CD8C9" w14:textId="5EC038E3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библиотека-филиал №1 п. Вельмо</w:t>
            </w:r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20C55643" w14:textId="0F5356E7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12137F" w:rsidRPr="00DC6B6C" w14:paraId="6E549BB6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660E3384" w14:textId="3EE6983E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2F6B65CE" w14:textId="77777777" w:rsidR="0012137F" w:rsidRPr="00DC6B6C" w:rsidRDefault="0012137F" w:rsidP="0012137F">
            <w:pPr>
              <w:pStyle w:val="Default"/>
              <w:jc w:val="center"/>
            </w:pPr>
            <w:r w:rsidRPr="00DC6B6C">
              <w:t>Книжная выставка «Я пришел, чтобы не соглашаться» посвященная 155-летию со дня рождения русского писателя</w:t>
            </w:r>
          </w:p>
          <w:p w14:paraId="49DB390D" w14:textId="462D5D29" w:rsidR="0012137F" w:rsidRPr="00DC6B6C" w:rsidRDefault="0012137F" w:rsidP="0012137F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bCs/>
                <w:sz w:val="24"/>
                <w:szCs w:val="24"/>
              </w:rPr>
              <w:t>Максима Горького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555BD91E" w14:textId="77777777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Март/</w:t>
            </w:r>
          </w:p>
          <w:p w14:paraId="3FA52AF7" w14:textId="77777777" w:rsidR="0012137F" w:rsidRPr="00DC6B6C" w:rsidRDefault="0012137F" w:rsidP="0012137F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Библиотека-филиал</w:t>
            </w:r>
          </w:p>
          <w:p w14:paraId="7A28895A" w14:textId="3E6E221E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№ 2 п. Новая </w:t>
            </w: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Калами</w:t>
            </w:r>
            <w:proofErr w:type="spellEnd"/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002A358A" w14:textId="221FB151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12137F" w:rsidRPr="00DC6B6C" w14:paraId="5147A5EE" w14:textId="77777777" w:rsidTr="00CA1F29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55D642C1" w14:textId="44B573E0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17CBC9C5" w14:textId="002B3F1B" w:rsidR="0012137F" w:rsidRPr="00DC6B6C" w:rsidRDefault="0012137F" w:rsidP="0012137F">
            <w:pPr>
              <w:pStyle w:val="Default"/>
              <w:jc w:val="center"/>
            </w:pPr>
            <w:r w:rsidRPr="00DC6B6C">
              <w:t>Литературный квест «Дети солнца», приуроченная к 150-летию со дня рождения Максима Горького.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1620A369" w14:textId="79DB7A2D" w:rsidR="0012137F" w:rsidRPr="00DC6B6C" w:rsidRDefault="00782060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28.03</w:t>
            </w:r>
            <w:r w:rsidR="00CA1F29" w:rsidRPr="00DC6B6C">
              <w:rPr>
                <w:rFonts w:ascii="Times New Roman" w:hAnsi="Times New Roman" w:cs="Times New Roman"/>
                <w:sz w:val="24"/>
                <w:szCs w:val="24"/>
              </w:rPr>
              <w:t>.2023</w:t>
            </w:r>
          </w:p>
          <w:p w14:paraId="1E4B00C1" w14:textId="53DF21E1" w:rsidR="00CA1F29" w:rsidRPr="00DC6B6C" w:rsidRDefault="00CA1F29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12:00</w:t>
            </w:r>
          </w:p>
          <w:p w14:paraId="7D29BA40" w14:textId="77777777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Библиотека-филиал</w:t>
            </w:r>
          </w:p>
          <w:p w14:paraId="00085460" w14:textId="44DB1FEB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№ 3 п. Брянка</w:t>
            </w:r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5A999721" w14:textId="2564515D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12137F" w:rsidRPr="00DC6B6C" w14:paraId="7C4D290D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5C9BA48D" w14:textId="4AE678FD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5A049BA6" w14:textId="06BC6AF7" w:rsidR="0012137F" w:rsidRPr="00DC6B6C" w:rsidRDefault="0012137F" w:rsidP="0012137F">
            <w:pPr>
              <w:pStyle w:val="Default"/>
              <w:jc w:val="center"/>
            </w:pPr>
            <w:proofErr w:type="spellStart"/>
            <w:r w:rsidRPr="00DC6B6C">
              <w:t>Книжно</w:t>
            </w:r>
            <w:proofErr w:type="spellEnd"/>
            <w:r w:rsidRPr="00DC6B6C">
              <w:t>-иллюстративная выставка «Певец женской красоты и материнства», к 540-летию художника Рафаэля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0DFC1831" w14:textId="77777777" w:rsidR="00A07829" w:rsidRPr="00DC6B6C" w:rsidRDefault="00A07829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20.03.2023</w:t>
            </w:r>
          </w:p>
          <w:p w14:paraId="558B4E6D" w14:textId="1B38BAE3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 – филиал</w:t>
            </w:r>
          </w:p>
          <w:p w14:paraId="7DD414C1" w14:textId="5C4C9F83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«Истоки» п. Тея</w:t>
            </w:r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4C2D2E11" w14:textId="02903E5C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12137F" w:rsidRPr="00DC6B6C" w14:paraId="03F3837D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6BD3AC42" w14:textId="30080344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32843F49" w14:textId="3E720BAA" w:rsidR="0012137F" w:rsidRPr="00DC6B6C" w:rsidRDefault="0012137F" w:rsidP="0012137F">
            <w:pPr>
              <w:pStyle w:val="Default"/>
              <w:jc w:val="center"/>
            </w:pPr>
            <w:r w:rsidRPr="00DC6B6C">
              <w:t xml:space="preserve">Книжная выставка «Повесть о русском характере" посвященная 115-летию со дня рождения русского писателя </w:t>
            </w:r>
            <w:r w:rsidRPr="00DC6B6C">
              <w:rPr>
                <w:bCs/>
              </w:rPr>
              <w:t>Б. Н. Полевого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383648EF" w14:textId="77777777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Март/</w:t>
            </w:r>
          </w:p>
          <w:p w14:paraId="1598B9F1" w14:textId="77777777" w:rsidR="0012137F" w:rsidRPr="00DC6B6C" w:rsidRDefault="0012137F" w:rsidP="0012137F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Библиотека-филиал</w:t>
            </w:r>
          </w:p>
          <w:p w14:paraId="167CAF29" w14:textId="1F22001C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 xml:space="preserve">№ 2 п. Новая </w:t>
            </w:r>
            <w:proofErr w:type="spellStart"/>
            <w:r w:rsidRPr="00DC6B6C">
              <w:rPr>
                <w:rFonts w:ascii="Times New Roman" w:hAnsi="Times New Roman"/>
                <w:sz w:val="24"/>
                <w:szCs w:val="24"/>
              </w:rPr>
              <w:t>Калами</w:t>
            </w:r>
            <w:proofErr w:type="spellEnd"/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485870FD" w14:textId="766AF66E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12137F" w:rsidRPr="00DC6B6C" w14:paraId="44DD47C1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1D976F59" w14:textId="78169286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55977010" w14:textId="15000F99" w:rsidR="0012137F" w:rsidRPr="00DC6B6C" w:rsidRDefault="0012137F" w:rsidP="0012137F">
            <w:pPr>
              <w:pStyle w:val="Default"/>
              <w:jc w:val="center"/>
            </w:pPr>
            <w:proofErr w:type="spellStart"/>
            <w:r w:rsidRPr="00DC6B6C">
              <w:t>Книжно</w:t>
            </w:r>
            <w:proofErr w:type="spellEnd"/>
            <w:r w:rsidRPr="00DC6B6C">
              <w:t>-иллюстративная выставка «Повесть о настоящем человеке», в честь 115-летия со дня рождения Полевого Б.Н.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3E63303B" w14:textId="5D1D2A5F" w:rsidR="0012137F" w:rsidRPr="00DC6B6C" w:rsidRDefault="00CF5993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17.03.2023</w:t>
            </w:r>
          </w:p>
          <w:p w14:paraId="7E3E247E" w14:textId="77777777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Библиотека-филиал</w:t>
            </w:r>
          </w:p>
          <w:p w14:paraId="2DB301A3" w14:textId="310AE68B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№ 3 п. Брянка</w:t>
            </w:r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47528C4D" w14:textId="0A3B2436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12137F" w:rsidRPr="00DC6B6C" w14:paraId="4339811B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1E55D0D3" w14:textId="6C7C598E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5D38FAC7" w14:textId="798480B0" w:rsidR="0012137F" w:rsidRPr="00DC6B6C" w:rsidRDefault="0012137F" w:rsidP="0012137F">
            <w:pPr>
              <w:pStyle w:val="Default"/>
              <w:jc w:val="center"/>
            </w:pPr>
            <w:r w:rsidRPr="00DC6B6C">
              <w:rPr>
                <w:bCs/>
              </w:rPr>
              <w:t xml:space="preserve">Книжная выставка </w:t>
            </w:r>
            <w:r w:rsidRPr="00DC6B6C">
              <w:t>«Русский символист», посвященная 160-летию писателя Ф.К. Сологуба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58052701" w14:textId="77777777" w:rsidR="00A07829" w:rsidRPr="00DC6B6C" w:rsidRDefault="00A07829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02.03.2023</w:t>
            </w:r>
          </w:p>
          <w:p w14:paraId="0A45AC8E" w14:textId="58B62655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 – филиал</w:t>
            </w:r>
          </w:p>
          <w:p w14:paraId="6DF9931C" w14:textId="2DF97F74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«Истоки» п. Тея</w:t>
            </w:r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1A8D8BD1" w14:textId="579B6400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12137F" w:rsidRPr="00DC6B6C" w14:paraId="145683FF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4E5399FA" w14:textId="56128C80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7846F2FE" w14:textId="20A4F38D" w:rsidR="0012137F" w:rsidRPr="00DC6B6C" w:rsidRDefault="0012137F" w:rsidP="0012137F">
            <w:pPr>
              <w:pStyle w:val="Default"/>
              <w:jc w:val="center"/>
              <w:rPr>
                <w:bCs/>
              </w:rPr>
            </w:pPr>
            <w:r w:rsidRPr="00DC6B6C">
              <w:rPr>
                <w:bCs/>
              </w:rPr>
              <w:t xml:space="preserve">Книжная выставка </w:t>
            </w:r>
            <w:r w:rsidRPr="00DC6B6C">
              <w:t xml:space="preserve">«Обыкновенные истории», к 70-летию писателя А.П. </w:t>
            </w:r>
            <w:proofErr w:type="spellStart"/>
            <w:r w:rsidRPr="00DC6B6C">
              <w:t>Статейнова</w:t>
            </w:r>
            <w:proofErr w:type="spellEnd"/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1EB96551" w14:textId="77777777" w:rsidR="00A07829" w:rsidRPr="00DC6B6C" w:rsidRDefault="00A07829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05.03.2023</w:t>
            </w:r>
          </w:p>
          <w:p w14:paraId="359F07FD" w14:textId="4970A413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 – филиал</w:t>
            </w:r>
          </w:p>
          <w:p w14:paraId="54E4FF0C" w14:textId="31024276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«Истоки» п. Тея</w:t>
            </w:r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7019441A" w14:textId="3EBC82A2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12137F" w:rsidRPr="00DC6B6C" w14:paraId="0C70D295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657D9FAA" w14:textId="5F4B5D11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1F631BC5" w14:textId="693E4531" w:rsidR="0012137F" w:rsidRPr="00DC6B6C" w:rsidRDefault="0012137F" w:rsidP="0012137F">
            <w:pPr>
              <w:pStyle w:val="Default"/>
              <w:jc w:val="center"/>
              <w:rPr>
                <w:bCs/>
              </w:rPr>
            </w:pPr>
            <w:proofErr w:type="spellStart"/>
            <w:r w:rsidRPr="00DC6B6C">
              <w:t>Книжно</w:t>
            </w:r>
            <w:proofErr w:type="spellEnd"/>
            <w:r w:rsidRPr="00DC6B6C">
              <w:t>-иллюстративная выставка «Яркий самобытный колорист», к 145-летию художника Б.М. Кустодиева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3CD99FAE" w14:textId="77777777" w:rsidR="00A07829" w:rsidRPr="00DC6B6C" w:rsidRDefault="00A07829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07.03.2023</w:t>
            </w:r>
          </w:p>
          <w:p w14:paraId="09C3DAA8" w14:textId="03CFA231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 – филиал</w:t>
            </w:r>
          </w:p>
          <w:p w14:paraId="382D1455" w14:textId="39A802B3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«Истоки» п. Тея</w:t>
            </w:r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3471CA76" w14:textId="7D7C522F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12137F" w:rsidRPr="00DC6B6C" w14:paraId="2B5122FB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363E8881" w14:textId="62B7BA78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67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18077B48" w14:textId="3D796BC7" w:rsidR="0012137F" w:rsidRPr="00DC6B6C" w:rsidRDefault="0012137F" w:rsidP="0012137F">
            <w:pPr>
              <w:pStyle w:val="Default"/>
              <w:jc w:val="center"/>
            </w:pPr>
            <w:r w:rsidRPr="00DC6B6C">
              <w:t>Литературная гостиная «Его творения бессмертны», посвященная 200-летию со дня рождения русского драматурга Александра Николаевича Островского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7628977E" w14:textId="015B7F37" w:rsidR="0012137F" w:rsidRPr="00DC6B6C" w:rsidRDefault="00BF17FC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12.04.2023</w:t>
            </w:r>
          </w:p>
          <w:p w14:paraId="72113865" w14:textId="0E48B3B0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Центральная детская библиотека</w:t>
            </w:r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19AD6039" w14:textId="1622249B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12137F" w:rsidRPr="00DC6B6C" w14:paraId="5546CB17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3AB3CC6A" w14:textId="17EA0727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68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1EB5D19B" w14:textId="082115D3" w:rsidR="0012137F" w:rsidRPr="00DC6B6C" w:rsidRDefault="0012137F" w:rsidP="0012137F">
            <w:pPr>
              <w:pStyle w:val="Default"/>
              <w:jc w:val="center"/>
            </w:pPr>
            <w:r w:rsidRPr="00DC6B6C">
              <w:t>Книжная выставка «Гроза», посвящённая 200-летию со дня рождения русского драматурга Александра Островского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784EEB08" w14:textId="12CE34C9" w:rsidR="0012137F" w:rsidRPr="00DC6B6C" w:rsidRDefault="00D67CB4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11.04.2023</w:t>
            </w:r>
          </w:p>
          <w:p w14:paraId="4036EBA5" w14:textId="069B98A2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библиотека-филиал №1 п. Вельмо</w:t>
            </w:r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15FAE599" w14:textId="1A3B22BF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12137F" w:rsidRPr="00DC6B6C" w14:paraId="1CEDA4CF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5520E03B" w14:textId="63D85A03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69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69471252" w14:textId="7E02037F" w:rsidR="0012137F" w:rsidRPr="00DC6B6C" w:rsidRDefault="0012137F" w:rsidP="0012137F">
            <w:pPr>
              <w:pStyle w:val="Default"/>
              <w:jc w:val="center"/>
            </w:pPr>
            <w:r w:rsidRPr="00DC6B6C">
              <w:t>Книжная выставка «Доходное место», посвященная 200-летию со дня рождения русского драматурга А.Н. Островского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2E4D1A3F" w14:textId="67E2B51D" w:rsidR="0012137F" w:rsidRPr="00DC6B6C" w:rsidRDefault="004C61AD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12.04.2023</w:t>
            </w:r>
          </w:p>
          <w:p w14:paraId="5EF4A725" w14:textId="77777777" w:rsidR="0012137F" w:rsidRPr="00DC6B6C" w:rsidRDefault="0012137F" w:rsidP="0012137F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Библиотека-филиал</w:t>
            </w:r>
          </w:p>
          <w:p w14:paraId="6696BA4A" w14:textId="6ABD227C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№ 2 п. Новая </w:t>
            </w: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Калами</w:t>
            </w:r>
            <w:proofErr w:type="spellEnd"/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3F75954E" w14:textId="74E0EC66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12137F" w:rsidRPr="00DC6B6C" w14:paraId="6E358D03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4DE4EEB3" w14:textId="396DA337" w:rsidR="0012137F" w:rsidRPr="00DC6B6C" w:rsidRDefault="0012137F" w:rsidP="00A639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62A62FD4" w14:textId="30C47B58" w:rsidR="0012137F" w:rsidRPr="00DC6B6C" w:rsidRDefault="0012137F" w:rsidP="0012137F">
            <w:pPr>
              <w:pStyle w:val="Default"/>
              <w:jc w:val="center"/>
            </w:pPr>
            <w:r w:rsidRPr="00DC6B6C">
              <w:rPr>
                <w:shd w:val="clear" w:color="auto" w:fill="FFFFFF"/>
              </w:rPr>
              <w:t>Литературная гостиная «Островский -человек-легенда», приуроченная к 200-летию со дня рождения русского драматурга Александра Николаевича Островского.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7CBCAAA5" w14:textId="6426BA9F" w:rsidR="0012137F" w:rsidRPr="00DC6B6C" w:rsidRDefault="00CF5993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12.04.2023</w:t>
            </w:r>
          </w:p>
          <w:p w14:paraId="6CEB6750" w14:textId="77777777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Библиотека-филиал</w:t>
            </w:r>
          </w:p>
          <w:p w14:paraId="1C85B9F3" w14:textId="1DE74D25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№ 3 п. Брянка</w:t>
            </w:r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513B6243" w14:textId="4D873944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12137F" w:rsidRPr="00DC6B6C" w14:paraId="02258AFC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348601E1" w14:textId="75518D55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71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1402F0FA" w14:textId="54A7E107" w:rsidR="0012137F" w:rsidRPr="00DC6B6C" w:rsidRDefault="0012137F" w:rsidP="0012137F">
            <w:pPr>
              <w:pStyle w:val="Default"/>
              <w:jc w:val="center"/>
              <w:rPr>
                <w:shd w:val="clear" w:color="auto" w:fill="FFFFFF"/>
              </w:rPr>
            </w:pPr>
            <w:r w:rsidRPr="00DC6B6C">
              <w:rPr>
                <w:shd w:val="clear" w:color="auto" w:fill="00B0F0"/>
              </w:rPr>
              <w:t>Книжная выставка «Жизнь как факел», посвящённая 200-летию со дня рождения русского драматурга А.Н. Островского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4770B0B8" w14:textId="427A7BDA" w:rsidR="0012137F" w:rsidRPr="00DC6B6C" w:rsidRDefault="00F37707" w:rsidP="00F3770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00B0F0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</w:t>
            </w: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00B0F0"/>
              </w:rPr>
              <w:t>12.04.2023</w:t>
            </w:r>
          </w:p>
          <w:p w14:paraId="4FE3714C" w14:textId="49386141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 xml:space="preserve">библиотека-филиал №5 п. </w:t>
            </w: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Вангаш</w:t>
            </w:r>
            <w:proofErr w:type="spellEnd"/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637E5F94" w14:textId="12F7CF5C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МБУ «ЦБС»</w:t>
            </w:r>
          </w:p>
        </w:tc>
      </w:tr>
      <w:tr w:rsidR="0012137F" w:rsidRPr="00DC6B6C" w14:paraId="638083DB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0C7F0ED6" w14:textId="544F6517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0168DCF2" w14:textId="04E5F8DA" w:rsidR="0012137F" w:rsidRPr="00DC6B6C" w:rsidRDefault="0012137F" w:rsidP="0012137F">
            <w:pPr>
              <w:pStyle w:val="Default"/>
              <w:jc w:val="center"/>
            </w:pPr>
            <w:r w:rsidRPr="00DC6B6C">
              <w:t>Выставка-вернисаж «Хищные вещи века», посвящённые 90-летию со дня рождения советского писателя, сценариста, переводчика Бориса Стругацкого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05888057" w14:textId="2F7E15E3" w:rsidR="0012137F" w:rsidRPr="00DC6B6C" w:rsidRDefault="00D67CB4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22.04.2023</w:t>
            </w:r>
          </w:p>
          <w:p w14:paraId="60B04579" w14:textId="77777777" w:rsidR="0012137F" w:rsidRPr="00DC6B6C" w:rsidRDefault="0012137F" w:rsidP="0012137F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библиотека-филиал</w:t>
            </w:r>
          </w:p>
          <w:p w14:paraId="2EF0E20B" w14:textId="656611D0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№1 п. Вельмо</w:t>
            </w:r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6A1C8754" w14:textId="17C6571F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12137F" w:rsidRPr="00DC6B6C" w14:paraId="013479ED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699A5284" w14:textId="55361917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73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605C6FFD" w14:textId="336EA2FC" w:rsidR="0012137F" w:rsidRPr="00DC6B6C" w:rsidRDefault="0012137F" w:rsidP="0012137F">
            <w:pPr>
              <w:pStyle w:val="Default"/>
              <w:jc w:val="center"/>
            </w:pPr>
            <w:r w:rsidRPr="00DC6B6C">
              <w:t>Книжная выставка «Сталкер русской фантастики», посвященная 90-летию писателя Б.Н.</w:t>
            </w:r>
            <w:r w:rsidR="00A07829" w:rsidRPr="00DC6B6C">
              <w:t xml:space="preserve"> </w:t>
            </w:r>
            <w:r w:rsidRPr="00DC6B6C">
              <w:t>Стругацкому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6DAB28CA" w14:textId="77777777" w:rsidR="00A07829" w:rsidRPr="00DC6B6C" w:rsidRDefault="00A07829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15.04.2023</w:t>
            </w:r>
          </w:p>
          <w:p w14:paraId="1C6E49F8" w14:textId="5A48BC5A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 – филиал</w:t>
            </w:r>
          </w:p>
          <w:p w14:paraId="5541152D" w14:textId="4E18650B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«Истоки» п. Тея</w:t>
            </w:r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3CD63823" w14:textId="18E92872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12137F" w:rsidRPr="00DC6B6C" w14:paraId="031B6855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07D20D9B" w14:textId="4D7E32A9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74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20609BFF" w14:textId="7D6A568F" w:rsidR="0012137F" w:rsidRPr="00DC6B6C" w:rsidRDefault="0012137F" w:rsidP="0012137F">
            <w:pPr>
              <w:pStyle w:val="Default"/>
              <w:jc w:val="center"/>
            </w:pPr>
            <w:r w:rsidRPr="00DC6B6C">
              <w:rPr>
                <w:shd w:val="clear" w:color="auto" w:fill="00B0F0"/>
              </w:rPr>
              <w:t>Книжная выставка «Заглянул в другие миры», посвящённая 115-летию со дня рождения русского писателя-фантаста И.А. Ефремова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7387A2A2" w14:textId="0A0CB606" w:rsidR="0012137F" w:rsidRPr="00DC6B6C" w:rsidRDefault="00F37707" w:rsidP="00F3770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00B0F0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00B0F0"/>
              </w:rPr>
              <w:t xml:space="preserve">            22.04.2023</w:t>
            </w:r>
          </w:p>
          <w:p w14:paraId="35771644" w14:textId="77777777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библиотека-филиал</w:t>
            </w:r>
          </w:p>
          <w:p w14:paraId="354D5151" w14:textId="349DFA75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 xml:space="preserve">№5 </w:t>
            </w: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п.Вангаш</w:t>
            </w:r>
            <w:proofErr w:type="spellEnd"/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7235556F" w14:textId="2B9E267C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МБУ «ЦБС»</w:t>
            </w:r>
          </w:p>
        </w:tc>
      </w:tr>
      <w:tr w:rsidR="0012137F" w:rsidRPr="00DC6B6C" w14:paraId="61C9A299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072F90A8" w14:textId="3E1B38A4" w:rsidR="0012137F" w:rsidRPr="00DC6B6C" w:rsidRDefault="0012137F" w:rsidP="00A639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46CD3228" w14:textId="4C17154C" w:rsidR="0012137F" w:rsidRPr="00DC6B6C" w:rsidRDefault="0012137F" w:rsidP="0012137F">
            <w:pPr>
              <w:pStyle w:val="Default"/>
              <w:jc w:val="center"/>
            </w:pPr>
            <w:r w:rsidRPr="00DC6B6C">
              <w:rPr>
                <w:shd w:val="clear" w:color="auto" w:fill="00B0F0"/>
              </w:rPr>
              <w:t xml:space="preserve">Книжная выставка «Питомцы Веры </w:t>
            </w:r>
            <w:proofErr w:type="spellStart"/>
            <w:r w:rsidRPr="00DC6B6C">
              <w:rPr>
                <w:shd w:val="clear" w:color="auto" w:fill="00B0F0"/>
              </w:rPr>
              <w:t>Чаплиной</w:t>
            </w:r>
            <w:proofErr w:type="spellEnd"/>
            <w:r w:rsidRPr="00DC6B6C">
              <w:rPr>
                <w:shd w:val="clear" w:color="auto" w:fill="00B0F0"/>
              </w:rPr>
              <w:t xml:space="preserve">», посвященная 115-летию со дня рождения детской писательницы Веры </w:t>
            </w:r>
            <w:r w:rsidRPr="00DC6B6C">
              <w:rPr>
                <w:shd w:val="clear" w:color="auto" w:fill="00B0F0"/>
              </w:rPr>
              <w:lastRenderedPageBreak/>
              <w:t xml:space="preserve">Васильевны </w:t>
            </w:r>
            <w:proofErr w:type="spellStart"/>
            <w:r w:rsidRPr="00DC6B6C">
              <w:rPr>
                <w:shd w:val="clear" w:color="auto" w:fill="00B0F0"/>
              </w:rPr>
              <w:t>Чаплиной</w:t>
            </w:r>
            <w:proofErr w:type="spellEnd"/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2C98E857" w14:textId="5ED41757" w:rsidR="0012137F" w:rsidRPr="00DC6B6C" w:rsidRDefault="00F37707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00B0F0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00B0F0"/>
              </w:rPr>
              <w:lastRenderedPageBreak/>
              <w:t>23.04.2023</w:t>
            </w:r>
          </w:p>
          <w:p w14:paraId="01162262" w14:textId="77777777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библиотека-филиал</w:t>
            </w:r>
          </w:p>
          <w:p w14:paraId="4909FA0E" w14:textId="4931B5BC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 xml:space="preserve">№5 п. </w:t>
            </w: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Вангаш</w:t>
            </w:r>
            <w:proofErr w:type="spellEnd"/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1ECAB68B" w14:textId="1315C69E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МБУ «ЦБС»</w:t>
            </w:r>
          </w:p>
        </w:tc>
      </w:tr>
      <w:tr w:rsidR="0012137F" w:rsidRPr="00DC6B6C" w14:paraId="6B164340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3EE1E785" w14:textId="501EF1C0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76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7B7BA644" w14:textId="4E2D2432" w:rsidR="0012137F" w:rsidRPr="00DC6B6C" w:rsidRDefault="0012137F" w:rsidP="0012137F">
            <w:pPr>
              <w:pStyle w:val="Default"/>
              <w:jc w:val="center"/>
            </w:pPr>
            <w:r w:rsidRPr="00DC6B6C">
              <w:rPr>
                <w:bCs/>
              </w:rPr>
              <w:t>Книжная выставка «Птица неба не боится», посвященная 95-летию со дня рождения русского писателя, поэта В.Д. Берестова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34D27D03" w14:textId="02B31B83" w:rsidR="0012137F" w:rsidRPr="00DC6B6C" w:rsidRDefault="004C61AD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03.04.2023</w:t>
            </w:r>
          </w:p>
          <w:p w14:paraId="0A12B6AF" w14:textId="77777777" w:rsidR="0012137F" w:rsidRPr="00DC6B6C" w:rsidRDefault="0012137F" w:rsidP="0012137F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Библиотека-филиал</w:t>
            </w:r>
          </w:p>
          <w:p w14:paraId="51A67BD5" w14:textId="0AF6FBD8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№ 2 п. Новая </w:t>
            </w: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Калами</w:t>
            </w:r>
            <w:proofErr w:type="spellEnd"/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7AE98167" w14:textId="40283DA6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12137F" w:rsidRPr="00DC6B6C" w14:paraId="0EBAFFD1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773A4D28" w14:textId="36F4A81A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12AEF916" w14:textId="62E1C99B" w:rsidR="0012137F" w:rsidRPr="00DC6B6C" w:rsidRDefault="0012137F" w:rsidP="0012137F">
            <w:pPr>
              <w:pStyle w:val="Default"/>
              <w:jc w:val="center"/>
              <w:rPr>
                <w:bCs/>
              </w:rPr>
            </w:pPr>
            <w:r w:rsidRPr="00DC6B6C">
              <w:t xml:space="preserve">Моментальный конкурс выразительного чтения «В небе радуга смеётся», посвященный 95-летию со дня рождения русского писателя, поэта </w:t>
            </w:r>
            <w:proofErr w:type="spellStart"/>
            <w:r w:rsidRPr="00DC6B6C">
              <w:t>В.Д.Берестова</w:t>
            </w:r>
            <w:proofErr w:type="spellEnd"/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0B002930" w14:textId="7BE9CACA" w:rsidR="0012137F" w:rsidRPr="00DC6B6C" w:rsidRDefault="00314041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01.04.2023</w:t>
            </w:r>
          </w:p>
          <w:p w14:paraId="5315971A" w14:textId="21DA2EF7" w:rsidR="00314041" w:rsidRPr="00DC6B6C" w:rsidRDefault="00314041" w:rsidP="003140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в течение дня</w:t>
            </w:r>
          </w:p>
          <w:p w14:paraId="5D9676B7" w14:textId="2038BCCE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Центральная детская библиотека</w:t>
            </w:r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70552D62" w14:textId="3BAFDE50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12137F" w:rsidRPr="00DC6B6C" w14:paraId="586D61D0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30CF8512" w14:textId="774E4984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78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2430BE0F" w14:textId="11674ECF" w:rsidR="0012137F" w:rsidRPr="00DC6B6C" w:rsidRDefault="0012137F" w:rsidP="0012137F">
            <w:pPr>
              <w:pStyle w:val="Default"/>
              <w:jc w:val="center"/>
            </w:pPr>
            <w:r w:rsidRPr="00DC6B6C">
              <w:rPr>
                <w:shd w:val="clear" w:color="auto" w:fill="FFFFFF"/>
              </w:rPr>
              <w:t xml:space="preserve">Литературный час «Мудрость тысячелетий», посвященный 975-летию со дня рождения поэта и философа </w:t>
            </w:r>
            <w:r w:rsidRPr="00DC6B6C">
              <w:rPr>
                <w:bCs/>
                <w:shd w:val="clear" w:color="auto" w:fill="FFFFFF"/>
              </w:rPr>
              <w:t>Омара</w:t>
            </w:r>
            <w:r w:rsidRPr="00DC6B6C">
              <w:rPr>
                <w:shd w:val="clear" w:color="auto" w:fill="FFFFFF"/>
              </w:rPr>
              <w:t> </w:t>
            </w:r>
            <w:r w:rsidRPr="00DC6B6C">
              <w:rPr>
                <w:bCs/>
                <w:shd w:val="clear" w:color="auto" w:fill="FFFFFF"/>
              </w:rPr>
              <w:t>Хайяма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4347066F" w14:textId="42515C41" w:rsidR="0012137F" w:rsidRPr="00DC6B6C" w:rsidRDefault="007D37C9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18.05.2023</w:t>
            </w:r>
          </w:p>
          <w:p w14:paraId="464D015B" w14:textId="4CA42730" w:rsidR="007D37C9" w:rsidRPr="00DC6B6C" w:rsidRDefault="007D37C9" w:rsidP="007D37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в течение дня</w:t>
            </w:r>
          </w:p>
          <w:p w14:paraId="7CF819F7" w14:textId="16CEA2C0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Центральная детская библиотека</w:t>
            </w:r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550914BC" w14:textId="10464BBC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12137F" w:rsidRPr="00DC6B6C" w14:paraId="4416489C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0555E0F3" w14:textId="25EC63F0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79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4AA389AB" w14:textId="78C2AACD" w:rsidR="0012137F" w:rsidRPr="00DC6B6C" w:rsidRDefault="0012137F" w:rsidP="0012137F">
            <w:pPr>
              <w:pStyle w:val="Default"/>
              <w:jc w:val="center"/>
              <w:rPr>
                <w:shd w:val="clear" w:color="auto" w:fill="FFFFFF"/>
              </w:rPr>
            </w:pPr>
            <w:r w:rsidRPr="00DC6B6C">
              <w:t xml:space="preserve">Книжная выставка «Чтоб мудро жизнь прожить», посвященная 975-летию со дня рождения персидского философа, математика, астронома и поэта </w:t>
            </w:r>
            <w:proofErr w:type="spellStart"/>
            <w:r w:rsidRPr="00DC6B6C">
              <w:t>О.Хайяма</w:t>
            </w:r>
            <w:proofErr w:type="spellEnd"/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5F1F78A6" w14:textId="21762CDC" w:rsidR="0012137F" w:rsidRPr="00DC6B6C" w:rsidRDefault="004C61AD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18.05.2023</w:t>
            </w:r>
          </w:p>
          <w:p w14:paraId="55647403" w14:textId="77777777" w:rsidR="0012137F" w:rsidRPr="00DC6B6C" w:rsidRDefault="0012137F" w:rsidP="0012137F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Библиотека-филиал</w:t>
            </w:r>
          </w:p>
          <w:p w14:paraId="7EE53238" w14:textId="09C36CA9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№ 2 п. Новая </w:t>
            </w: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Калами</w:t>
            </w:r>
            <w:proofErr w:type="spellEnd"/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39C48B06" w14:textId="292C5382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12137F" w:rsidRPr="00DC6B6C" w14:paraId="56DFB51A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57B1A6AF" w14:textId="5F3394AA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55546250" w14:textId="58DB1F03" w:rsidR="0012137F" w:rsidRPr="00DC6B6C" w:rsidRDefault="0012137F" w:rsidP="0012137F">
            <w:pPr>
              <w:pStyle w:val="Default"/>
              <w:jc w:val="center"/>
            </w:pPr>
            <w:r w:rsidRPr="00DC6B6C">
              <w:t>Книжная выставка «Вечный зов», посвященная к 95-летию со дня рождения советского писателя А.С. Иванова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6941AD73" w14:textId="11948BE0" w:rsidR="0012137F" w:rsidRPr="00DC6B6C" w:rsidRDefault="004C61AD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05.05.2023</w:t>
            </w:r>
          </w:p>
          <w:p w14:paraId="17A7FC2E" w14:textId="77777777" w:rsidR="0012137F" w:rsidRPr="00DC6B6C" w:rsidRDefault="0012137F" w:rsidP="0012137F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Библиотека-филиал</w:t>
            </w:r>
          </w:p>
          <w:p w14:paraId="214C6FA1" w14:textId="22823DAA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№ 2 п. Новая </w:t>
            </w: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Калами</w:t>
            </w:r>
            <w:proofErr w:type="spellEnd"/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0C6341CB" w14:textId="79846B23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12137F" w:rsidRPr="00DC6B6C" w14:paraId="341F959C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4FBB15A7" w14:textId="3ABB63D4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81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573A7691" w14:textId="41F193E8" w:rsidR="0012137F" w:rsidRPr="00DC6B6C" w:rsidRDefault="0012137F" w:rsidP="0012137F">
            <w:pPr>
              <w:pStyle w:val="Default"/>
              <w:jc w:val="center"/>
            </w:pPr>
            <w:r w:rsidRPr="00DC6B6C">
              <w:t>Выставка-дискуссия «Тени исчезают в полдень», посвящённая 95-летию со дня рождения советского писателя Анатолия Иванова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6BC40797" w14:textId="592191D7" w:rsidR="0012137F" w:rsidRPr="00DC6B6C" w:rsidRDefault="00D67CB4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03.05.2023</w:t>
            </w:r>
          </w:p>
          <w:p w14:paraId="78E37CC7" w14:textId="5A6423AA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библиотека-филиал №1 п. Вельмо</w:t>
            </w:r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4A36D1E8" w14:textId="4EB91BAE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12137F" w:rsidRPr="00DC6B6C" w14:paraId="64D875C6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2A84B752" w14:textId="5F2B2424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82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40798467" w14:textId="2EAE5B05" w:rsidR="0012137F" w:rsidRPr="00DC6B6C" w:rsidRDefault="0012137F" w:rsidP="0012137F">
            <w:pPr>
              <w:pStyle w:val="Default"/>
              <w:jc w:val="center"/>
            </w:pPr>
            <w:r w:rsidRPr="00DC6B6C">
              <w:t>Книжная выставка «Метаморфозы», посвященная 120-летию со дня рождения русского советского поэта и переводчика Н.А.</w:t>
            </w:r>
            <w:r w:rsidR="00053670" w:rsidRPr="00DC6B6C">
              <w:t xml:space="preserve"> </w:t>
            </w:r>
            <w:r w:rsidRPr="00DC6B6C">
              <w:t>Заболоцкого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146973B1" w14:textId="78D31277" w:rsidR="0012137F" w:rsidRPr="00DC6B6C" w:rsidRDefault="004C61AD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08.05.2023</w:t>
            </w:r>
          </w:p>
          <w:p w14:paraId="2C8814EF" w14:textId="77777777" w:rsidR="0012137F" w:rsidRPr="00DC6B6C" w:rsidRDefault="0012137F" w:rsidP="0012137F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Библиотека-филиал</w:t>
            </w:r>
          </w:p>
          <w:p w14:paraId="10D9456D" w14:textId="7B97E12C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№ 2 п. Новая </w:t>
            </w: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Калами</w:t>
            </w:r>
            <w:proofErr w:type="spellEnd"/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7A49308C" w14:textId="0CA658B6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12137F" w:rsidRPr="00DC6B6C" w14:paraId="210EC30E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289009C9" w14:textId="4E5DBBC3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83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38D42702" w14:textId="7CF91335" w:rsidR="0012137F" w:rsidRPr="00DC6B6C" w:rsidRDefault="0012137F" w:rsidP="0012137F">
            <w:pPr>
              <w:pStyle w:val="Default"/>
              <w:jc w:val="center"/>
            </w:pPr>
            <w:r w:rsidRPr="00DC6B6C">
              <w:rPr>
                <w:bCs/>
              </w:rPr>
              <w:t>Книжная выставка «Не отрекусь», посвященная 90-летию со дня рождения советского поэта, публициста А.А. Вознесенского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7A62E39E" w14:textId="703F4902" w:rsidR="0012137F" w:rsidRPr="00DC6B6C" w:rsidRDefault="004C61AD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12.05.2023</w:t>
            </w:r>
          </w:p>
          <w:p w14:paraId="3EC31EE8" w14:textId="77777777" w:rsidR="0012137F" w:rsidRPr="00DC6B6C" w:rsidRDefault="0012137F" w:rsidP="0012137F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Библиотека-филиал</w:t>
            </w:r>
          </w:p>
          <w:p w14:paraId="3DE93A0A" w14:textId="5E858385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№ 2 п. Новая </w:t>
            </w: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Калами</w:t>
            </w:r>
            <w:proofErr w:type="spellEnd"/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376461F5" w14:textId="43136BF8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12137F" w:rsidRPr="00DC6B6C" w14:paraId="3FA00073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61AB1E09" w14:textId="783E080D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7CAC2D90" w14:textId="7EC7D77A" w:rsidR="0012137F" w:rsidRPr="00DC6B6C" w:rsidRDefault="0012137F" w:rsidP="0012137F">
            <w:pPr>
              <w:pStyle w:val="Default"/>
              <w:jc w:val="center"/>
              <w:rPr>
                <w:bCs/>
              </w:rPr>
            </w:pPr>
            <w:r w:rsidRPr="00DC6B6C">
              <w:t>Книжная выставка «Виртуоз метафор», к 90-летию писателя А.А. Вознесенского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2B5465CC" w14:textId="77777777" w:rsidR="00053670" w:rsidRPr="00DC6B6C" w:rsidRDefault="00053670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12.05.2023</w:t>
            </w:r>
          </w:p>
          <w:p w14:paraId="148F42EF" w14:textId="5FD1FEFA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 – филиал</w:t>
            </w:r>
          </w:p>
          <w:p w14:paraId="745CD589" w14:textId="57078AA9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«Истоки» п. Тея</w:t>
            </w:r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2878DC16" w14:textId="575F6C4E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12137F" w:rsidRPr="00DC6B6C" w14:paraId="4E5819E9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14003F8D" w14:textId="24E6EB9E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85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6892BD8A" w14:textId="49E9DC6C" w:rsidR="0012137F" w:rsidRPr="00DC6B6C" w:rsidRDefault="0012137F" w:rsidP="0012137F">
            <w:pPr>
              <w:pStyle w:val="Default"/>
              <w:jc w:val="center"/>
            </w:pPr>
            <w:proofErr w:type="spellStart"/>
            <w:r w:rsidRPr="00DC6B6C">
              <w:t>Книжно</w:t>
            </w:r>
            <w:proofErr w:type="spellEnd"/>
            <w:r w:rsidRPr="00DC6B6C">
              <w:t xml:space="preserve">-иллюстративная выставка «Васнецов-сказочник с кистью в руках», посвященная </w:t>
            </w:r>
            <w:r w:rsidRPr="00DC6B6C">
              <w:rPr>
                <w:color w:val="333333"/>
                <w:shd w:val="clear" w:color="auto" w:fill="FFFFFF"/>
              </w:rPr>
              <w:t>175-летию со дня рождения Виктора Михайловича Васнецова.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2BB9F4C6" w14:textId="2B85EDAB" w:rsidR="0012137F" w:rsidRPr="00DC6B6C" w:rsidRDefault="00CF5993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15.05.2023</w:t>
            </w:r>
          </w:p>
          <w:p w14:paraId="17F02C18" w14:textId="77777777" w:rsidR="0012137F" w:rsidRPr="00DC6B6C" w:rsidRDefault="0012137F" w:rsidP="0012137F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Библиотека-филиал</w:t>
            </w:r>
          </w:p>
          <w:p w14:paraId="607E559C" w14:textId="73D8583A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№ 3 п. Брянка</w:t>
            </w:r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69A732E3" w14:textId="4DBD9C29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12137F" w:rsidRPr="00DC6B6C" w14:paraId="03A924D8" w14:textId="77777777" w:rsidTr="00524014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507A29F6" w14:textId="0AF71637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86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79A8B574" w14:textId="441BE1BF" w:rsidR="0012137F" w:rsidRPr="00DC6B6C" w:rsidRDefault="0012137F" w:rsidP="0012137F">
            <w:pPr>
              <w:pStyle w:val="Default"/>
              <w:jc w:val="center"/>
            </w:pPr>
            <w:r w:rsidRPr="00DC6B6C">
              <w:t>Литературная час «Очарованный Русью», посвященный 175-летию со дня рождения русского художника В.М. Васнецова.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7CB024D7" w14:textId="2218170D" w:rsidR="0012137F" w:rsidRPr="00DC6B6C" w:rsidRDefault="005D2221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18.05.2023</w:t>
            </w:r>
          </w:p>
          <w:p w14:paraId="0C823EC0" w14:textId="77777777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 филиал</w:t>
            </w:r>
          </w:p>
          <w:p w14:paraId="58462357" w14:textId="7BADFBED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№4 п. </w:t>
            </w: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Енашимо</w:t>
            </w:r>
            <w:proofErr w:type="spellEnd"/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15C6B8B8" w14:textId="5CA6AB6E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12137F" w:rsidRPr="00DC6B6C" w14:paraId="2134D9D0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57BBF8F6" w14:textId="0394C8B9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614ADECA" w14:textId="7DE5119B" w:rsidR="0012137F" w:rsidRPr="00DC6B6C" w:rsidRDefault="0012137F" w:rsidP="0012137F">
            <w:pPr>
              <w:pStyle w:val="Default"/>
              <w:jc w:val="center"/>
            </w:pPr>
            <w:r w:rsidRPr="00DC6B6C">
              <w:t>Книжная выставка «Яркий выразитель народного духа», к 170-летию художника В.М. Васнецова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08BF03F5" w14:textId="77777777" w:rsidR="00053670" w:rsidRPr="00DC6B6C" w:rsidRDefault="00053670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10.05.2023</w:t>
            </w:r>
          </w:p>
          <w:p w14:paraId="7F4107D5" w14:textId="23078CB9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 – филиал</w:t>
            </w:r>
          </w:p>
          <w:p w14:paraId="1051DB07" w14:textId="7CD66292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«Истоки» п. Тея</w:t>
            </w:r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2F4C67BF" w14:textId="47908655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12137F" w:rsidRPr="00DC6B6C" w14:paraId="44734DFB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1C831AEE" w14:textId="16835C8B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88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6CACCB10" w14:textId="4882097A" w:rsidR="0012137F" w:rsidRPr="00DC6B6C" w:rsidRDefault="0012137F" w:rsidP="0012137F">
            <w:pPr>
              <w:pStyle w:val="Default"/>
              <w:jc w:val="center"/>
            </w:pPr>
            <w:r w:rsidRPr="00DC6B6C">
              <w:t>Книжная выставка «Дарила доброту», к 120-летию писательницы Е.А. Благининой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015B242D" w14:textId="77777777" w:rsidR="00053670" w:rsidRPr="00DC6B6C" w:rsidRDefault="00053670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13.05.2023</w:t>
            </w:r>
          </w:p>
          <w:p w14:paraId="39B3A700" w14:textId="208785C0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 – филиал</w:t>
            </w:r>
          </w:p>
          <w:p w14:paraId="3BF72444" w14:textId="3C1A71A8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«Истоки» п. Тея</w:t>
            </w:r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13371D7F" w14:textId="5D871EE2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12137F" w:rsidRPr="00DC6B6C" w14:paraId="5F3E44ED" w14:textId="77777777" w:rsidTr="00524014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594E69A5" w14:textId="72E714A2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3037C991" w14:textId="260F7135" w:rsidR="0012137F" w:rsidRPr="00DC6B6C" w:rsidRDefault="0012137F" w:rsidP="0012137F">
            <w:pPr>
              <w:pStyle w:val="Default"/>
              <w:jc w:val="center"/>
            </w:pPr>
            <w:proofErr w:type="spellStart"/>
            <w:r w:rsidRPr="00DC6B6C">
              <w:t>Книжно</w:t>
            </w:r>
            <w:proofErr w:type="spellEnd"/>
            <w:r w:rsidRPr="00DC6B6C">
              <w:t xml:space="preserve"> – иллюстративная выставка. «Крещение Руси. 988 год. 1035 лет назад».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3976B687" w14:textId="3E79A10E" w:rsidR="0012137F" w:rsidRPr="00DC6B6C" w:rsidRDefault="00385570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24.05.2023</w:t>
            </w:r>
          </w:p>
          <w:p w14:paraId="673C855B" w14:textId="1A451C55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библиотека – филиал №4 п. </w:t>
            </w: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Енашимо</w:t>
            </w:r>
            <w:proofErr w:type="spellEnd"/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17D4F16B" w14:textId="685CA0B3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12137F" w:rsidRPr="00DC6B6C" w14:paraId="7F2208AE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45F0B1D3" w14:textId="57B3F784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3DE2C617" w14:textId="2E2B69FB" w:rsidR="0012137F" w:rsidRPr="00DC6B6C" w:rsidRDefault="0012137F" w:rsidP="0012137F">
            <w:pPr>
              <w:pStyle w:val="Default"/>
              <w:jc w:val="center"/>
            </w:pPr>
            <w:r w:rsidRPr="00DC6B6C">
              <w:t xml:space="preserve">Веселый час разноцветной поэзии «100 фантазий», посвященный </w:t>
            </w:r>
            <w:r w:rsidRPr="00DC6B6C">
              <w:rPr>
                <w:shd w:val="clear" w:color="auto" w:fill="FFFFFF"/>
              </w:rPr>
              <w:t>85-летию со дня рождения русской поэтессы Юнны Мориц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528D92A8" w14:textId="4F054B8F" w:rsidR="0012137F" w:rsidRPr="00DC6B6C" w:rsidRDefault="00CE39E5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02.06.2023</w:t>
            </w:r>
          </w:p>
          <w:p w14:paraId="19309687" w14:textId="02857835" w:rsidR="00CE39E5" w:rsidRPr="00DC6B6C" w:rsidRDefault="00CE39E5" w:rsidP="00CE3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в течение дня</w:t>
            </w:r>
          </w:p>
          <w:p w14:paraId="3FD64369" w14:textId="1C401405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Центральная детская библиотека</w:t>
            </w:r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19E4F1EE" w14:textId="614CC740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12137F" w:rsidRPr="00DC6B6C" w14:paraId="5906049E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250C6483" w14:textId="56EC0FFE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91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6778CAF8" w14:textId="392E6102" w:rsidR="0012137F" w:rsidRPr="00DC6B6C" w:rsidRDefault="0012137F" w:rsidP="0012137F">
            <w:pPr>
              <w:pStyle w:val="Default"/>
              <w:jc w:val="center"/>
            </w:pPr>
            <w:r w:rsidRPr="00DC6B6C">
              <w:t>Книжная выставка «Я в этом времени чужой», посвященная 120-летию со дня рождения английского писателя и публициста Джорджа Оруэлла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434C6C7B" w14:textId="1F46554E" w:rsidR="0012137F" w:rsidRPr="00DC6B6C" w:rsidRDefault="004C61AD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27.06.2023</w:t>
            </w:r>
          </w:p>
          <w:p w14:paraId="65EA93F5" w14:textId="77777777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Библиотека-филиал</w:t>
            </w:r>
          </w:p>
          <w:p w14:paraId="200F7854" w14:textId="733AFFB5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№ 2 п. Новая </w:t>
            </w: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Калами</w:t>
            </w:r>
            <w:proofErr w:type="spellEnd"/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0C8803CA" w14:textId="3970BD90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12137F" w:rsidRPr="00DC6B6C" w14:paraId="55C161DF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3B5063ED" w14:textId="76D4945B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161659F6" w14:textId="544C59EC" w:rsidR="0012137F" w:rsidRPr="00DC6B6C" w:rsidRDefault="0012137F" w:rsidP="0012137F">
            <w:pPr>
              <w:pStyle w:val="Default"/>
              <w:jc w:val="center"/>
            </w:pPr>
            <w:proofErr w:type="spellStart"/>
            <w:r w:rsidRPr="00DC6B6C">
              <w:t>Книжно</w:t>
            </w:r>
            <w:proofErr w:type="spellEnd"/>
            <w:r w:rsidRPr="00DC6B6C">
              <w:t>-иллюстративная выставка «Рождается внезапная строка…», посвященная 155-летию со дня рождения Бальмонта К.Д.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10229E1C" w14:textId="4C6BA424" w:rsidR="0012137F" w:rsidRPr="00DC6B6C" w:rsidRDefault="00CF5993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15.06.2023</w:t>
            </w:r>
          </w:p>
          <w:p w14:paraId="1B1856D1" w14:textId="77777777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Библиотека-филиал</w:t>
            </w:r>
          </w:p>
          <w:p w14:paraId="7285E431" w14:textId="0FC73DB6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№ 3 п. Брянка</w:t>
            </w:r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159023FD" w14:textId="699721EB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12137F" w:rsidRPr="00DC6B6C" w14:paraId="0A83F75C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2B6641B8" w14:textId="03B52804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0CF3E772" w14:textId="57CCDFA4" w:rsidR="0012137F" w:rsidRPr="00DC6B6C" w:rsidRDefault="0012137F" w:rsidP="0012137F">
            <w:pPr>
              <w:pStyle w:val="Default"/>
              <w:jc w:val="center"/>
            </w:pPr>
            <w:r w:rsidRPr="00DC6B6C">
              <w:t xml:space="preserve">Литературный урок «Ложкой снег мешая…», приуроченный к </w:t>
            </w:r>
            <w:r w:rsidRPr="00DC6B6C">
              <w:rPr>
                <w:shd w:val="clear" w:color="auto" w:fill="FFFFFF"/>
              </w:rPr>
              <w:t>100-летию со дня рождения русского писателя Юрия Яковлевича Яковлева.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69AC8DA3" w14:textId="486F000A" w:rsidR="0012137F" w:rsidRPr="00DC6B6C" w:rsidRDefault="00CF5993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26.06.2023</w:t>
            </w:r>
          </w:p>
          <w:p w14:paraId="1BC2981C" w14:textId="77777777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Библиотека-филиал</w:t>
            </w:r>
          </w:p>
          <w:p w14:paraId="0402AB5A" w14:textId="1352213F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№ 3 п. Брянка</w:t>
            </w:r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7574523D" w14:textId="50D234C5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12137F" w:rsidRPr="00DC6B6C" w14:paraId="5CF3066B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0A10D4E0" w14:textId="724A2516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94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42C34268" w14:textId="217DC49D" w:rsidR="0012137F" w:rsidRPr="00DC6B6C" w:rsidRDefault="0012137F" w:rsidP="004F5183">
            <w:pPr>
              <w:pStyle w:val="Default"/>
            </w:pPr>
            <w:r w:rsidRPr="00DC6B6C">
              <w:t xml:space="preserve">Книжная выставка «Голос» потерянного поколения», посвященная 125-летию. </w:t>
            </w:r>
            <w:proofErr w:type="spellStart"/>
            <w:r w:rsidRPr="00DC6B6C">
              <w:t>Э.М.Ремарка</w:t>
            </w:r>
            <w:proofErr w:type="spellEnd"/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52FA1884" w14:textId="77777777" w:rsidR="00053670" w:rsidRPr="00DC6B6C" w:rsidRDefault="00053670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24.06.2023</w:t>
            </w:r>
          </w:p>
          <w:p w14:paraId="3DCAB60D" w14:textId="5F8B5C0A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 – филиал</w:t>
            </w:r>
          </w:p>
          <w:p w14:paraId="57D76FFD" w14:textId="24B6D595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«Истоки» п. Тея</w:t>
            </w:r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7EF01F70" w14:textId="152C8C33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12137F" w:rsidRPr="00DC6B6C" w14:paraId="57E20A67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3020836A" w14:textId="15B5F048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96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6A5E4FAC" w14:textId="7FCFABFB" w:rsidR="0012137F" w:rsidRPr="00DC6B6C" w:rsidRDefault="0012137F" w:rsidP="0012137F">
            <w:pPr>
              <w:pStyle w:val="Default"/>
              <w:jc w:val="center"/>
            </w:pPr>
            <w:r w:rsidRPr="00DC6B6C">
              <w:rPr>
                <w:shd w:val="clear" w:color="auto" w:fill="FFFFFF"/>
              </w:rPr>
              <w:t>Познавательно-игровая программа «Добрый сказочник», посвященная 120-летию со дня рождения русского писателя и художника Владимира Григорьевича Сутеева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5D05B45E" w14:textId="37974B9C" w:rsidR="0012137F" w:rsidRPr="00DC6B6C" w:rsidRDefault="004D7E6B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05.07.2023</w:t>
            </w:r>
          </w:p>
          <w:p w14:paraId="423C6A87" w14:textId="22CF8221" w:rsidR="004D7E6B" w:rsidRPr="00DC6B6C" w:rsidRDefault="004D7E6B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в течение дня</w:t>
            </w:r>
          </w:p>
          <w:p w14:paraId="3F237557" w14:textId="3EE5617A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Центральная детская библиотека</w:t>
            </w:r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4E596E1C" w14:textId="00D94B4F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12137F" w:rsidRPr="00DC6B6C" w14:paraId="2F55D9AC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0CB665FA" w14:textId="0B8C7627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97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4C72D17B" w14:textId="269D6167" w:rsidR="0012137F" w:rsidRPr="00DC6B6C" w:rsidRDefault="0012137F" w:rsidP="0012137F">
            <w:pPr>
              <w:pStyle w:val="Default"/>
              <w:jc w:val="center"/>
              <w:rPr>
                <w:shd w:val="clear" w:color="auto" w:fill="FFFFFF"/>
              </w:rPr>
            </w:pPr>
            <w:r w:rsidRPr="00DC6B6C">
              <w:rPr>
                <w:shd w:val="clear" w:color="auto" w:fill="FFFFFF"/>
              </w:rPr>
              <w:t>Книжная выставка «Кто сказал мяу?», посвященная 120-летию со дня рождения Сутеева В.Г..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7EAE7ED6" w14:textId="06B499DC" w:rsidR="0012137F" w:rsidRPr="00DC6B6C" w:rsidRDefault="00CF5993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05.07.2023</w:t>
            </w:r>
          </w:p>
          <w:p w14:paraId="0744D075" w14:textId="77777777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Библиотека-филиал </w:t>
            </w:r>
          </w:p>
          <w:p w14:paraId="6BDB3538" w14:textId="75FDBD97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№ 3 п. Брянка</w:t>
            </w:r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5395A7DE" w14:textId="225F46B0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12137F" w:rsidRPr="00DC6B6C" w14:paraId="7E9A4033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227074D7" w14:textId="7E9DDBA9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98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4F3F3292" w14:textId="0900DB68" w:rsidR="0012137F" w:rsidRPr="00DC6B6C" w:rsidRDefault="0012137F" w:rsidP="0012137F">
            <w:pPr>
              <w:pStyle w:val="Default"/>
              <w:jc w:val="center"/>
              <w:rPr>
                <w:shd w:val="clear" w:color="auto" w:fill="FFFFFF"/>
              </w:rPr>
            </w:pPr>
            <w:r w:rsidRPr="00DC6B6C">
              <w:rPr>
                <w:shd w:val="clear" w:color="auto" w:fill="00B0F0"/>
              </w:rPr>
              <w:t>Час литературных юбилеев «Великий выдумщик Андрей Усачев. Свет и добро сказок Владимира Сутеева»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00EDE5C0" w14:textId="09843EBD" w:rsidR="0012137F" w:rsidRPr="00DC6B6C" w:rsidRDefault="000F1784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5.07.2023</w:t>
            </w:r>
          </w:p>
          <w:p w14:paraId="31677E33" w14:textId="308B7BB1" w:rsidR="000F1784" w:rsidRPr="00DC6B6C" w:rsidRDefault="000F1784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14:00</w:t>
            </w:r>
          </w:p>
          <w:p w14:paraId="4193965F" w14:textId="77777777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библиотека-филиал</w:t>
            </w:r>
          </w:p>
          <w:p w14:paraId="4683FC68" w14:textId="55FC8703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 xml:space="preserve">№5 п. </w:t>
            </w: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Вангаш</w:t>
            </w:r>
            <w:proofErr w:type="spellEnd"/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5076F4CD" w14:textId="53D474DA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МБУ «ЦБС»</w:t>
            </w:r>
          </w:p>
        </w:tc>
      </w:tr>
      <w:tr w:rsidR="0012137F" w:rsidRPr="00DC6B6C" w14:paraId="11944095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457EC60B" w14:textId="6A614470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2B806DC3" w14:textId="28F894B8" w:rsidR="0012137F" w:rsidRPr="00DC6B6C" w:rsidRDefault="0012137F" w:rsidP="0012137F">
            <w:pPr>
              <w:pStyle w:val="Default"/>
              <w:jc w:val="center"/>
            </w:pPr>
            <w:r w:rsidRPr="00DC6B6C">
              <w:t xml:space="preserve">Книжная выставка «Правда сказки», посвященная 120-летию со дня рождения </w:t>
            </w:r>
            <w:proofErr w:type="spellStart"/>
            <w:r w:rsidRPr="00DC6B6C">
              <w:t>В.Г.Сутееву</w:t>
            </w:r>
            <w:proofErr w:type="spellEnd"/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6721A945" w14:textId="77777777" w:rsidR="00053670" w:rsidRPr="00DC6B6C" w:rsidRDefault="00053670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05.07.2023</w:t>
            </w:r>
          </w:p>
          <w:p w14:paraId="128B5B10" w14:textId="11679A2E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 – филиал</w:t>
            </w:r>
          </w:p>
          <w:p w14:paraId="78FF9C8A" w14:textId="0731382D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«Истоки» п. Тея</w:t>
            </w:r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01255E03" w14:textId="0644D524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12137F" w:rsidRPr="00DC6B6C" w14:paraId="4180C47E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23FD3838" w14:textId="03FEDB63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4462852D" w14:textId="63330EA0" w:rsidR="0012137F" w:rsidRPr="00DC6B6C" w:rsidRDefault="0012137F" w:rsidP="0012137F">
            <w:pPr>
              <w:pStyle w:val="Default"/>
              <w:jc w:val="center"/>
            </w:pPr>
            <w:r w:rsidRPr="00DC6B6C">
              <w:t xml:space="preserve">Литературный час «Что такое хорошо и что такое плохо», посвященный 130- </w:t>
            </w:r>
            <w:proofErr w:type="spellStart"/>
            <w:r w:rsidRPr="00DC6B6C">
              <w:t>летию</w:t>
            </w:r>
            <w:proofErr w:type="spellEnd"/>
            <w:r w:rsidRPr="00DC6B6C">
              <w:t xml:space="preserve"> со дня рождения русского поэта Владимира Владимировича Маяковского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38C4E9AA" w14:textId="678C30E0" w:rsidR="0012137F" w:rsidRPr="00DC6B6C" w:rsidRDefault="00907E81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19.07.2023</w:t>
            </w:r>
          </w:p>
          <w:p w14:paraId="083BF6CB" w14:textId="7F776F0F" w:rsidR="00907E81" w:rsidRPr="00DC6B6C" w:rsidRDefault="00907E81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в течение дня</w:t>
            </w:r>
          </w:p>
          <w:p w14:paraId="129BD81B" w14:textId="7544FAEB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Центральная детская библиотека</w:t>
            </w:r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7FBE4598" w14:textId="725AF33E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12137F" w:rsidRPr="00DC6B6C" w14:paraId="0A62D681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2E790B8C" w14:textId="0CCBD793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101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74BCD3D8" w14:textId="0319EB89" w:rsidR="0012137F" w:rsidRPr="00DC6B6C" w:rsidRDefault="0012137F" w:rsidP="0012137F">
            <w:pPr>
              <w:pStyle w:val="Default"/>
              <w:jc w:val="center"/>
            </w:pPr>
            <w:r w:rsidRPr="00DC6B6C">
              <w:t>Выставка «Во весь голос», посвящённая 130-летию со дня рождения русского поэта Владимира Маяковского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146DA50A" w14:textId="1D5CA906" w:rsidR="0012137F" w:rsidRPr="00DC6B6C" w:rsidRDefault="00D67CB4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19.07.2023</w:t>
            </w:r>
          </w:p>
          <w:p w14:paraId="0B180B72" w14:textId="4D6121F0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библиотека-филиал №1 п. Вельмо</w:t>
            </w:r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347BBF33" w14:textId="225FD299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12137F" w:rsidRPr="00DC6B6C" w14:paraId="5326CF18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1B7AC6C8" w14:textId="12E3A616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102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42674FB7" w14:textId="77777777" w:rsidR="0012137F" w:rsidRPr="00DC6B6C" w:rsidRDefault="0012137F" w:rsidP="0012137F">
            <w:pPr>
              <w:pStyle w:val="Default"/>
              <w:jc w:val="center"/>
            </w:pPr>
            <w:r w:rsidRPr="00DC6B6C">
              <w:t>Книжная выставка «Векам, истории и мировоззрению», посвященная 130-летию со дня рождения русского поэта</w:t>
            </w:r>
          </w:p>
          <w:p w14:paraId="5028A05A" w14:textId="106A0264" w:rsidR="0012137F" w:rsidRPr="00DC6B6C" w:rsidRDefault="0012137F" w:rsidP="0012137F">
            <w:pPr>
              <w:pStyle w:val="Default"/>
              <w:jc w:val="center"/>
            </w:pPr>
            <w:r w:rsidRPr="00DC6B6C">
              <w:rPr>
                <w:bCs/>
              </w:rPr>
              <w:t>В.В.</w:t>
            </w:r>
            <w:r w:rsidRPr="00DC6B6C">
              <w:rPr>
                <w:b/>
                <w:bCs/>
              </w:rPr>
              <w:t xml:space="preserve"> </w:t>
            </w:r>
            <w:r w:rsidRPr="00DC6B6C">
              <w:rPr>
                <w:bCs/>
              </w:rPr>
              <w:t>Маяковского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4DEA60D0" w14:textId="1DAA9909" w:rsidR="0012137F" w:rsidRPr="00DC6B6C" w:rsidRDefault="004C61AD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(Отпуск)</w:t>
            </w:r>
          </w:p>
          <w:p w14:paraId="3390E507" w14:textId="77777777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Библиотека-филиал </w:t>
            </w:r>
          </w:p>
          <w:p w14:paraId="58AF12BC" w14:textId="77777777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№ 2</w:t>
            </w:r>
          </w:p>
          <w:p w14:paraId="419C714A" w14:textId="4F6EA44A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п. Новая </w:t>
            </w: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Калами</w:t>
            </w:r>
            <w:proofErr w:type="spellEnd"/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29B3007F" w14:textId="62A19D99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12137F" w:rsidRPr="00DC6B6C" w14:paraId="299EE900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4BFEDF1A" w14:textId="505D70AD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103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0BC1D1CC" w14:textId="2BB88839" w:rsidR="0012137F" w:rsidRPr="00DC6B6C" w:rsidRDefault="0012137F" w:rsidP="0012137F">
            <w:pPr>
              <w:pStyle w:val="Default"/>
              <w:jc w:val="center"/>
            </w:pPr>
            <w:r w:rsidRPr="00DC6B6C">
              <w:rPr>
                <w:shd w:val="clear" w:color="auto" w:fill="FFFFFF"/>
              </w:rPr>
              <w:t>Книжная выставка «Неправильные сказки Усачева Андрея», посвященная 65-летию российского писателя Андрея Алексеевича Усачева.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614EB158" w14:textId="7331ECF2" w:rsidR="0012137F" w:rsidRPr="00DC6B6C" w:rsidRDefault="00CF5993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05.07.2023</w:t>
            </w:r>
          </w:p>
          <w:p w14:paraId="22F6777B" w14:textId="77777777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Библиотека-филиал </w:t>
            </w:r>
          </w:p>
          <w:p w14:paraId="64525C7C" w14:textId="77777777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№ 3</w:t>
            </w:r>
          </w:p>
          <w:p w14:paraId="259A416C" w14:textId="46B2E0BB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п. Брянка</w:t>
            </w:r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29CC9C8F" w14:textId="57643E0C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12137F" w:rsidRPr="00DC6B6C" w14:paraId="470B6F0F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01646FEE" w14:textId="1CB06027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104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0526AB3F" w14:textId="35657982" w:rsidR="0012137F" w:rsidRPr="00DC6B6C" w:rsidRDefault="0012137F" w:rsidP="0012137F">
            <w:pPr>
              <w:pStyle w:val="Default"/>
              <w:jc w:val="center"/>
              <w:rPr>
                <w:shd w:val="clear" w:color="auto" w:fill="FFFFFF"/>
              </w:rPr>
            </w:pPr>
            <w:proofErr w:type="spellStart"/>
            <w:r w:rsidRPr="00DC6B6C">
              <w:t>Книжно</w:t>
            </w:r>
            <w:proofErr w:type="spellEnd"/>
            <w:r w:rsidRPr="00DC6B6C">
              <w:t>-иллюстративная выставка «Весёлые уроки профессора»», посвящённая 65-летию со дня рождения российского детского писателя Андрея Усачёва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10F332B1" w14:textId="785D8395" w:rsidR="0012137F" w:rsidRPr="00DC6B6C" w:rsidRDefault="00D67CB4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05.07.2023</w:t>
            </w:r>
          </w:p>
          <w:p w14:paraId="5CEC6832" w14:textId="77777777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библиотека-филиал</w:t>
            </w:r>
          </w:p>
          <w:p w14:paraId="378442B1" w14:textId="74663355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№1 п. Вельмо</w:t>
            </w:r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67FF451E" w14:textId="0FCC36AC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12137F" w:rsidRPr="00DC6B6C" w14:paraId="20CBE59D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7B3BA031" w14:textId="49348AC1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105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397D62A6" w14:textId="7FBBFC54" w:rsidR="0012137F" w:rsidRPr="00DC6B6C" w:rsidRDefault="0012137F" w:rsidP="0012137F">
            <w:pPr>
              <w:pStyle w:val="Default"/>
              <w:jc w:val="center"/>
            </w:pPr>
            <w:r w:rsidRPr="00DC6B6C">
              <w:t xml:space="preserve">Книжная выставка «Веселый выдумщик Андрей», посвященная 65-летию со дня рождения российского </w:t>
            </w:r>
            <w:r w:rsidRPr="00DC6B6C">
              <w:lastRenderedPageBreak/>
              <w:t>детского писателя Андрея Алексеевича Усачева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10489FE1" w14:textId="77777777" w:rsidR="004C61AD" w:rsidRPr="00DC6B6C" w:rsidRDefault="004C61AD" w:rsidP="0012137F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lastRenderedPageBreak/>
              <w:t>(Отпуск)</w:t>
            </w:r>
          </w:p>
          <w:p w14:paraId="587951DC" w14:textId="0727788E" w:rsidR="0012137F" w:rsidRPr="00DC6B6C" w:rsidRDefault="0012137F" w:rsidP="0012137F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 xml:space="preserve">Библиотека-филиал </w:t>
            </w:r>
          </w:p>
          <w:p w14:paraId="41465A43" w14:textId="77777777" w:rsidR="0012137F" w:rsidRPr="00DC6B6C" w:rsidRDefault="0012137F" w:rsidP="0012137F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№ 2</w:t>
            </w:r>
          </w:p>
          <w:p w14:paraId="1A3E550C" w14:textId="4301810D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п. Новая </w:t>
            </w: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Калами</w:t>
            </w:r>
            <w:proofErr w:type="spellEnd"/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64515F8F" w14:textId="2BC098DB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12137F" w:rsidRPr="00DC6B6C" w14:paraId="389781F9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1A0A672F" w14:textId="2761FE88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106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1C2534DE" w14:textId="756E6F69" w:rsidR="0012137F" w:rsidRPr="00DC6B6C" w:rsidRDefault="0012137F" w:rsidP="0012137F">
            <w:pPr>
              <w:pStyle w:val="Default"/>
              <w:jc w:val="center"/>
            </w:pPr>
            <w:r w:rsidRPr="00DC6B6C">
              <w:t>Книжная выставка «Что делать?», посвященная 195-летию со дня рождения русского писателя, литературного критика Николая Гавриловича Чернышевского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3D71C06A" w14:textId="77777777" w:rsidR="004C61AD" w:rsidRPr="00DC6B6C" w:rsidRDefault="004C61AD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(Отпуск)</w:t>
            </w:r>
          </w:p>
          <w:p w14:paraId="428E185C" w14:textId="60EE9FB5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Библиотека-филиал </w:t>
            </w:r>
          </w:p>
          <w:p w14:paraId="60496992" w14:textId="77777777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№ 2</w:t>
            </w:r>
          </w:p>
          <w:p w14:paraId="5A69E45D" w14:textId="7B63F24F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п. Новая </w:t>
            </w: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Калами</w:t>
            </w:r>
            <w:proofErr w:type="spellEnd"/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2B6ABB13" w14:textId="4453AC99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12137F" w:rsidRPr="00DC6B6C" w14:paraId="360C38A2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40505B37" w14:textId="36E994C2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107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65C824F2" w14:textId="39FCAEE5" w:rsidR="0012137F" w:rsidRPr="00DC6B6C" w:rsidRDefault="0012137F" w:rsidP="0012137F">
            <w:pPr>
              <w:pStyle w:val="Default"/>
              <w:jc w:val="center"/>
            </w:pPr>
            <w:r w:rsidRPr="00DC6B6C">
              <w:t>Книжная выставка «Листая книжные страницы», посвященная 280-летию со дня рождения русского общественного деятеля, поэта Гавриила Романовича Державина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01B5D012" w14:textId="77777777" w:rsidR="004C61AD" w:rsidRPr="00DC6B6C" w:rsidRDefault="004C61AD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(Отпуск)</w:t>
            </w:r>
          </w:p>
          <w:p w14:paraId="5D9BED8C" w14:textId="3186213C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Библиотека-филиал </w:t>
            </w:r>
          </w:p>
          <w:p w14:paraId="4A3E3B32" w14:textId="41F50154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№ 2 п. Новая </w:t>
            </w: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Калами</w:t>
            </w:r>
            <w:proofErr w:type="spellEnd"/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5071BA7D" w14:textId="6F40DBD0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12137F" w:rsidRPr="00DC6B6C" w14:paraId="689E76C9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3A67A766" w14:textId="223FE625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108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358DBB50" w14:textId="086CED37" w:rsidR="0012137F" w:rsidRPr="00DC6B6C" w:rsidRDefault="0012137F" w:rsidP="0012137F">
            <w:pPr>
              <w:pStyle w:val="Default"/>
              <w:jc w:val="center"/>
            </w:pPr>
            <w:r w:rsidRPr="00DC6B6C">
              <w:t xml:space="preserve">Книжная выставка «Словно был очевидцем», посвященная 95-летию со дня рождения </w:t>
            </w:r>
            <w:proofErr w:type="spellStart"/>
            <w:r w:rsidRPr="00DC6B6C">
              <w:t>В.С.Пикуля</w:t>
            </w:r>
            <w:proofErr w:type="spellEnd"/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76068FA8" w14:textId="7F06570D" w:rsidR="00053670" w:rsidRPr="00DC6B6C" w:rsidRDefault="00053670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12.07.2023</w:t>
            </w:r>
          </w:p>
          <w:p w14:paraId="696C3742" w14:textId="74C220D5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 – филиал</w:t>
            </w:r>
          </w:p>
          <w:p w14:paraId="1957BBF0" w14:textId="7790DB94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«Истоки» п. Тея</w:t>
            </w:r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55D1B1CA" w14:textId="0B44BF98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12137F" w:rsidRPr="00DC6B6C" w14:paraId="27509A02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2291DB10" w14:textId="5A30F8B8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109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508DC7AF" w14:textId="23C29B50" w:rsidR="0012137F" w:rsidRPr="00DC6B6C" w:rsidRDefault="0012137F" w:rsidP="0012137F">
            <w:pPr>
              <w:pStyle w:val="Default"/>
              <w:jc w:val="center"/>
            </w:pPr>
            <w:r w:rsidRPr="00DC6B6C">
              <w:t>Книжная выставка «Океанский патруль», посвящённая 95-летию со дня рождения русского писателя, автора исторических романов Валентина Пикуля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7BCD1830" w14:textId="36194619" w:rsidR="0012137F" w:rsidRPr="00DC6B6C" w:rsidRDefault="00D67CB4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13.07.2023</w:t>
            </w:r>
          </w:p>
          <w:p w14:paraId="6A325A5D" w14:textId="0625D843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библиотека-филиал №1 п. Вельмо</w:t>
            </w:r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28C1A12A" w14:textId="74E62853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12137F" w:rsidRPr="00DC6B6C" w14:paraId="07C94801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69C0D8BD" w14:textId="44A17966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2647AC98" w14:textId="09067106" w:rsidR="0012137F" w:rsidRPr="00DC6B6C" w:rsidRDefault="0012137F" w:rsidP="00053670">
            <w:pPr>
              <w:pStyle w:val="Default"/>
              <w:jc w:val="center"/>
            </w:pPr>
            <w:r w:rsidRPr="00DC6B6C">
              <w:t>Книжная выставка «Я не устану жить…», п</w:t>
            </w:r>
            <w:r w:rsidR="00053670" w:rsidRPr="00DC6B6C">
              <w:t xml:space="preserve">освященная 70-летию </w:t>
            </w:r>
            <w:proofErr w:type="spellStart"/>
            <w:r w:rsidR="00053670" w:rsidRPr="00DC6B6C">
              <w:t>Н.Н.Ерёмину</w:t>
            </w:r>
            <w:proofErr w:type="spellEnd"/>
            <w:r w:rsidR="00053670" w:rsidRPr="00DC6B6C">
              <w:t xml:space="preserve">, </w:t>
            </w:r>
            <w:r w:rsidRPr="00DC6B6C">
              <w:t>Красноярско</w:t>
            </w:r>
            <w:r w:rsidR="00053670" w:rsidRPr="00DC6B6C">
              <w:t>му</w:t>
            </w:r>
            <w:r w:rsidRPr="00DC6B6C">
              <w:t xml:space="preserve"> писател</w:t>
            </w:r>
            <w:r w:rsidR="00053670" w:rsidRPr="00DC6B6C">
              <w:t>ю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626EDB4B" w14:textId="77777777" w:rsidR="00053670" w:rsidRPr="00DC6B6C" w:rsidRDefault="00053670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26.07.2023</w:t>
            </w:r>
          </w:p>
          <w:p w14:paraId="6B962B17" w14:textId="51DFB346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 – филиал</w:t>
            </w:r>
          </w:p>
          <w:p w14:paraId="26B50635" w14:textId="7B000183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«Истоки» п. Тея</w:t>
            </w:r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09BBE192" w14:textId="4A46EC5C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12137F" w:rsidRPr="00DC6B6C" w14:paraId="7B30AEA4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71897752" w14:textId="15A8C211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111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41B376FB" w14:textId="0629BCA7" w:rsidR="0012137F" w:rsidRPr="00DC6B6C" w:rsidRDefault="0012137F" w:rsidP="0012137F">
            <w:pPr>
              <w:pStyle w:val="Default"/>
              <w:jc w:val="center"/>
            </w:pPr>
            <w:r w:rsidRPr="00DC6B6C">
              <w:rPr>
                <w:shd w:val="clear" w:color="auto" w:fill="FFFFFF"/>
              </w:rPr>
              <w:t>День автора Владимир Федорович Одоевского, посвященный 220-летию со дня рождения русского писателя и философа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0A37082C" w14:textId="54EC35EC" w:rsidR="0012137F" w:rsidRPr="00DC6B6C" w:rsidRDefault="00210682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11.08.2023</w:t>
            </w:r>
          </w:p>
          <w:p w14:paraId="04DD9101" w14:textId="431086EA" w:rsidR="00210682" w:rsidRPr="00DC6B6C" w:rsidRDefault="00210682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в течение дня</w:t>
            </w:r>
          </w:p>
          <w:p w14:paraId="1CE84E22" w14:textId="7C41279E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Центральная детская библиотека</w:t>
            </w:r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170A24C1" w14:textId="6A99DBF8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12137F" w:rsidRPr="00DC6B6C" w14:paraId="6D9C5922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1580565E" w14:textId="22145F2B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112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777E163B" w14:textId="0293CB2B" w:rsidR="0012137F" w:rsidRPr="00DC6B6C" w:rsidRDefault="0012137F" w:rsidP="0012137F">
            <w:pPr>
              <w:pStyle w:val="Default"/>
              <w:jc w:val="center"/>
              <w:rPr>
                <w:shd w:val="clear" w:color="auto" w:fill="FFFFFF"/>
              </w:rPr>
            </w:pPr>
            <w:proofErr w:type="spellStart"/>
            <w:r w:rsidRPr="00DC6B6C">
              <w:t>Книжно</w:t>
            </w:r>
            <w:proofErr w:type="spellEnd"/>
            <w:r w:rsidRPr="00DC6B6C">
              <w:t>-иллюстрированная выставка «Пестрые сказки», в честь 220-летия со дня рождения Одоевского В.Ф.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7AE5DC3A" w14:textId="473CDA51" w:rsidR="0012137F" w:rsidRPr="00DC6B6C" w:rsidRDefault="00CF5993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14.08.2023</w:t>
            </w:r>
          </w:p>
          <w:p w14:paraId="5F3E9255" w14:textId="77777777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Библиотека-филиал </w:t>
            </w:r>
          </w:p>
          <w:p w14:paraId="3B27DD94" w14:textId="7E80C1FC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№ 3 п. Брянка</w:t>
            </w:r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036C5242" w14:textId="2C9ECB19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12137F" w:rsidRPr="00DC6B6C" w14:paraId="7E486677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2DCF2D88" w14:textId="3A8FD7BF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113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00129440" w14:textId="3B547F3F" w:rsidR="0012137F" w:rsidRPr="00DC6B6C" w:rsidRDefault="0012137F" w:rsidP="0012137F">
            <w:pPr>
              <w:pStyle w:val="Default"/>
              <w:jc w:val="center"/>
            </w:pPr>
            <w:r w:rsidRPr="00DC6B6C">
              <w:t>Книжная выставка «Открываем мир», посвящённая 220-летию начала первого кругосветного путешествия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33A26AF4" w14:textId="4DAFE839" w:rsidR="0012137F" w:rsidRPr="00DC6B6C" w:rsidRDefault="00746337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03.08.2023</w:t>
            </w:r>
          </w:p>
          <w:p w14:paraId="63CE068F" w14:textId="78EDEF06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библиотека-филиал №1 п. Вельмо</w:t>
            </w:r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71DE7556" w14:textId="5AF7B7F5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12137F" w:rsidRPr="00DC6B6C" w14:paraId="4EB55CCE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6068694A" w14:textId="1EB618C4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114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209C204A" w14:textId="4AE0C715" w:rsidR="0012137F" w:rsidRPr="00DC6B6C" w:rsidRDefault="0012137F" w:rsidP="0012137F">
            <w:pPr>
              <w:pStyle w:val="Default"/>
              <w:jc w:val="center"/>
            </w:pPr>
            <w:r w:rsidRPr="00DC6B6C">
              <w:t>Книжная выставка «Заходи в зеленый дом», посвященная 120-летию со дня рождения русского писателя-</w:t>
            </w:r>
            <w:r w:rsidRPr="00DC6B6C">
              <w:lastRenderedPageBreak/>
              <w:t xml:space="preserve">натуралиста </w:t>
            </w:r>
            <w:r w:rsidRPr="00DC6B6C">
              <w:rPr>
                <w:bCs/>
              </w:rPr>
              <w:t xml:space="preserve">Георгия Алексеевича </w:t>
            </w:r>
            <w:proofErr w:type="spellStart"/>
            <w:r w:rsidRPr="00DC6B6C">
              <w:rPr>
                <w:bCs/>
              </w:rPr>
              <w:t>Скребицкого</w:t>
            </w:r>
            <w:proofErr w:type="spellEnd"/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118FE506" w14:textId="77777777" w:rsidR="004C61AD" w:rsidRPr="00DC6B6C" w:rsidRDefault="004C61AD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(Отпуск)</w:t>
            </w:r>
          </w:p>
          <w:p w14:paraId="06944ABE" w14:textId="01B82C80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Библиотека-филиал</w:t>
            </w:r>
          </w:p>
          <w:p w14:paraId="208F79A5" w14:textId="02041745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№ 2 п. Новая </w:t>
            </w: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Калами</w:t>
            </w:r>
            <w:proofErr w:type="spellEnd"/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3B3A82B6" w14:textId="71FD670A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12137F" w:rsidRPr="00DC6B6C" w14:paraId="02846827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6ACCCEC4" w14:textId="2C9C4AA7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115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4E2528BE" w14:textId="02E8C224" w:rsidR="0012137F" w:rsidRPr="00DC6B6C" w:rsidRDefault="0012137F" w:rsidP="0012137F">
            <w:pPr>
              <w:pStyle w:val="Default"/>
              <w:jc w:val="center"/>
            </w:pPr>
            <w:r w:rsidRPr="00DC6B6C">
              <w:t>Книжная выставка «Свет далекой звезды», посвященная 110-летию со дня рождения русского писателя, журналиста Александра Борисовича Чаковского (1913–1994)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366C7E8D" w14:textId="0AEC7BB4" w:rsidR="0012137F" w:rsidRPr="00DC6B6C" w:rsidRDefault="004C61AD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(Отпуск)</w:t>
            </w:r>
          </w:p>
          <w:p w14:paraId="7B3FA5C9" w14:textId="77777777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Библиотека-филиал</w:t>
            </w:r>
          </w:p>
          <w:p w14:paraId="0298DE77" w14:textId="53C81A90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 № 2 п. Новая </w:t>
            </w: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Калами</w:t>
            </w:r>
            <w:proofErr w:type="spellEnd"/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3D9B1BC0" w14:textId="3EAFDA9B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12137F" w:rsidRPr="00DC6B6C" w14:paraId="428E94D8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51042FEC" w14:textId="72F0F20A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116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28AF60D4" w14:textId="20826617" w:rsidR="0012137F" w:rsidRPr="00DC6B6C" w:rsidRDefault="0012137F" w:rsidP="0012137F">
            <w:pPr>
              <w:pStyle w:val="Default"/>
              <w:jc w:val="center"/>
            </w:pPr>
            <w:r w:rsidRPr="00DC6B6C">
              <w:t xml:space="preserve">Книжная выставка «Панорама творчества», посвященная 110-летию со дня рождения </w:t>
            </w:r>
            <w:proofErr w:type="spellStart"/>
            <w:r w:rsidRPr="00DC6B6C">
              <w:t>А.Б.Чаковского</w:t>
            </w:r>
            <w:proofErr w:type="spellEnd"/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06627CF2" w14:textId="77777777" w:rsidR="00053670" w:rsidRPr="00DC6B6C" w:rsidRDefault="00053670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20.08.2023</w:t>
            </w:r>
          </w:p>
          <w:p w14:paraId="3F48D53C" w14:textId="0B5FFE60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 – филиал</w:t>
            </w:r>
          </w:p>
          <w:p w14:paraId="6B2274A9" w14:textId="68293C88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«Истоки» п. Тея</w:t>
            </w:r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23E27AD2" w14:textId="1104102A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12137F" w:rsidRPr="00DC6B6C" w14:paraId="52845303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26C40832" w14:textId="39717069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117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497B3FC7" w14:textId="7BD4D628" w:rsidR="0012137F" w:rsidRPr="00DC6B6C" w:rsidRDefault="0012137F" w:rsidP="00065738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</w:pP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Книжно</w:t>
            </w:r>
            <w:proofErr w:type="spellEnd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-иллюстративная выставка «Город у Красного Яра», к 390-летию города Красноярска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425CECEC" w14:textId="77777777" w:rsidR="00053670" w:rsidRPr="00DC6B6C" w:rsidRDefault="00053670" w:rsidP="00065738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03.08.2023</w:t>
            </w:r>
          </w:p>
          <w:p w14:paraId="184A986D" w14:textId="01F9E4E4" w:rsidR="0012137F" w:rsidRPr="00DC6B6C" w:rsidRDefault="0012137F" w:rsidP="00065738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 – филиал</w:t>
            </w:r>
            <w:r w:rsidR="00065738"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«Истоки» </w:t>
            </w: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п.Тея</w:t>
            </w:r>
            <w:proofErr w:type="spellEnd"/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00C64CFE" w14:textId="41A57F32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12137F" w:rsidRPr="00DC6B6C" w14:paraId="105860E2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50797EC6" w14:textId="298985F6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118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60014CAB" w14:textId="1BE4E943" w:rsidR="0012137F" w:rsidRPr="00DC6B6C" w:rsidRDefault="0012137F" w:rsidP="0012137F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Книжная выставка «Президент «Республики ШКИД», посвященная 115-летию со дня рождения </w:t>
            </w: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Л.Пантелеева</w:t>
            </w:r>
            <w:proofErr w:type="spellEnd"/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2326B510" w14:textId="77777777" w:rsidR="00053670" w:rsidRPr="00DC6B6C" w:rsidRDefault="00053670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22.08.2023</w:t>
            </w:r>
          </w:p>
          <w:p w14:paraId="14A94AA5" w14:textId="1EFCE621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 – филиал</w:t>
            </w:r>
          </w:p>
          <w:p w14:paraId="2CE714B0" w14:textId="3DA168E5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«Истоки» п. Тея</w:t>
            </w:r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3811723D" w14:textId="7441E192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12137F" w:rsidRPr="00DC6B6C" w14:paraId="41F951BC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428D3E6A" w14:textId="14C18007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119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3FA03768" w14:textId="5E594124" w:rsidR="0012137F" w:rsidRPr="00DC6B6C" w:rsidRDefault="0012137F" w:rsidP="0012137F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Литературный квест «Незнайка в Солнечном городе» Николая Николаевича Носова, посвященный 65-летию сказки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2124EF8D" w14:textId="3AC6A972" w:rsidR="0012137F" w:rsidRPr="00DC6B6C" w:rsidRDefault="00CD2B40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29.09.2023</w:t>
            </w:r>
          </w:p>
          <w:p w14:paraId="007A74E4" w14:textId="2106B629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Центральная детская библиотека</w:t>
            </w:r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74E2F5B7" w14:textId="198716BE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12137F" w:rsidRPr="00DC6B6C" w14:paraId="499FD698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4AA5206D" w14:textId="13F86461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3BD9DA74" w14:textId="3B2FAAF1" w:rsidR="0012137F" w:rsidRPr="00DC6B6C" w:rsidRDefault="0012137F" w:rsidP="0012137F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Книжно</w:t>
            </w:r>
            <w:proofErr w:type="spellEnd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-иллюстративная выставка «Дым Отечества», посвящённая 100-летию со дня рождения советского поэта и прозаика Эдуарда Асадова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2EBDA0E4" w14:textId="0832A2BD" w:rsidR="0012137F" w:rsidRPr="00DC6B6C" w:rsidRDefault="00746337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07.09.2023</w:t>
            </w:r>
          </w:p>
          <w:p w14:paraId="2F9E5A5A" w14:textId="3BD20D4A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библиотека-филиал №1п. Вельмо</w:t>
            </w:r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68FCE9BD" w14:textId="0454AE26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12137F" w:rsidRPr="00DC6B6C" w14:paraId="1A962C0F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10B05CC2" w14:textId="0E250615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121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58E3346C" w14:textId="3D6703CF" w:rsidR="0012137F" w:rsidRPr="00DC6B6C" w:rsidRDefault="0012137F" w:rsidP="0012137F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Книжная выставка «Лев Толстой всегда современник», посвящённая 195-летию со дня рождения русского писателя, мыслителя Льва Николаевича Толстого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3409EE2C" w14:textId="56BCED46" w:rsidR="0012137F" w:rsidRPr="00DC6B6C" w:rsidRDefault="000F1784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00B0F0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00B0F0"/>
              </w:rPr>
              <w:t>14.09.2023</w:t>
            </w:r>
          </w:p>
          <w:p w14:paraId="7C02DCE1" w14:textId="77777777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библиотека-филиал</w:t>
            </w:r>
          </w:p>
          <w:p w14:paraId="1F5F0B0C" w14:textId="14E0AE35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 xml:space="preserve">№5 п. </w:t>
            </w: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Вангаш</w:t>
            </w:r>
            <w:proofErr w:type="spellEnd"/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1C378FD9" w14:textId="0A87F482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МБУ «ЦБС»</w:t>
            </w:r>
          </w:p>
        </w:tc>
      </w:tr>
      <w:tr w:rsidR="0012137F" w:rsidRPr="00DC6B6C" w14:paraId="40F6ED87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5146AFF1" w14:textId="1E337C33" w:rsidR="0012137F" w:rsidRPr="00DC6B6C" w:rsidRDefault="0012137F" w:rsidP="000657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122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1FD889A5" w14:textId="7E6EE684" w:rsidR="0012137F" w:rsidRPr="00DC6B6C" w:rsidRDefault="0012137F" w:rsidP="0012137F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Книжная выставка «Война и мир», посвящённая 195-летию со дня рождения русского писателя и мыслителя Льва Толстого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7F8E4A77" w14:textId="1738109A" w:rsidR="0012137F" w:rsidRPr="00DC6B6C" w:rsidRDefault="00746337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11.09.2023</w:t>
            </w:r>
          </w:p>
          <w:p w14:paraId="5125314B" w14:textId="10CBA275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библиотека-филиал №1п. Вельмо</w:t>
            </w:r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1AE0E67C" w14:textId="6F241348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12137F" w:rsidRPr="00DC6B6C" w14:paraId="3C09B0F7" w14:textId="77777777" w:rsidTr="00524014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45B9DA26" w14:textId="5AD6D729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123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05F2C6F0" w14:textId="7F091B27" w:rsidR="0012137F" w:rsidRPr="00DC6B6C" w:rsidRDefault="0012137F" w:rsidP="0012137F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Книжная выставка «Явление в русской и мировой литературе», к 195- </w:t>
            </w: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летию</w:t>
            </w:r>
            <w:proofErr w:type="spellEnd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 со </w:t>
            </w:r>
            <w:r w:rsidRPr="00DC6B6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дня рождения Л.Н. Толстого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1B63B084" w14:textId="1A434580" w:rsidR="0012137F" w:rsidRPr="00DC6B6C" w:rsidRDefault="00385570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29.09.2023</w:t>
            </w:r>
          </w:p>
          <w:p w14:paraId="5A77697B" w14:textId="77777777" w:rsidR="0012137F" w:rsidRPr="00DC6B6C" w:rsidRDefault="0012137F" w:rsidP="0012137F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библиотека филиал №4</w:t>
            </w:r>
          </w:p>
          <w:p w14:paraId="4DC6A494" w14:textId="32166FFF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п. </w:t>
            </w: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Енашимо</w:t>
            </w:r>
            <w:proofErr w:type="spellEnd"/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58A48EDE" w14:textId="21D35B16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12137F" w:rsidRPr="00DC6B6C" w14:paraId="79102B45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554B5F6D" w14:textId="7C58E435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124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4798CDDD" w14:textId="7937C60D" w:rsidR="0012137F" w:rsidRPr="00DC6B6C" w:rsidRDefault="0012137F" w:rsidP="0012137F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Информационный час «Открываем двери…», посвящённый 200-летию Александро-Невской лавры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6BB5EA37" w14:textId="527B6C43" w:rsidR="0012137F" w:rsidRPr="00DC6B6C" w:rsidRDefault="00746337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16.09.2023</w:t>
            </w:r>
          </w:p>
          <w:p w14:paraId="0AA24A59" w14:textId="77777777" w:rsidR="0012137F" w:rsidRPr="00DC6B6C" w:rsidRDefault="0012137F" w:rsidP="0012137F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библиотека-филиал №</w:t>
            </w:r>
          </w:p>
          <w:p w14:paraId="4C1E607D" w14:textId="0F0AEB23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п. Вельмо</w:t>
            </w:r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44688702" w14:textId="30EB5709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12137F" w:rsidRPr="00DC6B6C" w14:paraId="010D5EB0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264C7E12" w14:textId="78F63969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125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5F8D5214" w14:textId="1905692F" w:rsidR="0012137F" w:rsidRPr="00DC6B6C" w:rsidRDefault="0012137F" w:rsidP="0012137F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Поэтический марафон «Верные друзья», посвящённый 105-летию со дня рождения русского поэта, сценариста, драматурга, прозаика, автора и исполнителя собственных песен Александра Галича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7FA0EEA3" w14:textId="06351E68" w:rsidR="0012137F" w:rsidRPr="00DC6B6C" w:rsidRDefault="00746337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19.09.2023</w:t>
            </w:r>
          </w:p>
          <w:p w14:paraId="5BEFD6C1" w14:textId="77777777" w:rsidR="0012137F" w:rsidRPr="00DC6B6C" w:rsidRDefault="0012137F" w:rsidP="0012137F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библиотека-филиал №</w:t>
            </w:r>
          </w:p>
          <w:p w14:paraId="4B92A56D" w14:textId="1B0E878D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п. Вельмо</w:t>
            </w:r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53E13078" w14:textId="1772F31C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12137F" w:rsidRPr="00DC6B6C" w14:paraId="5B58B635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2D1C327D" w14:textId="755300D8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126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2DC9B8BB" w14:textId="0C544666" w:rsidR="0012137F" w:rsidRPr="00DC6B6C" w:rsidRDefault="0012137F" w:rsidP="0012137F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Книжная выставка «В дебрях Центральной Азии», посвященная 160-летию со дня рождения русского писателя, ученого – геолога В.А. Обручева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181D6823" w14:textId="321CDB2F" w:rsidR="0012137F" w:rsidRPr="00DC6B6C" w:rsidRDefault="004C61AD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28.09.2023</w:t>
            </w:r>
          </w:p>
          <w:p w14:paraId="3B30B938" w14:textId="77777777" w:rsidR="0012137F" w:rsidRPr="00DC6B6C" w:rsidRDefault="0012137F" w:rsidP="0012137F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 xml:space="preserve">Библиотека-филиал </w:t>
            </w:r>
          </w:p>
          <w:p w14:paraId="573E5D27" w14:textId="77777777" w:rsidR="0012137F" w:rsidRPr="00DC6B6C" w:rsidRDefault="0012137F" w:rsidP="0012137F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№ 2</w:t>
            </w:r>
          </w:p>
          <w:p w14:paraId="2EC0B72D" w14:textId="0E8889C5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п. Новая </w:t>
            </w: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Калами</w:t>
            </w:r>
            <w:proofErr w:type="spellEnd"/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323FF9A3" w14:textId="271A13EC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12137F" w:rsidRPr="00DC6B6C" w14:paraId="011422F2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321A89DF" w14:textId="7C8D5402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127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3F27F46C" w14:textId="54DCD679" w:rsidR="0012137F" w:rsidRPr="00DC6B6C" w:rsidRDefault="0012137F" w:rsidP="0012137F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 xml:space="preserve">Книжная выставка «Борис </w:t>
            </w: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Заходер</w:t>
            </w:r>
            <w:proofErr w:type="spellEnd"/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 xml:space="preserve"> – детям», посвящённая 105-летию со дня рождения русского поэта, писателя Бориса Владимировича </w:t>
            </w: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Заходера</w:t>
            </w:r>
            <w:proofErr w:type="spellEnd"/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371CCE2D" w14:textId="66201F32" w:rsidR="0012137F" w:rsidRPr="00DC6B6C" w:rsidRDefault="000F1784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00B0F0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00B0F0"/>
              </w:rPr>
              <w:t>15.09.2023</w:t>
            </w:r>
          </w:p>
          <w:p w14:paraId="671E759A" w14:textId="77777777" w:rsidR="0012137F" w:rsidRPr="00DC6B6C" w:rsidRDefault="0012137F" w:rsidP="0012137F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  <w:shd w:val="clear" w:color="auto" w:fill="00B0F0"/>
              </w:rPr>
            </w:pPr>
            <w:r w:rsidRPr="00DC6B6C">
              <w:rPr>
                <w:rFonts w:ascii="Times New Roman" w:hAnsi="Times New Roman"/>
                <w:sz w:val="24"/>
                <w:szCs w:val="24"/>
                <w:shd w:val="clear" w:color="auto" w:fill="00B0F0"/>
              </w:rPr>
              <w:t>библиотека-филиал №5</w:t>
            </w:r>
          </w:p>
          <w:p w14:paraId="7AD8A6DA" w14:textId="16928C4F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 xml:space="preserve">п. </w:t>
            </w: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Вангаш</w:t>
            </w:r>
            <w:proofErr w:type="spellEnd"/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6485EE4E" w14:textId="0F1D73BE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МБУ «ЦБС»</w:t>
            </w:r>
          </w:p>
        </w:tc>
      </w:tr>
      <w:tr w:rsidR="0012137F" w:rsidRPr="00DC6B6C" w14:paraId="27CA45EA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5F0F9A62" w14:textId="15E8F269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128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74A278E4" w14:textId="249095A1" w:rsidR="0012137F" w:rsidRPr="00DC6B6C" w:rsidRDefault="0012137F" w:rsidP="00053670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Поэтический вечер «В стране </w:t>
            </w: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Вообразилии</w:t>
            </w:r>
            <w:proofErr w:type="spellEnd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», 105-летию. </w:t>
            </w:r>
            <w:r w:rsidR="00053670"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поэта </w:t>
            </w: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Бориса </w:t>
            </w: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Заходера</w:t>
            </w:r>
            <w:proofErr w:type="spellEnd"/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6FAC71F6" w14:textId="4843C961" w:rsidR="00053670" w:rsidRPr="00DC6B6C" w:rsidRDefault="00053670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15.09.2023</w:t>
            </w:r>
          </w:p>
          <w:p w14:paraId="3D54395D" w14:textId="459CCC99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 – филиал</w:t>
            </w:r>
          </w:p>
          <w:p w14:paraId="1804B41F" w14:textId="63298AB0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«Истоки» п. Тея</w:t>
            </w:r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077ED551" w14:textId="4BBA5CFA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12137F" w:rsidRPr="00DC6B6C" w14:paraId="22251474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42EF3EBD" w14:textId="038E648F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129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6F46B126" w14:textId="34901F7E" w:rsidR="0012137F" w:rsidRPr="00DC6B6C" w:rsidRDefault="0012137F" w:rsidP="00065738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Книжная выставка «В стране </w:t>
            </w: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Вообразилии</w:t>
            </w:r>
            <w:proofErr w:type="spellEnd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», посвященная 105-летию со дня рождения Б.В. </w:t>
            </w: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Заходера</w:t>
            </w:r>
            <w:proofErr w:type="spellEnd"/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420F6EA2" w14:textId="77777777" w:rsidR="00053670" w:rsidRPr="00DC6B6C" w:rsidRDefault="00053670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09.09.2023</w:t>
            </w:r>
          </w:p>
          <w:p w14:paraId="44B8294A" w14:textId="651405C1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 – филиал</w:t>
            </w:r>
          </w:p>
          <w:p w14:paraId="0606EC81" w14:textId="6814DE90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«Истоки» п. Тея</w:t>
            </w:r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52ABC157" w14:textId="03AB1C9F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12137F" w:rsidRPr="00DC6B6C" w14:paraId="5997AFB7" w14:textId="77777777" w:rsidTr="00746337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7432A97B" w14:textId="2B3CE097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130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B0F0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569CCB45" w14:textId="5980C3EA" w:rsidR="0012137F" w:rsidRPr="00DC6B6C" w:rsidRDefault="0012137F" w:rsidP="0012137F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Книжная выставка «О правде войны, о правде мира», посвященная 100-летию со дня рождения русского писателя Григория Яковлевича Бакланова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B0F0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3BE8D7A7" w14:textId="3A12D128" w:rsidR="0012137F" w:rsidRPr="00DC6B6C" w:rsidRDefault="00746337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16.09.2023</w:t>
            </w:r>
          </w:p>
          <w:p w14:paraId="6EA5EDDE" w14:textId="77777777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библиотека-филиал</w:t>
            </w:r>
          </w:p>
          <w:p w14:paraId="582EEC02" w14:textId="6EA3536F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№5 п. </w:t>
            </w: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Вангаш</w:t>
            </w:r>
            <w:proofErr w:type="spellEnd"/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B0F0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1B20EFAE" w14:textId="0AC4B7D9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12137F" w:rsidRPr="00DC6B6C" w14:paraId="2EA64932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62A6D46F" w14:textId="3C52D74F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131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353084E2" w14:textId="511ACADD" w:rsidR="0012137F" w:rsidRPr="00DC6B6C" w:rsidRDefault="0012137F" w:rsidP="0012137F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Книжная выставка «Сердце, отданное детям», посвящённая 105-летию со дня рождения русского педагога-новатора, писателя Василия Александровича Сухомлинского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0CF30AE1" w14:textId="59BCA54F" w:rsidR="0012137F" w:rsidRPr="00DC6B6C" w:rsidRDefault="000F1784" w:rsidP="000F178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00B0F0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00B0F0"/>
              </w:rPr>
              <w:t xml:space="preserve">           28.09.2023</w:t>
            </w:r>
          </w:p>
          <w:p w14:paraId="2166B4C9" w14:textId="50530C43" w:rsidR="000F1784" w:rsidRPr="00DC6B6C" w:rsidRDefault="000F1784" w:rsidP="000F178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00B0F0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00B0F0"/>
              </w:rPr>
              <w:t xml:space="preserve">     библиотека-филиал№5 </w:t>
            </w:r>
            <w:proofErr w:type="spellStart"/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00B0F0"/>
              </w:rPr>
              <w:t>п.Вангаш</w:t>
            </w:r>
            <w:proofErr w:type="spellEnd"/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7C323EF5" w14:textId="09B16E1F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МБУ «ЦБС»</w:t>
            </w:r>
          </w:p>
        </w:tc>
      </w:tr>
      <w:tr w:rsidR="0012137F" w:rsidRPr="00DC6B6C" w14:paraId="660AD3DC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3A5564FD" w14:textId="486E94B5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132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79100696" w14:textId="554BD246" w:rsidR="0012137F" w:rsidRPr="00DC6B6C" w:rsidRDefault="0012137F" w:rsidP="0012137F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Театрализованное чтение, посвященное 95-летию книги Виталия Валентиновича Бианки «Лесная газета»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58CE9E32" w14:textId="01C73544" w:rsidR="0012137F" w:rsidRPr="00DC6B6C" w:rsidRDefault="00470E1B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27.10.2023</w:t>
            </w:r>
          </w:p>
          <w:p w14:paraId="76D9B009" w14:textId="0997CB0B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Центральная детская библиотека</w:t>
            </w:r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184339BD" w14:textId="1F552789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12137F" w:rsidRPr="00DC6B6C" w14:paraId="4A1FEE39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10A7E118" w14:textId="4602D1DB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133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13730500" w14:textId="75398D88" w:rsidR="0012137F" w:rsidRPr="00DC6B6C" w:rsidRDefault="0012137F" w:rsidP="0012137F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Книжная выставка «Гордячка», посвященная 70-летию со дня рождения русской детской писательницы Т.Ш. Крюковой.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3BF7857B" w14:textId="2C7AE869" w:rsidR="0012137F" w:rsidRPr="00DC6B6C" w:rsidRDefault="004C61AD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13.10.2023</w:t>
            </w:r>
          </w:p>
          <w:p w14:paraId="3E939C14" w14:textId="13A3F54F" w:rsidR="0012137F" w:rsidRPr="00DC6B6C" w:rsidRDefault="0012137F" w:rsidP="0006573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Библиотека-филиал № 2</w:t>
            </w:r>
            <w:r w:rsidR="00065738"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п. Новая </w:t>
            </w: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Калами</w:t>
            </w:r>
            <w:proofErr w:type="spellEnd"/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3FD78541" w14:textId="7D97315B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12137F" w:rsidRPr="00DC6B6C" w14:paraId="6C72AADF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2EC5CAE0" w14:textId="06120E33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134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7504C951" w14:textId="7DB75E44" w:rsidR="0012137F" w:rsidRPr="00DC6B6C" w:rsidRDefault="0012137F" w:rsidP="0012137F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Книжная выставка «Проза года», посвященная 80-летию со дня рождения русского писателя и журналиста Александра Абрамовича Кабакова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7EA84931" w14:textId="45041E54" w:rsidR="0012137F" w:rsidRPr="00DC6B6C" w:rsidRDefault="004C61AD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23.10.2023</w:t>
            </w:r>
          </w:p>
          <w:p w14:paraId="53AC0F60" w14:textId="5C322E21" w:rsidR="0012137F" w:rsidRPr="00DC6B6C" w:rsidRDefault="0012137F" w:rsidP="0006573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Библиотека-филиал № 2</w:t>
            </w:r>
            <w:r w:rsidR="00065738"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п. Новая </w:t>
            </w: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Калами</w:t>
            </w:r>
            <w:proofErr w:type="spellEnd"/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0AD6C5E5" w14:textId="7909B8E5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12137F" w:rsidRPr="00DC6B6C" w14:paraId="2289941E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01DDF7B0" w14:textId="130408BC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135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3B73DD40" w14:textId="1CCFD2DD" w:rsidR="0012137F" w:rsidRPr="00DC6B6C" w:rsidRDefault="0012137F" w:rsidP="0012137F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Книжная выставка «Москва – Петушки», посвященная 85-летию со дня рождения русского писателя В.В. Ерофеева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6BD93575" w14:textId="094097DC" w:rsidR="0012137F" w:rsidRPr="00DC6B6C" w:rsidRDefault="004C61AD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24.10.2023</w:t>
            </w:r>
          </w:p>
          <w:p w14:paraId="66FBB093" w14:textId="2969D58C" w:rsidR="0012137F" w:rsidRPr="00DC6B6C" w:rsidRDefault="0012137F" w:rsidP="0006573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Библиотека-филиал № 2</w:t>
            </w:r>
            <w:r w:rsidR="00065738"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п. Новая </w:t>
            </w: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Калами</w:t>
            </w:r>
            <w:proofErr w:type="spellEnd"/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60B1DD74" w14:textId="001673D5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12137F" w:rsidRPr="00DC6B6C" w14:paraId="58B0AB88" w14:textId="77777777" w:rsidTr="00524014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16F582C1" w14:textId="0CB15BF9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136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63A5F430" w14:textId="0B221196" w:rsidR="0012137F" w:rsidRPr="00DC6B6C" w:rsidRDefault="0012137F" w:rsidP="0012137F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Книжная выставка «Сердце всегда с Россией», посвященная 150-летию со дня рождения И.С. Шмелева.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35096ED3" w14:textId="68076C1E" w:rsidR="0012137F" w:rsidRPr="00DC6B6C" w:rsidRDefault="00385570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04.10.2023</w:t>
            </w:r>
          </w:p>
          <w:p w14:paraId="45ED6B7F" w14:textId="3558C63E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 филиал №</w:t>
            </w:r>
            <w:r w:rsidR="00A639CD" w:rsidRPr="00DC6B6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14:paraId="7095B99D" w14:textId="4041AE9E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п. </w:t>
            </w: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Енашимо</w:t>
            </w:r>
            <w:proofErr w:type="spellEnd"/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3AFEB69E" w14:textId="32D4C82E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12137F" w:rsidRPr="00DC6B6C" w14:paraId="681490DE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0E101AD2" w14:textId="780692C0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137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1AE1A9C2" w14:textId="4C2DB333" w:rsidR="0012137F" w:rsidRPr="00DC6B6C" w:rsidRDefault="0012137F" w:rsidP="0012137F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Книжная выставка «Метание русской души», посвященная 155-летию со дня рождения И.С.</w:t>
            </w:r>
            <w:r w:rsidR="00053670"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Шмелёва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7AC98139" w14:textId="77777777" w:rsidR="00053670" w:rsidRPr="00DC6B6C" w:rsidRDefault="00053670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03.10.2023</w:t>
            </w:r>
          </w:p>
          <w:p w14:paraId="5DF36DEC" w14:textId="1F6F6716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 – филиал</w:t>
            </w:r>
          </w:p>
          <w:p w14:paraId="5E3A252E" w14:textId="5ECCD01F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«Истоки» п. Тея</w:t>
            </w:r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77B14E44" w14:textId="725929D9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12137F" w:rsidRPr="00DC6B6C" w14:paraId="73D6E6B7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787F659E" w14:textId="165E0001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138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4A6A4413" w14:textId="2F32F437" w:rsidR="0012137F" w:rsidRPr="00DC6B6C" w:rsidRDefault="0012137F" w:rsidP="0012137F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Книжная выставка-портрет «Морская душа Владимира Крапивина», посвящённая 85-летию русского писателя, педагога Владимира Петровича Крапивина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50CFB141" w14:textId="7D7D283A" w:rsidR="0012137F" w:rsidRPr="00DC6B6C" w:rsidRDefault="000F1784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00B0F0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00B0F0"/>
              </w:rPr>
              <w:t>14.10.2023</w:t>
            </w:r>
          </w:p>
          <w:p w14:paraId="4ACFEB32" w14:textId="77777777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библиотека-филиал</w:t>
            </w:r>
          </w:p>
          <w:p w14:paraId="69C27979" w14:textId="257EBC2D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 xml:space="preserve">№5 </w:t>
            </w: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п.Вангаш</w:t>
            </w:r>
            <w:proofErr w:type="spellEnd"/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64BAF85D" w14:textId="0A05CA1E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МБУ «ЦБС»</w:t>
            </w:r>
          </w:p>
        </w:tc>
      </w:tr>
      <w:tr w:rsidR="0012137F" w:rsidRPr="00DC6B6C" w14:paraId="7C6501E8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56008213" w14:textId="4A07212F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139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6C8AFB0D" w14:textId="74C763BD" w:rsidR="0012137F" w:rsidRPr="00DC6B6C" w:rsidRDefault="0012137F" w:rsidP="0012137F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Книжная выставка «Командор настоящих мальчишек», посвященная 85-летию со дня рождения В.П.</w:t>
            </w:r>
            <w:r w:rsidR="00D21AD4"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Крапивина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627D83ED" w14:textId="77777777" w:rsidR="00D21AD4" w:rsidRPr="00DC6B6C" w:rsidRDefault="00D21AD4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14.10.2023</w:t>
            </w:r>
          </w:p>
          <w:p w14:paraId="24C2EC1B" w14:textId="043B18AE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 – филиал</w:t>
            </w:r>
          </w:p>
          <w:p w14:paraId="2ACE0DFF" w14:textId="64E87BA8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«Истоки» п. Тея</w:t>
            </w:r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3DFBB53F" w14:textId="45DCD08B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12137F" w:rsidRPr="00DC6B6C" w14:paraId="135CE3D0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0B072326" w14:textId="6D9C567C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140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2BDC3203" w14:textId="21AECE88" w:rsidR="0012137F" w:rsidRPr="00DC6B6C" w:rsidRDefault="0012137F" w:rsidP="0012137F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 xml:space="preserve">Книжная выставка «Детские книги Тамары Крюковой», посвящённая 70-летию со дня рождения детской писательницы Тамары </w:t>
            </w: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Шамильевны</w:t>
            </w:r>
            <w:proofErr w:type="spellEnd"/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 xml:space="preserve"> Крюковой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4A35F812" w14:textId="567406F3" w:rsidR="0012137F" w:rsidRPr="00DC6B6C" w:rsidRDefault="00F60938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00B0F0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00B0F0"/>
              </w:rPr>
              <w:t>14.10.2023</w:t>
            </w:r>
          </w:p>
          <w:p w14:paraId="137A9B04" w14:textId="77777777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Библиотека-филиал</w:t>
            </w:r>
          </w:p>
          <w:p w14:paraId="39776253" w14:textId="61999F13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 xml:space="preserve">№5 </w:t>
            </w: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п.Вангаш</w:t>
            </w:r>
            <w:proofErr w:type="spellEnd"/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3403DDB3" w14:textId="5D7885B3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МБУ «ЦБС»</w:t>
            </w:r>
          </w:p>
        </w:tc>
      </w:tr>
      <w:tr w:rsidR="0012137F" w:rsidRPr="00DC6B6C" w14:paraId="1E945E4C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3B21DCB4" w14:textId="3CF25AFB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141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1D1CB2DE" w14:textId="38993310" w:rsidR="0012137F" w:rsidRPr="00DC6B6C" w:rsidRDefault="0012137F" w:rsidP="0012137F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Громкое чтение детских произведений Тамары Крюковой, посвящённые 70-летию со дня рождения детской писательницы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6848CB85" w14:textId="5E1F48AE" w:rsidR="0012137F" w:rsidRPr="00DC6B6C" w:rsidRDefault="00F60938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00B0F0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00B0F0"/>
              </w:rPr>
              <w:t>14.10.2023</w:t>
            </w:r>
          </w:p>
          <w:p w14:paraId="7106C171" w14:textId="4BB49DEF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 xml:space="preserve">Библиотека-филиал №5 </w:t>
            </w: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п.Вангаш</w:t>
            </w:r>
            <w:proofErr w:type="spellEnd"/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2B38013D" w14:textId="6B1BB3E3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МБУ «ЦБС»</w:t>
            </w:r>
          </w:p>
        </w:tc>
      </w:tr>
      <w:tr w:rsidR="0012137F" w:rsidRPr="00DC6B6C" w14:paraId="7FCE29BB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01FD3A50" w14:textId="2323F58E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142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6AB2CBD4" w14:textId="358FFD90" w:rsidR="0012137F" w:rsidRPr="00DC6B6C" w:rsidRDefault="0012137F" w:rsidP="0012137F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Книжно</w:t>
            </w:r>
            <w:proofErr w:type="spellEnd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-иллюстративная выставка «Душа трепещет в восхищенье», посвященная </w:t>
            </w:r>
            <w:r w:rsidRPr="00DC6B6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80-летию </w:t>
            </w: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А.М.Шилова</w:t>
            </w:r>
            <w:proofErr w:type="spellEnd"/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56F68831" w14:textId="77777777" w:rsidR="00D21AD4" w:rsidRPr="00DC6B6C" w:rsidRDefault="00D21AD4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05.10.2022</w:t>
            </w:r>
          </w:p>
          <w:p w14:paraId="2E698B40" w14:textId="4AD3A926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 – филиал</w:t>
            </w:r>
          </w:p>
          <w:p w14:paraId="684269C5" w14:textId="220FEC0C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«Истоки» п. Тея</w:t>
            </w:r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56E08EAB" w14:textId="57DF3B03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12137F" w:rsidRPr="00DC6B6C" w14:paraId="2FE8B2CF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0C06A228" w14:textId="35050CFF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143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75877E71" w14:textId="1DD04FDB" w:rsidR="0012137F" w:rsidRPr="00DC6B6C" w:rsidRDefault="0012137F" w:rsidP="0012137F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Книжно</w:t>
            </w:r>
            <w:proofErr w:type="spellEnd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-иллюстративная выставка «Мы родом все из комсомола, посвященная 105-летию ВЛКСМ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516CFF23" w14:textId="77777777" w:rsidR="00D21AD4" w:rsidRPr="00DC6B6C" w:rsidRDefault="00D21AD4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22.10.2023</w:t>
            </w:r>
          </w:p>
          <w:p w14:paraId="6283C86E" w14:textId="5D84C452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 – филиал</w:t>
            </w:r>
          </w:p>
          <w:p w14:paraId="6A0AB1CE" w14:textId="74ACFC86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«Истоки» п. Тея</w:t>
            </w:r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3754164F" w14:textId="2B609558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12137F" w:rsidRPr="00DC6B6C" w14:paraId="272CF79D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30AF7602" w14:textId="03240F11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144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564F096F" w14:textId="1962A82A" w:rsidR="0012137F" w:rsidRPr="00DC6B6C" w:rsidRDefault="0012137F" w:rsidP="0012137F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Литературная гостиная «Певец русского слова», посвященная </w:t>
            </w:r>
            <w:r w:rsidRPr="00DC6B6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205-летию </w:t>
            </w: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со дня рождения классика русской литературы Ивана Сергеевича Тургенева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78DA1472" w14:textId="0434D304" w:rsidR="0012137F" w:rsidRPr="00DC6B6C" w:rsidRDefault="009E16F1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09.11.2023</w:t>
            </w:r>
          </w:p>
          <w:p w14:paraId="3129D7F1" w14:textId="614F4B4E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Центральная детская библиотека</w:t>
            </w:r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2D4E129E" w14:textId="3A08CCC6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12137F" w:rsidRPr="00DC6B6C" w14:paraId="7BD83E7D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36443511" w14:textId="31E24C67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145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71B49541" w14:textId="5199E329" w:rsidR="0012137F" w:rsidRPr="00DC6B6C" w:rsidRDefault="0012137F" w:rsidP="0012137F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Книжная выставка «Отцы и дети», посвящённая 205-летию со дня рождения русского писателя, поэта, публициста и драматурга Ивана Тургенева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17AC6A46" w14:textId="62C1D924" w:rsidR="0012137F" w:rsidRPr="00DC6B6C" w:rsidRDefault="00746337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11.11.2023</w:t>
            </w:r>
          </w:p>
          <w:p w14:paraId="37CED4C7" w14:textId="4C75B2C1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библиотека-филиал №1п. Вельмо</w:t>
            </w:r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14C59B01" w14:textId="5A578036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12137F" w:rsidRPr="00DC6B6C" w14:paraId="351811ED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210C8098" w14:textId="77748E01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146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77AE1896" w14:textId="4D78C58E" w:rsidR="0012137F" w:rsidRPr="00DC6B6C" w:rsidRDefault="0012137F" w:rsidP="0012137F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Книжная выставка «Дворянское гнездо», посвященная 205-летию со дня рождения русского писателя, поэта, публициста и драматурга Ивана Сергеевича Тургенева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2D3FC8E8" w14:textId="274D0F7D" w:rsidR="0012137F" w:rsidRPr="00DC6B6C" w:rsidRDefault="005D74E9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09.11.2023</w:t>
            </w:r>
          </w:p>
          <w:p w14:paraId="030B2A7A" w14:textId="77777777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Библиотека-филиал</w:t>
            </w:r>
          </w:p>
          <w:p w14:paraId="6CF23CBC" w14:textId="5E6934A7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№ 2 п. Новая </w:t>
            </w: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Калами</w:t>
            </w:r>
            <w:proofErr w:type="spellEnd"/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2410D715" w14:textId="0515DC91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12137F" w:rsidRPr="00DC6B6C" w14:paraId="098570B2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5C4A849B" w14:textId="5F411B14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147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31CE06CD" w14:textId="5FB8B3DE" w:rsidR="0012137F" w:rsidRPr="00DC6B6C" w:rsidRDefault="0012137F" w:rsidP="0012137F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Литературная викторина «Тургеневский вечер», приуроченная к 205-летию со дня рождения Ивана Сергеевича Тургенева.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4BD9312D" w14:textId="1C670EFA" w:rsidR="0012137F" w:rsidRPr="00DC6B6C" w:rsidRDefault="00AF22E3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09.11.2023</w:t>
            </w:r>
          </w:p>
          <w:p w14:paraId="38B64BB0" w14:textId="31AD0525" w:rsidR="00AF22E3" w:rsidRPr="00DC6B6C" w:rsidRDefault="00AF22E3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12:00</w:t>
            </w:r>
          </w:p>
          <w:p w14:paraId="664069E8" w14:textId="77777777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Библиотека-филиал</w:t>
            </w:r>
          </w:p>
          <w:p w14:paraId="47E7ADCE" w14:textId="502BCBF6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№ 3 п. Брянка</w:t>
            </w:r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1E038EAE" w14:textId="3B3C7EAC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12137F" w:rsidRPr="00DC6B6C" w14:paraId="5DDFC646" w14:textId="77777777" w:rsidTr="00524014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5D4DD87F" w14:textId="6CC65F57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148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0E7774E1" w14:textId="11448CBC" w:rsidR="0012137F" w:rsidRPr="00DC6B6C" w:rsidRDefault="0012137F" w:rsidP="0012137F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Книжная выставка «О, великий, могучий русский язык…», посвященная 205- </w:t>
            </w: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летию</w:t>
            </w:r>
            <w:proofErr w:type="spellEnd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 со дня рождения И.С. Тургенева.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0DD7D327" w14:textId="3D687048" w:rsidR="0012137F" w:rsidRPr="00DC6B6C" w:rsidRDefault="00385570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09.11.2023</w:t>
            </w:r>
          </w:p>
          <w:p w14:paraId="17CB8F11" w14:textId="2BCC4441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библиотека филиал №4 п. </w:t>
            </w: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Енашимо</w:t>
            </w:r>
            <w:proofErr w:type="spellEnd"/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773C42E8" w14:textId="56633738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12137F" w:rsidRPr="00DC6B6C" w14:paraId="289163F5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23AF6EA9" w14:textId="6CB479C1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149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1C34FCDF" w14:textId="62AFD374" w:rsidR="0012137F" w:rsidRPr="00DC6B6C" w:rsidRDefault="0012137F" w:rsidP="0012137F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Книжная выставка «Писатель русской души», посвящённая 205-летию со дня рождения русского писателя, поэта Ивана Сергеевича Тургенева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0E4FEA2D" w14:textId="3F175875" w:rsidR="0012137F" w:rsidRPr="00DC6B6C" w:rsidRDefault="00F60938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00B0F0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00B0F0"/>
              </w:rPr>
              <w:t>9.11.2023</w:t>
            </w:r>
          </w:p>
          <w:p w14:paraId="2AD77C71" w14:textId="77777777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библиотека-филиал</w:t>
            </w:r>
          </w:p>
          <w:p w14:paraId="37D5C8AF" w14:textId="27CDC874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 xml:space="preserve">№ 5 п. </w:t>
            </w: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Вангаш</w:t>
            </w:r>
            <w:proofErr w:type="spellEnd"/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1F80BAF7" w14:textId="1C8FD5F8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МБУ «ЦБС»</w:t>
            </w:r>
          </w:p>
        </w:tc>
      </w:tr>
      <w:tr w:rsidR="0012137F" w:rsidRPr="00DC6B6C" w14:paraId="519E9450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46E858BE" w14:textId="4BACA9A9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5AA148C3" w14:textId="39F5A81D" w:rsidR="0012137F" w:rsidRPr="00DC6B6C" w:rsidRDefault="0012137F" w:rsidP="0012137F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Книжная выставка «Великий художник слова», посвященная 205-летию </w:t>
            </w: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И.С.Тургенева</w:t>
            </w:r>
            <w:proofErr w:type="spellEnd"/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22104F8B" w14:textId="77777777" w:rsidR="00D21AD4" w:rsidRPr="00DC6B6C" w:rsidRDefault="00D21AD4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09.11.2023</w:t>
            </w:r>
          </w:p>
          <w:p w14:paraId="33AF720F" w14:textId="66C85BF0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 – филиал</w:t>
            </w:r>
          </w:p>
          <w:p w14:paraId="78715593" w14:textId="6CB771FA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«Истоки» п. Тея</w:t>
            </w:r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2EECE875" w14:textId="549C7D6E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12137F" w:rsidRPr="00DC6B6C" w14:paraId="3BD10783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08C46E2A" w14:textId="5D1A0262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151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72C30238" w14:textId="49DA429E" w:rsidR="0012137F" w:rsidRPr="00DC6B6C" w:rsidRDefault="0012137F" w:rsidP="0012137F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Книжная выставка «Живая шляпа», посвященная 115-летию со дня рождения русского детского писателя-прозаика, драматурга, киносценариста Николая Николаевича Носова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553A7925" w14:textId="7F6CB0DA" w:rsidR="0012137F" w:rsidRPr="00DC6B6C" w:rsidRDefault="005D74E9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23.11.2023</w:t>
            </w:r>
          </w:p>
          <w:p w14:paraId="3F4660CD" w14:textId="77777777" w:rsidR="0012137F" w:rsidRPr="00DC6B6C" w:rsidRDefault="0012137F" w:rsidP="0012137F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Библиотека-филиал № 2</w:t>
            </w:r>
          </w:p>
          <w:p w14:paraId="3E390AB1" w14:textId="09FC6295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п. Новая </w:t>
            </w: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Калами</w:t>
            </w:r>
            <w:proofErr w:type="spellEnd"/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2D5BF4F4" w14:textId="325E93E5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12137F" w:rsidRPr="00DC6B6C" w14:paraId="733D7A89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4B726567" w14:textId="1892D807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152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7EA90485" w14:textId="54763A91" w:rsidR="0012137F" w:rsidRPr="00DC6B6C" w:rsidRDefault="0012137F" w:rsidP="0012137F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Викторина «Кто у нас Незнайка?», в честь 115-летия со дня рождения Н. Носова.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56B1A517" w14:textId="2AC061DD" w:rsidR="0012137F" w:rsidRPr="00DC6B6C" w:rsidRDefault="00AF22E3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23.11.2023</w:t>
            </w:r>
          </w:p>
          <w:p w14:paraId="317730A1" w14:textId="7783F551" w:rsidR="00AF22E3" w:rsidRPr="00DC6B6C" w:rsidRDefault="00AF22E3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12:00</w:t>
            </w:r>
          </w:p>
          <w:p w14:paraId="78174A14" w14:textId="77777777" w:rsidR="0012137F" w:rsidRPr="00DC6B6C" w:rsidRDefault="0012137F" w:rsidP="0012137F">
            <w:pPr>
              <w:spacing w:after="0" w:line="240" w:lineRule="auto"/>
              <w:ind w:hanging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Библиотека-филиал № 3</w:t>
            </w:r>
          </w:p>
          <w:p w14:paraId="351F55EF" w14:textId="3081E298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п. Брянка</w:t>
            </w:r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0E306FCB" w14:textId="01DEA87B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12137F" w:rsidRPr="00DC6B6C" w14:paraId="5FC9EC84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38805187" w14:textId="608366DB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153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2DC484A8" w14:textId="2C0DD6C5" w:rsidR="0012137F" w:rsidRPr="00DC6B6C" w:rsidRDefault="0012137F" w:rsidP="0012137F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Литературная игра «Затейники и фантазёры Николая Носова», посвященная 115-летию со дня рождения русского детского писателя-прозаика, драматурга, киносценариста Николая Николаевича Носова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29F51D08" w14:textId="64570825" w:rsidR="0012137F" w:rsidRPr="00DC6B6C" w:rsidRDefault="00F60938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00B0F0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00B0F0"/>
              </w:rPr>
              <w:t>23.11.2023</w:t>
            </w:r>
          </w:p>
          <w:p w14:paraId="2A10030C" w14:textId="435199D5" w:rsidR="00F60938" w:rsidRPr="00DC6B6C" w:rsidRDefault="00F60938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00B0F0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00B0F0"/>
              </w:rPr>
              <w:t>14:00</w:t>
            </w:r>
          </w:p>
          <w:p w14:paraId="3B67911A" w14:textId="77777777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библиотека-филиал</w:t>
            </w:r>
          </w:p>
          <w:p w14:paraId="6721E7FC" w14:textId="0F365A14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 xml:space="preserve">№5 </w:t>
            </w: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п.Вангаш</w:t>
            </w:r>
            <w:proofErr w:type="spellEnd"/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1ACDAF47" w14:textId="332A7D9E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МБУ «ЦБС»</w:t>
            </w:r>
          </w:p>
        </w:tc>
      </w:tr>
      <w:tr w:rsidR="0012137F" w:rsidRPr="00DC6B6C" w14:paraId="42521B37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7B816D02" w14:textId="62EAD2BD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154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2F3FDD17" w14:textId="65A37A9E" w:rsidR="0012137F" w:rsidRPr="00DC6B6C" w:rsidRDefault="0012137F" w:rsidP="0012137F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Книжная выставка «Страницы весёлых книг Николая Носова», посвящённая 115-летию со дня рождения детского писателя-прозаика Николая Носова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4BA3F70F" w14:textId="22B58DDC" w:rsidR="0012137F" w:rsidRPr="00DC6B6C" w:rsidRDefault="00F60938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00B0F0"/>
              </w:rPr>
              <w:t>23.11.2023</w:t>
            </w:r>
          </w:p>
          <w:p w14:paraId="6C49D75C" w14:textId="77777777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библиотека-филиал</w:t>
            </w:r>
          </w:p>
          <w:p w14:paraId="40117C78" w14:textId="67D7C740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 xml:space="preserve">№5 </w:t>
            </w: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п.Вангаш</w:t>
            </w:r>
            <w:proofErr w:type="spellEnd"/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79E0DB83" w14:textId="5C03D291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МБУ «ЦБС»</w:t>
            </w:r>
          </w:p>
        </w:tc>
      </w:tr>
      <w:tr w:rsidR="0012137F" w:rsidRPr="00DC6B6C" w14:paraId="1E6F7288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516A623B" w14:textId="1CDD92DC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155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794744D3" w14:textId="7B57B4CB" w:rsidR="0012137F" w:rsidRPr="00DC6B6C" w:rsidRDefault="0012137F" w:rsidP="0012137F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Выставка-кроссворд «Приключения Незнайки и его друзей», посвящённая 115-летию со дня рождения русского детского писателя-прозаика, киносценариста Николая Носова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6EBFDCC2" w14:textId="52A59347" w:rsidR="0012137F" w:rsidRPr="00DC6B6C" w:rsidRDefault="00746337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23.11.2023</w:t>
            </w:r>
          </w:p>
          <w:p w14:paraId="3E285939" w14:textId="5184F8FC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библиотека-филиал №1п. Вельмо</w:t>
            </w:r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2CF3C23D" w14:textId="7550B4C9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12137F" w:rsidRPr="00DC6B6C" w14:paraId="28420DF3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6DF91ECF" w14:textId="091DFD32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156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091FDC6B" w14:textId="5E871970" w:rsidR="0012137F" w:rsidRPr="00DC6B6C" w:rsidRDefault="0012137F" w:rsidP="0012137F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День автора «Улыбка и смех</w:t>
            </w:r>
            <w:proofErr w:type="gramStart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-это</w:t>
            </w:r>
            <w:proofErr w:type="gramEnd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 для всех», посвященный 115-летию со дня рождения русского детского писателя-прозаика Николая Николаевича Носова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7FE7D951" w14:textId="4FB488DA" w:rsidR="0012137F" w:rsidRPr="00DC6B6C" w:rsidRDefault="00B05CF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23.11.2023</w:t>
            </w:r>
          </w:p>
          <w:p w14:paraId="5BF2FAAB" w14:textId="13876C68" w:rsidR="00B05CFF" w:rsidRPr="00DC6B6C" w:rsidRDefault="00B05CF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в течение дня</w:t>
            </w:r>
          </w:p>
          <w:p w14:paraId="2657BA08" w14:textId="7C88ED63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Центральная детская библиотека</w:t>
            </w:r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0E88917C" w14:textId="2C07DDA3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12137F" w:rsidRPr="00DC6B6C" w14:paraId="7CCE51F5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47B9A33A" w14:textId="122B2B54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157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37B7B1F3" w14:textId="350FE62B" w:rsidR="0012137F" w:rsidRPr="00DC6B6C" w:rsidRDefault="0012137F" w:rsidP="0012137F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Выставка-путешествие «У</w:t>
            </w:r>
            <w:r w:rsidR="00746337"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последней черты», посвящённая 145-летию со дня рождения русского писателя, драматурга, публициста Михаила Арцыбашева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6C2126D7" w14:textId="7269D947" w:rsidR="0012137F" w:rsidRPr="00DC6B6C" w:rsidRDefault="00746337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09.11.2023</w:t>
            </w:r>
          </w:p>
          <w:p w14:paraId="1D3294DD" w14:textId="4EDBEFAE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библиотека-филиал №1п. Вельмо</w:t>
            </w:r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3885B71B" w14:textId="6686BD80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12137F" w:rsidRPr="00DC6B6C" w14:paraId="1A58F4B3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75666A38" w14:textId="61B02EEC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158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7505D443" w14:textId="3F0500E8" w:rsidR="0012137F" w:rsidRPr="00DC6B6C" w:rsidRDefault="0012137F" w:rsidP="0012137F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Книжная выставка «Остров Буян», посвященная 120-летию со дня рождения русского писателя Степана Павловича Злобина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3E0090B5" w14:textId="5B98E433" w:rsidR="0012137F" w:rsidRPr="00DC6B6C" w:rsidRDefault="005D74E9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24.11.2023</w:t>
            </w:r>
          </w:p>
          <w:p w14:paraId="36BC5415" w14:textId="77777777" w:rsidR="0012137F" w:rsidRPr="00DC6B6C" w:rsidRDefault="0012137F" w:rsidP="0012137F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Библиотека-филиал № 2</w:t>
            </w:r>
          </w:p>
          <w:p w14:paraId="7BACFA29" w14:textId="71F28BC8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п. Новая </w:t>
            </w: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Калами</w:t>
            </w:r>
            <w:proofErr w:type="spellEnd"/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3605DF6C" w14:textId="00E975EA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12137F" w:rsidRPr="00DC6B6C" w14:paraId="7AF20FF8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48885593" w14:textId="335B9D39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159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3147D174" w14:textId="5CAB5E8F" w:rsidR="0012137F" w:rsidRPr="00DC6B6C" w:rsidRDefault="0012137F" w:rsidP="0012137F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Книжно</w:t>
            </w:r>
            <w:proofErr w:type="spellEnd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-иллюстративная выставка «Прекрасный рисовальщик», посвященная 140-летию </w:t>
            </w: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К.С.Петрову</w:t>
            </w:r>
            <w:proofErr w:type="spellEnd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-Водкину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35577F66" w14:textId="35289370" w:rsidR="0012137F" w:rsidRPr="00DC6B6C" w:rsidRDefault="00746337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05.11.2023</w:t>
            </w:r>
          </w:p>
          <w:p w14:paraId="78BF31A9" w14:textId="77777777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 – филиал</w:t>
            </w:r>
          </w:p>
          <w:p w14:paraId="2B3B1BF2" w14:textId="59E116C8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«Истоки» п. Тея</w:t>
            </w:r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15ABCD5C" w14:textId="2B33D032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12137F" w:rsidRPr="00DC6B6C" w14:paraId="119118F2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2B709CD8" w14:textId="0676A4D4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160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1A3DE43C" w14:textId="109E133D" w:rsidR="0012137F" w:rsidRPr="00DC6B6C" w:rsidRDefault="0012137F" w:rsidP="0012137F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Выставка-знакомство «Денискины рассказы», посвящённая 110-летию со дня рождения русского писателя Виктора Драгунского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1B54C3CF" w14:textId="3B3C094D" w:rsidR="0012137F" w:rsidRPr="00DC6B6C" w:rsidRDefault="00746337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30.11.2023</w:t>
            </w:r>
          </w:p>
          <w:p w14:paraId="53699C80" w14:textId="1DE89BF7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библиотека-филиал №1п. Вельмо</w:t>
            </w:r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15A5B803" w14:textId="7FB41C4E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12137F" w:rsidRPr="00DC6B6C" w14:paraId="431421B9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69BE09AC" w14:textId="765E9C2E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161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3A85F85B" w14:textId="269A9915" w:rsidR="0012137F" w:rsidRPr="00DC6B6C" w:rsidRDefault="0012137F" w:rsidP="0012137F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Книжная выставка «Рассказы для Дениски», посвященная 110-летию со дня рождения </w:t>
            </w: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В.Ю.Драгунского</w:t>
            </w:r>
            <w:proofErr w:type="spellEnd"/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6F0822B3" w14:textId="77777777" w:rsidR="00D21AD4" w:rsidRPr="00DC6B6C" w:rsidRDefault="00D21AD4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23.11.2023</w:t>
            </w:r>
          </w:p>
          <w:p w14:paraId="66BE2CAE" w14:textId="262824FD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 – филиал</w:t>
            </w:r>
          </w:p>
          <w:p w14:paraId="409591FA" w14:textId="28C50646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«Истоки» п. Тея</w:t>
            </w:r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450DF245" w14:textId="298E76F6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12137F" w:rsidRPr="00DC6B6C" w14:paraId="6192B082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15C616C2" w14:textId="538A54BA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162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6B63BE7B" w14:textId="7CE133D1" w:rsidR="0012137F" w:rsidRPr="00DC6B6C" w:rsidRDefault="0012137F" w:rsidP="0012137F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Шоу-игра «Путешествие по рассказам Драгунского», по творчеству В.Ю. Драгунского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3F330D88" w14:textId="77777777" w:rsidR="009161E7" w:rsidRPr="00DC6B6C" w:rsidRDefault="009161E7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14.12.2023</w:t>
            </w:r>
          </w:p>
          <w:p w14:paraId="68265775" w14:textId="249AFEBD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 – филиал</w:t>
            </w:r>
          </w:p>
          <w:p w14:paraId="6C8F62C0" w14:textId="21F61C71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«Истоки» п. Тея</w:t>
            </w:r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53CC5982" w14:textId="79ADD4F8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12137F" w:rsidRPr="00DC6B6C" w14:paraId="3B4C8B4B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201185AF" w14:textId="02888C33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163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5B42447E" w14:textId="4B772CBC" w:rsidR="0012137F" w:rsidRPr="00DC6B6C" w:rsidRDefault="0012137F" w:rsidP="0012137F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Книжная выставка «Писатель щедрый и радостный», посвящённая 110-летию со дня рождения детского писателя Виктора Юзефовича Драгунского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35FC0895" w14:textId="409DEF08" w:rsidR="0012137F" w:rsidRPr="00DC6B6C" w:rsidRDefault="00F60938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00B0F0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00B0F0"/>
              </w:rPr>
              <w:t>30.11.2023</w:t>
            </w:r>
          </w:p>
          <w:p w14:paraId="20E21645" w14:textId="77777777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библиотека-филиал№5</w:t>
            </w:r>
          </w:p>
          <w:p w14:paraId="184A7F46" w14:textId="1C7D1C40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 xml:space="preserve">п. </w:t>
            </w: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Вангаш</w:t>
            </w:r>
            <w:proofErr w:type="spellEnd"/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7D0170AD" w14:textId="06B18C29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МБУ «ЦБС»</w:t>
            </w:r>
          </w:p>
        </w:tc>
      </w:tr>
      <w:tr w:rsidR="0012137F" w:rsidRPr="00DC6B6C" w14:paraId="7055ED34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31823671" w14:textId="2B79CEAA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164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6B6F6C95" w14:textId="7AFA2373" w:rsidR="0012137F" w:rsidRPr="00DC6B6C" w:rsidRDefault="0012137F" w:rsidP="0012137F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Литературный час «Тайное всегда становится явным», посвященное 110-летию со дня рождения русского писателя </w:t>
            </w:r>
            <w:r w:rsidRPr="00DC6B6C">
              <w:rPr>
                <w:rFonts w:ascii="Times New Roman" w:hAnsi="Times New Roman" w:cs="Times New Roman"/>
                <w:bCs/>
                <w:sz w:val="24"/>
                <w:szCs w:val="24"/>
              </w:rPr>
              <w:t>В.Ю. Драгунского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692EEEDB" w14:textId="218C82F5" w:rsidR="0012137F" w:rsidRPr="00DC6B6C" w:rsidRDefault="005D74E9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29.11.2023</w:t>
            </w:r>
          </w:p>
          <w:p w14:paraId="488E3FF8" w14:textId="77777777" w:rsidR="0012137F" w:rsidRPr="00DC6B6C" w:rsidRDefault="0012137F" w:rsidP="0012137F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 xml:space="preserve">Библиотека-филиал </w:t>
            </w:r>
          </w:p>
          <w:p w14:paraId="2CA580AC" w14:textId="1438E2F7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 xml:space="preserve">№ 2 п. Новая </w:t>
            </w:r>
            <w:proofErr w:type="spellStart"/>
            <w:r w:rsidRPr="00DC6B6C">
              <w:rPr>
                <w:rFonts w:ascii="Times New Roman" w:hAnsi="Times New Roman"/>
                <w:sz w:val="24"/>
                <w:szCs w:val="24"/>
              </w:rPr>
              <w:t>Калами</w:t>
            </w:r>
            <w:proofErr w:type="spellEnd"/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644619BA" w14:textId="6567D759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12137F" w:rsidRPr="00DC6B6C" w14:paraId="0475728B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53E2FD66" w14:textId="28B7EB15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165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46201316" w14:textId="0C2092C4" w:rsidR="0012137F" w:rsidRPr="00DC6B6C" w:rsidRDefault="0012137F" w:rsidP="000657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Квест-викторина «По страницам Драгунского».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605F506F" w14:textId="549F821D" w:rsidR="0012137F" w:rsidRPr="00DC6B6C" w:rsidRDefault="00AF22E3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30.11.2023</w:t>
            </w:r>
          </w:p>
          <w:p w14:paraId="064F8867" w14:textId="571F88E3" w:rsidR="00AF22E3" w:rsidRPr="00DC6B6C" w:rsidRDefault="00AF22E3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12:00</w:t>
            </w:r>
          </w:p>
          <w:p w14:paraId="439DAACF" w14:textId="77777777" w:rsidR="0012137F" w:rsidRPr="00DC6B6C" w:rsidRDefault="0012137F" w:rsidP="0012137F">
            <w:pPr>
              <w:spacing w:after="0" w:line="240" w:lineRule="auto"/>
              <w:ind w:hanging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Библиотека-филиал </w:t>
            </w:r>
          </w:p>
          <w:p w14:paraId="57891572" w14:textId="12AEA40A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№ 3 п. Брянка</w:t>
            </w:r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4108AA2E" w14:textId="50D7C922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12137F" w:rsidRPr="00DC6B6C" w14:paraId="7233BAF1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40E0B49D" w14:textId="4597A410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166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077DC76D" w14:textId="657DE508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Книжно</w:t>
            </w:r>
            <w:proofErr w:type="spellEnd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-иллюстрированная выставка «Денискины рассказы» в честь 110-летия со дня рождения Драгунского В.Ю.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29C86156" w14:textId="5A05BC5A" w:rsidR="0012137F" w:rsidRPr="00DC6B6C" w:rsidRDefault="00AF22E3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03.11.2023</w:t>
            </w:r>
          </w:p>
          <w:p w14:paraId="074AFCA2" w14:textId="77777777" w:rsidR="0012137F" w:rsidRPr="00DC6B6C" w:rsidRDefault="0012137F" w:rsidP="0012137F">
            <w:pPr>
              <w:spacing w:after="0" w:line="240" w:lineRule="auto"/>
              <w:ind w:hanging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Библиотека-филиал </w:t>
            </w:r>
          </w:p>
          <w:p w14:paraId="7F5852A5" w14:textId="62CA84E7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№ 3 п. Брянка</w:t>
            </w:r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7A679107" w14:textId="0E5978A6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12137F" w:rsidRPr="00DC6B6C" w14:paraId="728FCDEF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75D82383" w14:textId="11DC3606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167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7FD748C1" w14:textId="481142BF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Книжная выставка «Рассказы для Дениски», посвященная 110-летию со дня рождения В.Ю. Драгунского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75E62E38" w14:textId="77777777" w:rsidR="007025EC" w:rsidRPr="00DC6B6C" w:rsidRDefault="007025EC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23.11.2023</w:t>
            </w:r>
          </w:p>
          <w:p w14:paraId="307D7F99" w14:textId="1A881EF8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 – филиал</w:t>
            </w:r>
          </w:p>
          <w:p w14:paraId="010F112C" w14:textId="5994EFE4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«Истоки» п. Тея</w:t>
            </w:r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3A127E9B" w14:textId="41C3D977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12137F" w:rsidRPr="00DC6B6C" w14:paraId="070056A9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5CDC7811" w14:textId="29BA0A1F" w:rsidR="0012137F" w:rsidRPr="00DC6B6C" w:rsidRDefault="0012137F" w:rsidP="00A639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168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10F70BA8" w14:textId="064217F4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Тематическая викторина «Всему начало здесь, в краю моем родном», посвященная 75-летию со дня рождения двукратного олимпийского чемпиона по вольной борьбе И.С. Ярыгина, для юношества.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309D8E25" w14:textId="3AA441F5" w:rsidR="0012137F" w:rsidRPr="00DC6B6C" w:rsidRDefault="005D74E9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07.11.2023</w:t>
            </w:r>
          </w:p>
          <w:p w14:paraId="276300DD" w14:textId="77777777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Библиотека-филиал</w:t>
            </w:r>
          </w:p>
          <w:p w14:paraId="7086D996" w14:textId="58AB1675" w:rsidR="0012137F" w:rsidRPr="00DC6B6C" w:rsidRDefault="0012137F" w:rsidP="0006573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№ 2 п. Новая </w:t>
            </w: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Калами</w:t>
            </w:r>
            <w:proofErr w:type="spellEnd"/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00563A1F" w14:textId="5045D142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12137F" w:rsidRPr="00DC6B6C" w14:paraId="6DCD9D5A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264FFD30" w14:textId="041A8108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169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65B0D854" w14:textId="07D4C2C9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Час истории «Александр Меншиков-кто он?», в честь празднования 350-летия со дня рождения А.В. </w:t>
            </w:r>
            <w:r w:rsidRPr="00DC6B6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Меншикова.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08415950" w14:textId="193A6492" w:rsidR="0012137F" w:rsidRPr="00DC6B6C" w:rsidRDefault="00AF22E3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13.11.2023</w:t>
            </w:r>
          </w:p>
          <w:p w14:paraId="7031024A" w14:textId="031EAF6F" w:rsidR="00AF22E3" w:rsidRPr="00DC6B6C" w:rsidRDefault="00AF22E3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12:00</w:t>
            </w:r>
          </w:p>
          <w:p w14:paraId="4E0BFFB1" w14:textId="77777777" w:rsidR="0012137F" w:rsidRPr="00DC6B6C" w:rsidRDefault="0012137F" w:rsidP="0012137F">
            <w:pPr>
              <w:spacing w:after="0" w:line="240" w:lineRule="auto"/>
              <w:ind w:hanging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Библиотека-филиал </w:t>
            </w:r>
          </w:p>
          <w:p w14:paraId="4C67E9B4" w14:textId="3D5D1AE4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№ 3 п. Брянка</w:t>
            </w:r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497D7A67" w14:textId="37DD84C1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12137F" w:rsidRPr="00DC6B6C" w14:paraId="64006170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76DB87B9" w14:textId="7DA6F554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170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5EF2ABFB" w14:textId="091E8A16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 xml:space="preserve">Выставка одной книги «Путешествие с Нильсом», посвящённая 165-летию со дня рождения шведской писательницы, лауреата Нобелевской премии Сельмы </w:t>
            </w: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Лагерлёф</w:t>
            </w:r>
            <w:proofErr w:type="spellEnd"/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73A41720" w14:textId="081AB03C" w:rsidR="0012137F" w:rsidRPr="00DC6B6C" w:rsidRDefault="00F60938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00B0F0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00B0F0"/>
              </w:rPr>
              <w:t>18.11.2023</w:t>
            </w:r>
          </w:p>
          <w:p w14:paraId="79181C1C" w14:textId="77777777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библиотека-филиал</w:t>
            </w:r>
          </w:p>
          <w:p w14:paraId="1EBCAC0E" w14:textId="2CFB572F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 xml:space="preserve">№ 5 п. </w:t>
            </w: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Вангаш</w:t>
            </w:r>
            <w:proofErr w:type="spellEnd"/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47214FD4" w14:textId="414C670A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МБУ «ЦБС»</w:t>
            </w:r>
          </w:p>
        </w:tc>
      </w:tr>
      <w:tr w:rsidR="0012137F" w:rsidRPr="00DC6B6C" w14:paraId="60E92DA1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758B73C5" w14:textId="6C886C33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171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01E552B1" w14:textId="48ABE440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Книжно</w:t>
            </w:r>
            <w:proofErr w:type="spellEnd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-иллюстрированная выставка «Чудесное путешествие по книгам», в честь 165-летия со дня рождения С. Лагерлеф.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056051AE" w14:textId="7993C50D" w:rsidR="0012137F" w:rsidRPr="00DC6B6C" w:rsidRDefault="00AF22E3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20.11.2023</w:t>
            </w:r>
          </w:p>
          <w:p w14:paraId="34FB84D3" w14:textId="62991DA9" w:rsidR="00AF22E3" w:rsidRPr="00DC6B6C" w:rsidRDefault="00AF22E3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12:00</w:t>
            </w:r>
          </w:p>
          <w:p w14:paraId="5B2A3F4D" w14:textId="77777777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Библиотека-филиал</w:t>
            </w:r>
          </w:p>
          <w:p w14:paraId="55A2148F" w14:textId="7ECB448F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№ 3 п. Брянка</w:t>
            </w:r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45FB9E00" w14:textId="57122F1D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12137F" w:rsidRPr="00DC6B6C" w14:paraId="6F2C2879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316441B5" w14:textId="0C19A91D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172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6E398941" w14:textId="4F797A74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Поэтический час «Поэт гармонии и красоты», посвященный 220-летию со дня рождения русского поэта Федора Ивановича Тютчева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025B8179" w14:textId="66AC745F" w:rsidR="0012137F" w:rsidRPr="00DC6B6C" w:rsidRDefault="006674FE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05.12.2023</w:t>
            </w:r>
          </w:p>
          <w:p w14:paraId="00F95EFF" w14:textId="79BE0120" w:rsidR="006674FE" w:rsidRPr="00DC6B6C" w:rsidRDefault="006674FE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в течение дня</w:t>
            </w:r>
          </w:p>
          <w:p w14:paraId="30536DE9" w14:textId="0B829D75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Центральная детская библиотека</w:t>
            </w:r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0BAC61AF" w14:textId="2CDF4236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12137F" w:rsidRPr="00DC6B6C" w14:paraId="51DB8ADD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68029F4E" w14:textId="6E6B0FEE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173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47A672A4" w14:textId="1C4F20E3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Книжная выставка «Кто прав?», посвящённая 220-летию со дня рождения русского поэта, дипломата, публициста Фёдора Тютчева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22AD6F05" w14:textId="3319E93F" w:rsidR="0012137F" w:rsidRPr="00DC6B6C" w:rsidRDefault="00746337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05.12.2023</w:t>
            </w:r>
          </w:p>
          <w:p w14:paraId="5788C85B" w14:textId="7288E263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библиотека-филиал №1п. Вельмо</w:t>
            </w:r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357B2F8A" w14:textId="0861EC6D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12137F" w:rsidRPr="00DC6B6C" w14:paraId="091217B4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1748A6DD" w14:textId="162407A5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174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593627A1" w14:textId="7F4601B4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Книжная выставка «Гениальный лирик», посвящённая 220-летию со дня рождения русского поэта Фёдора Ивановича Тютчева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3BBC6282" w14:textId="30379AD2" w:rsidR="0012137F" w:rsidRPr="00DC6B6C" w:rsidRDefault="00F60938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00B0F0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00B0F0"/>
              </w:rPr>
              <w:t>5.12.2023</w:t>
            </w:r>
          </w:p>
          <w:p w14:paraId="451BE27A" w14:textId="77777777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библиотека-филиал</w:t>
            </w:r>
          </w:p>
          <w:p w14:paraId="0D9B1FF0" w14:textId="59CC4693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 xml:space="preserve">№5 </w:t>
            </w: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п.Вангаш</w:t>
            </w:r>
            <w:proofErr w:type="spellEnd"/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1324E281" w14:textId="0CBC5098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МБУ «ЦБС»</w:t>
            </w:r>
          </w:p>
        </w:tc>
      </w:tr>
      <w:tr w:rsidR="0012137F" w:rsidRPr="00DC6B6C" w14:paraId="6F88D352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233D4D76" w14:textId="6F1FDFFB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175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01D17BDE" w14:textId="34E08F4E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Книжная выставка «Лениво дышит полдень мглистый», посвященная 220-летию со дня рождения русского поэта </w:t>
            </w:r>
            <w:r w:rsidRPr="00DC6B6C">
              <w:rPr>
                <w:rFonts w:ascii="Times New Roman" w:hAnsi="Times New Roman" w:cs="Times New Roman"/>
                <w:bCs/>
                <w:sz w:val="24"/>
                <w:szCs w:val="24"/>
              </w:rPr>
              <w:t>Ф.И. Тютчева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25E66533" w14:textId="522B74BC" w:rsidR="0012137F" w:rsidRPr="00DC6B6C" w:rsidRDefault="005D74E9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05.12.2023</w:t>
            </w:r>
          </w:p>
          <w:p w14:paraId="12C52268" w14:textId="77777777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Библиотека-филиал</w:t>
            </w:r>
          </w:p>
          <w:p w14:paraId="5C899883" w14:textId="2FC5B132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 № 2 п. Новая </w:t>
            </w: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Калами</w:t>
            </w:r>
            <w:proofErr w:type="spellEnd"/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25ACC185" w14:textId="4E2B9498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12137F" w:rsidRPr="00DC6B6C" w14:paraId="1D53125C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1DB00A34" w14:textId="16F420C0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176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058433ED" w14:textId="2E992A9C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Книжная выставка «В круге первом», посвященная 105-летию со дня рождения русского писателя, прозаика, публициста, </w:t>
            </w:r>
            <w:r w:rsidRPr="00DC6B6C">
              <w:rPr>
                <w:rFonts w:ascii="Times New Roman" w:hAnsi="Times New Roman" w:cs="Times New Roman"/>
                <w:bCs/>
                <w:sz w:val="24"/>
                <w:szCs w:val="24"/>
              </w:rPr>
              <w:t>А.И. Солженицына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450479BD" w14:textId="2A73459E" w:rsidR="0012137F" w:rsidRPr="00DC6B6C" w:rsidRDefault="005D74E9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08.12.2023</w:t>
            </w:r>
          </w:p>
          <w:p w14:paraId="57BF240C" w14:textId="77777777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Библиотека-филиал </w:t>
            </w:r>
          </w:p>
          <w:p w14:paraId="3BC8C611" w14:textId="5AD6B8C6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№ 2 п. Новая </w:t>
            </w: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Калами</w:t>
            </w:r>
            <w:proofErr w:type="spellEnd"/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20635225" w14:textId="7A7B6AA7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12137F" w:rsidRPr="00DC6B6C" w14:paraId="6586D49E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34EB4E76" w14:textId="0097A53E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177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422DC3E2" w14:textId="54AAE7F4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Книжная выставка «Жить не во лжи», посвященная 105-летию со дня рождения Александра Исаевича Солженицына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3B9170D5" w14:textId="18548FB2" w:rsidR="0012137F" w:rsidRPr="00DC6B6C" w:rsidRDefault="008813D1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00B0F0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00B0F0"/>
              </w:rPr>
              <w:t>11.12.2023</w:t>
            </w:r>
          </w:p>
          <w:p w14:paraId="55A25D9D" w14:textId="77777777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библиотека-филиал</w:t>
            </w:r>
          </w:p>
          <w:p w14:paraId="70C085B9" w14:textId="50EE3FC1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 xml:space="preserve">№5 </w:t>
            </w: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п.Вангаш</w:t>
            </w:r>
            <w:proofErr w:type="spellEnd"/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24D6F522" w14:textId="5F10A248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МБУ «ЦБС»</w:t>
            </w:r>
          </w:p>
        </w:tc>
      </w:tr>
      <w:tr w:rsidR="0012137F" w:rsidRPr="00DC6B6C" w14:paraId="53A39D81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3A264C39" w14:textId="46DE415E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178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6A46FA53" w14:textId="577E9561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Книжная выставка «В кругу первом», посвящённая 105-летию со дня рождению русского писателя, лауреата Нобелевской премии А. И. Солженицына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2E358919" w14:textId="513FBFCE" w:rsidR="0012137F" w:rsidRPr="00DC6B6C" w:rsidRDefault="00746337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11.12.2023</w:t>
            </w:r>
          </w:p>
          <w:p w14:paraId="3FFE3744" w14:textId="56D95C46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библиотека-филиал №1п. Вельмо</w:t>
            </w:r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169B01E0" w14:textId="6BB5BB40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12137F" w:rsidRPr="00DC6B6C" w14:paraId="34B7DB6C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0E7CC11A" w14:textId="0C699348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179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6308B0D3" w14:textId="36897B9E" w:rsidR="0012137F" w:rsidRPr="00DC6B6C" w:rsidRDefault="0012137F" w:rsidP="000657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Книжно</w:t>
            </w:r>
            <w:proofErr w:type="spellEnd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-иллюстрированная выставка «Из героя войны в антисоветчика», в честь 105-летия со дня рождения Солженицына А.И.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4D9581CA" w14:textId="743D17B3" w:rsidR="0012137F" w:rsidRPr="00DC6B6C" w:rsidRDefault="00AF22E3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11.12.2023</w:t>
            </w:r>
          </w:p>
          <w:p w14:paraId="66C3155A" w14:textId="5F1D280E" w:rsidR="00AF22E3" w:rsidRPr="00DC6B6C" w:rsidRDefault="00AF22E3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12:00</w:t>
            </w:r>
          </w:p>
          <w:p w14:paraId="7BA0FEFE" w14:textId="77777777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Библиотека-филиал</w:t>
            </w:r>
          </w:p>
          <w:p w14:paraId="5F747933" w14:textId="6A634397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 № 3 п. Брянка</w:t>
            </w:r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125A7E9C" w14:textId="7D24F8A7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12137F" w:rsidRPr="00DC6B6C" w14:paraId="02F7F106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11BD56A0" w14:textId="7CE61C89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180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27B1018E" w14:textId="22E1BE2B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Книжная выставка «Смелый духом», посвященная 105-летию со дня рождения А.И. </w:t>
            </w: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Солженицина</w:t>
            </w:r>
            <w:proofErr w:type="spellEnd"/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48AF81BE" w14:textId="77777777" w:rsidR="007025EC" w:rsidRPr="00DC6B6C" w:rsidRDefault="007025EC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11.12.2023</w:t>
            </w:r>
          </w:p>
          <w:p w14:paraId="178B69CF" w14:textId="10113051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 – филиал</w:t>
            </w:r>
          </w:p>
          <w:p w14:paraId="4C957EB9" w14:textId="5A66DF79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«Истоки» п. Тея</w:t>
            </w:r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1E2B6CC1" w14:textId="3798046B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12137F" w:rsidRPr="00DC6B6C" w14:paraId="0F141626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24CE41D9" w14:textId="10A25B7E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181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17C0F5D4" w14:textId="3F9CA047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Книжная выставка «Теперь-безымянные…», посвящённая 100-летию со дня рождения русского писателя Юрия Гончарова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76BDA3C6" w14:textId="4B4E7555" w:rsidR="0012137F" w:rsidRPr="00DC6B6C" w:rsidRDefault="00746337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24.12.2023</w:t>
            </w:r>
          </w:p>
          <w:p w14:paraId="60A3913E" w14:textId="6440D6EB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библиотека-филиал №1п. Вельмо</w:t>
            </w:r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7E07DF72" w14:textId="2681D61B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12137F" w:rsidRPr="00DC6B6C" w14:paraId="3FF3FCCE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69287D63" w14:textId="0E363E02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182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515F3E31" w14:textId="51F59E07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Книжная выставка «Старик Хоттабыч», посвященная 120-летию со дня рождения советского писателя Л.И. </w:t>
            </w: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Лагина</w:t>
            </w:r>
            <w:proofErr w:type="spellEnd"/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56BC6170" w14:textId="331F5CAD" w:rsidR="0012137F" w:rsidRPr="00DC6B6C" w:rsidRDefault="005D74E9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04.12.2023</w:t>
            </w:r>
          </w:p>
          <w:p w14:paraId="13F2D8F0" w14:textId="77777777" w:rsidR="0012137F" w:rsidRPr="00DC6B6C" w:rsidRDefault="0012137F" w:rsidP="0012137F">
            <w:pPr>
              <w:pStyle w:val="a5"/>
              <w:spacing w:before="0" w:beforeAutospacing="0" w:after="0" w:afterAutospacing="0"/>
              <w:jc w:val="center"/>
            </w:pPr>
            <w:r w:rsidRPr="00DC6B6C">
              <w:t>Библиотека-филиал</w:t>
            </w:r>
          </w:p>
          <w:p w14:paraId="4DE1C7F9" w14:textId="66791B18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 № 2 п. Новая </w:t>
            </w: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Калами</w:t>
            </w:r>
            <w:proofErr w:type="spellEnd"/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69C1840E" w14:textId="4F11527E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12137F" w:rsidRPr="00DC6B6C" w14:paraId="786BF130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04F3BB41" w14:textId="6010C528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183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15635920" w14:textId="7E688025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 xml:space="preserve">Выставка одной книги «Старик Хоттабыч», посвященная 120-летию со дня рождения советского писателя Лазаря Иосифовича </w:t>
            </w: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Лагина</w:t>
            </w:r>
            <w:proofErr w:type="spellEnd"/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0A090BDF" w14:textId="1F920B11" w:rsidR="0012137F" w:rsidRPr="00DC6B6C" w:rsidRDefault="008813D1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00B0F0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00B0F0"/>
              </w:rPr>
              <w:t>5.12.2023</w:t>
            </w:r>
          </w:p>
          <w:p w14:paraId="18192A61" w14:textId="77777777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библиотека-филиал</w:t>
            </w:r>
          </w:p>
          <w:p w14:paraId="1F5ED00F" w14:textId="187B7FD7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 xml:space="preserve">№5 п. </w:t>
            </w: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Вангаш</w:t>
            </w:r>
            <w:proofErr w:type="spellEnd"/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1360821B" w14:textId="54E42236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МБУ «ЦБС»</w:t>
            </w:r>
          </w:p>
        </w:tc>
      </w:tr>
      <w:tr w:rsidR="0012137F" w:rsidRPr="00DC6B6C" w14:paraId="13D71A52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4621716D" w14:textId="3E1983A5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184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0C094997" w14:textId="73DC3232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Книжная выставка «Огненный ангел», посвященная 150-летию со дня рождения русского поэта, прозаика, драматурга, переводчика, критика В.Я. Брюсова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05652A7D" w14:textId="7C20E0A5" w:rsidR="005D74E9" w:rsidRPr="00DC6B6C" w:rsidRDefault="005D74E9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13.12.2023</w:t>
            </w:r>
          </w:p>
          <w:p w14:paraId="51BABF28" w14:textId="439D5225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Библиотека-филиал</w:t>
            </w:r>
          </w:p>
          <w:p w14:paraId="5B58DFB3" w14:textId="04443574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 № 2 п. Новая </w:t>
            </w: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Калами</w:t>
            </w:r>
            <w:proofErr w:type="spellEnd"/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7B8AB88E" w14:textId="47C36766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12137F" w:rsidRPr="00DC6B6C" w14:paraId="718A5A50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17ADB853" w14:textId="63B7AD2A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185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7E850045" w14:textId="187B1913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Книжная выставка «Золотой телёнок», посвященная 120-летию со дня рождения русского писателя-сатирика Е.П. Петрова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6EB1088D" w14:textId="4BF24F2A" w:rsidR="005D74E9" w:rsidRPr="00DC6B6C" w:rsidRDefault="005D74E9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14.12.2023</w:t>
            </w:r>
          </w:p>
          <w:p w14:paraId="00AA6C25" w14:textId="2C91C14A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Библиотека-филиал</w:t>
            </w:r>
          </w:p>
          <w:p w14:paraId="4F685924" w14:textId="25038316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 № 2 п. Новая </w:t>
            </w: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Калами</w:t>
            </w:r>
            <w:proofErr w:type="spellEnd"/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7130A081" w14:textId="12C8ACF3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12137F" w:rsidRPr="00DC6B6C" w14:paraId="5B60D5EF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558A221E" w14:textId="2CFC2956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186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2F4BAE8B" w14:textId="60CA9737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Книжная выставка «Разноцветные стихи», посвященная 70-летию со дня рождения русской детской поэтессы М.В. Дружининой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70C58DEA" w14:textId="5B9677E3" w:rsidR="005D74E9" w:rsidRPr="00DC6B6C" w:rsidRDefault="005D74E9" w:rsidP="000657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28.12.2023</w:t>
            </w:r>
          </w:p>
          <w:p w14:paraId="0573D594" w14:textId="743A0458" w:rsidR="0012137F" w:rsidRPr="00DC6B6C" w:rsidRDefault="0012137F" w:rsidP="0006573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Библиотека-филиал № 2 п. Новая </w:t>
            </w: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Калами</w:t>
            </w:r>
            <w:proofErr w:type="spellEnd"/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47D54264" w14:textId="30FF1857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12137F" w:rsidRPr="00DC6B6C" w14:paraId="7BCD27C2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2576FFDE" w14:textId="087B2E8C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187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6142B473" w14:textId="78B56814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Книжная выставка «Все начинается с детства», посвящённая 70-летию со дня рождения детской писательницы, поэтессы Марины Дружининой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6266C272" w14:textId="3AC3E944" w:rsidR="0012137F" w:rsidRPr="00DC6B6C" w:rsidRDefault="008813D1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00B0F0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00B0F0"/>
              </w:rPr>
              <w:t>26.12.2023</w:t>
            </w:r>
          </w:p>
          <w:p w14:paraId="1B3E80EF" w14:textId="77777777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библиотека-филиал</w:t>
            </w:r>
          </w:p>
          <w:p w14:paraId="57118095" w14:textId="47E50B6B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 xml:space="preserve">№5 п. </w:t>
            </w: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Вангаш</w:t>
            </w:r>
            <w:proofErr w:type="spellEnd"/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557EC80B" w14:textId="38F3E35C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МБУ «ЦБС»</w:t>
            </w:r>
          </w:p>
        </w:tc>
      </w:tr>
      <w:tr w:rsidR="0012137F" w:rsidRPr="00DC6B6C" w14:paraId="4E14A740" w14:textId="77777777" w:rsidTr="00524014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77A9BC53" w14:textId="09611B1E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188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45AAC6B2" w14:textId="6D5A11B5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Книжная выставка «И жизнь, </w:t>
            </w:r>
            <w:r w:rsidRPr="00DC6B6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 сердце, отданные людям», посвященная 105-летию со дня рождения Д. Гранина.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3366355B" w14:textId="437413B6" w:rsidR="0012137F" w:rsidRPr="00DC6B6C" w:rsidRDefault="00385570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18.12.2023</w:t>
            </w:r>
          </w:p>
          <w:p w14:paraId="43956EF5" w14:textId="7319AD69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библиотека филиал №4 п. </w:t>
            </w: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Енашимо</w:t>
            </w:r>
            <w:proofErr w:type="spellEnd"/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56CE941B" w14:textId="3B1E8EAE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МБУ «ЦБС»</w:t>
            </w:r>
          </w:p>
        </w:tc>
      </w:tr>
      <w:tr w:rsidR="0012137F" w:rsidRPr="00DC6B6C" w14:paraId="2C9CCE6B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0B8C0078" w14:textId="7998BA2A" w:rsidR="0012137F" w:rsidRPr="00DC6B6C" w:rsidRDefault="0012137F" w:rsidP="000657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189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14FAA602" w14:textId="39E7A0FD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Книжная выставка «Как человеку человеком быть», посвященная 95-летию со дня рождения киргизского писателя Чингиза Айтматова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0617EE51" w14:textId="0EF0B514" w:rsidR="0012137F" w:rsidRPr="00DC6B6C" w:rsidRDefault="008813D1" w:rsidP="008813D1">
            <w:pPr>
              <w:shd w:val="clear" w:color="auto" w:fill="00B0F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16.12.2023</w:t>
            </w:r>
          </w:p>
          <w:p w14:paraId="5F1E5C2F" w14:textId="77777777" w:rsidR="0012137F" w:rsidRPr="00DC6B6C" w:rsidRDefault="0012137F" w:rsidP="008813D1">
            <w:pPr>
              <w:shd w:val="clear" w:color="auto" w:fill="00B0F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библиотека-филиал</w:t>
            </w:r>
          </w:p>
          <w:p w14:paraId="6EBF46DB" w14:textId="2AC37135" w:rsidR="0012137F" w:rsidRPr="00DC6B6C" w:rsidRDefault="0012137F" w:rsidP="008813D1">
            <w:pPr>
              <w:shd w:val="clear" w:color="auto" w:fill="00B0F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№5 п. </w:t>
            </w: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Вангаш</w:t>
            </w:r>
            <w:proofErr w:type="spellEnd"/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3B0E3F3D" w14:textId="26DADAF1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МБУ «ЦБС»</w:t>
            </w:r>
          </w:p>
        </w:tc>
      </w:tr>
      <w:tr w:rsidR="0012137F" w:rsidRPr="00DC6B6C" w14:paraId="2DBCF846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442B5169" w14:textId="458D6B39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190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4CDEFC3D" w14:textId="5D5742B8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Книжно</w:t>
            </w:r>
            <w:proofErr w:type="spellEnd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-иллюстративная выставка «О Жизни, о Любви, о Смерти», посвященная 160-летию со дня рождения </w:t>
            </w: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Э.Мунка</w:t>
            </w:r>
            <w:proofErr w:type="spellEnd"/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5D7BA554" w14:textId="77777777" w:rsidR="007025EC" w:rsidRPr="00DC6B6C" w:rsidRDefault="007025EC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12.12.2023</w:t>
            </w:r>
          </w:p>
          <w:p w14:paraId="70A464FF" w14:textId="6B827BE0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 – филиал</w:t>
            </w:r>
          </w:p>
          <w:p w14:paraId="217F9ADC" w14:textId="6DC37B40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«Истоки» п. Тея</w:t>
            </w:r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3764B693" w14:textId="7F5C46C0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12137F" w:rsidRPr="00DC6B6C" w14:paraId="2D396235" w14:textId="77777777" w:rsidTr="00BF09B8">
        <w:trPr>
          <w:gridAfter w:val="1"/>
          <w:wAfter w:w="483" w:type="dxa"/>
          <w:jc w:val="center"/>
        </w:trPr>
        <w:tc>
          <w:tcPr>
            <w:tcW w:w="9239" w:type="dxa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2132998C" w14:textId="3E265BFB" w:rsidR="0012137F" w:rsidRPr="00DC6B6C" w:rsidRDefault="0012137F" w:rsidP="00A639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Год педагога и наставника (Указ Президента РФ от 27 июня 2022</w:t>
            </w:r>
            <w:r w:rsidR="00A639CD" w:rsidRPr="00DC6B6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r w:rsidRPr="00DC6B6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г. №</w:t>
            </w:r>
            <w:r w:rsidR="00A639CD" w:rsidRPr="00DC6B6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r w:rsidRPr="00DC6B6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401 «О проведении в Российской Федерации Года педагога и наставника»)</w:t>
            </w:r>
          </w:p>
        </w:tc>
      </w:tr>
      <w:tr w:rsidR="0012137F" w:rsidRPr="00DC6B6C" w14:paraId="09D52341" w14:textId="77777777" w:rsidTr="00BF09B8">
        <w:trPr>
          <w:gridAfter w:val="1"/>
          <w:wAfter w:w="483" w:type="dxa"/>
          <w:jc w:val="center"/>
        </w:trPr>
        <w:tc>
          <w:tcPr>
            <w:tcW w:w="9239" w:type="dxa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01CDE3E0" w14:textId="77777777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рамках подпрограммы 1 «Сохранение культурного наследия»</w:t>
            </w:r>
          </w:p>
          <w:p w14:paraId="261B8BF6" w14:textId="52ABACDD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муниципальной программы «Развитие культуры»</w:t>
            </w:r>
          </w:p>
        </w:tc>
      </w:tr>
      <w:tr w:rsidR="0012137F" w:rsidRPr="00DC6B6C" w14:paraId="0C4625F1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484B1B95" w14:textId="718A5AFC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046DF4A8" w14:textId="63D15F92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Литературно-игровой час «Сказочные уроки», посвященный 200-летию педагога и писателя Константина Дмитриевича </w:t>
            </w:r>
            <w:r w:rsidRPr="00DC6B6C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Ушинского</w:t>
            </w: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, </w:t>
            </w: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в рамках проводимого Года педагога и наставника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724C3EC6" w14:textId="379D48B5" w:rsidR="0012137F" w:rsidRPr="00DC6B6C" w:rsidRDefault="002D6B11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02.03.2023</w:t>
            </w:r>
          </w:p>
          <w:p w14:paraId="27FB1947" w14:textId="6537963A" w:rsidR="009C2AB9" w:rsidRPr="00DC6B6C" w:rsidRDefault="009C2AB9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в течение дня</w:t>
            </w:r>
          </w:p>
          <w:p w14:paraId="094F7620" w14:textId="721130DB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Центральная детская библиотека</w:t>
            </w:r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487359BB" w14:textId="188C3660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12137F" w:rsidRPr="00DC6B6C" w14:paraId="606D7988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2AD49D89" w14:textId="560EBB3E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39AC6211" w14:textId="0E322679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Книжная выставка «Образ учителя в художественной литературе», посвященная Недели детской книги, в рамках Года учителя и наставника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34FAA77B" w14:textId="78B2CB55" w:rsidR="0012137F" w:rsidRPr="00DC6B6C" w:rsidRDefault="008813D1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25.03.2023</w:t>
            </w:r>
          </w:p>
          <w:p w14:paraId="0EF7E404" w14:textId="77777777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библиотека-филиал№5</w:t>
            </w:r>
          </w:p>
          <w:p w14:paraId="253B0317" w14:textId="56F3281F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 xml:space="preserve">п. </w:t>
            </w: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Вангаш</w:t>
            </w:r>
            <w:proofErr w:type="spellEnd"/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63F245D2" w14:textId="49570FB8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МБУ «ЦБС»</w:t>
            </w:r>
          </w:p>
        </w:tc>
      </w:tr>
      <w:tr w:rsidR="0012137F" w:rsidRPr="00DC6B6C" w14:paraId="594A0ECA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34F7D5B5" w14:textId="58E69CD8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22CE4F6F" w14:textId="221BE3A3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Всероссийская акция </w:t>
            </w: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библиосумерки</w:t>
            </w:r>
            <w:proofErr w:type="spellEnd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, «Профессия, что всем даёт начало» приуроченная к году педагога и наставника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22F89D89" w14:textId="36ABC18F" w:rsidR="0012137F" w:rsidRPr="00DC6B6C" w:rsidRDefault="00F35E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19.04.2023</w:t>
            </w:r>
          </w:p>
          <w:p w14:paraId="36C068E3" w14:textId="77777777" w:rsidR="0012137F" w:rsidRPr="00DC6B6C" w:rsidRDefault="0012137F" w:rsidP="0012137F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библиотека-филиал</w:t>
            </w:r>
          </w:p>
          <w:p w14:paraId="5FCA1529" w14:textId="0E849752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№1 п. Вельмо</w:t>
            </w:r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669ABCCE" w14:textId="0FADE9E0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12137F" w:rsidRPr="00DC6B6C" w14:paraId="3F0DA917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54D46CC2" w14:textId="1DF1FBFC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745D4469" w14:textId="675CC291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Акция «Читаем книги о войне», посвящённая Дню победы и в рамках Года учителя и наставника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6CA13493" w14:textId="04C32ACC" w:rsidR="0012137F" w:rsidRPr="00DC6B6C" w:rsidRDefault="00925245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00B0F0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00B0F0"/>
              </w:rPr>
              <w:t>0</w:t>
            </w:r>
            <w:r w:rsidR="008813D1" w:rsidRPr="00DC6B6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00B0F0"/>
              </w:rPr>
              <w:t>6.05.2023</w:t>
            </w:r>
          </w:p>
          <w:p w14:paraId="70297148" w14:textId="00EBD3C4" w:rsidR="008813D1" w:rsidRPr="00DC6B6C" w:rsidRDefault="008813D1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00B0F0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00B0F0"/>
              </w:rPr>
              <w:t>14:00</w:t>
            </w:r>
          </w:p>
          <w:p w14:paraId="7F6AEDED" w14:textId="77777777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библиотека-филиал</w:t>
            </w:r>
          </w:p>
          <w:p w14:paraId="39166C9A" w14:textId="4436871F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 xml:space="preserve">№5 п. </w:t>
            </w: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Вангаш</w:t>
            </w:r>
            <w:proofErr w:type="spellEnd"/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2C511E8C" w14:textId="7AEA8AFF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МБУ «ЦБС»</w:t>
            </w:r>
          </w:p>
        </w:tc>
      </w:tr>
      <w:tr w:rsidR="0012137F" w:rsidRPr="00DC6B6C" w14:paraId="2580C6A3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0799D4A5" w14:textId="12E35791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337F6FEB" w14:textId="36A32420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Литературное путешествие «Сказочные школы», в рамках проводимого </w:t>
            </w:r>
            <w:r w:rsidRPr="00DC6B6C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Года</w:t>
            </w: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DC6B6C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педагога</w:t>
            </w: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DC6B6C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и</w:t>
            </w: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DC6B6C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наставника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2BADC049" w14:textId="0BA7E076" w:rsidR="0012137F" w:rsidRPr="00DC6B6C" w:rsidRDefault="008A6801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30.08.2023</w:t>
            </w:r>
          </w:p>
          <w:p w14:paraId="425AD693" w14:textId="31E698B9" w:rsidR="008A6801" w:rsidRPr="00DC6B6C" w:rsidRDefault="008A6801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в течение дня</w:t>
            </w:r>
          </w:p>
          <w:p w14:paraId="3AF56A21" w14:textId="43B67022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Центральная детская библиотека</w:t>
            </w:r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73F55312" w14:textId="48F8AA5C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12137F" w:rsidRPr="00DC6B6C" w14:paraId="27DCCA9B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205100F9" w14:textId="5CE55708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5E9F22BA" w14:textId="6548C437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Творческий урок «Мы его слепили из того, что было». Создание портрета воспитателя, учителя из природных материалов. В </w:t>
            </w:r>
            <w:r w:rsidRPr="00DC6B6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честь года педагога и наставника.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339C6AEA" w14:textId="0596B611" w:rsidR="0012137F" w:rsidRPr="00DC6B6C" w:rsidRDefault="00E421FA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27.06.2023</w:t>
            </w:r>
          </w:p>
          <w:p w14:paraId="01D35BDB" w14:textId="3617753C" w:rsidR="00E421FA" w:rsidRPr="00DC6B6C" w:rsidRDefault="00E421FA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11:00</w:t>
            </w:r>
          </w:p>
          <w:p w14:paraId="12BE734B" w14:textId="77777777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Библиотека-филиал</w:t>
            </w:r>
          </w:p>
          <w:p w14:paraId="1A042459" w14:textId="2F59C762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№ 3 п. Брянка</w:t>
            </w:r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2BF31797" w14:textId="2242CADA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12137F" w:rsidRPr="00DC6B6C" w14:paraId="0D4D5501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49A46573" w14:textId="776CD546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42D4DB5F" w14:textId="253ED498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Видеолекторий</w:t>
            </w:r>
            <w:proofErr w:type="spellEnd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 «Учитель стал писателем», в рамках проводимого Года педагога и наставника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766E8FED" w14:textId="77313110" w:rsidR="0012137F" w:rsidRPr="00DC6B6C" w:rsidRDefault="007C21BE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26.07.2023</w:t>
            </w:r>
          </w:p>
          <w:p w14:paraId="353430EB" w14:textId="2E4575D3" w:rsidR="007C21BE" w:rsidRPr="00DC6B6C" w:rsidRDefault="007C21BE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в течение дня</w:t>
            </w:r>
          </w:p>
          <w:p w14:paraId="7AF0A93E" w14:textId="0A946698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Центральная детская библиотека</w:t>
            </w:r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7D99B8A4" w14:textId="7A30937B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12137F" w:rsidRPr="00DC6B6C" w14:paraId="0D076A56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3AB212DA" w14:textId="3496D3B7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5C8A134E" w14:textId="1944DB0A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Акция-поздравление «Славим мы величие учителя», в рамках года педагога и наставника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0193D405" w14:textId="4E3A5FF6" w:rsidR="0012137F" w:rsidRPr="00DC6B6C" w:rsidRDefault="00F35E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01.09.2023</w:t>
            </w:r>
          </w:p>
          <w:p w14:paraId="38137692" w14:textId="1F397EF0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Центральная районная библиотека</w:t>
            </w:r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5DB893B5" w14:textId="7BC77CB9" w:rsidR="0012137F" w:rsidRPr="00DC6B6C" w:rsidRDefault="0012137F" w:rsidP="00121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70518E" w:rsidRPr="00DC6B6C" w14:paraId="33CABAB5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4A857CBA" w14:textId="59995E9E" w:rsidR="0070518E" w:rsidRPr="00DC6B6C" w:rsidRDefault="0070518E" w:rsidP="00705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7E0EB838" w14:textId="6BCFCBCE" w:rsidR="0070518E" w:rsidRPr="00DC6B6C" w:rsidRDefault="0070518E" w:rsidP="007051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День автора «Наш добрый учитель», посвященный 195-летию со дня рождения выдающегося русского писателя и мыслителя Льва Николаевича Толстого, в рамках проводимого Года педагога и наставника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1DCA9A12" w14:textId="6BFBFCBF" w:rsidR="0070518E" w:rsidRPr="00DC6B6C" w:rsidRDefault="00E67FF8" w:rsidP="0070518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09.09.2023</w:t>
            </w:r>
          </w:p>
          <w:p w14:paraId="3D1C22AC" w14:textId="7B6B00EA" w:rsidR="00E67FF8" w:rsidRPr="00DC6B6C" w:rsidRDefault="00E67FF8" w:rsidP="0070518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в течение дня</w:t>
            </w:r>
          </w:p>
          <w:p w14:paraId="15BE3595" w14:textId="00855E50" w:rsidR="0070518E" w:rsidRPr="00DC6B6C" w:rsidRDefault="0070518E" w:rsidP="007051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Центральная детская библиотека</w:t>
            </w:r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3D1A44B5" w14:textId="177FD844" w:rsidR="0070518E" w:rsidRPr="00DC6B6C" w:rsidRDefault="0070518E" w:rsidP="007051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70518E" w:rsidRPr="00DC6B6C" w14:paraId="178FA13F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7FECAB07" w14:textId="1E985AD5" w:rsidR="0070518E" w:rsidRPr="00DC6B6C" w:rsidRDefault="0070518E" w:rsidP="00705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356A19B0" w14:textId="55E17036" w:rsidR="0070518E" w:rsidRPr="00DC6B6C" w:rsidRDefault="0070518E" w:rsidP="007051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Конкурс рисунков и стихов «Мой любимый педагог!», приуроченный к празднику Дню учителя в честь года педагога и наставника. (</w:t>
            </w:r>
            <w:r w:rsidRPr="00DC6B6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внесено в распоряжение администрации </w:t>
            </w:r>
            <w:r w:rsidRPr="00DC6B6C"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№173-р</w:t>
            </w:r>
            <w:r w:rsidRPr="00DC6B6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-от 02.02.2023г)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449AAD1C" w14:textId="5FB2E9A0" w:rsidR="0070518E" w:rsidRPr="00DC6B6C" w:rsidRDefault="00E421FA" w:rsidP="0070518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05.10.2023</w:t>
            </w:r>
          </w:p>
          <w:p w14:paraId="6DB991D6" w14:textId="0471F9EC" w:rsidR="00E421FA" w:rsidRPr="00DC6B6C" w:rsidRDefault="00E421FA" w:rsidP="007051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12:00</w:t>
            </w:r>
          </w:p>
          <w:p w14:paraId="7CEFD31A" w14:textId="77777777" w:rsidR="0070518E" w:rsidRPr="00DC6B6C" w:rsidRDefault="0070518E" w:rsidP="007051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Библиотека-филиал </w:t>
            </w:r>
          </w:p>
          <w:p w14:paraId="42684F60" w14:textId="178274AC" w:rsidR="0070518E" w:rsidRPr="00DC6B6C" w:rsidRDefault="0070518E" w:rsidP="007051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№ 3 п. Брянка</w:t>
            </w:r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36B9F8EE" w14:textId="02C2B771" w:rsidR="0070518E" w:rsidRPr="00DC6B6C" w:rsidRDefault="0070518E" w:rsidP="007051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70518E" w:rsidRPr="00DC6B6C" w14:paraId="4AF8362D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19DB7011" w14:textId="03040C13" w:rsidR="0070518E" w:rsidRPr="00DC6B6C" w:rsidRDefault="0070518E" w:rsidP="00705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126702FC" w14:textId="4D4FD3D9" w:rsidR="0070518E" w:rsidRPr="00DC6B6C" w:rsidRDefault="0070518E" w:rsidP="007051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Акция, поздравительная открытка «Дорога в страну знаний», посвященная Дню Учителя, в рамках года педагога и наставника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0A7F1D59" w14:textId="5C4FBB03" w:rsidR="0070518E" w:rsidRPr="00DC6B6C" w:rsidRDefault="00734BBA" w:rsidP="0070518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01.10-05.10.2023</w:t>
            </w:r>
          </w:p>
          <w:p w14:paraId="14EA49FA" w14:textId="49959248" w:rsidR="0070518E" w:rsidRPr="00DC6B6C" w:rsidRDefault="0070518E" w:rsidP="007051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Центральная детская библиотека</w:t>
            </w:r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7B24B9C8" w14:textId="0A19C1C8" w:rsidR="0070518E" w:rsidRPr="00DC6B6C" w:rsidRDefault="0070518E" w:rsidP="007051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70518E" w:rsidRPr="00DC6B6C" w14:paraId="45FD2434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006FCFD0" w14:textId="192BBF2B" w:rsidR="0070518E" w:rsidRPr="00DC6B6C" w:rsidRDefault="0070518E" w:rsidP="00705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5C840706" w14:textId="3E51A039" w:rsidR="0070518E" w:rsidRPr="00DC6B6C" w:rsidRDefault="0070518E" w:rsidP="007051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Литературное путешествие «Учитель на страницах книги, посвящённая всемирному Дню учителя, году педагога и наставника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5C7C8F1C" w14:textId="7EB587EE" w:rsidR="0070518E" w:rsidRPr="00DC6B6C" w:rsidRDefault="00F35E7F" w:rsidP="0070518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04.10.2023</w:t>
            </w:r>
          </w:p>
          <w:p w14:paraId="500E4E51" w14:textId="12DD6FD7" w:rsidR="0070518E" w:rsidRPr="00DC6B6C" w:rsidRDefault="0070518E" w:rsidP="007051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библиотека-филиал №1</w:t>
            </w:r>
            <w:r w:rsidR="00A639CD"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п. Вельмо</w:t>
            </w:r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4FDF5643" w14:textId="3EB04D61" w:rsidR="0070518E" w:rsidRPr="00DC6B6C" w:rsidRDefault="0070518E" w:rsidP="007051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70518E" w:rsidRPr="00DC6B6C" w14:paraId="1AA814D0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42E97A32" w14:textId="0C955EEE" w:rsidR="0070518E" w:rsidRPr="00DC6B6C" w:rsidRDefault="0070518E" w:rsidP="00705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1201A9B5" w14:textId="59677806" w:rsidR="0070518E" w:rsidRPr="00DC6B6C" w:rsidRDefault="0070518E" w:rsidP="007051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Литературно-игровое занятие "Родное слово", в рамках проводимого Года педагога и наставника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7174546B" w14:textId="205632DF" w:rsidR="0070518E" w:rsidRPr="00DC6B6C" w:rsidRDefault="00786341" w:rsidP="0070518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16.11.2023</w:t>
            </w:r>
          </w:p>
          <w:p w14:paraId="25EA5946" w14:textId="2A6F981D" w:rsidR="00786341" w:rsidRPr="00DC6B6C" w:rsidRDefault="00786341" w:rsidP="0070518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в течение дня</w:t>
            </w:r>
          </w:p>
          <w:p w14:paraId="64D83A8D" w14:textId="16D78FB3" w:rsidR="0070518E" w:rsidRPr="00DC6B6C" w:rsidRDefault="0070518E" w:rsidP="007051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Центральная детская библиотека</w:t>
            </w:r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564B1D18" w14:textId="66B07F32" w:rsidR="0070518E" w:rsidRPr="00DC6B6C" w:rsidRDefault="0070518E" w:rsidP="007051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70518E" w:rsidRPr="00DC6B6C" w14:paraId="7FF8DFA8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6C3DBFE8" w14:textId="691A51B8" w:rsidR="0070518E" w:rsidRPr="00DC6B6C" w:rsidRDefault="0070518E" w:rsidP="00705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17F80DF0" w14:textId="31BDEEAA" w:rsidR="0070518E" w:rsidRPr="00DC6B6C" w:rsidRDefault="0070518E" w:rsidP="007051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Фотовыставка «Мир школы глазами учеников», приуроченная году педагога и наставника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5E79BC09" w14:textId="360E772F" w:rsidR="0070518E" w:rsidRPr="00DC6B6C" w:rsidRDefault="00E421FA" w:rsidP="0070518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03.11.2023</w:t>
            </w:r>
          </w:p>
          <w:p w14:paraId="7F2F7BA9" w14:textId="77777777" w:rsidR="0070518E" w:rsidRPr="00DC6B6C" w:rsidRDefault="0070518E" w:rsidP="0070518E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Библиотека-филиал</w:t>
            </w:r>
          </w:p>
          <w:p w14:paraId="223B5DF9" w14:textId="5418543C" w:rsidR="0070518E" w:rsidRPr="00DC6B6C" w:rsidRDefault="0070518E" w:rsidP="007051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№ 3 п. Брянка</w:t>
            </w:r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5A90CC42" w14:textId="5433FEE3" w:rsidR="0070518E" w:rsidRPr="00DC6B6C" w:rsidRDefault="0070518E" w:rsidP="007051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70518E" w:rsidRPr="00DC6B6C" w14:paraId="1C3C4946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1A1A0DB8" w14:textId="49FF43A1" w:rsidR="0070518E" w:rsidRPr="00DC6B6C" w:rsidRDefault="0070518E" w:rsidP="000657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748CF9D9" w14:textId="72D8A595" w:rsidR="0070518E" w:rsidRPr="00DC6B6C" w:rsidRDefault="0070518E" w:rsidP="007051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Книжно</w:t>
            </w:r>
            <w:proofErr w:type="spellEnd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-иллюстрированная выставка «Образ учителя в художественной литературе», в честь года педагога и наставника.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7C552C3A" w14:textId="3D550F0E" w:rsidR="0070518E" w:rsidRPr="00DC6B6C" w:rsidRDefault="00E421FA" w:rsidP="0070518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26.12.2023</w:t>
            </w:r>
          </w:p>
          <w:p w14:paraId="6A8EAADF" w14:textId="77777777" w:rsidR="0070518E" w:rsidRPr="00DC6B6C" w:rsidRDefault="0070518E" w:rsidP="007051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Библиотека-филиал</w:t>
            </w:r>
          </w:p>
          <w:p w14:paraId="5F59E7E6" w14:textId="4464666D" w:rsidR="0070518E" w:rsidRPr="00DC6B6C" w:rsidRDefault="0070518E" w:rsidP="007051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№ 3 п. Брянка</w:t>
            </w:r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17225C51" w14:textId="3236EA35" w:rsidR="0070518E" w:rsidRPr="00DC6B6C" w:rsidRDefault="0070518E" w:rsidP="007051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A862F7" w:rsidRPr="00DC6B6C" w14:paraId="3FF37007" w14:textId="77777777" w:rsidTr="00BF09B8">
        <w:trPr>
          <w:gridAfter w:val="1"/>
          <w:wAfter w:w="483" w:type="dxa"/>
          <w:jc w:val="center"/>
        </w:trPr>
        <w:tc>
          <w:tcPr>
            <w:tcW w:w="9239" w:type="dxa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494A3C2D" w14:textId="70485EFF" w:rsidR="00A862F7" w:rsidRPr="00DC6B6C" w:rsidRDefault="00A862F7" w:rsidP="00A862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iCs/>
                <w:sz w:val="24"/>
                <w:szCs w:val="24"/>
              </w:rPr>
              <w:lastRenderedPageBreak/>
              <w:t>Указ Президента от 15.07.2022 г. № 457 «О праздновании 80-летия разгрома советскими войсками немецко-фашистских войск в Сталинградской битве».</w:t>
            </w:r>
          </w:p>
        </w:tc>
      </w:tr>
      <w:tr w:rsidR="00A862F7" w:rsidRPr="00DC6B6C" w14:paraId="04D46E5E" w14:textId="77777777" w:rsidTr="00BF09B8">
        <w:trPr>
          <w:gridAfter w:val="1"/>
          <w:wAfter w:w="483" w:type="dxa"/>
          <w:trHeight w:val="480"/>
          <w:jc w:val="center"/>
        </w:trPr>
        <w:tc>
          <w:tcPr>
            <w:tcW w:w="9239" w:type="dxa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41A16058" w14:textId="77777777" w:rsidR="00A862F7" w:rsidRPr="00DC6B6C" w:rsidRDefault="00A862F7" w:rsidP="00A862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рамках подпрограммы 1 «Сохранение культурного наследия»</w:t>
            </w:r>
          </w:p>
          <w:p w14:paraId="09AE753E" w14:textId="66F9F57F" w:rsidR="00A862F7" w:rsidRPr="00DC6B6C" w:rsidRDefault="00A862F7" w:rsidP="00A862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муниципальной программы «Развитие культуры»</w:t>
            </w:r>
          </w:p>
        </w:tc>
      </w:tr>
      <w:tr w:rsidR="00A862F7" w:rsidRPr="00DC6B6C" w14:paraId="18EF27D1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7D1FCCC6" w14:textId="2150A2F2" w:rsidR="00A862F7" w:rsidRPr="00DC6B6C" w:rsidRDefault="00A862F7" w:rsidP="00A862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47FFB40D" w14:textId="2D87D1FE" w:rsidR="00A862F7" w:rsidRPr="00DC6B6C" w:rsidRDefault="00A862F7" w:rsidP="00A862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Исторический час + выставка «Подвиг Сталинграда», </w:t>
            </w: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приуроченный ко дню разгрома советскими войсками </w:t>
            </w:r>
            <w:proofErr w:type="spellStart"/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немецко</w:t>
            </w:r>
            <w:proofErr w:type="spellEnd"/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– фашистских войск в Сталинградской битве в 1943 году </w:t>
            </w: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DC6B6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внесено в распоряжение администрации </w:t>
            </w:r>
            <w:r w:rsidRPr="00DC6B6C"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№173-р</w:t>
            </w:r>
            <w:r w:rsidRPr="00DC6B6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-от 02.02.2023г)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610F4A2F" w14:textId="141AC6E7" w:rsidR="007025EC" w:rsidRPr="00DC6B6C" w:rsidRDefault="0018071D" w:rsidP="00702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04.02.2023</w:t>
            </w:r>
          </w:p>
          <w:p w14:paraId="37AB34C2" w14:textId="229DE5F0" w:rsidR="00A862F7" w:rsidRPr="00DC6B6C" w:rsidRDefault="007025EC" w:rsidP="007025E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Центральная районная библиотека</w:t>
            </w:r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7ADE1783" w14:textId="3758B472" w:rsidR="007025EC" w:rsidRPr="00DC6B6C" w:rsidRDefault="00A862F7" w:rsidP="00702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МБУ «ЦБС» </w:t>
            </w:r>
          </w:p>
          <w:p w14:paraId="3E13CEBE" w14:textId="2BFE15B6" w:rsidR="00A862F7" w:rsidRPr="00DC6B6C" w:rsidRDefault="00A862F7" w:rsidP="00A862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62F7" w:rsidRPr="00DC6B6C" w14:paraId="2279957C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6938F830" w14:textId="64FC384A" w:rsidR="00A862F7" w:rsidRPr="00DC6B6C" w:rsidRDefault="00A862F7" w:rsidP="00A862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49963B7A" w14:textId="3B0855D6" w:rsidR="00A862F7" w:rsidRPr="00DC6B6C" w:rsidRDefault="00A862F7" w:rsidP="00A862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Историко-патриотический репортаж «Сталинград-бессмертный город, воин, патриот», посвященный 80-летию разгрома советскими войсками немецко-фашистских войск в Сталинградской битве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49D1BC3F" w14:textId="3407D709" w:rsidR="00A862F7" w:rsidRPr="00DC6B6C" w:rsidRDefault="002B315E" w:rsidP="00A862F7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DC6B6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02.02.2023</w:t>
            </w:r>
          </w:p>
          <w:p w14:paraId="2374A2B2" w14:textId="0E2F9DFF" w:rsidR="00A862F7" w:rsidRPr="00DC6B6C" w:rsidRDefault="00A862F7" w:rsidP="00A862F7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Центральная детская библиотека</w:t>
            </w:r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4C92454E" w14:textId="53CD02B2" w:rsidR="00A862F7" w:rsidRPr="00DC6B6C" w:rsidRDefault="00A862F7" w:rsidP="00A862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A862F7" w:rsidRPr="00DC6B6C" w14:paraId="003CC545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2C68BA45" w14:textId="13F3D4E1" w:rsidR="00A862F7" w:rsidRPr="00DC6B6C" w:rsidRDefault="00A862F7" w:rsidP="00A862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48BEC11B" w14:textId="0C3A6C4C" w:rsidR="00A862F7" w:rsidRPr="00DC6B6C" w:rsidRDefault="00A862F7" w:rsidP="00A862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Книжно</w:t>
            </w:r>
            <w:proofErr w:type="spellEnd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-иллюстративная выставка «Сталинград-история Победы», </w:t>
            </w:r>
            <w:r w:rsidRPr="00DC6B6C">
              <w:rPr>
                <w:rFonts w:ascii="Times New Roman" w:hAnsi="Times New Roman" w:cs="Times New Roman"/>
                <w:color w:val="282828"/>
                <w:sz w:val="24"/>
                <w:szCs w:val="24"/>
                <w:shd w:val="clear" w:color="auto" w:fill="FFFFFF"/>
              </w:rPr>
              <w:t>приуроченная 80-летию со дня окончания проведения операции "Уран" по освобождению Сталинграда от немецко-фашистских войск.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385947B2" w14:textId="24C22028" w:rsidR="00A862F7" w:rsidRPr="00DC6B6C" w:rsidRDefault="004D0AFD" w:rsidP="00A862F7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DC6B6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02.02.2023</w:t>
            </w:r>
          </w:p>
          <w:p w14:paraId="54205852" w14:textId="77777777" w:rsidR="00A862F7" w:rsidRPr="00DC6B6C" w:rsidRDefault="00A862F7" w:rsidP="00A862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Библиотека-филиал</w:t>
            </w:r>
          </w:p>
          <w:p w14:paraId="5903130E" w14:textId="59776291" w:rsidR="00A862F7" w:rsidRPr="00DC6B6C" w:rsidRDefault="00A862F7" w:rsidP="0006573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№ 3 п. Брянка</w:t>
            </w:r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65FEEFA7" w14:textId="46A76C36" w:rsidR="00A862F7" w:rsidRPr="00DC6B6C" w:rsidRDefault="00A862F7" w:rsidP="00A862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A862F7" w:rsidRPr="00DC6B6C" w14:paraId="6FFCFCC0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71EAEB98" w14:textId="1FEF1D93" w:rsidR="00A862F7" w:rsidRPr="00DC6B6C" w:rsidRDefault="00A862F7" w:rsidP="00A862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5C5D0B72" w14:textId="17014D4C" w:rsidR="00A862F7" w:rsidRPr="00DC6B6C" w:rsidRDefault="00A862F7" w:rsidP="00A862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Style w:val="a3"/>
                <w:rFonts w:ascii="Times New Roman" w:hAnsi="Times New Roman" w:cs="Times New Roman"/>
                <w:b w:val="0"/>
                <w:bCs w:val="0"/>
                <w:sz w:val="24"/>
                <w:szCs w:val="24"/>
                <w:shd w:val="clear" w:color="auto" w:fill="FFFFFF"/>
              </w:rPr>
              <w:t xml:space="preserve">Книжная выставка «Сталинград: пылающее эхо войны», посвященная </w:t>
            </w: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Дню разгрома советскими войсками немецко-фашистских войск в Сталинградской битве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5E29EDEA" w14:textId="77777777" w:rsidR="00A862F7" w:rsidRPr="00DC6B6C" w:rsidRDefault="00A862F7" w:rsidP="00A862F7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DC6B6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Февраль</w:t>
            </w:r>
            <w:r w:rsidRPr="00DC6B6C">
              <w:rPr>
                <w:rFonts w:ascii="Times New Roman" w:hAnsi="Times New Roman"/>
                <w:sz w:val="24"/>
                <w:szCs w:val="24"/>
              </w:rPr>
              <w:t>/</w:t>
            </w:r>
          </w:p>
          <w:p w14:paraId="09991BE7" w14:textId="77777777" w:rsidR="00A862F7" w:rsidRPr="00DC6B6C" w:rsidRDefault="00A862F7" w:rsidP="00A862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библиотека-филиал</w:t>
            </w:r>
          </w:p>
          <w:p w14:paraId="788CFD89" w14:textId="51D023FD" w:rsidR="00A862F7" w:rsidRPr="00DC6B6C" w:rsidRDefault="00A862F7" w:rsidP="00A862F7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 xml:space="preserve">№1 </w:t>
            </w:r>
            <w:proofErr w:type="spellStart"/>
            <w:r w:rsidRPr="00DC6B6C">
              <w:rPr>
                <w:rFonts w:ascii="Times New Roman" w:hAnsi="Times New Roman"/>
                <w:sz w:val="24"/>
                <w:szCs w:val="24"/>
              </w:rPr>
              <w:t>п.Вельмо</w:t>
            </w:r>
            <w:proofErr w:type="spellEnd"/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53E76AE7" w14:textId="39018E28" w:rsidR="00A862F7" w:rsidRPr="00DC6B6C" w:rsidRDefault="00A862F7" w:rsidP="00A862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A862F7" w:rsidRPr="00DC6B6C" w14:paraId="1F53362D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258D34A6" w14:textId="4F7D10CF" w:rsidR="00A862F7" w:rsidRPr="00DC6B6C" w:rsidRDefault="00A862F7" w:rsidP="00A862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35297F0D" w14:textId="0BFABFC0" w:rsidR="00A862F7" w:rsidRPr="00DC6B6C" w:rsidRDefault="00A862F7" w:rsidP="00A862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Книжно</w:t>
            </w:r>
            <w:proofErr w:type="spellEnd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-иллюстрированная выставка «Сталинград- бессмертный город, воин, патриот».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2D9AE777" w14:textId="77777777" w:rsidR="00A862F7" w:rsidRPr="00DC6B6C" w:rsidRDefault="00A862F7" w:rsidP="00A862F7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DC6B6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Февраль</w:t>
            </w:r>
            <w:r w:rsidRPr="00DC6B6C">
              <w:rPr>
                <w:rFonts w:ascii="Times New Roman" w:hAnsi="Times New Roman"/>
                <w:sz w:val="24"/>
                <w:szCs w:val="24"/>
              </w:rPr>
              <w:t>/</w:t>
            </w:r>
          </w:p>
          <w:p w14:paraId="2AAE9B58" w14:textId="77777777" w:rsidR="00A862F7" w:rsidRPr="00DC6B6C" w:rsidRDefault="00A862F7" w:rsidP="00A862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Библиотека-филиал</w:t>
            </w:r>
          </w:p>
          <w:p w14:paraId="13FBD8C9" w14:textId="078A5404" w:rsidR="00A862F7" w:rsidRPr="00DC6B6C" w:rsidRDefault="00A862F7" w:rsidP="00A862F7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 xml:space="preserve">№ 2 п. Новая </w:t>
            </w:r>
            <w:proofErr w:type="spellStart"/>
            <w:r w:rsidRPr="00DC6B6C">
              <w:rPr>
                <w:rFonts w:ascii="Times New Roman" w:hAnsi="Times New Roman"/>
                <w:sz w:val="24"/>
                <w:szCs w:val="24"/>
              </w:rPr>
              <w:t>Калами</w:t>
            </w:r>
            <w:proofErr w:type="spellEnd"/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3FB8604D" w14:textId="60C5D725" w:rsidR="00A862F7" w:rsidRPr="00DC6B6C" w:rsidRDefault="00A862F7" w:rsidP="00A862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A862F7" w:rsidRPr="00DC6B6C" w14:paraId="629FEB8C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543AF7D1" w14:textId="20DBA167" w:rsidR="00A862F7" w:rsidRPr="00DC6B6C" w:rsidRDefault="00A862F7" w:rsidP="00A862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7541E616" w14:textId="24CBA2AB" w:rsidR="00A862F7" w:rsidRPr="00DC6B6C" w:rsidRDefault="00A862F7" w:rsidP="00A862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Выставка- просмотр «Да не прервется наша память» посвященная 80-летию со дня Сталинградской битвы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332C4114" w14:textId="77777777" w:rsidR="00A862F7" w:rsidRPr="00DC6B6C" w:rsidRDefault="00A862F7" w:rsidP="00A862F7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DC6B6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Февраль</w:t>
            </w:r>
            <w:r w:rsidRPr="00DC6B6C">
              <w:rPr>
                <w:rFonts w:ascii="Times New Roman" w:hAnsi="Times New Roman"/>
                <w:sz w:val="24"/>
                <w:szCs w:val="24"/>
              </w:rPr>
              <w:t>/</w:t>
            </w:r>
          </w:p>
          <w:p w14:paraId="43C976A1" w14:textId="77777777" w:rsidR="00A862F7" w:rsidRPr="00DC6B6C" w:rsidRDefault="00A862F7" w:rsidP="00A862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Библиотека-филиал</w:t>
            </w:r>
          </w:p>
          <w:p w14:paraId="7C24E009" w14:textId="22D8DA94" w:rsidR="00A862F7" w:rsidRPr="00DC6B6C" w:rsidRDefault="00A862F7" w:rsidP="00A862F7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 xml:space="preserve">№ 2 п. Новая </w:t>
            </w:r>
            <w:proofErr w:type="spellStart"/>
            <w:r w:rsidRPr="00DC6B6C">
              <w:rPr>
                <w:rFonts w:ascii="Times New Roman" w:hAnsi="Times New Roman"/>
                <w:sz w:val="24"/>
                <w:szCs w:val="24"/>
              </w:rPr>
              <w:t>Калами</w:t>
            </w:r>
            <w:proofErr w:type="spellEnd"/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2DB3B7D3" w14:textId="74461C4E" w:rsidR="00A862F7" w:rsidRPr="00DC6B6C" w:rsidRDefault="00A862F7" w:rsidP="00A862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A862F7" w:rsidRPr="00DC6B6C" w14:paraId="4BF56710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783B0BB0" w14:textId="40B8D38C" w:rsidR="00A862F7" w:rsidRPr="00DC6B6C" w:rsidRDefault="00A862F7" w:rsidP="00A862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0C3C533B" w14:textId="0D987B67" w:rsidR="00A862F7" w:rsidRPr="00DC6B6C" w:rsidRDefault="00A862F7" w:rsidP="00A862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 xml:space="preserve">Тематическая выставка-обзор «Сталинград: 200 дней мужества и стойкости», </w:t>
            </w: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lastRenderedPageBreak/>
              <w:t>посвященная дню разгрома немецко-фашистских войск в Сталинградской битве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2DC2D438" w14:textId="2CE80FAC" w:rsidR="00A862F7" w:rsidRPr="00DC6B6C" w:rsidRDefault="00D344E3" w:rsidP="00A862F7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  <w:shd w:val="clear" w:color="auto" w:fill="00B0F0"/>
              </w:rPr>
            </w:pPr>
            <w:r w:rsidRPr="00DC6B6C">
              <w:rPr>
                <w:rFonts w:ascii="Times New Roman" w:hAnsi="Times New Roman"/>
                <w:sz w:val="24"/>
                <w:szCs w:val="24"/>
                <w:shd w:val="clear" w:color="auto" w:fill="00B0F0"/>
              </w:rPr>
              <w:lastRenderedPageBreak/>
              <w:t>2.02.2023</w:t>
            </w:r>
          </w:p>
          <w:p w14:paraId="26542BDB" w14:textId="77777777" w:rsidR="00A862F7" w:rsidRPr="00DC6B6C" w:rsidRDefault="00A862F7" w:rsidP="00A862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библиотека-филиал</w:t>
            </w:r>
          </w:p>
          <w:p w14:paraId="0151AE51" w14:textId="06233D4A" w:rsidR="00A862F7" w:rsidRPr="00DC6B6C" w:rsidRDefault="00A862F7" w:rsidP="00A862F7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 xml:space="preserve">№5 </w:t>
            </w:r>
            <w:r w:rsidRPr="00DC6B6C">
              <w:rPr>
                <w:rFonts w:ascii="Times New Roman" w:hAnsi="Times New Roman"/>
                <w:sz w:val="24"/>
                <w:szCs w:val="24"/>
                <w:shd w:val="clear" w:color="auto" w:fill="00B0F0"/>
              </w:rPr>
              <w:t xml:space="preserve">п. </w:t>
            </w:r>
            <w:proofErr w:type="spellStart"/>
            <w:r w:rsidRPr="00DC6B6C">
              <w:rPr>
                <w:rFonts w:ascii="Times New Roman" w:hAnsi="Times New Roman"/>
                <w:sz w:val="24"/>
                <w:szCs w:val="24"/>
                <w:shd w:val="clear" w:color="auto" w:fill="00B0F0"/>
              </w:rPr>
              <w:t>Вангаш</w:t>
            </w:r>
            <w:proofErr w:type="spellEnd"/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35990F86" w14:textId="10F2F35D" w:rsidR="00A862F7" w:rsidRPr="00DC6B6C" w:rsidRDefault="00A862F7" w:rsidP="00A862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МБУ «ЦБС»</w:t>
            </w:r>
          </w:p>
        </w:tc>
      </w:tr>
      <w:tr w:rsidR="00A862F7" w:rsidRPr="00DC6B6C" w14:paraId="37B0DC54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4361F247" w14:textId="536EE218" w:rsidR="00A862F7" w:rsidRPr="00DC6B6C" w:rsidRDefault="00A862F7" w:rsidP="00A862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1F987173" w14:textId="5FE48C1B" w:rsidR="00A862F7" w:rsidRPr="00DC6B6C" w:rsidRDefault="00A862F7" w:rsidP="00A862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Книжно</w:t>
            </w:r>
            <w:proofErr w:type="spellEnd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-иллюстративная выставка «Сталинград: пылающее эхо войны»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30F2A7F9" w14:textId="77777777" w:rsidR="004F5183" w:rsidRPr="00DC6B6C" w:rsidRDefault="004F5183" w:rsidP="00A862F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r w:rsidRPr="00DC6B6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01.02.2023</w:t>
            </w:r>
          </w:p>
          <w:p w14:paraId="701700CE" w14:textId="6822C09D" w:rsidR="00A862F7" w:rsidRPr="00DC6B6C" w:rsidRDefault="00A862F7" w:rsidP="00A862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 – филиал</w:t>
            </w:r>
          </w:p>
          <w:p w14:paraId="36451295" w14:textId="3D86D12D" w:rsidR="00A862F7" w:rsidRPr="00DC6B6C" w:rsidRDefault="00A862F7" w:rsidP="00A862F7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«Истоки» п. Тея</w:t>
            </w:r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12E6B4C0" w14:textId="78138C60" w:rsidR="00A862F7" w:rsidRPr="00DC6B6C" w:rsidRDefault="00A862F7" w:rsidP="00A862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A862F7" w:rsidRPr="00DC6B6C" w14:paraId="00E95159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7876739A" w14:textId="20FD47B2" w:rsidR="00A862F7" w:rsidRPr="00DC6B6C" w:rsidRDefault="00A862F7" w:rsidP="00A862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733DD6CD" w14:textId="2FB44537" w:rsidR="00A862F7" w:rsidRPr="00DC6B6C" w:rsidRDefault="00A862F7" w:rsidP="00A862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Час истории «Битва, которая изменила историю», посвященная 80-летию Сталинградской битвы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6669A40D" w14:textId="77777777" w:rsidR="004F5183" w:rsidRPr="00DC6B6C" w:rsidRDefault="004F5183" w:rsidP="00A862F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r w:rsidRPr="00DC6B6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02.02.2023</w:t>
            </w:r>
          </w:p>
          <w:p w14:paraId="19B7F218" w14:textId="7DC76594" w:rsidR="00A862F7" w:rsidRPr="00DC6B6C" w:rsidRDefault="00A862F7" w:rsidP="00A862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 – филиал</w:t>
            </w:r>
          </w:p>
          <w:p w14:paraId="26665A0E" w14:textId="40CF39DE" w:rsidR="00A862F7" w:rsidRPr="00DC6B6C" w:rsidRDefault="00A862F7" w:rsidP="00A862F7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«Истоки» п. Тея</w:t>
            </w:r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3F998DFF" w14:textId="68EBC77F" w:rsidR="00A862F7" w:rsidRPr="00DC6B6C" w:rsidRDefault="00A862F7" w:rsidP="00A862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A639CD" w:rsidRPr="00DC6B6C" w14:paraId="5606270A" w14:textId="77777777" w:rsidTr="00BF09B8">
        <w:trPr>
          <w:gridAfter w:val="1"/>
          <w:wAfter w:w="483" w:type="dxa"/>
          <w:jc w:val="center"/>
        </w:trPr>
        <w:tc>
          <w:tcPr>
            <w:tcW w:w="9239" w:type="dxa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1CF3F4E1" w14:textId="3D8DCFA6" w:rsidR="00A639CD" w:rsidRPr="00DC6B6C" w:rsidRDefault="00A639CD" w:rsidP="00A639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iCs/>
                <w:sz w:val="24"/>
                <w:szCs w:val="24"/>
              </w:rPr>
              <w:t>День семьи, любви и верности. Указ Президента от 28.06.2022 г. № 411 (об установлении Дня семьи, любви и верности и отмечать его 8 июля.)</w:t>
            </w:r>
          </w:p>
        </w:tc>
      </w:tr>
      <w:tr w:rsidR="00A639CD" w:rsidRPr="00DC6B6C" w14:paraId="4259238F" w14:textId="77777777" w:rsidTr="00BF09B8">
        <w:trPr>
          <w:gridAfter w:val="1"/>
          <w:wAfter w:w="483" w:type="dxa"/>
          <w:jc w:val="center"/>
        </w:trPr>
        <w:tc>
          <w:tcPr>
            <w:tcW w:w="9239" w:type="dxa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6E2858CB" w14:textId="77777777" w:rsidR="00A639CD" w:rsidRPr="00DC6B6C" w:rsidRDefault="00A639CD" w:rsidP="00A639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рамках подпрограммы 1 «Сохранение культурного наследия»</w:t>
            </w:r>
          </w:p>
          <w:p w14:paraId="1A4774D1" w14:textId="1CE36214" w:rsidR="00A639CD" w:rsidRPr="00DC6B6C" w:rsidRDefault="00A639CD" w:rsidP="00A639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муниципальной программы «Развитие культуры»</w:t>
            </w:r>
          </w:p>
        </w:tc>
      </w:tr>
      <w:tr w:rsidR="00357199" w:rsidRPr="00DC6B6C" w14:paraId="304B6A28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59F6A167" w14:textId="42CB0069" w:rsidR="00357199" w:rsidRPr="00DC6B6C" w:rsidRDefault="00357199" w:rsidP="00357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659AC5F5" w14:textId="00DB97DC" w:rsidR="00357199" w:rsidRPr="00DC6B6C" w:rsidRDefault="00357199" w:rsidP="00357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Творческий мастер-класс «Ромашка на счастье», посвященный Дню семьи, любви и верности. </w:t>
            </w: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DC6B6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внесено в распоряжение администрации </w:t>
            </w:r>
            <w:r w:rsidRPr="00DC6B6C"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№173-р</w:t>
            </w:r>
            <w:r w:rsidRPr="00DC6B6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-от 02.02.2023г)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035D92FD" w14:textId="27470A83" w:rsidR="00357199" w:rsidRPr="00DC6B6C" w:rsidRDefault="00906FF3" w:rsidP="0035719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07.07.2023</w:t>
            </w:r>
          </w:p>
          <w:p w14:paraId="6B6B06B9" w14:textId="03EDDDD3" w:rsidR="00906FF3" w:rsidRPr="00DC6B6C" w:rsidRDefault="00906FF3" w:rsidP="003571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в течение дня</w:t>
            </w:r>
          </w:p>
          <w:p w14:paraId="7DA9242A" w14:textId="37DCB300" w:rsidR="00357199" w:rsidRPr="00DC6B6C" w:rsidRDefault="00357199" w:rsidP="0035719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Центральная детская библиотека</w:t>
            </w:r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5CDD4921" w14:textId="7E6C377A" w:rsidR="00357199" w:rsidRPr="00DC6B6C" w:rsidRDefault="00357199" w:rsidP="00F148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357199" w:rsidRPr="00DC6B6C" w14:paraId="293A74E4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2CA3710D" w14:textId="31E03BD7" w:rsidR="00357199" w:rsidRPr="00DC6B6C" w:rsidRDefault="00357199" w:rsidP="00357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1534CB54" w14:textId="02646586" w:rsidR="00357199" w:rsidRPr="00DC6B6C" w:rsidRDefault="00357199" w:rsidP="00357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Празднично-игровая программа + выставка «Семья — это ведущий нас космос»,</w:t>
            </w: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посвященная Всероссийскому дню семьи, любви и верности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609784EB" w14:textId="16EC8B66" w:rsidR="00357199" w:rsidRPr="00DC6B6C" w:rsidRDefault="00750283" w:rsidP="00F1489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08.07.2023</w:t>
            </w:r>
          </w:p>
          <w:p w14:paraId="0BAC7DA2" w14:textId="3D320CAC" w:rsidR="00750283" w:rsidRPr="00DC6B6C" w:rsidRDefault="00750283" w:rsidP="00F1489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Центральная районная библиотека</w:t>
            </w:r>
          </w:p>
          <w:p w14:paraId="2569138F" w14:textId="2FD310E7" w:rsidR="00357199" w:rsidRPr="00DC6B6C" w:rsidRDefault="00357199" w:rsidP="00F14897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гп</w:t>
            </w:r>
            <w:proofErr w:type="spellEnd"/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Северо-Енисейский</w:t>
            </w:r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4B2017B6" w14:textId="4F3C3D1E" w:rsidR="00357199" w:rsidRPr="00DC6B6C" w:rsidRDefault="00357199" w:rsidP="00F148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357199" w:rsidRPr="00DC6B6C" w14:paraId="51A6D03D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3A85DF90" w14:textId="55018183" w:rsidR="00357199" w:rsidRPr="00DC6B6C" w:rsidRDefault="00357199" w:rsidP="00357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3CDE6DC8" w14:textId="35D261B9" w:rsidR="00357199" w:rsidRPr="00DC6B6C" w:rsidRDefault="00357199" w:rsidP="00357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Книжная выставка «За веру и любовь», посвященная Дню семьи, любви и верности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51C190BD" w14:textId="77777777" w:rsidR="009C36B2" w:rsidRPr="00DC6B6C" w:rsidRDefault="009C36B2" w:rsidP="00F148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08.07.2023</w:t>
            </w:r>
          </w:p>
          <w:p w14:paraId="6D727BAE" w14:textId="09DA814C" w:rsidR="00357199" w:rsidRPr="00DC6B6C" w:rsidRDefault="00357199" w:rsidP="00F148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 – филиал</w:t>
            </w:r>
          </w:p>
          <w:p w14:paraId="3C265CA9" w14:textId="5BFFBEE4" w:rsidR="00357199" w:rsidRPr="00DC6B6C" w:rsidRDefault="00357199" w:rsidP="00F14897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«Истоки» п. Тея</w:t>
            </w:r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26BD926B" w14:textId="7D4B1441" w:rsidR="00357199" w:rsidRPr="00DC6B6C" w:rsidRDefault="00357199" w:rsidP="00F148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357199" w:rsidRPr="00DC6B6C" w14:paraId="7C663C75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07069B4A" w14:textId="4455033D" w:rsidR="00357199" w:rsidRPr="00DC6B6C" w:rsidRDefault="00357199" w:rsidP="00357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238025F3" w14:textId="0C6A1E4B" w:rsidR="00357199" w:rsidRPr="00DC6B6C" w:rsidRDefault="00357199" w:rsidP="00357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Выставка-беседа «Пётр и Феврония: любовь сильнее смерти», посвященная Дню любви, </w:t>
            </w: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семьии</w:t>
            </w:r>
            <w:proofErr w:type="spellEnd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 верности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5E18E2A2" w14:textId="33E677CC" w:rsidR="00357199" w:rsidRPr="00DC6B6C" w:rsidRDefault="005D74E9" w:rsidP="00F1489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07.07.2023</w:t>
            </w:r>
          </w:p>
          <w:p w14:paraId="7BBB5450" w14:textId="77777777" w:rsidR="00357199" w:rsidRPr="00DC6B6C" w:rsidRDefault="00357199" w:rsidP="00F148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Библиотека-филиал</w:t>
            </w:r>
          </w:p>
          <w:p w14:paraId="063C9A5F" w14:textId="47FFFD30" w:rsidR="00357199" w:rsidRPr="00DC6B6C" w:rsidRDefault="00357199" w:rsidP="00F14897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№ 2 п. Новая </w:t>
            </w: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Калами</w:t>
            </w:r>
            <w:proofErr w:type="spellEnd"/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5DFADFBD" w14:textId="474AC574" w:rsidR="00357199" w:rsidRPr="00DC6B6C" w:rsidRDefault="00357199" w:rsidP="00F148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357199" w:rsidRPr="00DC6B6C" w14:paraId="3F87B93A" w14:textId="77777777" w:rsidTr="00BF09B8">
        <w:trPr>
          <w:gridAfter w:val="1"/>
          <w:wAfter w:w="483" w:type="dxa"/>
          <w:jc w:val="center"/>
        </w:trPr>
        <w:tc>
          <w:tcPr>
            <w:tcW w:w="9239" w:type="dxa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3BB8E721" w14:textId="044ABC0C" w:rsidR="00357199" w:rsidRPr="00DC6B6C" w:rsidRDefault="00357199" w:rsidP="003571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 xml:space="preserve">«О праздновании 100-летия со дня рождения» </w:t>
            </w:r>
            <w:proofErr w:type="spellStart"/>
            <w:r w:rsidRPr="00DC6B6C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Р.Г.Гамзатова</w:t>
            </w:r>
            <w:proofErr w:type="spellEnd"/>
            <w:r w:rsidRPr="00DC6B6C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" Указ Президента Российской Федерации от 01.07.2021 № 383 («О праздновании 100-летия со дня рождения»)</w:t>
            </w:r>
          </w:p>
        </w:tc>
      </w:tr>
      <w:tr w:rsidR="00357199" w:rsidRPr="00DC6B6C" w14:paraId="19ECC64B" w14:textId="77777777" w:rsidTr="00BF09B8">
        <w:trPr>
          <w:gridAfter w:val="1"/>
          <w:wAfter w:w="483" w:type="dxa"/>
          <w:jc w:val="center"/>
        </w:trPr>
        <w:tc>
          <w:tcPr>
            <w:tcW w:w="9239" w:type="dxa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57B0FD94" w14:textId="77777777" w:rsidR="00357199" w:rsidRPr="00DC6B6C" w:rsidRDefault="00357199" w:rsidP="00357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рамках подпрограммы 1 «Сохранение культурного наследия»</w:t>
            </w:r>
          </w:p>
          <w:p w14:paraId="0EB6E7F1" w14:textId="3BFCF926" w:rsidR="00357199" w:rsidRPr="00DC6B6C" w:rsidRDefault="00357199" w:rsidP="003571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муниципальной программы «Развитие культуры»</w:t>
            </w:r>
          </w:p>
        </w:tc>
      </w:tr>
      <w:tr w:rsidR="00357199" w:rsidRPr="00DC6B6C" w14:paraId="038EB2A3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5AEEFD52" w14:textId="3E4FC474" w:rsidR="00357199" w:rsidRPr="00DC6B6C" w:rsidRDefault="00357199" w:rsidP="00357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1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1D792A27" w14:textId="15306857" w:rsidR="00357199" w:rsidRPr="00DC6B6C" w:rsidRDefault="00357199" w:rsidP="0035719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Style w:val="extendedtext-short"/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Музыкально-поэтический вечер «Мы живем, чтобы оставить след...», к 100-летию со дня рождения Расула Гамзатова.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7D1F8F0B" w14:textId="0FB1D7FD" w:rsidR="00357199" w:rsidRPr="00DC6B6C" w:rsidRDefault="0018071D" w:rsidP="0035719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07.09.2023</w:t>
            </w:r>
          </w:p>
          <w:p w14:paraId="4C52DB35" w14:textId="3EBF971A" w:rsidR="00357199" w:rsidRPr="00DC6B6C" w:rsidRDefault="00357199" w:rsidP="0035719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Центральная районная библиотека</w:t>
            </w:r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21B04D35" w14:textId="57148EE5" w:rsidR="00357199" w:rsidRPr="00DC6B6C" w:rsidRDefault="00357199" w:rsidP="00F148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357199" w:rsidRPr="00DC6B6C" w14:paraId="2D553EFB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7337EB7C" w14:textId="4ABAC7D9" w:rsidR="00357199" w:rsidRPr="00DC6B6C" w:rsidRDefault="00357199" w:rsidP="00357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4351EFE7" w14:textId="7A91B5CE" w:rsidR="00357199" w:rsidRPr="00DC6B6C" w:rsidRDefault="00357199" w:rsidP="0035719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Литературно-музыкальный вечер «Мы живем, чтобы оставить след…», посвященный 100-летия со </w:t>
            </w:r>
            <w:r w:rsidRPr="00DC6B6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дня рождения Расула Гамзатова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42F8A835" w14:textId="20DAF1E7" w:rsidR="00357199" w:rsidRPr="00DC6B6C" w:rsidRDefault="00D9661B" w:rsidP="0035719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08.09.2023</w:t>
            </w:r>
          </w:p>
          <w:p w14:paraId="0A7EEE95" w14:textId="42937E6E" w:rsidR="00D9661B" w:rsidRPr="00DC6B6C" w:rsidRDefault="00D9661B" w:rsidP="0035719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в течение дня</w:t>
            </w:r>
          </w:p>
          <w:p w14:paraId="396D5480" w14:textId="5859C335" w:rsidR="00357199" w:rsidRPr="00DC6B6C" w:rsidRDefault="00357199" w:rsidP="0035719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Центральная детская библиотека</w:t>
            </w:r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324F7556" w14:textId="06A2ACD0" w:rsidR="00357199" w:rsidRPr="00DC6B6C" w:rsidRDefault="00357199" w:rsidP="00F148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F14897" w:rsidRPr="00DC6B6C" w14:paraId="61D0B328" w14:textId="77777777" w:rsidTr="00BF09B8">
        <w:trPr>
          <w:gridAfter w:val="1"/>
          <w:wAfter w:w="483" w:type="dxa"/>
          <w:jc w:val="center"/>
        </w:trPr>
        <w:tc>
          <w:tcPr>
            <w:tcW w:w="9239" w:type="dxa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458D8915" w14:textId="4E12D9E7" w:rsidR="00F14897" w:rsidRPr="00DC6B6C" w:rsidRDefault="00F14897" w:rsidP="00F148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Указ Президента Российской Федерации от 25.01.2020 № 62 "О праздновании 150-летия со дня рождения С.В. Рахманинова"</w:t>
            </w:r>
          </w:p>
        </w:tc>
      </w:tr>
      <w:tr w:rsidR="00F14897" w:rsidRPr="00DC6B6C" w14:paraId="6D3483F7" w14:textId="77777777" w:rsidTr="00BF09B8">
        <w:trPr>
          <w:gridAfter w:val="1"/>
          <w:wAfter w:w="483" w:type="dxa"/>
          <w:jc w:val="center"/>
        </w:trPr>
        <w:tc>
          <w:tcPr>
            <w:tcW w:w="9239" w:type="dxa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74C6B022" w14:textId="77777777" w:rsidR="00F14897" w:rsidRPr="00DC6B6C" w:rsidRDefault="00F14897" w:rsidP="00F14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рамках подпрограммы 1 «Сохранение культурного наследия»</w:t>
            </w:r>
          </w:p>
          <w:p w14:paraId="0F9BF5E1" w14:textId="055FFA52" w:rsidR="00F14897" w:rsidRPr="00DC6B6C" w:rsidRDefault="00F14897" w:rsidP="00F148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муниципальной программы «Развитие культуры»</w:t>
            </w:r>
          </w:p>
        </w:tc>
      </w:tr>
      <w:tr w:rsidR="00F14897" w:rsidRPr="00DC6B6C" w14:paraId="0ABE9F00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3040097B" w14:textId="19C86750" w:rsidR="00F14897" w:rsidRPr="00DC6B6C" w:rsidRDefault="00F14897" w:rsidP="00F14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1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23B86FDA" w14:textId="3830317E" w:rsidR="00F14897" w:rsidRPr="00DC6B6C" w:rsidRDefault="00F14897" w:rsidP="00F1489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Книжно</w:t>
            </w:r>
            <w:proofErr w:type="spellEnd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-иллюстративная выставка «Сергей Рахманинов-истинный колокол России!», приуроченная 150-летию со дня рождения Рахманинова С.В.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2BE788EA" w14:textId="37A70C42" w:rsidR="00F14897" w:rsidRPr="00DC6B6C" w:rsidRDefault="004D0AFD" w:rsidP="00F1489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03.04.2023</w:t>
            </w:r>
          </w:p>
          <w:p w14:paraId="6C7C4030" w14:textId="77777777" w:rsidR="00F14897" w:rsidRPr="00DC6B6C" w:rsidRDefault="00F14897" w:rsidP="00F148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Библиотека-филиал</w:t>
            </w:r>
          </w:p>
          <w:p w14:paraId="75A7D290" w14:textId="75B760B4" w:rsidR="00F14897" w:rsidRPr="00DC6B6C" w:rsidRDefault="00F14897" w:rsidP="00F1489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№ 3 п. Брянка</w:t>
            </w:r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4245CC62" w14:textId="1705CF8E" w:rsidR="00F14897" w:rsidRPr="00DC6B6C" w:rsidRDefault="00F14897" w:rsidP="00F148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C20433" w:rsidRPr="00DC6B6C" w14:paraId="4F20CBE7" w14:textId="77777777" w:rsidTr="00BF09B8">
        <w:trPr>
          <w:gridAfter w:val="1"/>
          <w:wAfter w:w="483" w:type="dxa"/>
          <w:jc w:val="center"/>
        </w:trPr>
        <w:tc>
          <w:tcPr>
            <w:tcW w:w="9239" w:type="dxa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00621DE0" w14:textId="51793DDB" w:rsidR="00C20433" w:rsidRPr="00DC6B6C" w:rsidRDefault="00C20433" w:rsidP="00C204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Организация районных конкурсов, фестивалей и акций</w:t>
            </w:r>
          </w:p>
        </w:tc>
      </w:tr>
      <w:tr w:rsidR="00C20433" w:rsidRPr="00DC6B6C" w14:paraId="6E5CEA03" w14:textId="77777777" w:rsidTr="00BF09B8">
        <w:trPr>
          <w:gridAfter w:val="1"/>
          <w:wAfter w:w="483" w:type="dxa"/>
          <w:jc w:val="center"/>
        </w:trPr>
        <w:tc>
          <w:tcPr>
            <w:tcW w:w="9239" w:type="dxa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3346D719" w14:textId="77777777" w:rsidR="00C20433" w:rsidRPr="00DC6B6C" w:rsidRDefault="00C20433" w:rsidP="00C204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рамках подпрограммы 1 «Сохранение культурного наследия»</w:t>
            </w:r>
          </w:p>
          <w:p w14:paraId="03B5BE94" w14:textId="3FB69A12" w:rsidR="00C20433" w:rsidRPr="00DC6B6C" w:rsidRDefault="00C20433" w:rsidP="00C204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муниципальной программы «Развитие культуры»</w:t>
            </w:r>
          </w:p>
        </w:tc>
      </w:tr>
      <w:tr w:rsidR="00C20433" w:rsidRPr="00DC6B6C" w14:paraId="38556319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4763C9B8" w14:textId="19844BB1" w:rsidR="00C20433" w:rsidRPr="00DC6B6C" w:rsidRDefault="00C20433" w:rsidP="00C204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5A3E6E62" w14:textId="03588B97" w:rsidR="00C20433" w:rsidRPr="00DC6B6C" w:rsidRDefault="00C20433" w:rsidP="00C2043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Районный конкурс творческих работ «Золотой ключик», посвященный 140-летию со дня рождения русского</w:t>
            </w: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писателя Алексея Николаевича Толстого.</w:t>
            </w: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DC6B6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внесено в распоряжение администрации </w:t>
            </w:r>
            <w:r w:rsidRPr="00DC6B6C"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№173-р</w:t>
            </w:r>
            <w:r w:rsidRPr="00DC6B6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-от 02.02.2023г)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76EFD281" w14:textId="1D2FFE98" w:rsidR="00C20433" w:rsidRPr="00DC6B6C" w:rsidRDefault="0092163E" w:rsidP="00C2043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04.01-22.01.2023</w:t>
            </w:r>
          </w:p>
          <w:p w14:paraId="281D9DF0" w14:textId="696B96F9" w:rsidR="00C20433" w:rsidRPr="00DC6B6C" w:rsidRDefault="00C20433" w:rsidP="00C2043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Центральная детская библиотека</w:t>
            </w:r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1340CF17" w14:textId="5F8BAEE3" w:rsidR="00C20433" w:rsidRPr="00DC6B6C" w:rsidRDefault="00C20433" w:rsidP="00C204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C20433" w:rsidRPr="00DC6B6C" w14:paraId="5A350974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68E79312" w14:textId="0CC131E7" w:rsidR="00C20433" w:rsidRPr="00DC6B6C" w:rsidRDefault="00C20433" w:rsidP="00C204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170212C7" w14:textId="6AA432EC" w:rsidR="00C20433" w:rsidRPr="00DC6B6C" w:rsidRDefault="00C20433" w:rsidP="00C2043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Районный конкурс рисунков </w:t>
            </w: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«Я карандаш с бумагой взял»</w:t>
            </w: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, посвященный 110-летию со дня рождения русского</w:t>
            </w: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писателя и поэта Сергея Михалкова.</w:t>
            </w: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DC6B6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внесено в распоряжение администрации </w:t>
            </w:r>
            <w:r w:rsidRPr="00DC6B6C"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№173-р</w:t>
            </w:r>
            <w:r w:rsidRPr="00DC6B6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-от 02.02.2023г)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384276EE" w14:textId="183A9731" w:rsidR="00C20433" w:rsidRPr="00DC6B6C" w:rsidRDefault="004C4586" w:rsidP="00C2043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15.02-12.03.2023</w:t>
            </w:r>
          </w:p>
          <w:p w14:paraId="45970BB9" w14:textId="68D95137" w:rsidR="00C20433" w:rsidRPr="00DC6B6C" w:rsidRDefault="00C20433" w:rsidP="00C2043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Центральная детская библиотека</w:t>
            </w:r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4EA99139" w14:textId="740D9321" w:rsidR="00C20433" w:rsidRPr="00DC6B6C" w:rsidRDefault="00C20433" w:rsidP="00C204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C20433" w:rsidRPr="00DC6B6C" w14:paraId="395C61CF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017F8362" w14:textId="47D24542" w:rsidR="00C20433" w:rsidRPr="00DC6B6C" w:rsidRDefault="00C20433" w:rsidP="00C204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13DFF117" w14:textId="68B7E0F2" w:rsidR="00C20433" w:rsidRPr="00DC6B6C" w:rsidRDefault="00C20433" w:rsidP="00C2043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Районный конкурс </w:t>
            </w:r>
            <w:proofErr w:type="spellStart"/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фотоповторов</w:t>
            </w:r>
            <w:proofErr w:type="spellEnd"/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«Образ любимого булгаковского героя», посвященный дню рождения Михаила </w:t>
            </w:r>
            <w:proofErr w:type="spellStart"/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Афонасьевича</w:t>
            </w:r>
            <w:proofErr w:type="spellEnd"/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Булгакова.</w:t>
            </w: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DC6B6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внесено в распоряжение администрации </w:t>
            </w:r>
            <w:r w:rsidRPr="00DC6B6C"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№173-р</w:t>
            </w:r>
            <w:r w:rsidRPr="00DC6B6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-от 02.02.2023г)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713D9A4C" w14:textId="7BE8B0A3" w:rsidR="00C20433" w:rsidRPr="00DC6B6C" w:rsidRDefault="0018071D" w:rsidP="00C204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18.04.2023</w:t>
            </w:r>
          </w:p>
          <w:p w14:paraId="1130B276" w14:textId="63555583" w:rsidR="00C20433" w:rsidRPr="00DC6B6C" w:rsidRDefault="00C20433" w:rsidP="00C2043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Центральная районная библиотека</w:t>
            </w:r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143B1334" w14:textId="5BBE5ED3" w:rsidR="00C20433" w:rsidRPr="00DC6B6C" w:rsidRDefault="00C20433" w:rsidP="00C204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C20433" w:rsidRPr="00DC6B6C" w14:paraId="162ED481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2B12C88F" w14:textId="3148B57F" w:rsidR="00C20433" w:rsidRPr="00DC6B6C" w:rsidRDefault="00C20433" w:rsidP="00C204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0AA4E1B5" w14:textId="4D6791BE" w:rsidR="00C20433" w:rsidRPr="00DC6B6C" w:rsidRDefault="00C20433" w:rsidP="00C2043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Районный конкурс </w:t>
            </w: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фотореконструкций</w:t>
            </w:r>
            <w:proofErr w:type="spellEnd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фотоповторов</w:t>
            </w:r>
            <w:proofErr w:type="spellEnd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 «Фотографии и картины военных лет». (</w:t>
            </w:r>
            <w:r w:rsidRPr="00DC6B6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внесено в распоряжение администрации </w:t>
            </w:r>
            <w:r w:rsidRPr="00DC6B6C"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№173-р</w:t>
            </w:r>
            <w:r w:rsidRPr="00DC6B6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-от 02.02.2023г)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194F003D" w14:textId="474C1792" w:rsidR="00C20433" w:rsidRPr="00DC6B6C" w:rsidRDefault="00314041" w:rsidP="00C204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04.04.2023-04.05.2023</w:t>
            </w:r>
          </w:p>
          <w:p w14:paraId="7273825D" w14:textId="06C8F250" w:rsidR="00C20433" w:rsidRPr="00DC6B6C" w:rsidRDefault="00C20433" w:rsidP="00C2043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Центральная детская библиотека</w:t>
            </w:r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545D3108" w14:textId="6604ABD8" w:rsidR="00C20433" w:rsidRPr="00DC6B6C" w:rsidRDefault="00C20433" w:rsidP="00C204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C20433" w:rsidRPr="00DC6B6C" w14:paraId="5AE33BE1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192EBE27" w14:textId="5A7CFBDB" w:rsidR="00C20433" w:rsidRPr="00DC6B6C" w:rsidRDefault="00C20433" w:rsidP="00C204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5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3141A367" w14:textId="07D6E797" w:rsidR="00C20433" w:rsidRPr="00DC6B6C" w:rsidRDefault="00C20433" w:rsidP="00C204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Районный конкурс громких чтений «</w:t>
            </w:r>
            <w:r w:rsidRPr="00DC6B6C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Поэзия</w:t>
            </w: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, как лучик золотой», посвященный 120-летию со дня рождения русской поэтессы и переводчицы Елены </w:t>
            </w:r>
            <w:r w:rsidRPr="00DC6B6C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Благининой.</w:t>
            </w: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DC6B6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внесено в распоряжение администрации </w:t>
            </w:r>
            <w:r w:rsidRPr="00DC6B6C"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№173-р</w:t>
            </w:r>
            <w:r w:rsidRPr="00DC6B6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-от 02.02.2023г)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5A7F35F7" w14:textId="0D91794B" w:rsidR="00C20433" w:rsidRPr="00DC6B6C" w:rsidRDefault="006D4E4D" w:rsidP="00C204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11.05-28.05.2023</w:t>
            </w:r>
          </w:p>
          <w:p w14:paraId="20E6FBE7" w14:textId="31DFFC3C" w:rsidR="006D4E4D" w:rsidRPr="00DC6B6C" w:rsidRDefault="006D4E4D" w:rsidP="006D4E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в течение дня</w:t>
            </w:r>
          </w:p>
          <w:p w14:paraId="3E2679F7" w14:textId="5D4621B7" w:rsidR="00C20433" w:rsidRPr="00DC6B6C" w:rsidRDefault="00C20433" w:rsidP="00C2043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Центральная детская библиотека</w:t>
            </w:r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6521C083" w14:textId="66885347" w:rsidR="00C20433" w:rsidRPr="00DC6B6C" w:rsidRDefault="00C20433" w:rsidP="00E438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C20433" w:rsidRPr="00DC6B6C" w14:paraId="23D3552F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2BC42AFE" w14:textId="7D77A325" w:rsidR="00C20433" w:rsidRPr="00DC6B6C" w:rsidRDefault="00C20433" w:rsidP="00C204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1FB21C3B" w14:textId="71BAAFAF" w:rsidR="00C20433" w:rsidRPr="00DC6B6C" w:rsidRDefault="00C20433" w:rsidP="00C204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Районный к</w:t>
            </w:r>
            <w:r w:rsidRPr="00DC6B6C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онкурс чтецов «Золотые строки», </w:t>
            </w: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посвященный золотодобыче в Северо-Енисейском районе.</w:t>
            </w: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DC6B6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внесено в распоряжение администрации </w:t>
            </w:r>
            <w:r w:rsidRPr="00DC6B6C"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№173-р</w:t>
            </w:r>
            <w:r w:rsidRPr="00DC6B6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-от 02.02.2023г)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21F2C67C" w14:textId="6A751463" w:rsidR="00C20433" w:rsidRPr="00DC6B6C" w:rsidRDefault="0018071D" w:rsidP="00C204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17.04.2023</w:t>
            </w:r>
          </w:p>
          <w:p w14:paraId="0EF1C1A1" w14:textId="79B54AE6" w:rsidR="00C20433" w:rsidRPr="00DC6B6C" w:rsidRDefault="00C20433" w:rsidP="00C2043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Центральная районная библиотека</w:t>
            </w:r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6B9DE7D2" w14:textId="3B07612D" w:rsidR="00C20433" w:rsidRPr="00DC6B6C" w:rsidRDefault="00C20433" w:rsidP="00E438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C20433" w:rsidRPr="00DC6B6C" w14:paraId="451354B7" w14:textId="77777777" w:rsidTr="00BF09B8">
        <w:trPr>
          <w:gridAfter w:val="2"/>
          <w:wAfter w:w="500" w:type="dxa"/>
          <w:jc w:val="center"/>
        </w:trPr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39BE2B29" w14:textId="11A5C53A" w:rsidR="00C20433" w:rsidRPr="00DC6B6C" w:rsidRDefault="00C20433" w:rsidP="00C204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4F8A9976" w14:textId="1F8C0642" w:rsidR="00C20433" w:rsidRPr="00DC6B6C" w:rsidRDefault="00C20433" w:rsidP="00C2043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Районный конкурс творческих работ «Ларец новогодних чудес», посвященный празднованию Нового года.</w:t>
            </w: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DC6B6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внесено в распоряжение администрации </w:t>
            </w:r>
            <w:r w:rsidRPr="00DC6B6C"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№173-р</w:t>
            </w:r>
            <w:r w:rsidRPr="00DC6B6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-от 02.02.2023г)</w:t>
            </w:r>
          </w:p>
        </w:tc>
        <w:tc>
          <w:tcPr>
            <w:tcW w:w="2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59D8D0B1" w14:textId="3EDC7568" w:rsidR="00C20433" w:rsidRPr="00DC6B6C" w:rsidRDefault="00C4719B" w:rsidP="00C2043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01.12-24.12.2023</w:t>
            </w:r>
          </w:p>
          <w:p w14:paraId="2A90F7E4" w14:textId="1682A8E4" w:rsidR="00C4719B" w:rsidRPr="00DC6B6C" w:rsidRDefault="00C4719B" w:rsidP="00C204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в течение дня</w:t>
            </w:r>
          </w:p>
          <w:p w14:paraId="132E2E58" w14:textId="6DCAF169" w:rsidR="00C20433" w:rsidRPr="00DC6B6C" w:rsidRDefault="00C20433" w:rsidP="00C2043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Центральная детская библиотека</w:t>
            </w:r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6DB49DB7" w14:textId="1D9C448E" w:rsidR="00C20433" w:rsidRPr="00DC6B6C" w:rsidRDefault="00C20433" w:rsidP="00E438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E43851" w:rsidRPr="00E46B0B" w14:paraId="5C86CD06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9267" w:type="dxa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24B55B93" w14:textId="76086360" w:rsidR="00E43851" w:rsidRPr="00DC6B6C" w:rsidRDefault="00E43851" w:rsidP="00E438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Участие в краевых, всероссийских, международных конкурсах, фестивалях, акциях</w:t>
            </w:r>
          </w:p>
        </w:tc>
      </w:tr>
      <w:tr w:rsidR="00E43851" w:rsidRPr="00E46B0B" w14:paraId="03CE26BB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9267" w:type="dxa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3AD93FB4" w14:textId="77777777" w:rsidR="00E43851" w:rsidRPr="00DC6B6C" w:rsidRDefault="00E43851" w:rsidP="00E43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рамках подпрограммы 1 «Сохранение культурного наследия»</w:t>
            </w:r>
          </w:p>
          <w:p w14:paraId="475E32C2" w14:textId="3B6DB089" w:rsidR="00E43851" w:rsidRPr="00DC6B6C" w:rsidRDefault="00E43851" w:rsidP="00E438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муниципальной программы «Развитие культуры»</w:t>
            </w:r>
          </w:p>
        </w:tc>
      </w:tr>
      <w:tr w:rsidR="00BF09B8" w:rsidRPr="00E46B0B" w14:paraId="2BBE900A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0CFEC72E" w14:textId="5084ECB5" w:rsidR="00E43851" w:rsidRPr="00DC6B6C" w:rsidRDefault="00E43851" w:rsidP="00E43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252BF0AD" w14:textId="1679B6CB" w:rsidR="00E43851" w:rsidRPr="00DC6B6C" w:rsidRDefault="00E43851" w:rsidP="00E438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Акция </w:t>
            </w: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«День зимующих птиц России», в рамках всероссийской</w:t>
            </w: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 культурно-экологической акции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566657D2" w14:textId="52AD79E2" w:rsidR="00E43851" w:rsidRPr="00DC6B6C" w:rsidRDefault="000C3574" w:rsidP="00E4385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15.01.2023</w:t>
            </w:r>
          </w:p>
          <w:p w14:paraId="2F43F778" w14:textId="77777777" w:rsidR="00E43851" w:rsidRPr="00DC6B6C" w:rsidRDefault="00E43851" w:rsidP="00E4385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Центральная детская библиотека</w:t>
            </w:r>
          </w:p>
          <w:p w14:paraId="21BCE2D5" w14:textId="77777777" w:rsidR="00E43851" w:rsidRPr="00DC6B6C" w:rsidRDefault="00E43851" w:rsidP="00E438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6656D1E1" w14:textId="5D798AD0" w:rsidR="00E43851" w:rsidRPr="00DC6B6C" w:rsidRDefault="00E43851" w:rsidP="00E438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BF09B8" w:rsidRPr="00E46B0B" w14:paraId="70825793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23632DEA" w14:textId="1ACF2DB3" w:rsidR="00E43851" w:rsidRPr="00DC6B6C" w:rsidRDefault="00E43851" w:rsidP="00E43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2EE52C78" w14:textId="1918E13B" w:rsidR="00E43851" w:rsidRPr="00DC6B6C" w:rsidRDefault="00E43851" w:rsidP="00E438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Всероссийская акция «Библиосумерки-2023». (</w:t>
            </w:r>
            <w:r w:rsidRPr="00DC6B6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внесено в распоряжение администрации </w:t>
            </w:r>
            <w:r w:rsidRPr="00DC6B6C"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№173-р</w:t>
            </w:r>
            <w:r w:rsidRPr="00DC6B6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-от 02.02.2023г)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6A85468F" w14:textId="61203745" w:rsidR="00E43851" w:rsidRPr="00DC6B6C" w:rsidRDefault="00AC3566" w:rsidP="00E438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27.04.2023</w:t>
            </w:r>
          </w:p>
          <w:p w14:paraId="2BF54EAC" w14:textId="0F365B25" w:rsidR="00AC3566" w:rsidRPr="00DC6B6C" w:rsidRDefault="00AC3566" w:rsidP="00E438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15:00-20:00</w:t>
            </w:r>
          </w:p>
          <w:p w14:paraId="28E7D5DB" w14:textId="15F0C9A6" w:rsidR="00E43851" w:rsidRPr="00DC6B6C" w:rsidRDefault="00E43851" w:rsidP="00E438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Центральная детская библиотека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6103F95D" w14:textId="517495C8" w:rsidR="00E43851" w:rsidRPr="00DC6B6C" w:rsidRDefault="00E43851" w:rsidP="00E438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BF09B8" w:rsidRPr="00E46B0B" w14:paraId="52B380B7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14A8B11F" w14:textId="277187A1" w:rsidR="00E43851" w:rsidRPr="00DC6B6C" w:rsidRDefault="00E43851" w:rsidP="00E43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269FABCF" w14:textId="496CE901" w:rsidR="00E43851" w:rsidRPr="00DC6B6C" w:rsidRDefault="00E43851" w:rsidP="00E438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bCs/>
                <w:sz w:val="24"/>
                <w:szCs w:val="24"/>
              </w:rPr>
              <w:t>Всероссийская акция «Библионочь-2023».</w:t>
            </w: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DC6B6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внесено в распоряжение администрации </w:t>
            </w:r>
            <w:r w:rsidRPr="00DC6B6C"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№173-р</w:t>
            </w:r>
            <w:r w:rsidRPr="00DC6B6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-от 02.02.2023г)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568EEADB" w14:textId="5FD52752" w:rsidR="00E43851" w:rsidRPr="00DC6B6C" w:rsidRDefault="0018071D" w:rsidP="00E438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28.04.2023</w:t>
            </w:r>
            <w:r w:rsidR="00E43851"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 Центральная районная библиотека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43106528" w14:textId="77777777" w:rsidR="00E43851" w:rsidRPr="00DC6B6C" w:rsidRDefault="00E43851" w:rsidP="00E438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  <w:p w14:paraId="43D4B86A" w14:textId="77777777" w:rsidR="00E43851" w:rsidRPr="00DC6B6C" w:rsidRDefault="00E43851" w:rsidP="00E438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3851" w:rsidRPr="00E46B0B" w14:paraId="582A8944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9267" w:type="dxa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75304741" w14:textId="69F650D0" w:rsidR="00E43851" w:rsidRPr="00DC6B6C" w:rsidRDefault="00E43851" w:rsidP="00E438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Мероприятия в рамках пропаганды здорового образа жизни, профилактики безнадзорности и правонарушений</w:t>
            </w:r>
          </w:p>
        </w:tc>
      </w:tr>
      <w:tr w:rsidR="00E43851" w:rsidRPr="00E46B0B" w14:paraId="48E9EF38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9267" w:type="dxa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29873087" w14:textId="77777777" w:rsidR="00E43851" w:rsidRPr="00DC6B6C" w:rsidRDefault="00E43851" w:rsidP="00E43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рамках подпрограммы 1 «Сохранение культурного наследия»</w:t>
            </w:r>
          </w:p>
          <w:p w14:paraId="1ADA6F3B" w14:textId="425D7346" w:rsidR="00E43851" w:rsidRPr="00DC6B6C" w:rsidRDefault="00E43851" w:rsidP="00E438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муниципальной программы «Развитие культуры»</w:t>
            </w:r>
          </w:p>
        </w:tc>
      </w:tr>
      <w:tr w:rsidR="00BF09B8" w:rsidRPr="00E46B0B" w14:paraId="26F18883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07B17359" w14:textId="43991E03" w:rsidR="00E43851" w:rsidRPr="00DC6B6C" w:rsidRDefault="00E43851" w:rsidP="00E43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3DA2E2DE" w14:textId="64212EF5" w:rsidR="00E43851" w:rsidRPr="00DC6B6C" w:rsidRDefault="00E43851" w:rsidP="00E438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Уличная акция «В жизни без вредных привычек», раздача </w:t>
            </w: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памяток в рамках пропаганды ЗОЖ.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68134CFC" w14:textId="1E2190D0" w:rsidR="00E43851" w:rsidRPr="00DC6B6C" w:rsidRDefault="0018071D" w:rsidP="00E438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28.02.2023</w:t>
            </w:r>
          </w:p>
          <w:p w14:paraId="2CE627B4" w14:textId="477D5389" w:rsidR="00E43851" w:rsidRPr="00DC6B6C" w:rsidRDefault="00E43851" w:rsidP="00E438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Центральная районная </w:t>
            </w: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библиотека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148E020E" w14:textId="2DFA8F81" w:rsidR="00E43851" w:rsidRPr="00DC6B6C" w:rsidRDefault="00E43851" w:rsidP="00E438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МБУ «ЦБС»</w:t>
            </w:r>
          </w:p>
        </w:tc>
      </w:tr>
      <w:tr w:rsidR="00BF09B8" w:rsidRPr="00E46B0B" w14:paraId="4832E9EC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60B1BE54" w14:textId="00600E73" w:rsidR="00E43851" w:rsidRPr="00DC6B6C" w:rsidRDefault="00E43851" w:rsidP="00E43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1DDF8A83" w14:textId="0017094E" w:rsidR="00E43851" w:rsidRPr="00DC6B6C" w:rsidRDefault="00E43851" w:rsidP="00E438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Викторина-игра о вредных привычках «Вредным привычкам скажи -НЕТ», в рамках пропаганды ЗОЖ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0ECC994E" w14:textId="35D6799C" w:rsidR="00E43851" w:rsidRPr="00DC6B6C" w:rsidRDefault="0018071D" w:rsidP="00E438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01.03.2023</w:t>
            </w:r>
          </w:p>
          <w:p w14:paraId="23D18FF2" w14:textId="5A220E61" w:rsidR="00E43851" w:rsidRPr="00DC6B6C" w:rsidRDefault="00E43851" w:rsidP="00E438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Центральная районная библиотека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398BEDEA" w14:textId="678E768C" w:rsidR="00E43851" w:rsidRPr="00DC6B6C" w:rsidRDefault="00E43851" w:rsidP="00E438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BF09B8" w:rsidRPr="00E46B0B" w14:paraId="2C508282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62A1C411" w14:textId="5F66C248" w:rsidR="00E43851" w:rsidRPr="00DC6B6C" w:rsidRDefault="00E43851" w:rsidP="00E43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72EBB968" w14:textId="043833CE" w:rsidR="00E43851" w:rsidRPr="00DC6B6C" w:rsidRDefault="00E43851" w:rsidP="00E438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Интерактивное занятие «Говорим здоровью – «Да!», в рамках здорового образа жизни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7B280BAC" w14:textId="3E11B5F5" w:rsidR="00E43851" w:rsidRPr="00DC6B6C" w:rsidRDefault="009A6EC0" w:rsidP="00E438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10.03.2023</w:t>
            </w:r>
          </w:p>
          <w:p w14:paraId="487E4208" w14:textId="7A40BF02" w:rsidR="00226353" w:rsidRPr="00DC6B6C" w:rsidRDefault="00B612D1" w:rsidP="00E438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в течение дня</w:t>
            </w:r>
          </w:p>
          <w:p w14:paraId="5834C6F0" w14:textId="4A54BB45" w:rsidR="00E43851" w:rsidRPr="00DC6B6C" w:rsidRDefault="00E43851" w:rsidP="00E438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Центральная детская библиотека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7BC0BE46" w14:textId="2FA13496" w:rsidR="00E43851" w:rsidRPr="00DC6B6C" w:rsidRDefault="00E43851" w:rsidP="00E438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BF09B8" w:rsidRPr="00E46B0B" w14:paraId="6326935E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09362711" w14:textId="1F8F62AC" w:rsidR="00E43851" w:rsidRPr="00DC6B6C" w:rsidRDefault="00E43851" w:rsidP="00E43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7D8562B5" w14:textId="5AC922CB" w:rsidR="00E43851" w:rsidRPr="00DC6B6C" w:rsidRDefault="00E43851" w:rsidP="00E438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Уличная акция «Позвони, если трудно – телефон доверия», раздача брошюр в рамках межведомственной акции «Вместе защитим наших детей»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7148BC6E" w14:textId="53DA9F4D" w:rsidR="00E43851" w:rsidRPr="00DC6B6C" w:rsidRDefault="0018071D" w:rsidP="00E438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04.04.2023</w:t>
            </w:r>
          </w:p>
          <w:p w14:paraId="0128A80D" w14:textId="0E71BD60" w:rsidR="00E43851" w:rsidRPr="00DC6B6C" w:rsidRDefault="00E43851" w:rsidP="00E438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Центральная районная библиотека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0FC3BC97" w14:textId="3C7AD7A1" w:rsidR="00E43851" w:rsidRPr="00DC6B6C" w:rsidRDefault="00E43851" w:rsidP="00E438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BF09B8" w:rsidRPr="00E46B0B" w14:paraId="59389311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2B212272" w14:textId="4FAF0777" w:rsidR="00E43851" w:rsidRPr="00DC6B6C" w:rsidRDefault="00E43851" w:rsidP="00E43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313343C9" w14:textId="08BE411E" w:rsidR="00E43851" w:rsidRPr="00DC6B6C" w:rsidRDefault="00E43851" w:rsidP="00E438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Квест-викторина «Вокруг спорта», посвященная Всемирному дню здоровья.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05D4CA0F" w14:textId="755AD948" w:rsidR="00E43851" w:rsidRPr="00DC6B6C" w:rsidRDefault="004D0AFD" w:rsidP="00E438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07.04.2023</w:t>
            </w:r>
          </w:p>
          <w:p w14:paraId="394EA893" w14:textId="414519AD" w:rsidR="004D0AFD" w:rsidRPr="00DC6B6C" w:rsidRDefault="004D0AFD" w:rsidP="00E438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12:00</w:t>
            </w:r>
          </w:p>
          <w:p w14:paraId="4F5850BA" w14:textId="77777777" w:rsidR="00E43851" w:rsidRPr="00DC6B6C" w:rsidRDefault="00E43851" w:rsidP="00E438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Библиотека-филиал</w:t>
            </w:r>
          </w:p>
          <w:p w14:paraId="16BC3DBB" w14:textId="0A1DE104" w:rsidR="00E43851" w:rsidRPr="00DC6B6C" w:rsidRDefault="00E43851" w:rsidP="00E438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№ 3 п. Брянка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4E98DBE4" w14:textId="374E0A14" w:rsidR="00E43851" w:rsidRPr="00DC6B6C" w:rsidRDefault="00E43851" w:rsidP="00E438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BF09B8" w:rsidRPr="00E46B0B" w14:paraId="65E361DC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2347261A" w14:textId="47E580E0" w:rsidR="00E43851" w:rsidRPr="00DC6B6C" w:rsidRDefault="00E43851" w:rsidP="00E43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7B8D7A06" w14:textId="4A8DE286" w:rsidR="00E43851" w:rsidRPr="00DC6B6C" w:rsidRDefault="00E43851" w:rsidP="00E438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Урок здоровья «Здоровым быть – полезная привычка», посвящённый Всемирному дню здоровья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4037FDA8" w14:textId="352331C7" w:rsidR="00E43851" w:rsidRPr="00DC6B6C" w:rsidRDefault="00925245" w:rsidP="00E438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00B0F0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00B0F0"/>
              </w:rPr>
              <w:t>0</w:t>
            </w:r>
            <w:r w:rsidR="00D344E3" w:rsidRPr="00DC6B6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00B0F0"/>
              </w:rPr>
              <w:t>7.04.2023</w:t>
            </w:r>
          </w:p>
          <w:p w14:paraId="02521289" w14:textId="219DCF10" w:rsidR="00D344E3" w:rsidRPr="00DC6B6C" w:rsidRDefault="00D344E3" w:rsidP="00E438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00B0F0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00B0F0"/>
              </w:rPr>
              <w:t>14:00</w:t>
            </w:r>
          </w:p>
          <w:p w14:paraId="3F0ADABE" w14:textId="77777777" w:rsidR="00E43851" w:rsidRPr="00DC6B6C" w:rsidRDefault="00E43851" w:rsidP="00E438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Библиотека-филиал</w:t>
            </w:r>
          </w:p>
          <w:p w14:paraId="7D8F3C6D" w14:textId="1E767428" w:rsidR="00E43851" w:rsidRPr="00DC6B6C" w:rsidRDefault="00E43851" w:rsidP="00E438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 xml:space="preserve">№5 </w:t>
            </w: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п.Вангаш</w:t>
            </w:r>
            <w:proofErr w:type="spellEnd"/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7B0E125D" w14:textId="4152E0CC" w:rsidR="00E43851" w:rsidRPr="00DC6B6C" w:rsidRDefault="00E43851" w:rsidP="00E438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МБУ «ЦБС»</w:t>
            </w:r>
          </w:p>
        </w:tc>
      </w:tr>
      <w:tr w:rsidR="00BF09B8" w:rsidRPr="00E46B0B" w14:paraId="273FA540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2EBE3455" w14:textId="2386C9C7" w:rsidR="00E43851" w:rsidRPr="00DC6B6C" w:rsidRDefault="00E43851" w:rsidP="00E43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51EA7C37" w14:textId="04F79EB4" w:rsidR="00E43851" w:rsidRPr="00DC6B6C" w:rsidRDefault="00E43851" w:rsidP="00E438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Книжно</w:t>
            </w:r>
            <w:proofErr w:type="spellEnd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-иллюстративная выставка «Книга на службе здоровья», к Всемирному дню здоровья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43ABC059" w14:textId="77777777" w:rsidR="009C36B2" w:rsidRPr="00DC6B6C" w:rsidRDefault="009C36B2" w:rsidP="00E438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06.04.2023</w:t>
            </w:r>
          </w:p>
          <w:p w14:paraId="74C8F977" w14:textId="2EFEDEE7" w:rsidR="00E43851" w:rsidRPr="00DC6B6C" w:rsidRDefault="00E43851" w:rsidP="00E438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 – филиал</w:t>
            </w:r>
          </w:p>
          <w:p w14:paraId="2BAC33EE" w14:textId="5D172F62" w:rsidR="00E43851" w:rsidRPr="00DC6B6C" w:rsidRDefault="00E43851" w:rsidP="00E438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«Истоки» п. Тея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08510529" w14:textId="5D81A4D5" w:rsidR="00E43851" w:rsidRPr="00DC6B6C" w:rsidRDefault="00E43851" w:rsidP="00E438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BF09B8" w:rsidRPr="00E46B0B" w14:paraId="4DE83C20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477C09B5" w14:textId="519D5E3D" w:rsidR="00E43851" w:rsidRPr="00DC6B6C" w:rsidRDefault="00E43851" w:rsidP="00E43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7C8D3B84" w14:textId="1D35225A" w:rsidR="00E43851" w:rsidRPr="00DC6B6C" w:rsidRDefault="00E43851" w:rsidP="00E438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Час здоровья </w:t>
            </w: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«Здоровое поколение-будущее России», </w:t>
            </w: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посвященный Всемирному дню здоровья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1A73A885" w14:textId="65355135" w:rsidR="00E43851" w:rsidRPr="00DC6B6C" w:rsidRDefault="0018071D" w:rsidP="00E438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07.04.2023</w:t>
            </w:r>
          </w:p>
          <w:p w14:paraId="51314431" w14:textId="6214B747" w:rsidR="00E43851" w:rsidRPr="00DC6B6C" w:rsidRDefault="00E43851" w:rsidP="00E438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Центральная районная библиотека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6A11F4C6" w14:textId="4FC80B23" w:rsidR="00E43851" w:rsidRPr="00DC6B6C" w:rsidRDefault="00E43851" w:rsidP="00E438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BF09B8" w:rsidRPr="00E46B0B" w14:paraId="149917F7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78E2BE93" w14:textId="48603094" w:rsidR="00E43851" w:rsidRPr="00DC6B6C" w:rsidRDefault="00E43851" w:rsidP="00E43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2DB60C55" w14:textId="2D348910" w:rsidR="00E43851" w:rsidRPr="00DC6B6C" w:rsidRDefault="00E43851" w:rsidP="00E438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Познавательно-игровая программа «Чтобы лето было добрым», в рамках Всероссийской акции «Безопасность детства»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537B08D9" w14:textId="38BC085B" w:rsidR="00E43851" w:rsidRPr="00DC6B6C" w:rsidRDefault="00750283" w:rsidP="00E438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30.05.2023</w:t>
            </w:r>
          </w:p>
          <w:p w14:paraId="3C03E754" w14:textId="320F4519" w:rsidR="00E43851" w:rsidRPr="00DC6B6C" w:rsidRDefault="00E43851" w:rsidP="00E438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библиотека-филиал №1 п. Вельмо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7CCE622B" w14:textId="0EDAA8E0" w:rsidR="00E43851" w:rsidRPr="00DC6B6C" w:rsidRDefault="00E43851" w:rsidP="00E438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BF09B8" w:rsidRPr="00E46B0B" w14:paraId="0C77DF7D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52C9D72F" w14:textId="758D5637" w:rsidR="00E43851" w:rsidRPr="00DC6B6C" w:rsidRDefault="00E43851" w:rsidP="00E43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2451133F" w14:textId="4A3168B3" w:rsidR="00E43851" w:rsidRPr="00DC6B6C" w:rsidRDefault="00E43851" w:rsidP="00E438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Акция «Стоп ВИЧ/СПИД», посвященная Всемирному дню памяти жертв СПИДа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648A8A72" w14:textId="594FF22E" w:rsidR="00E43851" w:rsidRPr="00DC6B6C" w:rsidRDefault="004D0AFD" w:rsidP="00E438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22.05.2023</w:t>
            </w:r>
          </w:p>
          <w:p w14:paraId="6B0ABE6D" w14:textId="280674EE" w:rsidR="004D0AFD" w:rsidRPr="00DC6B6C" w:rsidRDefault="004D0AFD" w:rsidP="00E438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12:00</w:t>
            </w:r>
          </w:p>
          <w:p w14:paraId="31EE1513" w14:textId="77777777" w:rsidR="00E43851" w:rsidRPr="00DC6B6C" w:rsidRDefault="00E43851" w:rsidP="00E4385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Библиотека-филиал</w:t>
            </w:r>
          </w:p>
          <w:p w14:paraId="555C2450" w14:textId="15AB55B1" w:rsidR="00E43851" w:rsidRPr="00DC6B6C" w:rsidRDefault="00E43851" w:rsidP="00E438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№ 3 п. Брянка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4AE9F564" w14:textId="69032E55" w:rsidR="00E43851" w:rsidRPr="00DC6B6C" w:rsidRDefault="00E43851" w:rsidP="00E438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BF09B8" w:rsidRPr="00E46B0B" w14:paraId="5C8A62EE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5C3B6D57" w14:textId="6C6D3DFD" w:rsidR="00E43851" w:rsidRPr="00DC6B6C" w:rsidRDefault="00E43851" w:rsidP="00E43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6EDE8BBA" w14:textId="5F4C7395" w:rsidR="00E43851" w:rsidRPr="00DC6B6C" w:rsidRDefault="00E43851" w:rsidP="00E438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Выставка-обзор «Скажем наркотика нет!», посвящённая Международному дню борьбы со злоупотреблением наркотическими средствами и незаконным оборотом наркотиков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12FAFE69" w14:textId="536C8187" w:rsidR="00E43851" w:rsidRPr="00DC6B6C" w:rsidRDefault="00750283" w:rsidP="00E438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25.05.2023</w:t>
            </w:r>
          </w:p>
          <w:p w14:paraId="6AA358B3" w14:textId="41FECF79" w:rsidR="00E43851" w:rsidRPr="00DC6B6C" w:rsidRDefault="00E43851" w:rsidP="00E438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библиотека-филиал №1п. Вельмо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178ECE3B" w14:textId="676A19D0" w:rsidR="00E43851" w:rsidRPr="00DC6B6C" w:rsidRDefault="00E43851" w:rsidP="00E438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BF09B8" w:rsidRPr="00E46B0B" w14:paraId="04BE931F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02309182" w14:textId="50098DC6" w:rsidR="00E43851" w:rsidRPr="00DC6B6C" w:rsidRDefault="00E43851" w:rsidP="00E43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12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1C4AD0C4" w14:textId="1990BD33" w:rsidR="00E43851" w:rsidRPr="00DC6B6C" w:rsidRDefault="00E43851" w:rsidP="00E438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Библиотечный бульвар «Лето классное и безопасное», в рамках Всероссийской акции «Безопасность детства», направленной на реализацию прав детей на отдых, оздоровление, занятость, обеспечение безопасности отдыха в летний период, профилактику травматизма, гибели детей </w:t>
            </w:r>
            <w:r w:rsidRPr="00DC6B6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(БД)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60B6FFF4" w14:textId="2F2EC8F9" w:rsidR="00E43851" w:rsidRPr="00DC6B6C" w:rsidRDefault="00750283" w:rsidP="00E438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12.06.2023</w:t>
            </w:r>
          </w:p>
          <w:p w14:paraId="3A77F039" w14:textId="77777777" w:rsidR="00E43851" w:rsidRPr="00DC6B6C" w:rsidRDefault="00E43851" w:rsidP="00E438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улицы </w:t>
            </w:r>
            <w:proofErr w:type="spellStart"/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гп</w:t>
            </w:r>
            <w:proofErr w:type="spellEnd"/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Северо-Енисейский</w:t>
            </w:r>
          </w:p>
          <w:p w14:paraId="7D37BA99" w14:textId="745C4D6E" w:rsidR="00750283" w:rsidRPr="00DC6B6C" w:rsidRDefault="00750283" w:rsidP="00E438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Центральная районная библиотека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5DFE6D93" w14:textId="1E274931" w:rsidR="00E43851" w:rsidRPr="00DC6B6C" w:rsidRDefault="00E43851" w:rsidP="00E438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BF09B8" w:rsidRPr="00E46B0B" w14:paraId="67282614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1DB77504" w14:textId="642FA5C7" w:rsidR="00E43851" w:rsidRPr="00DC6B6C" w:rsidRDefault="00E43851" w:rsidP="00E43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2210ED40" w14:textId="12F7C05A" w:rsidR="00E43851" w:rsidRPr="00DC6B6C" w:rsidRDefault="00E43851" w:rsidP="00E438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Уличная акция «Безопасность — это важно», раздача буклетов в рамках Всероссийская акция «Безопасность детства»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459AF63D" w14:textId="013FE72C" w:rsidR="00E43851" w:rsidRPr="00DC6B6C" w:rsidRDefault="005D74E9" w:rsidP="00E438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01.06.2023</w:t>
            </w:r>
          </w:p>
          <w:p w14:paraId="64E56F2E" w14:textId="77777777" w:rsidR="00E43851" w:rsidRPr="00DC6B6C" w:rsidRDefault="00E43851" w:rsidP="00E438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Библиотека-филиал</w:t>
            </w:r>
          </w:p>
          <w:p w14:paraId="7E6A7F12" w14:textId="50E71C90" w:rsidR="00E43851" w:rsidRPr="00DC6B6C" w:rsidRDefault="00E43851" w:rsidP="00E438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№ 2 п. Новая </w:t>
            </w: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Калами</w:t>
            </w:r>
            <w:proofErr w:type="spellEnd"/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5699D90A" w14:textId="4D3FACE2" w:rsidR="00E43851" w:rsidRPr="00DC6B6C" w:rsidRDefault="00E43851" w:rsidP="00E438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BF09B8" w:rsidRPr="00E46B0B" w14:paraId="49614C5B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2AD8C959" w14:textId="58F6E5E0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59B1200A" w14:textId="12DDB28C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Беседа с элементами игры «О правилах дорожного движения», в рамках Всероссийской акции «Безопасность детства»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5E17551D" w14:textId="72AE8355" w:rsidR="00D7686E" w:rsidRPr="00DC6B6C" w:rsidRDefault="004D0AFD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09.06.2023</w:t>
            </w:r>
          </w:p>
          <w:p w14:paraId="2BF139C8" w14:textId="0742BEDC" w:rsidR="004D0AFD" w:rsidRPr="00DC6B6C" w:rsidRDefault="004D0AFD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13:00</w:t>
            </w:r>
          </w:p>
          <w:p w14:paraId="4029127A" w14:textId="7777777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Библиотека-филиал</w:t>
            </w:r>
          </w:p>
          <w:p w14:paraId="7B270F1F" w14:textId="02B69D1A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№ 3 п. Брянка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247C2341" w14:textId="32B5AC90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BF09B8" w:rsidRPr="00E46B0B" w14:paraId="26F38610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6EE500F6" w14:textId="7EA9DA0A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6262D088" w14:textId="551EBEA6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Профилактическая беседа-игра «Безопасный летний отдых», в рамках Всероссийской акции «Безопасность детства»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1784BA74" w14:textId="4D5BDAC6" w:rsidR="00D7686E" w:rsidRPr="00DC6B6C" w:rsidRDefault="00530FB1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20.06.2023</w:t>
            </w:r>
          </w:p>
          <w:p w14:paraId="57E4B2D3" w14:textId="63DDEC72" w:rsidR="00530FB1" w:rsidRPr="00DC6B6C" w:rsidRDefault="00530FB1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11:00</w:t>
            </w:r>
          </w:p>
          <w:p w14:paraId="59F1A6F1" w14:textId="7777777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Библиотека-филиал</w:t>
            </w:r>
          </w:p>
          <w:p w14:paraId="03E6D24B" w14:textId="269E4B3C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№ 3 п. Брянка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491E3567" w14:textId="21B914EA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BF09B8" w:rsidRPr="00E46B0B" w14:paraId="39D91CB7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6CF0D34D" w14:textId="54641FDC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6DE722F0" w14:textId="2027265F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Информационный час «Вредные привычки – нам не друзья», в рамках профилактики наркомании и алкоголизма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18F7D01F" w14:textId="43C3E998" w:rsidR="00D7686E" w:rsidRPr="00DC6B6C" w:rsidRDefault="00190C54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26.06.2023</w:t>
            </w:r>
          </w:p>
          <w:p w14:paraId="4DE5374C" w14:textId="6D873899" w:rsidR="00190C54" w:rsidRPr="00DC6B6C" w:rsidRDefault="00190C54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в течение дня</w:t>
            </w:r>
          </w:p>
          <w:p w14:paraId="573435AA" w14:textId="75F80548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Центральная детская библиотека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08FBAAEE" w14:textId="46EF9B0F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BF09B8" w:rsidRPr="00E46B0B" w14:paraId="6B6E81AD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42EFD29C" w14:textId="711C6AAF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056F8D35" w14:textId="6A35AC6A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День весёлых затей </w:t>
            </w:r>
            <w:r w:rsidRPr="00DC6B6C">
              <w:rPr>
                <w:rFonts w:ascii="Times New Roman" w:hAnsi="Times New Roman" w:cs="Times New Roman"/>
                <w:color w:val="1C1C1C"/>
                <w:sz w:val="24"/>
                <w:szCs w:val="24"/>
              </w:rPr>
              <w:t>«Остров развлечения на планете Лето»</w:t>
            </w: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, в рамках Международного дня защиты детей и Всероссийской акции «Безопасность детства»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28244DA1" w14:textId="0E3AC457" w:rsidR="00D7686E" w:rsidRPr="00DC6B6C" w:rsidRDefault="004434C8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01.06.2023</w:t>
            </w:r>
          </w:p>
          <w:p w14:paraId="7F8AF3DA" w14:textId="0A95D063" w:rsidR="004434C8" w:rsidRPr="00DC6B6C" w:rsidRDefault="004434C8" w:rsidP="004434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в течение дня</w:t>
            </w:r>
          </w:p>
          <w:p w14:paraId="2388D843" w14:textId="13C2DB4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Центральная детская библиотека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53DD4A0C" w14:textId="3562F8B4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BF09B8" w:rsidRPr="00E46B0B" w14:paraId="299BE2B1" w14:textId="77777777" w:rsidTr="00DC6B6C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1B7DA7AB" w14:textId="30EBD6ED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3E9606C4" w14:textId="62A10B2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Тематическая выставка-презентация «В гостях у светофора», в рамках акции «Безопасное детство»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5735B4D4" w14:textId="2EE4B44B" w:rsidR="00D7686E" w:rsidRPr="00DC6B6C" w:rsidRDefault="00C65E9D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00B0F0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00B0F0"/>
              </w:rPr>
              <w:t>9.06.2023</w:t>
            </w:r>
          </w:p>
          <w:p w14:paraId="16E56A01" w14:textId="48952013" w:rsidR="00C65E9D" w:rsidRPr="00DC6B6C" w:rsidRDefault="00C65E9D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00B0F0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00B0F0"/>
              </w:rPr>
              <w:t>14:00</w:t>
            </w:r>
          </w:p>
          <w:p w14:paraId="426704CE" w14:textId="7777777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библиотека-филиал</w:t>
            </w:r>
          </w:p>
          <w:p w14:paraId="1C8E5729" w14:textId="053019DF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 xml:space="preserve">№5п. </w:t>
            </w: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Вангаш</w:t>
            </w:r>
            <w:proofErr w:type="spellEnd"/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1BB27E16" w14:textId="215D3AFC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МБУ «ЦБС»</w:t>
            </w:r>
          </w:p>
        </w:tc>
      </w:tr>
      <w:tr w:rsidR="00BF09B8" w:rsidRPr="00E46B0B" w14:paraId="0A5A4EB4" w14:textId="77777777" w:rsidTr="00DC6B6C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0221B354" w14:textId="7A206A26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61E94753" w14:textId="45C9A016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Выставка рисунков «Светофор - мой друг», в рамках акции «Безопасное детство»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630F3951" w14:textId="3B6D38DD" w:rsidR="00D7686E" w:rsidRPr="00DC6B6C" w:rsidRDefault="00C65E9D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00B0F0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00B0F0"/>
              </w:rPr>
              <w:t>9.06.2023</w:t>
            </w:r>
          </w:p>
          <w:p w14:paraId="5A16C3A6" w14:textId="7777777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библиотека-филиал</w:t>
            </w:r>
          </w:p>
          <w:p w14:paraId="4D6222A1" w14:textId="365C8E5F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 xml:space="preserve">№5 </w:t>
            </w: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п.Вангаш</w:t>
            </w:r>
            <w:proofErr w:type="spellEnd"/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48D76569" w14:textId="17CEAEE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МБУ «ЦБС»</w:t>
            </w:r>
          </w:p>
        </w:tc>
      </w:tr>
      <w:tr w:rsidR="00BF09B8" w:rsidRPr="00E46B0B" w14:paraId="1DC23977" w14:textId="77777777" w:rsidTr="00DC6B6C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61847CF7" w14:textId="49AC6652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32BAF4A9" w14:textId="75DE2171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Игра-викторина по правилам пожарной безопасности «Знатоки пожарного дела», в рамках Всероссийской акции «Безопасность детства»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65B5E68E" w14:textId="7E5684AB" w:rsidR="00D7686E" w:rsidRPr="00DC6B6C" w:rsidRDefault="00C65E9D" w:rsidP="00C65E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00B0F0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</w:t>
            </w: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00B0F0"/>
              </w:rPr>
              <w:t>16.06.2023</w:t>
            </w:r>
          </w:p>
          <w:p w14:paraId="0E5AD531" w14:textId="7777777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Библиотека-филиал</w:t>
            </w:r>
          </w:p>
          <w:p w14:paraId="4948C492" w14:textId="4DB1791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 xml:space="preserve">№5 </w:t>
            </w: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п.Вангаш</w:t>
            </w:r>
            <w:proofErr w:type="spellEnd"/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07A9F254" w14:textId="2C7F3B5A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МБУ «ЦБС»</w:t>
            </w:r>
          </w:p>
        </w:tc>
      </w:tr>
      <w:tr w:rsidR="00BF09B8" w:rsidRPr="00E46B0B" w14:paraId="71FA0E71" w14:textId="77777777" w:rsidTr="00DC6B6C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182FF645" w14:textId="2814B6ED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03076BEB" w14:textId="3DBA63A9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 xml:space="preserve">Книжная выставка </w:t>
            </w: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lastRenderedPageBreak/>
              <w:t>«Остановись и подумай», посвященная Международному дню борьбы с употреблением наркотиков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328E21C3" w14:textId="2F397592" w:rsidR="00D7686E" w:rsidRPr="00DC6B6C" w:rsidRDefault="00C65E9D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00B0F0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00B0F0"/>
              </w:rPr>
              <w:lastRenderedPageBreak/>
              <w:t>27.06.2023</w:t>
            </w:r>
          </w:p>
          <w:p w14:paraId="11B207BD" w14:textId="7777777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lastRenderedPageBreak/>
              <w:t>библиотека-филиал</w:t>
            </w:r>
          </w:p>
          <w:p w14:paraId="4EC3C859" w14:textId="75DFA59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 xml:space="preserve">№5 п. </w:t>
            </w: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Вангаш</w:t>
            </w:r>
            <w:proofErr w:type="spellEnd"/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47E9DE18" w14:textId="1FE07A15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lastRenderedPageBreak/>
              <w:t>МБУ «ЦБС»</w:t>
            </w:r>
          </w:p>
        </w:tc>
      </w:tr>
      <w:tr w:rsidR="00BF09B8" w:rsidRPr="00E46B0B" w14:paraId="1471FE5A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42F06A25" w14:textId="01B84496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1C24DAD8" w14:textId="152BD083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Устный журнал «Остановись и подумай», посвященный Международному дню борьбы с наркоманией, для участников ЛТО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602EC86F" w14:textId="77777777" w:rsidR="009C36B2" w:rsidRPr="00DC6B6C" w:rsidRDefault="009C36B2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26.06.2023</w:t>
            </w:r>
          </w:p>
          <w:p w14:paraId="6D0EC712" w14:textId="7DCC4248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 – филиал</w:t>
            </w:r>
          </w:p>
          <w:p w14:paraId="4CEC5C4C" w14:textId="6AF7DE7E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«Истоки» п. Тея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229DA28F" w14:textId="421F89C6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BF09B8" w:rsidRPr="00E46B0B" w14:paraId="287F7DDE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0BA556CF" w14:textId="4EF55076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60FFEE22" w14:textId="341CAF69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Профилактическая информационная акция «</w:t>
            </w:r>
            <w:r w:rsidRPr="00DC6B6C">
              <w:rPr>
                <w:rStyle w:val="markedcontent"/>
                <w:rFonts w:ascii="Times New Roman" w:hAnsi="Times New Roman" w:cs="Times New Roman"/>
                <w:color w:val="000000"/>
                <w:sz w:val="24"/>
                <w:szCs w:val="24"/>
              </w:rPr>
              <w:t>Мир без жестокости и насилия</w:t>
            </w: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», в рамках межведомственной акции «Вместе защитим наших детей»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4B82223D" w14:textId="34DE4A40" w:rsidR="00D7686E" w:rsidRPr="00DC6B6C" w:rsidRDefault="00EC5C93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01.06.2023</w:t>
            </w:r>
          </w:p>
          <w:p w14:paraId="5A6868DB" w14:textId="7777777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Центральная районная библиотека</w:t>
            </w:r>
          </w:p>
          <w:p w14:paraId="555F6B43" w14:textId="728B8C92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улицы </w:t>
            </w:r>
            <w:proofErr w:type="spellStart"/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гп</w:t>
            </w:r>
            <w:proofErr w:type="spellEnd"/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Северо-Енисейский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48A2CC2C" w14:textId="6E9CB645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BF09B8" w:rsidRPr="00E46B0B" w14:paraId="7896B23E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462A667C" w14:textId="0D097160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63AA880C" w14:textId="3E4F308A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Познавательная программа «Быть здоровым это стильно», в рамках пропаганды ЗОЖ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7F05EE9A" w14:textId="6B08562F" w:rsidR="00D7686E" w:rsidRPr="00DC6B6C" w:rsidRDefault="00EC5C93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20.06.2023</w:t>
            </w:r>
          </w:p>
          <w:p w14:paraId="20322EDF" w14:textId="219F8D4C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Центральная районная библиотека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403CD3D0" w14:textId="00FC6020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BF09B8" w:rsidRPr="00E46B0B" w14:paraId="717A354B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34B2D05C" w14:textId="6D0051FC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4AF039A1" w14:textId="405630C0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Библиотечная информационная минутка «Будь осторожен!» (уличная акция беседа с подростами о правилах поведения в лесу, на воде, на дороге, о правилах обращения с огнём, с электроприборами и незнакомыми людьми на улице, как избежать опасных ситуаций и что делать, если вы в эти ситуации уже попали) </w:t>
            </w:r>
            <w:r w:rsidRPr="00DC6B6C">
              <w:rPr>
                <w:rFonts w:ascii="Times New Roman" w:hAnsi="Times New Roman" w:cs="Times New Roman"/>
                <w:b/>
                <w:sz w:val="24"/>
                <w:szCs w:val="24"/>
              </w:rPr>
              <w:t>(БД)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45991309" w14:textId="06F6DFEE" w:rsidR="00D7686E" w:rsidRPr="00DC6B6C" w:rsidRDefault="00EC5C93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21.07.2023</w:t>
            </w:r>
          </w:p>
          <w:p w14:paraId="7CDFB804" w14:textId="6E1B61E0" w:rsidR="00D7686E" w:rsidRPr="00DC6B6C" w:rsidRDefault="00EC5C93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Центральная районная библиотека</w:t>
            </w: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7686E"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улицы </w:t>
            </w:r>
            <w:proofErr w:type="spellStart"/>
            <w:r w:rsidR="00D7686E" w:rsidRPr="00DC6B6C">
              <w:rPr>
                <w:rFonts w:ascii="Times New Roman" w:hAnsi="Times New Roman" w:cs="Times New Roman"/>
                <w:sz w:val="24"/>
                <w:szCs w:val="24"/>
              </w:rPr>
              <w:t>гп</w:t>
            </w:r>
            <w:proofErr w:type="spellEnd"/>
            <w:r w:rsidR="00D7686E"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 Северо-Енисейский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2DA36C30" w14:textId="60D44C6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BF09B8" w:rsidRPr="00E46B0B" w14:paraId="350DB9E3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2F340F37" w14:textId="4B83EAE0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7B388DE3" w14:textId="1ED67CF4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Час символики + выставка «Флаг наш – символ доблести и народной гордости», </w:t>
            </w: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посвященный Дню Государственного флага России и в рамках межведомственной акции «Досуг» </w:t>
            </w:r>
            <w:r w:rsidRPr="00DC6B6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(Д)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25844D7F" w14:textId="2698DFDA" w:rsidR="00D7686E" w:rsidRPr="00DC6B6C" w:rsidRDefault="00EC5C93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22.08.2023</w:t>
            </w:r>
          </w:p>
          <w:p w14:paraId="43A846A9" w14:textId="5F9DC518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Центральная районная библиотека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29AB8B5A" w14:textId="429F2041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BF09B8" w:rsidRPr="00E46B0B" w14:paraId="5CDB8AC9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4FA32E86" w14:textId="01874190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423C9ED3" w14:textId="3CEAE756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Уличная акция «Помоги пойти учиться», в рамках Межведомственной акции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1AB9A6A9" w14:textId="336F0982" w:rsidR="00D7686E" w:rsidRPr="00DC6B6C" w:rsidRDefault="000A034D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15.08.2023</w:t>
            </w:r>
          </w:p>
          <w:p w14:paraId="45CC8862" w14:textId="5298EE5E" w:rsidR="000A034D" w:rsidRPr="00DC6B6C" w:rsidRDefault="000A034D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в течение дня</w:t>
            </w:r>
          </w:p>
          <w:p w14:paraId="2AA5DDD2" w14:textId="5F3B6D38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Центральная детская библиотека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383B7A9C" w14:textId="05D9F6A8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BF09B8" w:rsidRPr="00E46B0B" w14:paraId="6B1F3AAC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5A9E842A" w14:textId="15D8416F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0E4116B4" w14:textId="366F05C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Межведомственная акция «Помоги пойти учиться»</w:t>
            </w:r>
            <w:r w:rsidR="00530FB1" w:rsidRPr="00DC6B6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1C7BBCAF" w14:textId="063982FF" w:rsidR="00D7686E" w:rsidRPr="00DC6B6C" w:rsidRDefault="005D74E9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(Отпуск)</w:t>
            </w:r>
          </w:p>
          <w:p w14:paraId="52023C0C" w14:textId="7777777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Библиотека-филиал </w:t>
            </w:r>
          </w:p>
          <w:p w14:paraId="7210A9E4" w14:textId="3AC67439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№ 2 п. Новая </w:t>
            </w: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Калами</w:t>
            </w:r>
            <w:proofErr w:type="spellEnd"/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04527A01" w14:textId="6A657CB5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BF09B8" w:rsidRPr="00E46B0B" w14:paraId="35262475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7088BA74" w14:textId="0B678E89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4865E848" w14:textId="1ED3CCC0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Акция «Помоги пойти учиться», в рамках Межведомственной акции «Помоги пойти учиться»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3E62B752" w14:textId="2238C7B5" w:rsidR="00D7686E" w:rsidRPr="00DC6B6C" w:rsidRDefault="00530FB1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16.08.2023</w:t>
            </w:r>
          </w:p>
          <w:p w14:paraId="6C1F88E6" w14:textId="7777777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Библиотека-филиал</w:t>
            </w:r>
          </w:p>
          <w:p w14:paraId="088CDA9E" w14:textId="10D3BDAB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№ 3п. Брянка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1EAB8551" w14:textId="262001FE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BF09B8" w:rsidRPr="00E46B0B" w14:paraId="7F82B4FE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7B5BF160" w14:textId="34F941F2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30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1147D81A" w14:textId="59639E21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Час информации «Образование-шаг в будущее», в рамках профориентационной деятельности и в рамках межведомственной акции «Досуг».</w:t>
            </w:r>
            <w:r w:rsidRPr="00DC6B6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(Д)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5DB64130" w14:textId="3A26B458" w:rsidR="00D7686E" w:rsidRPr="00DC6B6C" w:rsidRDefault="00EC5C93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22.09.2023</w:t>
            </w:r>
          </w:p>
          <w:p w14:paraId="0C3A2A66" w14:textId="33EFA92D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Центральная районная библиотека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2E795370" w14:textId="0C39FBEB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BF09B8" w:rsidRPr="00E46B0B" w14:paraId="726C0626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016D34F5" w14:textId="27820E4F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559541E4" w14:textId="436BBF6C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Акция в библиотеке «Быть здоровым </w:t>
            </w:r>
            <w:proofErr w:type="gramStart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- значит</w:t>
            </w:r>
            <w:proofErr w:type="gramEnd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 быть счастливым», раздача книжных закладок в рамках здорового образа жизни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179B5A18" w14:textId="4E7F85DC" w:rsidR="00D7686E" w:rsidRPr="00DC6B6C" w:rsidRDefault="00E64DD3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16.09.2023</w:t>
            </w:r>
          </w:p>
          <w:p w14:paraId="5A0DAC15" w14:textId="3DDC059D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Центральная детская библиотека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598F8848" w14:textId="3CD02908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BF09B8" w:rsidRPr="00E46B0B" w14:paraId="5DB5B4E9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5BA9B8C9" w14:textId="18C2FF4F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1922EA56" w14:textId="0BC946A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Уличная акция «Соберем портфель дружно», в рамках Межведомственной акции «Помоги пойти учиться»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24C95481" w14:textId="77777777" w:rsidR="005D74E9" w:rsidRPr="00DC6B6C" w:rsidRDefault="005D74E9" w:rsidP="00D7686E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(Отпуск)</w:t>
            </w:r>
          </w:p>
          <w:p w14:paraId="283AE108" w14:textId="426E83F6" w:rsidR="00D7686E" w:rsidRPr="00DC6B6C" w:rsidRDefault="00D7686E" w:rsidP="00D7686E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 xml:space="preserve">Библиотека-филиал </w:t>
            </w:r>
          </w:p>
          <w:p w14:paraId="6B84AD9F" w14:textId="75D7CA6B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 xml:space="preserve">№ 2п. Новая </w:t>
            </w:r>
            <w:proofErr w:type="spellStart"/>
            <w:r w:rsidRPr="00DC6B6C">
              <w:rPr>
                <w:rFonts w:ascii="Times New Roman" w:hAnsi="Times New Roman"/>
                <w:sz w:val="24"/>
                <w:szCs w:val="24"/>
              </w:rPr>
              <w:t>Калами</w:t>
            </w:r>
            <w:proofErr w:type="spellEnd"/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5C05986F" w14:textId="727D54E4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BF09B8" w:rsidRPr="00E46B0B" w14:paraId="78415A0D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45523881" w14:textId="4D2EAFEE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7E4E917D" w14:textId="1320161B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Книжно</w:t>
            </w:r>
            <w:proofErr w:type="spellEnd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-иллюстративная выставка «Быть трезвым – значит здраво мыслить», к Всероссийскому дню трезвости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667B5E38" w14:textId="77777777" w:rsidR="009C36B2" w:rsidRPr="00DC6B6C" w:rsidRDefault="009C36B2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10.09.2023</w:t>
            </w:r>
          </w:p>
          <w:p w14:paraId="0A471315" w14:textId="25DA818E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 – филиал</w:t>
            </w:r>
          </w:p>
          <w:p w14:paraId="27306671" w14:textId="63B3D4DC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«Истоки» п. Тея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06D6C49C" w14:textId="04F9D9A9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BF09B8" w:rsidRPr="00E46B0B" w14:paraId="6D72CCB8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46548AFE" w14:textId="001FE4CA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34650AD7" w14:textId="6298DC4B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Уличная акция «Энергетические напитки-история обмана», раздача буклетов к Всероссийскому дню трезвости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4BD74985" w14:textId="77777777" w:rsidR="009C36B2" w:rsidRPr="00DC6B6C" w:rsidRDefault="009C36B2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10.09.2023</w:t>
            </w:r>
          </w:p>
          <w:p w14:paraId="6FD91578" w14:textId="1D2C5F84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 – филиал</w:t>
            </w:r>
          </w:p>
          <w:p w14:paraId="235DA868" w14:textId="76198CD5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«Истоки» п. Тея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5B127080" w14:textId="4D3CCB7A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BF09B8" w:rsidRPr="00E46B0B" w14:paraId="0731A860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56010A84" w14:textId="3056EA2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00FD4C0A" w14:textId="1161A40D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Познавательный час «</w:t>
            </w: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Ребёнок+дорога</w:t>
            </w:r>
            <w:proofErr w:type="spellEnd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 =безопасность!», в рамках Всероссийской акции «Безопасность детства»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69DF3DF1" w14:textId="273F0117" w:rsidR="00D7686E" w:rsidRPr="00DC6B6C" w:rsidRDefault="00182664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11.09.</w:t>
            </w:r>
            <w:r w:rsidR="005D74E9"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2023</w:t>
            </w:r>
          </w:p>
          <w:p w14:paraId="345841BC" w14:textId="77777777" w:rsidR="00D7686E" w:rsidRPr="00DC6B6C" w:rsidRDefault="00D7686E" w:rsidP="00D7686E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 xml:space="preserve">Библиотека-филиал </w:t>
            </w:r>
          </w:p>
          <w:p w14:paraId="105AC632" w14:textId="38DE9473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 xml:space="preserve">№ 2 п. Новая </w:t>
            </w:r>
            <w:proofErr w:type="spellStart"/>
            <w:r w:rsidRPr="00DC6B6C">
              <w:rPr>
                <w:rFonts w:ascii="Times New Roman" w:hAnsi="Times New Roman"/>
                <w:sz w:val="24"/>
                <w:szCs w:val="24"/>
              </w:rPr>
              <w:t>Калами</w:t>
            </w:r>
            <w:proofErr w:type="spellEnd"/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0572263D" w14:textId="4DF1E0BC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BF09B8" w:rsidRPr="00E46B0B" w14:paraId="58F1A471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390D1265" w14:textId="534767C9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45878987" w14:textId="75655B8A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Уличная акция «Табак – твой враг», распространение листовок к Международному дню отказа от курения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4CF016BF" w14:textId="77777777" w:rsidR="009C36B2" w:rsidRPr="00DC6B6C" w:rsidRDefault="009C36B2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15.11.2023</w:t>
            </w:r>
          </w:p>
          <w:p w14:paraId="59C576D1" w14:textId="31A584DD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 – филиал</w:t>
            </w:r>
          </w:p>
          <w:p w14:paraId="7BB3DBE7" w14:textId="076C2844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«Истоки» п. Тея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3E082148" w14:textId="5B51613D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BF09B8" w:rsidRPr="00E46B0B" w14:paraId="39909B65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51360971" w14:textId="5C0C4543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211511B7" w14:textId="5DCA0EF4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Информационный час и Книжная выставка «Это должен знать каждый», посвящённая Всемирному дню борьбы со СПИДом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2BAC8AE5" w14:textId="18B0502D" w:rsidR="00D7686E" w:rsidRPr="00DC6B6C" w:rsidRDefault="00750283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02.12.2023</w:t>
            </w:r>
          </w:p>
          <w:p w14:paraId="40554EE8" w14:textId="15594E62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библиотека-филиал №1п. Вельмо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23C0E151" w14:textId="1E20BB41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BF09B8" w:rsidRPr="00E46B0B" w14:paraId="0C0F249D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15993128" w14:textId="68BC622F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30FF7E42" w14:textId="1E0FA069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Мероприятие-беседа «Осторожно СПИД», приуроченная всемирному дню борьбы со СПИДом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58898EDF" w14:textId="6CE8A1F8" w:rsidR="00D7686E" w:rsidRPr="00DC6B6C" w:rsidRDefault="00182664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01.12.2023</w:t>
            </w:r>
          </w:p>
          <w:p w14:paraId="303AD9BA" w14:textId="7777777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Библиотека-филиал</w:t>
            </w:r>
          </w:p>
          <w:p w14:paraId="549B82B1" w14:textId="5CBF90CE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 № 2 п. Новая </w:t>
            </w: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Калами</w:t>
            </w:r>
            <w:proofErr w:type="spellEnd"/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6CF19C89" w14:textId="3C231FAE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BF09B8" w:rsidRPr="00E46B0B" w14:paraId="474389CF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457645BD" w14:textId="2A831ED1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655E35A1" w14:textId="03421225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Книжная выставка «Знание против страха», посвященная Международному Дню борьбы со СПИДом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18BEBD3B" w14:textId="315C9805" w:rsidR="00D7686E" w:rsidRPr="00DC6B6C" w:rsidRDefault="00C65E9D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00B0F0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00B0F0"/>
              </w:rPr>
              <w:t>1.12.2023</w:t>
            </w:r>
          </w:p>
          <w:p w14:paraId="686E4538" w14:textId="7777777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библиотека-филиал</w:t>
            </w:r>
          </w:p>
          <w:p w14:paraId="6A3C56C0" w14:textId="69625C71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 xml:space="preserve">№5 п. </w:t>
            </w: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Вангаш</w:t>
            </w:r>
            <w:proofErr w:type="spellEnd"/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27D8E7DB" w14:textId="7D8158DA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МБУ «ЦБС»</w:t>
            </w:r>
          </w:p>
        </w:tc>
      </w:tr>
      <w:tr w:rsidR="00BF09B8" w:rsidRPr="00E46B0B" w14:paraId="1228748B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634C7C61" w14:textId="663AA26C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084C79F2" w14:textId="7275F38E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Книжно</w:t>
            </w:r>
            <w:proofErr w:type="spellEnd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-иллюстративная </w:t>
            </w:r>
            <w:r w:rsidRPr="00DC6B6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выставка «Умей сказать - «Нет!», посвященная Всемирному дню борьбы со СПИДом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661FB1F8" w14:textId="77777777" w:rsidR="009C36B2" w:rsidRPr="00DC6B6C" w:rsidRDefault="009C36B2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01.12.2023</w:t>
            </w:r>
          </w:p>
          <w:p w14:paraId="4BB8DDE3" w14:textId="68FB6FF3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Библиотека – филиал</w:t>
            </w:r>
          </w:p>
          <w:p w14:paraId="78EEF12F" w14:textId="0E252F53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«Истоки» п. Тея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01A781BA" w14:textId="43953F2C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МБУ «ЦБС»</w:t>
            </w:r>
          </w:p>
        </w:tc>
      </w:tr>
      <w:tr w:rsidR="00D7686E" w:rsidRPr="00E46B0B" w14:paraId="3271A62E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9267" w:type="dxa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44E22351" w14:textId="3EC77E2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Мероприятия в рамках Народного университета «Активное долголетие»</w:t>
            </w:r>
          </w:p>
        </w:tc>
      </w:tr>
      <w:tr w:rsidR="00D7686E" w:rsidRPr="00E46B0B" w14:paraId="75638508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9267" w:type="dxa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063F83B3" w14:textId="7777777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рамках подпрограммы 1 «Сохранение культурного наследия»</w:t>
            </w:r>
          </w:p>
          <w:p w14:paraId="6027E405" w14:textId="4DAC2239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муниципальной программы «Развитие культуры»</w:t>
            </w:r>
          </w:p>
        </w:tc>
      </w:tr>
      <w:tr w:rsidR="00BF09B8" w:rsidRPr="00E46B0B" w14:paraId="0273DBD8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76570344" w14:textId="7E9CF808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03252D3C" w14:textId="66E450BA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Занятие Народного университета «Активное долголетие», факультет «Декоративно-прикладное творчество», Мастер-класс: «Плетение мандалы»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5FF9D94B" w14:textId="7777777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Январь/ ДНТ «Узоры Севера»</w:t>
            </w:r>
          </w:p>
          <w:p w14:paraId="44450F11" w14:textId="0F11F76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Центральная районная библиотека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285FE8D4" w14:textId="70262726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BF09B8" w:rsidRPr="00E46B0B" w14:paraId="7BF52B2C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0AE68B03" w14:textId="04259DA4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496FA3FE" w14:textId="321D56A6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Занятие Народного университета «Активное долголетие», факультет «Декоративно-прикладное творчество», Мастер-класс, выставка поделок: «Декупаж. Декор на крышке»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2A91EF61" w14:textId="7777777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Январь/ ДНТ «Узоры Севера»</w:t>
            </w:r>
          </w:p>
          <w:p w14:paraId="5AF32010" w14:textId="3B99243F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Центральная районная библиотека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3C21E905" w14:textId="02B8CB8E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BF09B8" w:rsidRPr="00E46B0B" w14:paraId="175569FF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12968042" w14:textId="61B57D29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32C31AD3" w14:textId="0A8F7BF8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Занятие Народного университета «Активное долголетие», факультет «Декоративно-прикладное творчество», Мастер-класс: «Сувенир из природных материалов»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3D93860D" w14:textId="77EC3D6D" w:rsidR="00D7686E" w:rsidRPr="00DC6B6C" w:rsidRDefault="00EC5C93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03.02.2023</w:t>
            </w:r>
            <w:r w:rsidR="00D7686E"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 ДНТ «Узоры Севера»</w:t>
            </w:r>
          </w:p>
          <w:p w14:paraId="01E8E8FF" w14:textId="5F8A79F6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Центральная районная библиотека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5E75B904" w14:textId="7777777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  <w:p w14:paraId="5F3F3808" w14:textId="7777777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09B8" w:rsidRPr="00E46B0B" w14:paraId="272C6DAA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63A30046" w14:textId="6547C8CF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7F4E7709" w14:textId="0DEF9ECB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Занятие Народного университета «Активное долголетие», факультет «Декоративно-прикладное творчество», Лекция, мастер-класс: «Изготовление магнита на холодильник»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3CAB934F" w14:textId="7777777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Февраль/ ДНТ «Узоры Севера»</w:t>
            </w:r>
          </w:p>
          <w:p w14:paraId="00398CE9" w14:textId="1D3F1511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Центральная районная библиотека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1817FF13" w14:textId="7777777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  <w:p w14:paraId="3ADF64D7" w14:textId="7777777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09B8" w:rsidRPr="00E46B0B" w14:paraId="30A32656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4B4B0E46" w14:textId="6BA143D5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196F6780" w14:textId="24B42A9B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Занятие Народного университета «Активное долголетие», факультет «Декоративно-прикладное творчество», Лекция, домашнее задание: «Шар здоровья»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2ED34943" w14:textId="6BF20F6B" w:rsidR="00D7686E" w:rsidRPr="00DC6B6C" w:rsidRDefault="00EC5C93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10.03.2023</w:t>
            </w:r>
            <w:r w:rsidR="00D7686E"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 ДНТ «Узоры Севера»</w:t>
            </w:r>
          </w:p>
          <w:p w14:paraId="61E26BB2" w14:textId="7AAE57B8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Центральная районная библиотека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0D681985" w14:textId="7777777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  <w:p w14:paraId="464A6F78" w14:textId="7777777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09B8" w:rsidRPr="00E46B0B" w14:paraId="3A8036EC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06B82E2C" w14:textId="08D3D6C9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62CFF71E" w14:textId="41E383C2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Занятие Народного университета «Активное долголетие», факультет «Декоративно-прикладное творчество», Мастер-класс по правополушарному рисованию: «Розовый букет»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50427FCB" w14:textId="0ED8ADD3" w:rsidR="00D7686E" w:rsidRPr="00DC6B6C" w:rsidRDefault="00EC5C93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17.03.2023</w:t>
            </w:r>
            <w:r w:rsidR="00D7686E"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 ДНТ «Узоры Севера»</w:t>
            </w:r>
          </w:p>
          <w:p w14:paraId="5F482F62" w14:textId="222D722E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Центральная районная библиотека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4482039C" w14:textId="7777777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  <w:p w14:paraId="6F4EBB9C" w14:textId="7777777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09B8" w:rsidRPr="00E46B0B" w14:paraId="053A9E2B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270221DC" w14:textId="4AD15AA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17D9BD4E" w14:textId="5C8F907C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Занятие Народного университета «Активное </w:t>
            </w: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долголетие», факультет «Декоративно-прикладное творчество», Творческая встреча-закрепление: «Знакомство с техникой </w:t>
            </w:r>
            <w:proofErr w:type="spellStart"/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айрис-фолдинг</w:t>
            </w:r>
            <w:proofErr w:type="spellEnd"/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0AA6BA65" w14:textId="01773381" w:rsidR="00D7686E" w:rsidRPr="00DC6B6C" w:rsidRDefault="00EC5C93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14.04.2023</w:t>
            </w:r>
            <w:r w:rsidR="00D7686E"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 ДНТ «Узоры Севера»</w:t>
            </w:r>
          </w:p>
          <w:p w14:paraId="17401EA6" w14:textId="394963E6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Центральная районная библиотека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4F8A32AA" w14:textId="7777777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МБУ «ЦБС»</w:t>
            </w:r>
          </w:p>
          <w:p w14:paraId="11E47A75" w14:textId="7777777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09B8" w:rsidRPr="00E46B0B" w14:paraId="09E0D5D5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1271C44A" w14:textId="03C681DF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3183FF42" w14:textId="717100E1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Занятие в </w:t>
            </w:r>
            <w:r w:rsidRPr="00DC6B6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Народном университете «Активное долголетие». </w:t>
            </w:r>
            <w:proofErr w:type="spellStart"/>
            <w:r w:rsidRPr="00DC6B6C">
              <w:rPr>
                <w:rFonts w:ascii="Times New Roman" w:hAnsi="Times New Roman" w:cs="Times New Roman"/>
                <w:bCs/>
                <w:sz w:val="24"/>
                <w:szCs w:val="24"/>
              </w:rPr>
              <w:t>Тема:</w:t>
            </w: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“Как</w:t>
            </w:r>
            <w:proofErr w:type="spellEnd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 управлять эффективно деньгами». Грамотно копить, сокращать расходы и создать «резервный фонд».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173BB2C6" w14:textId="7777777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Апрель/</w:t>
            </w:r>
          </w:p>
          <w:p w14:paraId="2FE45F8B" w14:textId="6846134B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Центральная районная библиотека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635F1B61" w14:textId="7777777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  <w:p w14:paraId="673225CB" w14:textId="7777777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09B8" w:rsidRPr="00E46B0B" w14:paraId="6FFEDD53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5228DFC7" w14:textId="52AA5119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051DAB77" w14:textId="6AF60565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Заключительное занятие Народного университета «Активное долголетие», факультет «Декоративно-прикладное творчество», Презентация: «Летопись будней факультета «Декоративно-прикладное искусство», вручение сертификатов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7B39E14F" w14:textId="52DCA5E5" w:rsidR="00D7686E" w:rsidRPr="00DC6B6C" w:rsidRDefault="002C28B6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21.04.2023</w:t>
            </w:r>
          </w:p>
          <w:p w14:paraId="5E47A35C" w14:textId="76858A02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Центральная районная библиотека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7C0C67BB" w14:textId="7777777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  <w:p w14:paraId="7D52E3EC" w14:textId="7777777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09B8" w:rsidRPr="00E46B0B" w14:paraId="31DE455E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2E26729D" w14:textId="02F47EA1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1407BA65" w14:textId="78AA862E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Торжественная церемония открытия нового учебного года народного университета «Активное долголетие».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40EA8C8C" w14:textId="7777777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Октябрь</w:t>
            </w: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  <w:p w14:paraId="07866181" w14:textId="011EAEC1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Центральная районная библиотека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1122D811" w14:textId="7777777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  <w:p w14:paraId="495736CD" w14:textId="7777777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09B8" w:rsidRPr="00E46B0B" w14:paraId="6D4C4A10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18537474" w14:textId="00C7AF44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54A73904" w14:textId="079B6D54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Очередное занятие Народного университета «Активное долголетие». Факультет.  Тема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70BDF263" w14:textId="1B972C56" w:rsidR="00D7686E" w:rsidRPr="00DC6B6C" w:rsidRDefault="002C28B6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20.10.2023</w:t>
            </w:r>
          </w:p>
          <w:p w14:paraId="2E43351B" w14:textId="4208BCDF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Центральная районная библиотека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6442890E" w14:textId="7777777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  <w:p w14:paraId="635920CD" w14:textId="7777777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09B8" w:rsidRPr="00E46B0B" w14:paraId="313211CC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3701009A" w14:textId="6790DA51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3C80DF79" w14:textId="3B143569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Очередное занятие Народного университета «Активное долголетие». Факультет. Тема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1151CAC6" w14:textId="53CE8510" w:rsidR="00D7686E" w:rsidRPr="00DC6B6C" w:rsidRDefault="002C28B6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10.11.2023</w:t>
            </w:r>
          </w:p>
          <w:p w14:paraId="370A0265" w14:textId="09DCC84D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Центральная районная библиотека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75FCF88D" w14:textId="7777777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  <w:p w14:paraId="160AA394" w14:textId="7777777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09B8" w:rsidRPr="00E46B0B" w14:paraId="7AD87E6E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194FC9D2" w14:textId="5E773C05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1F46619D" w14:textId="77777777" w:rsidR="00D7686E" w:rsidRPr="00DC6B6C" w:rsidRDefault="00D7686E" w:rsidP="00D7686E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Очередное занятие Народного университета «Активное долголетие».</w:t>
            </w:r>
          </w:p>
          <w:p w14:paraId="24FE3650" w14:textId="7777777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6A1B76AF" w14:textId="377A40E2" w:rsidR="00D7686E" w:rsidRPr="00DC6B6C" w:rsidRDefault="002C28B6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24.11.2023</w:t>
            </w:r>
          </w:p>
          <w:p w14:paraId="4776574E" w14:textId="3AA50FAF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Центральная районная библиотека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69578CEE" w14:textId="7777777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  <w:p w14:paraId="220026AD" w14:textId="7777777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09B8" w:rsidRPr="00E46B0B" w14:paraId="3DD0A6B4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0AE8D9DF" w14:textId="08980A01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21FAFFED" w14:textId="4BC48E32" w:rsidR="00D7686E" w:rsidRPr="00DC6B6C" w:rsidRDefault="00D7686E" w:rsidP="00D7686E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Очередное занятие Народного университета «Активное долголетие». Факультет. Тема.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4E8FF918" w14:textId="5286BED3" w:rsidR="00D7686E" w:rsidRPr="00DC6B6C" w:rsidRDefault="002C28B6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07.12.2023</w:t>
            </w:r>
          </w:p>
          <w:p w14:paraId="3538FE9D" w14:textId="0453DAE6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Центральная районная библиотека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2001607B" w14:textId="7777777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  <w:p w14:paraId="668CACDE" w14:textId="7777777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09B8" w:rsidRPr="00E46B0B" w14:paraId="17F0FF9C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33076500" w14:textId="138AB654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4B815FE6" w14:textId="77777777" w:rsidR="00D7686E" w:rsidRPr="00DC6B6C" w:rsidRDefault="00D7686E" w:rsidP="00D7686E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Очередное занятие Народного университета «Активное долголетие».</w:t>
            </w:r>
          </w:p>
          <w:p w14:paraId="3DBA7556" w14:textId="77777777" w:rsidR="00D7686E" w:rsidRPr="00DC6B6C" w:rsidRDefault="00D7686E" w:rsidP="00D7686E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3D48DAEA" w14:textId="001D163E" w:rsidR="00D7686E" w:rsidRPr="00DC6B6C" w:rsidRDefault="002C28B6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21.12.2023</w:t>
            </w:r>
          </w:p>
          <w:p w14:paraId="353430E5" w14:textId="2F030D1D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Центральная районная библиотека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231ADDAA" w14:textId="7777777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  <w:p w14:paraId="2E449410" w14:textId="7777777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09B8" w:rsidRPr="00E46B0B" w14:paraId="796B5A87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3C4B68DF" w14:textId="267CF51D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3403123F" w14:textId="22D42DFB" w:rsidR="00D7686E" w:rsidRPr="00DC6B6C" w:rsidRDefault="00D7686E" w:rsidP="00D7686E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Занятие в Народном университете «Активное долголетие», Тема: «Финансовая пирамида: как ее распознать и что делать, если вы стали жертвой </w:t>
            </w:r>
            <w:r w:rsidRPr="00DC6B6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мошенников»,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2210DAF0" w14:textId="77777777" w:rsidR="009C36B2" w:rsidRPr="00DC6B6C" w:rsidRDefault="009C36B2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12.01.2023</w:t>
            </w:r>
          </w:p>
          <w:p w14:paraId="0930FB20" w14:textId="7BABE62D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 – филиал</w:t>
            </w:r>
          </w:p>
          <w:p w14:paraId="74DFCF8E" w14:textId="371EADE0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«Истоки» п. Тея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492A5E2A" w14:textId="2F014D82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BF09B8" w:rsidRPr="00E46B0B" w14:paraId="55C252EA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358AE852" w14:textId="1AF3C569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14E8FDED" w14:textId="77777777" w:rsidR="00D7686E" w:rsidRPr="00DC6B6C" w:rsidRDefault="00D7686E" w:rsidP="00D7686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Занятие в </w:t>
            </w:r>
            <w:r w:rsidRPr="00DC6B6C">
              <w:rPr>
                <w:rFonts w:ascii="Times New Roman" w:hAnsi="Times New Roman" w:cs="Times New Roman"/>
                <w:bCs/>
                <w:sz w:val="24"/>
                <w:szCs w:val="24"/>
              </w:rPr>
              <w:t>Народном университете</w:t>
            </w:r>
          </w:p>
          <w:p w14:paraId="2CFF74C6" w14:textId="49622A17" w:rsidR="00D7686E" w:rsidRPr="00DC6B6C" w:rsidRDefault="00D7686E" w:rsidP="00D7686E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bCs/>
                <w:sz w:val="24"/>
                <w:szCs w:val="24"/>
              </w:rPr>
              <w:t>«Активное долголетие»</w:t>
            </w: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 «Финансовые риски». Инфляция, валютный риск, кредитный риск, экономический кризис, финансовое мошенничество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16C27B0D" w14:textId="77777777" w:rsidR="009C36B2" w:rsidRPr="00DC6B6C" w:rsidRDefault="009C36B2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26.01.2023</w:t>
            </w:r>
          </w:p>
          <w:p w14:paraId="47882F68" w14:textId="3DF759D8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 – филиал</w:t>
            </w:r>
          </w:p>
          <w:p w14:paraId="4E8F8039" w14:textId="7777777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«Истоки» п. Тея</w:t>
            </w:r>
          </w:p>
          <w:p w14:paraId="5F2F9862" w14:textId="7777777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3FF5DA3E" w14:textId="7236E392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BF09B8" w:rsidRPr="00E46B0B" w14:paraId="6A896629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23474509" w14:textId="34213426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78DA55F1" w14:textId="7777777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Занятие в Народном университете</w:t>
            </w:r>
          </w:p>
          <w:p w14:paraId="00302F48" w14:textId="6B1FEAF8" w:rsidR="00D7686E" w:rsidRPr="00DC6B6C" w:rsidRDefault="00D7686E" w:rsidP="00D7686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«Активное долголетие». Тема: «Электронные платежи». Финансовые расчеты в сети Интернет, электронные кошельки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16AC3423" w14:textId="77777777" w:rsidR="009C36B2" w:rsidRPr="00DC6B6C" w:rsidRDefault="009C36B2" w:rsidP="00D7686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r w:rsidRPr="00DC6B6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09.02.2023</w:t>
            </w:r>
          </w:p>
          <w:p w14:paraId="2F6CBC39" w14:textId="6758EE64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 – филиал</w:t>
            </w:r>
          </w:p>
          <w:p w14:paraId="53929BCC" w14:textId="797D9199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«Истоки» п. Тея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3A6FB542" w14:textId="614791F1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BF09B8" w:rsidRPr="00E46B0B" w14:paraId="416EC664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676DDD7E" w14:textId="51BDC1EB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77C53B2B" w14:textId="77777777" w:rsidR="00D7686E" w:rsidRPr="00DC6B6C" w:rsidRDefault="00D7686E" w:rsidP="00D7686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Занятие в </w:t>
            </w:r>
            <w:r w:rsidRPr="00DC6B6C">
              <w:rPr>
                <w:rFonts w:ascii="Times New Roman" w:hAnsi="Times New Roman" w:cs="Times New Roman"/>
                <w:bCs/>
                <w:sz w:val="24"/>
                <w:szCs w:val="24"/>
              </w:rPr>
              <w:t>Народном университете</w:t>
            </w:r>
          </w:p>
          <w:p w14:paraId="7CD7268D" w14:textId="647BE8EA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bCs/>
                <w:sz w:val="24"/>
                <w:szCs w:val="24"/>
              </w:rPr>
              <w:t>«Активное долголетие»</w:t>
            </w: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 «Личное финансовое планирование». Структура, способы составления и планирования личного бюджета.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048767EE" w14:textId="77777777" w:rsidR="00BD771C" w:rsidRPr="00DC6B6C" w:rsidRDefault="00BD771C" w:rsidP="00D7686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r w:rsidRPr="00DC6B6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16.02.2023</w:t>
            </w:r>
          </w:p>
          <w:p w14:paraId="1238659B" w14:textId="59AACDBB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 – филиал</w:t>
            </w:r>
          </w:p>
          <w:p w14:paraId="64EEF21F" w14:textId="189EB784" w:rsidR="00D7686E" w:rsidRPr="00DC6B6C" w:rsidRDefault="00D7686E" w:rsidP="00D7686E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«Истоки» п. Тея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3DCB75B0" w14:textId="1BF2F785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BF09B8" w:rsidRPr="00E46B0B" w14:paraId="75FB1717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79AE7609" w14:textId="3CB1CC49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0BF6DAF9" w14:textId="77777777" w:rsidR="00D7686E" w:rsidRPr="00DC6B6C" w:rsidRDefault="00D7686E" w:rsidP="00D7686E">
            <w:pPr>
              <w:pStyle w:val="Default"/>
              <w:jc w:val="center"/>
              <w:rPr>
                <w:bCs/>
              </w:rPr>
            </w:pPr>
            <w:r w:rsidRPr="00DC6B6C">
              <w:rPr>
                <w:bCs/>
              </w:rPr>
              <w:t>Занятие в Народном университете «Активное долголетие».</w:t>
            </w:r>
          </w:p>
          <w:p w14:paraId="34F33321" w14:textId="183B3CC1" w:rsidR="00D7686E" w:rsidRPr="00DC6B6C" w:rsidRDefault="00D7686E" w:rsidP="00D7686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bCs/>
              </w:rPr>
              <w:t>Тема: «Современные технологии как средство общения с внешним миром. Мобильные телефоны, онлайн-мессенджеры».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6D647410" w14:textId="77777777" w:rsidR="00BD771C" w:rsidRPr="00DC6B6C" w:rsidRDefault="00BD771C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02.03.2023</w:t>
            </w:r>
          </w:p>
          <w:p w14:paraId="2E7BFC94" w14:textId="41C568BF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 – филиал</w:t>
            </w:r>
          </w:p>
          <w:p w14:paraId="70FD3634" w14:textId="659583B8" w:rsidR="00D7686E" w:rsidRPr="00DC6B6C" w:rsidRDefault="00D7686E" w:rsidP="00D7686E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«Истоки» п. Тея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3D155217" w14:textId="33EB0E66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BF09B8" w:rsidRPr="00E46B0B" w14:paraId="7FE79162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65B441A3" w14:textId="71C159BB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4F46EA7F" w14:textId="219C41F6" w:rsidR="00D7686E" w:rsidRPr="00DC6B6C" w:rsidRDefault="00D7686E" w:rsidP="00D7686E">
            <w:pPr>
              <w:pStyle w:val="Default"/>
              <w:jc w:val="center"/>
              <w:rPr>
                <w:bCs/>
              </w:rPr>
            </w:pPr>
            <w:r w:rsidRPr="00DC6B6C">
              <w:t xml:space="preserve">Занятие в </w:t>
            </w:r>
            <w:r w:rsidRPr="00DC6B6C">
              <w:rPr>
                <w:bCs/>
              </w:rPr>
              <w:t xml:space="preserve">Народном университете «Активное долголетие». Тема: </w:t>
            </w:r>
            <w:r w:rsidRPr="00DC6B6C">
              <w:t>«Удобная оплата услуг и переводы». Удобные сервисы оплаты, где можно оплатить квартплату, электроэнергию, телефон, штрафы, налоги и многое другое».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414E6976" w14:textId="21010C02" w:rsidR="00BD771C" w:rsidRPr="00DC6B6C" w:rsidRDefault="00BD771C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15.04.2023</w:t>
            </w:r>
          </w:p>
          <w:p w14:paraId="1A95D6F7" w14:textId="7830AF34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 – филиал</w:t>
            </w:r>
          </w:p>
          <w:p w14:paraId="6E9EF3A2" w14:textId="0164810D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«Истоки» п. Тея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62F58476" w14:textId="07B78680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BF09B8" w:rsidRPr="00E46B0B" w14:paraId="148ADFBE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1218064C" w14:textId="2EB639EA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3EB63D38" w14:textId="1FD8A133" w:rsidR="00D7686E" w:rsidRPr="00DC6B6C" w:rsidRDefault="00D7686E" w:rsidP="00D7686E">
            <w:pPr>
              <w:pStyle w:val="Default"/>
              <w:jc w:val="center"/>
            </w:pPr>
            <w:r w:rsidRPr="00DC6B6C">
              <w:rPr>
                <w:bCs/>
              </w:rPr>
              <w:t>Итоговое занятие в рамках факультета «Финансовая грамотность» Народный университет «Активное долголетие»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5EF4DA68" w14:textId="77777777" w:rsidR="00BD771C" w:rsidRPr="00DC6B6C" w:rsidRDefault="00BD771C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20.04.2023</w:t>
            </w:r>
          </w:p>
          <w:p w14:paraId="05C7B54A" w14:textId="726BA49D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 – филиал</w:t>
            </w:r>
          </w:p>
          <w:p w14:paraId="70575C3E" w14:textId="5982867D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«Истоки» п. Тея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627A9AA0" w14:textId="7F6E427F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BF09B8" w:rsidRPr="00E46B0B" w14:paraId="7A53980F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71549A30" w14:textId="73FD763A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5DAD75CC" w14:textId="77777777" w:rsidR="00D7686E" w:rsidRPr="00DC6B6C" w:rsidRDefault="00D7686E" w:rsidP="00D7686E">
            <w:pPr>
              <w:tabs>
                <w:tab w:val="left" w:pos="2098"/>
                <w:tab w:val="left" w:pos="631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bCs/>
                <w:sz w:val="24"/>
                <w:szCs w:val="24"/>
              </w:rPr>
              <w:t>Закрытие Народного Университета «Активное долголетие – 2023».</w:t>
            </w:r>
          </w:p>
          <w:p w14:paraId="55AC17F3" w14:textId="628CEE25" w:rsidR="00D7686E" w:rsidRPr="00DC6B6C" w:rsidRDefault="00D7686E" w:rsidP="00D7686E">
            <w:pPr>
              <w:pStyle w:val="Default"/>
              <w:jc w:val="center"/>
              <w:rPr>
                <w:bCs/>
              </w:rPr>
            </w:pPr>
            <w:r w:rsidRPr="00DC6B6C">
              <w:rPr>
                <w:bCs/>
              </w:rPr>
              <w:t>Вручение сертификатов.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655A35E4" w14:textId="77777777" w:rsidR="00BD771C" w:rsidRPr="00DC6B6C" w:rsidRDefault="00BD771C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04.05.2023</w:t>
            </w:r>
          </w:p>
          <w:p w14:paraId="2E1D9CEB" w14:textId="50D259F9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 – филиал</w:t>
            </w:r>
          </w:p>
          <w:p w14:paraId="461FB080" w14:textId="4119B79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«Истоки» п. Тея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48C2F591" w14:textId="12A4FBFE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BF09B8" w:rsidRPr="00E46B0B" w14:paraId="695542C5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370C16F0" w14:textId="06EF81A5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65D8CA9B" w14:textId="2D4D5702" w:rsidR="00D7686E" w:rsidRPr="00DC6B6C" w:rsidRDefault="00D7686E" w:rsidP="00D7686E">
            <w:pPr>
              <w:tabs>
                <w:tab w:val="left" w:pos="2098"/>
                <w:tab w:val="left" w:pos="631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Торжественная церемония </w:t>
            </w: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открытия нового учебного года народного университета «Активное долголетие».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5CEE499D" w14:textId="77777777" w:rsidR="00BD771C" w:rsidRPr="00DC6B6C" w:rsidRDefault="00BD771C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05.10.2023</w:t>
            </w:r>
          </w:p>
          <w:p w14:paraId="727F7784" w14:textId="3C8B027F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Библиотека – филиал</w:t>
            </w:r>
          </w:p>
          <w:p w14:paraId="48E178D8" w14:textId="1F18E9C2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«Истоки» п. Тея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0CE5DCD3" w14:textId="19CC730C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МБУ «ЦБС»</w:t>
            </w:r>
          </w:p>
        </w:tc>
      </w:tr>
      <w:tr w:rsidR="00BF09B8" w:rsidRPr="00E46B0B" w14:paraId="713E5190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0F2262CB" w14:textId="7ECC0050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3534CAE8" w14:textId="73350727" w:rsidR="00D7686E" w:rsidRPr="00DC6B6C" w:rsidRDefault="00D7686E" w:rsidP="00D7686E">
            <w:pPr>
              <w:tabs>
                <w:tab w:val="left" w:pos="2098"/>
                <w:tab w:val="left" w:pos="631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Очередное занятие Народного университета «Активное долголетие». Факультет.  Тема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6312B31F" w14:textId="77777777" w:rsidR="00BD771C" w:rsidRPr="00DC6B6C" w:rsidRDefault="00BD771C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19.10.2023</w:t>
            </w:r>
          </w:p>
          <w:p w14:paraId="0F7814C8" w14:textId="5F6E8E44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 – филиал</w:t>
            </w:r>
          </w:p>
          <w:p w14:paraId="4558F2DC" w14:textId="0CC1F275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«Истоки» п. Тея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0069ADD4" w14:textId="077F3605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BF09B8" w:rsidRPr="00E46B0B" w14:paraId="5086D5F9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3F0C605B" w14:textId="5FCB8719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58D94ECF" w14:textId="1E0ABB87" w:rsidR="00D7686E" w:rsidRPr="00DC6B6C" w:rsidRDefault="00D7686E" w:rsidP="00D7686E">
            <w:pPr>
              <w:tabs>
                <w:tab w:val="left" w:pos="2098"/>
                <w:tab w:val="left" w:pos="631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Очередное занятие Народного университета «Активное долголетие». Факультет. Тема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1CC8DDAC" w14:textId="4B45E5C6" w:rsidR="00D7686E" w:rsidRPr="00DC6B6C" w:rsidRDefault="00BD771C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02.11.2023</w:t>
            </w:r>
          </w:p>
          <w:p w14:paraId="60ECC8BA" w14:textId="7777777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 – филиал</w:t>
            </w:r>
          </w:p>
          <w:p w14:paraId="23B14D8B" w14:textId="76DD7F14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«Истоки» п. Тея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63F88803" w14:textId="2A61179B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BF09B8" w:rsidRPr="00E46B0B" w14:paraId="42CCA6D6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5F81A746" w14:textId="40294545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0A5346A1" w14:textId="77777777" w:rsidR="00D7686E" w:rsidRPr="00DC6B6C" w:rsidRDefault="00D7686E" w:rsidP="00D7686E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Очередное занятие Народного университета «Активное долголетие».</w:t>
            </w:r>
          </w:p>
          <w:p w14:paraId="0BFAFF46" w14:textId="77777777" w:rsidR="00D7686E" w:rsidRPr="00DC6B6C" w:rsidRDefault="00D7686E" w:rsidP="00D7686E">
            <w:pPr>
              <w:tabs>
                <w:tab w:val="left" w:pos="2098"/>
                <w:tab w:val="left" w:pos="631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7A4FA423" w14:textId="77777777" w:rsidR="00BD771C" w:rsidRPr="00DC6B6C" w:rsidRDefault="00BD771C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16.11.2023</w:t>
            </w:r>
          </w:p>
          <w:p w14:paraId="4047A324" w14:textId="5C58D2C4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 – филиал</w:t>
            </w:r>
          </w:p>
          <w:p w14:paraId="371FE7EA" w14:textId="174A81E9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«Истоки» п. Тея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5E10BA6C" w14:textId="2066755A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BF09B8" w:rsidRPr="00E46B0B" w14:paraId="25FD08F2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65F6950E" w14:textId="774CF7E3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3FC1321F" w14:textId="5ECEC6B5" w:rsidR="00D7686E" w:rsidRPr="00DC6B6C" w:rsidRDefault="00D7686E" w:rsidP="00D7686E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Очередное занятие Народного университета «Активное долголетие». Факультет. Тема.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338AB61B" w14:textId="77777777" w:rsidR="00BD771C" w:rsidRPr="00DC6B6C" w:rsidRDefault="00BD771C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07.12.2023</w:t>
            </w:r>
          </w:p>
          <w:p w14:paraId="3F1D0ABB" w14:textId="6B7903A5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 – филиал</w:t>
            </w:r>
          </w:p>
          <w:p w14:paraId="71ACA8A6" w14:textId="58316EE4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«Истоки» п. Тея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07CEDCE6" w14:textId="7B77FB30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BF09B8" w:rsidRPr="00E46B0B" w14:paraId="11A582DC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10D6BDDD" w14:textId="1599EF11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4D751B0B" w14:textId="77777777" w:rsidR="00D7686E" w:rsidRPr="00DC6B6C" w:rsidRDefault="00D7686E" w:rsidP="00D7686E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Очередное занятие Народного университета «Активное долголетие».</w:t>
            </w:r>
          </w:p>
          <w:p w14:paraId="193E8B66" w14:textId="77777777" w:rsidR="00D7686E" w:rsidRPr="00DC6B6C" w:rsidRDefault="00D7686E" w:rsidP="00D7686E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070CB05A" w14:textId="77777777" w:rsidR="00BD771C" w:rsidRPr="00DC6B6C" w:rsidRDefault="00BD771C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21.12.2023</w:t>
            </w:r>
          </w:p>
          <w:p w14:paraId="01ECD0C1" w14:textId="0CD62186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 – филиал</w:t>
            </w:r>
          </w:p>
          <w:p w14:paraId="0F7696CF" w14:textId="75112792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«Истоки» п. Тея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53843301" w14:textId="2E27F35E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D7686E" w:rsidRPr="00E46B0B" w14:paraId="0A5B2EDC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9267" w:type="dxa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15FC47CD" w14:textId="5418CA5B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Мероприятия к календарным и праздничным датам</w:t>
            </w:r>
          </w:p>
        </w:tc>
      </w:tr>
      <w:tr w:rsidR="00D7686E" w:rsidRPr="00E46B0B" w14:paraId="14CF4B84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9267" w:type="dxa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5617DDEC" w14:textId="7777777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рамках подпрограммы 1 «Сохранение культурного наследия»</w:t>
            </w:r>
          </w:p>
          <w:p w14:paraId="59E0815A" w14:textId="6CA990E8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муниципальной программы «Развитие культуры»</w:t>
            </w:r>
          </w:p>
        </w:tc>
      </w:tr>
      <w:tr w:rsidR="00BF09B8" w:rsidRPr="00E46B0B" w14:paraId="56E58DA1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6F59B9CF" w14:textId="6DCE87C6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603A330F" w14:textId="273BA24E" w:rsidR="00D7686E" w:rsidRPr="00DC6B6C" w:rsidRDefault="00D7686E" w:rsidP="00D7686E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Литературно-музыкальный вечер «Рождественские гадания», посвященный Новому году и Рождеству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35CE490D" w14:textId="0D983AB0" w:rsidR="00D7686E" w:rsidRPr="00DC6B6C" w:rsidRDefault="002C28B6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06.01.2023</w:t>
            </w:r>
          </w:p>
          <w:p w14:paraId="33C59FD7" w14:textId="45D552D6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Центральная районная библиотека 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23D7B0CA" w14:textId="7777777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  <w:p w14:paraId="3F91C955" w14:textId="7777777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09B8" w:rsidRPr="00E46B0B" w14:paraId="351C2CD5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4A372EB5" w14:textId="24A5EF14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4207B6B6" w14:textId="0CD1A6DD" w:rsidR="00D7686E" w:rsidRPr="00DC6B6C" w:rsidRDefault="00D7686E" w:rsidP="00D7686E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Творческая встреча литературного объединения «Лира» «Как на старый Новый год», посвященная встрече старого Нового года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61FB2288" w14:textId="7777777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Январь/</w:t>
            </w:r>
          </w:p>
          <w:p w14:paraId="3CF93F9B" w14:textId="7A68A8B9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Центральная районная библиотека 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1C1DC1F0" w14:textId="7777777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  <w:p w14:paraId="4109EED5" w14:textId="7777777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09B8" w:rsidRPr="00E46B0B" w14:paraId="29698DB9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75975E22" w14:textId="505BC630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4B0347EB" w14:textId="5A7774CC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Игровая программа «Рождественские узоры», к празднику Рождества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30BC4DF6" w14:textId="77777777" w:rsidR="00BD771C" w:rsidRPr="00DC6B6C" w:rsidRDefault="00BD771C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06.01.2023</w:t>
            </w:r>
          </w:p>
          <w:p w14:paraId="68CFAE39" w14:textId="4307B0A8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Библиотека-филиал</w:t>
            </w:r>
          </w:p>
          <w:p w14:paraId="57EAEF17" w14:textId="025BAA5C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«Истоки» п. Тея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6AE334B2" w14:textId="11A34EB6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BF09B8" w:rsidRPr="00E46B0B" w14:paraId="362A30F8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3DDAAFD1" w14:textId="410F53F1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0997BD1F" w14:textId="04141B66" w:rsidR="00D7686E" w:rsidRPr="00DC6B6C" w:rsidRDefault="00D7686E" w:rsidP="00D7686E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Рождественские встречи «Рождественские забавы, шутки, песни, прибаутки»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5D1F43FB" w14:textId="77777777" w:rsidR="00BD771C" w:rsidRPr="00DC6B6C" w:rsidRDefault="00BD771C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13.01.2023</w:t>
            </w:r>
          </w:p>
          <w:p w14:paraId="49ABB1C3" w14:textId="137FDE49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 – филиал</w:t>
            </w:r>
          </w:p>
          <w:p w14:paraId="1D3EF9B9" w14:textId="5ACF6B71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«Истоки» п. Тея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13FEEF2C" w14:textId="6259B394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BF09B8" w:rsidRPr="00E46B0B" w14:paraId="48E421E5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78334AF5" w14:textId="264B1354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62CF8041" w14:textId="293139D6" w:rsidR="00D7686E" w:rsidRPr="00DC6B6C" w:rsidRDefault="00D7686E" w:rsidP="00D7686E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</w:rPr>
              <w:t>Творческая мастерская «Рождества волшебные мгновения»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608482AF" w14:textId="10E19118" w:rsidR="00D7686E" w:rsidRPr="00DC6B6C" w:rsidRDefault="005707B9" w:rsidP="00D7686E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04.01.2023</w:t>
            </w:r>
          </w:p>
          <w:p w14:paraId="3887F9B8" w14:textId="1B0634CB" w:rsidR="005707B9" w:rsidRPr="00DC6B6C" w:rsidRDefault="005707B9" w:rsidP="00D7686E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12:00</w:t>
            </w:r>
          </w:p>
          <w:p w14:paraId="4D782324" w14:textId="5696596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Центральная детская библиотека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14E8FAA4" w14:textId="60F0987C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BF09B8" w:rsidRPr="00E46B0B" w14:paraId="4283FFEA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5B1FD20B" w14:textId="0916C59C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6EC9D0F3" w14:textId="49A7AF1D" w:rsidR="00D7686E" w:rsidRPr="00DC6B6C" w:rsidRDefault="00D7686E" w:rsidP="00D7686E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Праздничная программа «Свет Рождественской звезды», посвященная празднованию Рождества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40F5C347" w14:textId="7777777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Январь</w:t>
            </w: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  <w:p w14:paraId="4F61FC21" w14:textId="2F51492B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библиотека-филиал №1 п. Вельмо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7D124F95" w14:textId="5C70D04F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BF09B8" w:rsidRPr="00E46B0B" w14:paraId="4510E472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076D01A6" w14:textId="6EF450CC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7BE4F2A6" w14:textId="2DCC83BE" w:rsidR="00D7686E" w:rsidRPr="00DC6B6C" w:rsidRDefault="00D7686E" w:rsidP="00D7686E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Киномарафон «Из сказок на </w:t>
            </w:r>
            <w:r w:rsidRPr="00DC6B6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экран», посвященный Дню детского кино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19E6DD94" w14:textId="18B11226" w:rsidR="00D7686E" w:rsidRPr="00DC6B6C" w:rsidRDefault="00554962" w:rsidP="00D7686E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lastRenderedPageBreak/>
              <w:t>04.01.2023</w:t>
            </w:r>
          </w:p>
          <w:p w14:paraId="5C11FC51" w14:textId="6C938E2E" w:rsidR="00554962" w:rsidRPr="00DC6B6C" w:rsidRDefault="00554962" w:rsidP="00D7686E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lastRenderedPageBreak/>
              <w:t>14:00-16:00</w:t>
            </w:r>
          </w:p>
          <w:p w14:paraId="193DD719" w14:textId="48CF2A2B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Центральная детская библиотека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7471993E" w14:textId="4E917E53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МБУ «ЦБС»</w:t>
            </w:r>
          </w:p>
        </w:tc>
      </w:tr>
      <w:tr w:rsidR="00BF09B8" w:rsidRPr="00E46B0B" w14:paraId="76CC677D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546B860B" w14:textId="3EA813AA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3C02363A" w14:textId="51072E9C" w:rsidR="00D7686E" w:rsidRPr="00DC6B6C" w:rsidRDefault="00D7686E" w:rsidP="00D7686E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Праздничная программа «Рождества волшебные мгновения», посвященная празднованию Рождества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1B93E5F3" w14:textId="7777777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Январь</w:t>
            </w: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  <w:p w14:paraId="13E95580" w14:textId="7777777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Библиотека-филиал</w:t>
            </w:r>
          </w:p>
          <w:p w14:paraId="3BE72DEE" w14:textId="7981C825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 xml:space="preserve">№ 2 п. Новая </w:t>
            </w:r>
            <w:proofErr w:type="spellStart"/>
            <w:r w:rsidRPr="00DC6B6C">
              <w:rPr>
                <w:rFonts w:ascii="Times New Roman" w:hAnsi="Times New Roman"/>
                <w:sz w:val="24"/>
                <w:szCs w:val="24"/>
              </w:rPr>
              <w:t>Калами</w:t>
            </w:r>
            <w:proofErr w:type="spellEnd"/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2ED9DBA7" w14:textId="02E81993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BF09B8" w:rsidRPr="00E46B0B" w14:paraId="2AF5BAFA" w14:textId="77777777" w:rsidTr="00524014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6330D9C3" w14:textId="1D29BFB2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641EFCBB" w14:textId="65ABD858" w:rsidR="00D7686E" w:rsidRPr="00DC6B6C" w:rsidRDefault="00D7686E" w:rsidP="00D7686E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Литературный вечер «Русская духовная старина», посвященный празднованию Рождества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0C97A028" w14:textId="3F2B061C" w:rsidR="00D7686E" w:rsidRPr="00DC6B6C" w:rsidRDefault="00385570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06.01.2023</w:t>
            </w:r>
          </w:p>
          <w:p w14:paraId="13D28B8C" w14:textId="2FE7DF7F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библиотека филиал №4 п. </w:t>
            </w: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Енашимо</w:t>
            </w:r>
            <w:proofErr w:type="spellEnd"/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0F4025C5" w14:textId="6D75D11E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BF09B8" w:rsidRPr="00E46B0B" w14:paraId="77B3DF72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75059671" w14:textId="4A9000A4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72697318" w14:textId="11756088" w:rsidR="00D7686E" w:rsidRPr="00DC6B6C" w:rsidRDefault="00D7686E" w:rsidP="00D7686E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Час народной мудрости «Рождественские встречи», посвященные традиция и обычаям народного праздника Рождества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5F0509C9" w14:textId="22395CE3" w:rsidR="00D7686E" w:rsidRPr="00DC6B6C" w:rsidRDefault="00925245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0</w:t>
            </w:r>
            <w:r w:rsidR="00D47445"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7.01.2023</w:t>
            </w:r>
          </w:p>
          <w:p w14:paraId="1336BB69" w14:textId="2EDE383D" w:rsidR="00D47445" w:rsidRPr="00DC6B6C" w:rsidRDefault="00D47445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14:00</w:t>
            </w:r>
          </w:p>
          <w:p w14:paraId="52715E46" w14:textId="5F554FB1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 xml:space="preserve">библиотека-филиал №5 п. </w:t>
            </w: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Вангаш</w:t>
            </w:r>
            <w:proofErr w:type="spellEnd"/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623A7553" w14:textId="66DF13D0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МБУ «ЦБС»</w:t>
            </w:r>
          </w:p>
        </w:tc>
      </w:tr>
      <w:tr w:rsidR="00BF09B8" w:rsidRPr="00E46B0B" w14:paraId="54004D7A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1DFF777E" w14:textId="35C05734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6C97E839" w14:textId="34C302B9" w:rsidR="00D7686E" w:rsidRPr="00DC6B6C" w:rsidRDefault="00D7686E" w:rsidP="00D7686E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Рождественская викторина «Рождественское чудо», посвященная православному празднику Рождеству Христову.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384C3EA9" w14:textId="66B40CEE" w:rsidR="00D7686E" w:rsidRPr="00DC6B6C" w:rsidRDefault="00530FB1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06.01.2023</w:t>
            </w:r>
          </w:p>
          <w:p w14:paraId="2460F4AF" w14:textId="1DC13ED8" w:rsidR="00530FB1" w:rsidRPr="00DC6B6C" w:rsidRDefault="00530FB1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19:00</w:t>
            </w:r>
          </w:p>
          <w:p w14:paraId="600CAFDC" w14:textId="7777777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Библиотека-филиал</w:t>
            </w:r>
          </w:p>
          <w:p w14:paraId="1AB4CF8A" w14:textId="61C37C49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№ 3 п. Брянка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258AAC4A" w14:textId="2383F5E8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BF09B8" w:rsidRPr="00E46B0B" w14:paraId="3C2FE3BF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2E88FFCA" w14:textId="1440EA29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58C9B841" w14:textId="1963DD38" w:rsidR="00D7686E" w:rsidRPr="00DC6B6C" w:rsidRDefault="00D7686E" w:rsidP="00D7686E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Фольклорные посиделки «От Рождества, до Крещения» для взрослого населения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272A7B45" w14:textId="77777777" w:rsidR="00D7686E" w:rsidRPr="00DC6B6C" w:rsidRDefault="00D7686E" w:rsidP="00D7686E">
            <w:pPr>
              <w:pStyle w:val="1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Январь/</w:t>
            </w:r>
          </w:p>
          <w:p w14:paraId="23C7DC50" w14:textId="7777777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Библиотека-филиал</w:t>
            </w:r>
          </w:p>
          <w:p w14:paraId="4DAE8794" w14:textId="455B9F29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 xml:space="preserve">№ 2 п. Новая </w:t>
            </w:r>
            <w:proofErr w:type="spellStart"/>
            <w:r w:rsidRPr="00DC6B6C">
              <w:rPr>
                <w:rFonts w:ascii="Times New Roman" w:hAnsi="Times New Roman"/>
                <w:sz w:val="24"/>
                <w:szCs w:val="24"/>
              </w:rPr>
              <w:t>Калами</w:t>
            </w:r>
            <w:proofErr w:type="spellEnd"/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3B941D2C" w14:textId="66F5C74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BF09B8" w:rsidRPr="00E46B0B" w14:paraId="33DA48AE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6EC42104" w14:textId="5823065D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75338F3C" w14:textId="52B7FEBE" w:rsidR="00D7686E" w:rsidRPr="00DC6B6C" w:rsidRDefault="00D7686E" w:rsidP="00D7686E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Познавательный час «Обряды и традиции. Крещение Господне», посвященный Православному празднику Крещению Господнему.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77B49A82" w14:textId="705D7E81" w:rsidR="00D7686E" w:rsidRPr="00DC6B6C" w:rsidRDefault="00530FB1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11.01.2023</w:t>
            </w:r>
          </w:p>
          <w:p w14:paraId="4DCB057C" w14:textId="080C7D8C" w:rsidR="00530FB1" w:rsidRPr="00DC6B6C" w:rsidRDefault="00530FB1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12:00</w:t>
            </w:r>
          </w:p>
          <w:p w14:paraId="6698651C" w14:textId="7777777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Библиотека-филиал</w:t>
            </w:r>
          </w:p>
          <w:p w14:paraId="560AE981" w14:textId="7F6BD4FC" w:rsidR="00D7686E" w:rsidRPr="00DC6B6C" w:rsidRDefault="00D7686E" w:rsidP="00D7686E">
            <w:pPr>
              <w:pStyle w:val="1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№ 3 п. Брянка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7BACEBAD" w14:textId="66D6C460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BF09B8" w:rsidRPr="00E46B0B" w14:paraId="73F19792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24ABCDB4" w14:textId="1650B606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6DFF48DB" w14:textId="3163D2EE" w:rsidR="00D7686E" w:rsidRPr="00DC6B6C" w:rsidRDefault="00D7686E" w:rsidP="00D7686E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Конкурсная программа для детей «Мы на святки принесли колядки»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5D9FCAA1" w14:textId="77777777" w:rsidR="00D7686E" w:rsidRPr="00DC6B6C" w:rsidRDefault="00D7686E" w:rsidP="00D7686E">
            <w:pPr>
              <w:pStyle w:val="1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Январь/</w:t>
            </w:r>
          </w:p>
          <w:p w14:paraId="562D57FB" w14:textId="7777777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Библиотека-филиал</w:t>
            </w:r>
          </w:p>
          <w:p w14:paraId="759AEAEC" w14:textId="24951BB1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 xml:space="preserve">№ 2 п. Новая </w:t>
            </w:r>
            <w:proofErr w:type="spellStart"/>
            <w:r w:rsidRPr="00DC6B6C">
              <w:rPr>
                <w:rFonts w:ascii="Times New Roman" w:hAnsi="Times New Roman"/>
                <w:sz w:val="24"/>
                <w:szCs w:val="24"/>
              </w:rPr>
              <w:t>Калами</w:t>
            </w:r>
            <w:proofErr w:type="spellEnd"/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53335931" w14:textId="0754112C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BF09B8" w:rsidRPr="00E46B0B" w14:paraId="22EBDB93" w14:textId="77777777" w:rsidTr="00524014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4D5348C1" w14:textId="7777777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7997EC3" w14:textId="0F1AF05A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26A0A521" w14:textId="1783772D" w:rsidR="00D7686E" w:rsidRPr="00DC6B6C" w:rsidRDefault="00D7686E" w:rsidP="00D7686E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Книжная выставка «Отступать некуда, позади Москва», посвященная Дню воинской славы России.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297FC1F4" w14:textId="6921A852" w:rsidR="00D7686E" w:rsidRPr="00DC6B6C" w:rsidRDefault="00385570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27.01.2023</w:t>
            </w:r>
          </w:p>
          <w:p w14:paraId="7BEBB5DB" w14:textId="254087DB" w:rsidR="00D7686E" w:rsidRPr="00DC6B6C" w:rsidRDefault="00D7686E" w:rsidP="00D7686E">
            <w:pPr>
              <w:pStyle w:val="1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 xml:space="preserve">библиотека филиал №4 п. </w:t>
            </w:r>
            <w:proofErr w:type="spellStart"/>
            <w:r w:rsidRPr="00DC6B6C">
              <w:rPr>
                <w:rFonts w:ascii="Times New Roman" w:hAnsi="Times New Roman"/>
                <w:sz w:val="24"/>
                <w:szCs w:val="24"/>
              </w:rPr>
              <w:t>Енашимо</w:t>
            </w:r>
            <w:proofErr w:type="spellEnd"/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1CAC8EB8" w14:textId="37A8AAB6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BF09B8" w:rsidRPr="00E46B0B" w14:paraId="0D55FABA" w14:textId="77777777" w:rsidTr="00D47445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0B82F408" w14:textId="36805E74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B0F0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39D8A043" w14:textId="63A03DF9" w:rsidR="00D7686E" w:rsidRPr="00DC6B6C" w:rsidRDefault="00D7686E" w:rsidP="00D7686E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Тематическая выставка-обзор «Война. Блокада. Ленинград.», посвященная Дню воинской славы Росси</w:t>
            </w:r>
            <w:r w:rsidR="00D47445" w:rsidRPr="00DC6B6C">
              <w:rPr>
                <w:rFonts w:ascii="Times New Roman" w:hAnsi="Times New Roman" w:cs="Times New Roman"/>
                <w:sz w:val="24"/>
                <w:szCs w:val="24"/>
              </w:rPr>
              <w:t>и, Дню снятие блокады Ленинграда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22FD58EB" w14:textId="6A916A95" w:rsidR="00D7686E" w:rsidRPr="00DC6B6C" w:rsidRDefault="00D47445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27.01.2023</w:t>
            </w:r>
          </w:p>
          <w:p w14:paraId="6C490310" w14:textId="7777777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библиотека-филиал</w:t>
            </w:r>
          </w:p>
          <w:p w14:paraId="4688FD83" w14:textId="480778E5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  <w:shd w:val="clear" w:color="auto" w:fill="00B0F0"/>
              </w:rPr>
              <w:t xml:space="preserve">№5п. </w:t>
            </w:r>
            <w:proofErr w:type="spellStart"/>
            <w:r w:rsidRPr="00DC6B6C">
              <w:rPr>
                <w:rFonts w:ascii="Times New Roman" w:hAnsi="Times New Roman"/>
                <w:sz w:val="24"/>
                <w:szCs w:val="24"/>
                <w:shd w:val="clear" w:color="auto" w:fill="00B0F0"/>
              </w:rPr>
              <w:t>Вангаш</w:t>
            </w:r>
            <w:proofErr w:type="spellEnd"/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107255E5" w14:textId="61B5BB3C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МБУ «ЦБС»</w:t>
            </w:r>
          </w:p>
        </w:tc>
      </w:tr>
      <w:tr w:rsidR="00BF09B8" w:rsidRPr="00E46B0B" w14:paraId="136495B2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79310AAD" w14:textId="14CF8B7C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69737FD6" w14:textId="7926C1E6" w:rsidR="00D7686E" w:rsidRPr="00DC6B6C" w:rsidRDefault="00D7686E" w:rsidP="00D7686E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Урок мужества «И шар земной гордится Ленинградом», посвященный 79-ой годовщине снятия блокады Ленинграда.</w:t>
            </w: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DC6B6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внесено в распоряжение администрации </w:t>
            </w:r>
            <w:r w:rsidRPr="00DC6B6C"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№173-р</w:t>
            </w:r>
            <w:r w:rsidRPr="00DC6B6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-от </w:t>
            </w:r>
            <w:r w:rsidRPr="00DC6B6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lastRenderedPageBreak/>
              <w:t>02.02.2023г)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5EE99B0D" w14:textId="7132FA57" w:rsidR="00D7686E" w:rsidRPr="00DC6B6C" w:rsidRDefault="00636C30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27.01.2023</w:t>
            </w:r>
          </w:p>
          <w:p w14:paraId="42EE1D5C" w14:textId="7777777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Центральная районная библиотека</w:t>
            </w:r>
          </w:p>
          <w:p w14:paraId="0EFC31A7" w14:textId="7777777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7C097F46" w14:textId="43E931E1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1DCDBB53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473D9CF6" w14:textId="789821D6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21BB6023" w14:textId="7F5701E7" w:rsidR="00D7686E" w:rsidRPr="00DC6B6C" w:rsidRDefault="00D7686E" w:rsidP="00D7686E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Исторический час «Хлеб той зимы…», посвященный </w:t>
            </w: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79-ой годовщине снятия блокады Ленинграда.</w:t>
            </w: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DC6B6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внесено в распоряжение администрации </w:t>
            </w:r>
            <w:r w:rsidRPr="00DC6B6C"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№173-р</w:t>
            </w:r>
            <w:r w:rsidRPr="00DC6B6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-от 02.02.2023г)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47F1022A" w14:textId="150D6F5D" w:rsidR="00D7686E" w:rsidRPr="00DC6B6C" w:rsidRDefault="009605C0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27.01.2023</w:t>
            </w:r>
          </w:p>
          <w:p w14:paraId="03ECD9DB" w14:textId="7777777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Центральная детская библиотека</w:t>
            </w:r>
          </w:p>
          <w:p w14:paraId="2C63DF3B" w14:textId="7777777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0E779CF9" w14:textId="306E5CCF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6E5D30A8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2F8996E0" w14:textId="0820A0C2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4C6DE8D7" w14:textId="66C3F28A" w:rsidR="00D7686E" w:rsidRPr="00DC6B6C" w:rsidRDefault="00D7686E" w:rsidP="00D7686E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Тематическая </w:t>
            </w:r>
            <w:proofErr w:type="spellStart"/>
            <w:r w:rsidRPr="00DC6B6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конкурсно</w:t>
            </w:r>
            <w:proofErr w:type="spellEnd"/>
            <w:r w:rsidRPr="00DC6B6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-игровая программа + выставка «И вновь Январь, и снова день Татьяны!», </w:t>
            </w: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посвященная дню Татьяны и дню студенчества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063C7D97" w14:textId="727FB29D" w:rsidR="00D7686E" w:rsidRPr="00DC6B6C" w:rsidRDefault="00636C30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21.03.2023</w:t>
            </w:r>
          </w:p>
          <w:p w14:paraId="2F8A554D" w14:textId="59AABB15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Центральная районная библиотека им М.А. Булгакова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05D7FB6F" w14:textId="7777777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  <w:p w14:paraId="68F7329A" w14:textId="7777777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09B8" w:rsidRPr="00DC6B6C" w14:paraId="4AD63384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540F10E9" w14:textId="1683281F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6108ACAF" w14:textId="40A6E695" w:rsidR="00D7686E" w:rsidRPr="00DC6B6C" w:rsidRDefault="00D7686E" w:rsidP="00D7686E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Акция, раздатка книжных закладок «Идеи. Гипотезы. Открытия», посвященная дню Российской науки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5DE8BA3E" w14:textId="0E012536" w:rsidR="00D7686E" w:rsidRPr="00DC6B6C" w:rsidRDefault="00500C77" w:rsidP="00D7686E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DC6B6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08.02.2023</w:t>
            </w:r>
          </w:p>
          <w:p w14:paraId="24D5A0F3" w14:textId="443DCDBD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Центральная детская библиотека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328C48EB" w14:textId="120AB71C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041B86A4" w14:textId="77777777" w:rsidTr="00524014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55A097AB" w14:textId="2F08E698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0CE755CA" w14:textId="038324B9" w:rsidR="00D7686E" w:rsidRPr="00DC6B6C" w:rsidRDefault="00D7686E" w:rsidP="00D7686E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Книжная выставка "Афганистан болит в душе моей... ", посвященная Дню воинов-интернационалистов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592475F8" w14:textId="4C4548CA" w:rsidR="00D7686E" w:rsidRPr="00DC6B6C" w:rsidRDefault="00532A34" w:rsidP="00D7686E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DC6B6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не проведена</w:t>
            </w:r>
          </w:p>
          <w:p w14:paraId="66CE7DBD" w14:textId="7777777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 филиал №4</w:t>
            </w:r>
          </w:p>
          <w:p w14:paraId="21D2D19E" w14:textId="1ABAA2EA" w:rsidR="00D7686E" w:rsidRPr="00DC6B6C" w:rsidRDefault="00D7686E" w:rsidP="00D7686E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 xml:space="preserve">п. </w:t>
            </w:r>
            <w:proofErr w:type="spellStart"/>
            <w:r w:rsidRPr="00DC6B6C">
              <w:rPr>
                <w:rFonts w:ascii="Times New Roman" w:hAnsi="Times New Roman"/>
                <w:sz w:val="24"/>
                <w:szCs w:val="24"/>
              </w:rPr>
              <w:t>Енашимо</w:t>
            </w:r>
            <w:proofErr w:type="spellEnd"/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2FC06CD2" w14:textId="0508AA0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1BFA5870" w14:textId="77777777" w:rsidTr="00524014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1C85FD65" w14:textId="6E1F8AA4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5B56DA24" w14:textId="4B169A22" w:rsidR="00D7686E" w:rsidRPr="00DC6B6C" w:rsidRDefault="00D7686E" w:rsidP="00D7686E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Книжная выставка «Памяти Героев России», посвященная А. Прохоренко, Р. Филиппов, Дню воина интернационалиста.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3D23DB33" w14:textId="01D3A81C" w:rsidR="00D7686E" w:rsidRPr="00DC6B6C" w:rsidRDefault="00532A34" w:rsidP="00D7686E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DC6B6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21.02.2023</w:t>
            </w:r>
          </w:p>
          <w:p w14:paraId="2DFB77BD" w14:textId="239D0CFE" w:rsidR="00D7686E" w:rsidRPr="00DC6B6C" w:rsidRDefault="00D7686E" w:rsidP="00D7686E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 xml:space="preserve">библиотека филиал №4 п. </w:t>
            </w:r>
            <w:proofErr w:type="spellStart"/>
            <w:r w:rsidRPr="00DC6B6C">
              <w:rPr>
                <w:rFonts w:ascii="Times New Roman" w:hAnsi="Times New Roman"/>
                <w:sz w:val="24"/>
                <w:szCs w:val="24"/>
              </w:rPr>
              <w:t>Енашимо</w:t>
            </w:r>
            <w:proofErr w:type="spellEnd"/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232D4D47" w14:textId="5B08417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2003C13A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3EE7247F" w14:textId="4B189A1F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447004A9" w14:textId="09DD7F1E" w:rsidR="00D7686E" w:rsidRPr="00DC6B6C" w:rsidRDefault="00D7686E" w:rsidP="00D7686E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Игровая программа + выставка «Мы тоже можем в армии служить», </w:t>
            </w: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посвященная Дню защитника Отечества.</w:t>
            </w: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DC6B6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внесено в распоряжение администрации </w:t>
            </w:r>
            <w:r w:rsidRPr="00DC6B6C"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№173-р</w:t>
            </w:r>
            <w:r w:rsidRPr="00DC6B6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-от 02.02.2023г)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11624BF0" w14:textId="1EE2C5DD" w:rsidR="00D7686E" w:rsidRPr="00DC6B6C" w:rsidRDefault="00636C30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22.02.2023</w:t>
            </w:r>
          </w:p>
          <w:p w14:paraId="186FB026" w14:textId="0307E5D9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Центральная районная библиотека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61095706" w14:textId="7777777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  <w:p w14:paraId="0FC552BC" w14:textId="7777777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09B8" w:rsidRPr="00DC6B6C" w14:paraId="64373DEB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3229C02A" w14:textId="364F3ACF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06BDEB52" w14:textId="188FFA42" w:rsidR="00D7686E" w:rsidRPr="00DC6B6C" w:rsidRDefault="00D7686E" w:rsidP="00D7686E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Военно-патриотическая игра «Защитники Родины», посвященная Дню защитника Отечества. (</w:t>
            </w:r>
            <w:r w:rsidRPr="00DC6B6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внесено в распоряжение администрации </w:t>
            </w:r>
            <w:r w:rsidRPr="00DC6B6C"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№173-р</w:t>
            </w:r>
            <w:r w:rsidRPr="00DC6B6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-от 02.02.2023г)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66806E65" w14:textId="23103645" w:rsidR="00D7686E" w:rsidRPr="00DC6B6C" w:rsidRDefault="00EB4060" w:rsidP="00D7686E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DC6B6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22.02.2023</w:t>
            </w:r>
          </w:p>
          <w:p w14:paraId="3EF95705" w14:textId="68181046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Центральная детская библиотека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7E3549BB" w14:textId="7777777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  <w:p w14:paraId="7E8C376D" w14:textId="7777777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09B8" w:rsidRPr="00DC6B6C" w14:paraId="73F9C3B6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11AC94FF" w14:textId="4FD62004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24DCB78E" w14:textId="64971FE1" w:rsidR="00D7686E" w:rsidRPr="00DC6B6C" w:rsidRDefault="00D7686E" w:rsidP="00D7686E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Конкурсно</w:t>
            </w:r>
            <w:proofErr w:type="spellEnd"/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-игровая программа «Мой папа защитник», посвященная Дню Защитника Отечества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257FB817" w14:textId="76BC791C" w:rsidR="00530FB1" w:rsidRPr="00DC6B6C" w:rsidRDefault="00530FB1" w:rsidP="00D7686E">
            <w:pPr>
              <w:pStyle w:val="a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22.02.2023</w:t>
            </w:r>
          </w:p>
          <w:p w14:paraId="377F31A4" w14:textId="35BA7C53" w:rsidR="00530FB1" w:rsidRPr="00DC6B6C" w:rsidRDefault="00530FB1" w:rsidP="00D7686E">
            <w:pPr>
              <w:pStyle w:val="a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10:00</w:t>
            </w:r>
          </w:p>
          <w:p w14:paraId="427A8FEA" w14:textId="607FE4F7" w:rsidR="00D7686E" w:rsidRPr="00DC6B6C" w:rsidRDefault="00530FB1" w:rsidP="00D7686E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DC6B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Библиотека-филиал №3</w:t>
            </w:r>
            <w:r w:rsidR="00D7686E" w:rsidRPr="00DC6B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</w:t>
            </w:r>
            <w:r w:rsidRPr="00DC6B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 w:rsidR="00D7686E" w:rsidRPr="00DC6B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Брянка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13DB8F65" w14:textId="7777777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  <w:p w14:paraId="72EFC8DD" w14:textId="7777777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09B8" w:rsidRPr="00DC6B6C" w14:paraId="1CE4614F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24182262" w14:textId="0075C53B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4CEBD069" w14:textId="411C1E62" w:rsidR="00D7686E" w:rsidRPr="00DC6B6C" w:rsidRDefault="00D7686E" w:rsidP="00D7686E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Мастер-класс «Открытка к 23 февраля», ко дню защитника Отечество для детей и подростков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6EC6670C" w14:textId="77777777" w:rsidR="00D7686E" w:rsidRPr="00DC6B6C" w:rsidRDefault="00D7686E" w:rsidP="00D7686E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DC6B6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Февраль</w:t>
            </w:r>
            <w:r w:rsidRPr="00DC6B6C">
              <w:rPr>
                <w:rFonts w:ascii="Times New Roman" w:hAnsi="Times New Roman"/>
                <w:sz w:val="24"/>
                <w:szCs w:val="24"/>
              </w:rPr>
              <w:t>/</w:t>
            </w:r>
          </w:p>
          <w:p w14:paraId="4C6C2DAC" w14:textId="7777777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Библиотека-филиал</w:t>
            </w:r>
          </w:p>
          <w:p w14:paraId="0DA71893" w14:textId="6D20F221" w:rsidR="00D7686E" w:rsidRPr="00DC6B6C" w:rsidRDefault="00D7686E" w:rsidP="00D7686E">
            <w:pPr>
              <w:pStyle w:val="a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 xml:space="preserve">№ 2 п. Новая </w:t>
            </w:r>
            <w:proofErr w:type="spellStart"/>
            <w:r w:rsidRPr="00DC6B6C">
              <w:rPr>
                <w:rFonts w:ascii="Times New Roman" w:hAnsi="Times New Roman"/>
                <w:sz w:val="24"/>
                <w:szCs w:val="24"/>
              </w:rPr>
              <w:t>Калами</w:t>
            </w:r>
            <w:proofErr w:type="spellEnd"/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5E667D5E" w14:textId="23F5C33E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4793C1E3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30377143" w14:textId="0A81EFD8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5A00EB68" w14:textId="35DAE4CC" w:rsidR="00D7686E" w:rsidRPr="00DC6B6C" w:rsidRDefault="00D7686E" w:rsidP="00D7686E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Час поэзии «Мужества и </w:t>
            </w:r>
            <w:r w:rsidRPr="00DC6B6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слава», посвящённая Дню защитника Отечества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298829D9" w14:textId="7777777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>Февраль</w:t>
            </w: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  <w:p w14:paraId="67BA2519" w14:textId="7777777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библиотека-филиал</w:t>
            </w:r>
          </w:p>
          <w:p w14:paraId="6B2E23EB" w14:textId="77777777" w:rsidR="00D7686E" w:rsidRPr="00DC6B6C" w:rsidRDefault="00D7686E" w:rsidP="00D7686E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 xml:space="preserve">№1 </w:t>
            </w:r>
            <w:proofErr w:type="spellStart"/>
            <w:r w:rsidRPr="00DC6B6C">
              <w:rPr>
                <w:rFonts w:ascii="Times New Roman" w:hAnsi="Times New Roman"/>
                <w:sz w:val="24"/>
                <w:szCs w:val="24"/>
              </w:rPr>
              <w:t>п.Вельмо</w:t>
            </w:r>
            <w:proofErr w:type="spellEnd"/>
          </w:p>
          <w:p w14:paraId="7053ED57" w14:textId="77777777" w:rsidR="00D7686E" w:rsidRPr="00DC6B6C" w:rsidRDefault="00D7686E" w:rsidP="00D7686E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5EC50669" w14:textId="6424E78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МБУ «ЦБС»</w:t>
            </w:r>
          </w:p>
        </w:tc>
      </w:tr>
      <w:tr w:rsidR="00BF09B8" w:rsidRPr="00DC6B6C" w14:paraId="5906EB90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1EBF0D43" w14:textId="7987CC06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226C78FE" w14:textId="69AB04C7" w:rsidR="00D7686E" w:rsidRPr="00DC6B6C" w:rsidRDefault="00D7686E" w:rsidP="00D7686E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Тематическая выставка «О воинах Армии и полководцах», посвященная Дню защитника отечества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60E33735" w14:textId="7CEF2FAD" w:rsidR="00D7686E" w:rsidRPr="00DC6B6C" w:rsidRDefault="00D47445" w:rsidP="00D7686E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  <w:shd w:val="clear" w:color="auto" w:fill="00B0F0"/>
              </w:rPr>
            </w:pPr>
            <w:r w:rsidRPr="00DC6B6C">
              <w:rPr>
                <w:rFonts w:ascii="Times New Roman" w:hAnsi="Times New Roman"/>
                <w:sz w:val="24"/>
                <w:szCs w:val="24"/>
                <w:shd w:val="clear" w:color="auto" w:fill="00B0F0"/>
              </w:rPr>
              <w:t>21.02.2023</w:t>
            </w:r>
          </w:p>
          <w:p w14:paraId="366A5DD9" w14:textId="07C9E232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 xml:space="preserve">библиотека-филиал №5 </w:t>
            </w:r>
            <w:r w:rsidRPr="00DC6B6C">
              <w:rPr>
                <w:rFonts w:ascii="Times New Roman" w:hAnsi="Times New Roman"/>
                <w:sz w:val="24"/>
                <w:szCs w:val="24"/>
                <w:shd w:val="clear" w:color="auto" w:fill="00B0F0"/>
              </w:rPr>
              <w:t xml:space="preserve">п. </w:t>
            </w:r>
            <w:proofErr w:type="spellStart"/>
            <w:r w:rsidRPr="00DC6B6C">
              <w:rPr>
                <w:rFonts w:ascii="Times New Roman" w:hAnsi="Times New Roman"/>
                <w:sz w:val="24"/>
                <w:szCs w:val="24"/>
                <w:shd w:val="clear" w:color="auto" w:fill="00B0F0"/>
              </w:rPr>
              <w:t>Вангаш</w:t>
            </w:r>
            <w:proofErr w:type="spellEnd"/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299F22CD" w14:textId="66F747E4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МБУ «ЦБС»</w:t>
            </w:r>
          </w:p>
        </w:tc>
      </w:tr>
      <w:tr w:rsidR="00BF09B8" w:rsidRPr="00DC6B6C" w14:paraId="4E868B80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35585A96" w14:textId="1AA29D72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19980369" w14:textId="6B7EE020" w:rsidR="00D7686E" w:rsidRPr="00DC6B6C" w:rsidRDefault="00D7686E" w:rsidP="00D7686E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Митинг «Слава Защитникам Отечества», посвященный Дню Защитника Отечества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77C7A197" w14:textId="7D6910ED" w:rsidR="00D7686E" w:rsidRPr="00DC6B6C" w:rsidRDefault="00D7686E" w:rsidP="00D7686E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DC6B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Февраль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408F24E0" w14:textId="42BB441E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«Муниципальный музей»</w:t>
            </w:r>
          </w:p>
        </w:tc>
      </w:tr>
      <w:tr w:rsidR="00BF09B8" w:rsidRPr="00DC6B6C" w14:paraId="54C65C6C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005FEFDF" w14:textId="58D47D7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7B81F54E" w14:textId="6ADE1D16" w:rsidR="00D7686E" w:rsidRPr="00DC6B6C" w:rsidRDefault="00D7686E" w:rsidP="00D7686E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Фольклорная игровая программа «Солнышко красно гори, гори ясно», посвященная Масленице. (</w:t>
            </w:r>
            <w:r w:rsidRPr="00DC6B6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внесено в распоряжение администрации </w:t>
            </w:r>
            <w:r w:rsidRPr="00DC6B6C"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№173-р</w:t>
            </w:r>
            <w:r w:rsidRPr="00DC6B6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-от 02.02.2023г)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43ACB37D" w14:textId="1BD4C90D" w:rsidR="00D7686E" w:rsidRPr="00DC6B6C" w:rsidRDefault="005010F3" w:rsidP="00D7686E">
            <w:pPr>
              <w:pStyle w:val="a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25.02.2023</w:t>
            </w:r>
            <w:r w:rsidR="00D7686E" w:rsidRPr="00DC6B6C">
              <w:rPr>
                <w:rFonts w:ascii="Times New Roman" w:hAnsi="Times New Roman"/>
                <w:sz w:val="24"/>
                <w:szCs w:val="24"/>
              </w:rPr>
              <w:t xml:space="preserve"> Центральная детская библиотека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61D673C1" w14:textId="7777777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  <w:p w14:paraId="536E97E7" w14:textId="7777777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09B8" w:rsidRPr="00DC6B6C" w14:paraId="6150F8B5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6E5CA386" w14:textId="7A622C6A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72FA4C8E" w14:textId="234ED798" w:rsidR="00D7686E" w:rsidRPr="00DC6B6C" w:rsidRDefault="00D7686E" w:rsidP="00D7686E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Познавательная беседа «Широкая масленица», приуроченная к Масленичной неделе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22B1AA14" w14:textId="20FB3D4C" w:rsidR="00D7686E" w:rsidRPr="00DC6B6C" w:rsidRDefault="00530FB1" w:rsidP="00D7686E">
            <w:pPr>
              <w:pStyle w:val="a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20.02.2023</w:t>
            </w:r>
          </w:p>
          <w:p w14:paraId="616B5AFC" w14:textId="7D1244C8" w:rsidR="00530FB1" w:rsidRPr="00DC6B6C" w:rsidRDefault="00530FB1" w:rsidP="00D7686E">
            <w:pPr>
              <w:pStyle w:val="a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12:00</w:t>
            </w:r>
          </w:p>
          <w:p w14:paraId="0757CD9D" w14:textId="14D67C2A" w:rsidR="00D7686E" w:rsidRPr="00DC6B6C" w:rsidRDefault="00D7686E" w:rsidP="00D7686E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DC6B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Библиотека-филиал №2 п Брянка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036601E5" w14:textId="7777777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  <w:p w14:paraId="4E77B469" w14:textId="7777777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09B8" w:rsidRPr="00DC6B6C" w14:paraId="4029B287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09A187FC" w14:textId="1AB2CC26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14EA9296" w14:textId="584E7EE2" w:rsidR="00D7686E" w:rsidRPr="00DC6B6C" w:rsidRDefault="00D7686E" w:rsidP="00D7686E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Выставка рисунков «Здравствуй, Масленица»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56667CF7" w14:textId="77777777" w:rsidR="00D7686E" w:rsidRPr="00DC6B6C" w:rsidRDefault="00D7686E" w:rsidP="00D7686E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DC6B6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Февраль</w:t>
            </w:r>
            <w:r w:rsidRPr="00DC6B6C">
              <w:rPr>
                <w:rFonts w:ascii="Times New Roman" w:hAnsi="Times New Roman"/>
                <w:sz w:val="24"/>
                <w:szCs w:val="24"/>
              </w:rPr>
              <w:t>/</w:t>
            </w:r>
          </w:p>
          <w:p w14:paraId="34D4F9E8" w14:textId="7777777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Библиотека-филиал</w:t>
            </w:r>
          </w:p>
          <w:p w14:paraId="06063546" w14:textId="6983FB84" w:rsidR="00D7686E" w:rsidRPr="00DC6B6C" w:rsidRDefault="00D7686E" w:rsidP="00D7686E">
            <w:pPr>
              <w:pStyle w:val="a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 xml:space="preserve">№ 2 п. Новая </w:t>
            </w:r>
            <w:proofErr w:type="spellStart"/>
            <w:r w:rsidRPr="00DC6B6C">
              <w:rPr>
                <w:rFonts w:ascii="Times New Roman" w:hAnsi="Times New Roman"/>
                <w:sz w:val="24"/>
                <w:szCs w:val="24"/>
              </w:rPr>
              <w:t>Калами</w:t>
            </w:r>
            <w:proofErr w:type="spellEnd"/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37367B6C" w14:textId="0754E6AD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37785461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79D4A59E" w14:textId="1E49DEFD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6DE2892B" w14:textId="12FC49E8" w:rsidR="00D7686E" w:rsidRPr="00DC6B6C" w:rsidRDefault="00D7686E" w:rsidP="00D7686E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Празднично-игровая программа «Гуляй, народ-Масленица у ворот», посвященная проводам зимы.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73AC1362" w14:textId="7777777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Февраль/</w:t>
            </w:r>
          </w:p>
          <w:p w14:paraId="26B530AE" w14:textId="2B708918" w:rsidR="00D7686E" w:rsidRPr="00DC6B6C" w:rsidRDefault="00D7686E" w:rsidP="00D7686E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DC6B6C">
              <w:rPr>
                <w:rFonts w:ascii="Times New Roman" w:hAnsi="Times New Roman"/>
                <w:color w:val="000000"/>
                <w:sz w:val="24"/>
                <w:szCs w:val="24"/>
              </w:rPr>
              <w:t>Площадь РДК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1748262D" w14:textId="7777777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  <w:p w14:paraId="10195902" w14:textId="7777777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09B8" w:rsidRPr="00DC6B6C" w14:paraId="53920F34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6989C618" w14:textId="255E2811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65818160" w14:textId="2833D66A" w:rsidR="00D7686E" w:rsidRPr="00DC6B6C" w:rsidRDefault="00D7686E" w:rsidP="00D7686E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Книжная выставка «Созвездие имен великих», посвященная Всемирному дню писателя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67B569DC" w14:textId="3565FAFB" w:rsidR="00D7686E" w:rsidRPr="00DC6B6C" w:rsidRDefault="00636C30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03.03.2023</w:t>
            </w:r>
          </w:p>
          <w:p w14:paraId="344D26FA" w14:textId="35AB1675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Центральная районная библиотека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0EDD1C44" w14:textId="7F8951CE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6E02E8A2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48A1D25D" w14:textId="00A38B16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031026CF" w14:textId="1D1B84C4" w:rsidR="00D7686E" w:rsidRPr="00DC6B6C" w:rsidRDefault="00D7686E" w:rsidP="00D7686E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Литературная игра «Знатоки художественной литературы», посвященная Всемирному дню писателя.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43C10867" w14:textId="1B9CF7D7" w:rsidR="00D7686E" w:rsidRPr="00DC6B6C" w:rsidRDefault="00530FB1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03.03.2023</w:t>
            </w:r>
          </w:p>
          <w:p w14:paraId="6FDCC11A" w14:textId="26189620" w:rsidR="00530FB1" w:rsidRPr="00DC6B6C" w:rsidRDefault="00530FB1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12:00</w:t>
            </w:r>
          </w:p>
          <w:p w14:paraId="5F6C3B68" w14:textId="7777777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Библиотека-филиал</w:t>
            </w:r>
          </w:p>
          <w:p w14:paraId="1DAD91B1" w14:textId="56300129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№ 3 п. Брянка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26BAF983" w14:textId="0AA96FD1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03BC38C7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7C59FCF9" w14:textId="66DADCCB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234AE700" w14:textId="755541EB" w:rsidR="00D7686E" w:rsidRPr="00DC6B6C" w:rsidRDefault="00D7686E" w:rsidP="00D7686E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Книжная выставка «Красноярские писатели-юбиляры 2023года», посвященная Всемирному дню писателя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62CEBCF8" w14:textId="0DAD2FC8" w:rsidR="00D7686E" w:rsidRPr="00DC6B6C" w:rsidRDefault="00925245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0</w:t>
            </w:r>
            <w:r w:rsidR="00D47445"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3.03.2023</w:t>
            </w:r>
          </w:p>
          <w:p w14:paraId="303465D0" w14:textId="7777777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библиотека-филиал</w:t>
            </w:r>
          </w:p>
          <w:p w14:paraId="0B8CBF4C" w14:textId="6532AFBB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 xml:space="preserve">№5 п. </w:t>
            </w: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Вангаш</w:t>
            </w:r>
            <w:proofErr w:type="spellEnd"/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31938759" w14:textId="648C8A99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МБУ «ЦБС»</w:t>
            </w:r>
          </w:p>
        </w:tc>
      </w:tr>
      <w:tr w:rsidR="00BF09B8" w:rsidRPr="00DC6B6C" w14:paraId="0AF8E0A0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3D900452" w14:textId="08CE048A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59029441" w14:textId="4F335F64" w:rsidR="00D7686E" w:rsidRPr="00DC6B6C" w:rsidRDefault="00D7686E" w:rsidP="00D7686E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Конкурс рисунков «</w:t>
            </w:r>
            <w:r w:rsidR="00C700CA"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Цветы для мамы», </w:t>
            </w:r>
            <w:proofErr w:type="gramStart"/>
            <w:r w:rsidR="00C700CA"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приуроченный </w:t>
            </w: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 к</w:t>
            </w:r>
            <w:proofErr w:type="gramEnd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 Международному женскому дню.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6845E004" w14:textId="0CB40DE2" w:rsidR="00D7686E" w:rsidRPr="00DC6B6C" w:rsidRDefault="00C700CA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07.03.2023</w:t>
            </w:r>
          </w:p>
          <w:p w14:paraId="5BAFE712" w14:textId="7777777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Библиотека-филиал</w:t>
            </w:r>
          </w:p>
          <w:p w14:paraId="064093C8" w14:textId="7777777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№ 3 п. Брянка</w:t>
            </w:r>
          </w:p>
          <w:p w14:paraId="52FE72FB" w14:textId="7777777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068DDA35" w14:textId="767204E5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600219F3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323AFB42" w14:textId="4BAA5A9D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1BC5E939" w14:textId="616322FB" w:rsidR="00D7686E" w:rsidRPr="00DC6B6C" w:rsidRDefault="00D7686E" w:rsidP="00D7686E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Конкурсно</w:t>
            </w:r>
            <w:proofErr w:type="spellEnd"/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-игровая программа «Новые Золушки, или путь в принцессы», посвященная Международному женскому </w:t>
            </w: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>дню.</w:t>
            </w: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DC6B6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внесено в распоряжение администрации </w:t>
            </w:r>
            <w:r w:rsidRPr="00DC6B6C"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№173-р</w:t>
            </w:r>
            <w:r w:rsidRPr="00DC6B6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-от 02.02.2023г)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3341F13E" w14:textId="54BF9935" w:rsidR="00D7686E" w:rsidRPr="00DC6B6C" w:rsidRDefault="00F919DA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07.03.2023</w:t>
            </w:r>
          </w:p>
          <w:p w14:paraId="55657BAA" w14:textId="699583F1" w:rsidR="007A3808" w:rsidRPr="00DC6B6C" w:rsidRDefault="007A3808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в течение дня</w:t>
            </w:r>
          </w:p>
          <w:p w14:paraId="1290E5CF" w14:textId="03D0AD3F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Центральная детская библиотека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7792F591" w14:textId="7777777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  <w:p w14:paraId="5BCCEF38" w14:textId="7777777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09B8" w:rsidRPr="00DC6B6C" w14:paraId="682CF561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71C4423C" w14:textId="1FCE7025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112DF501" w14:textId="4DB0F01E" w:rsidR="00D7686E" w:rsidRPr="00DC6B6C" w:rsidRDefault="00D7686E" w:rsidP="00D7686E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Развлекательная игровая программа + выставка </w:t>
            </w: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«С праздником Весны, милые женщины!», </w:t>
            </w: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посвященная Международному женскому дню.</w:t>
            </w: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DC6B6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внесено в распоряжение администрации </w:t>
            </w:r>
            <w:r w:rsidRPr="00DC6B6C"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№173-р</w:t>
            </w:r>
            <w:r w:rsidRPr="00DC6B6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-от 02.02.2023г)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17F87CFA" w14:textId="631C229E" w:rsidR="00D7686E" w:rsidRPr="00DC6B6C" w:rsidRDefault="00636C30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07.03.2023</w:t>
            </w:r>
          </w:p>
          <w:p w14:paraId="2B1CEEEC" w14:textId="32DF40A3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Центральная районная библиотека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39BF816F" w14:textId="7777777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  <w:p w14:paraId="1006991F" w14:textId="7777777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09B8" w:rsidRPr="00DC6B6C" w14:paraId="202AEB36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21DB2348" w14:textId="298E3569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6EE54976" w14:textId="4FA3B8DD" w:rsidR="00D7686E" w:rsidRPr="00DC6B6C" w:rsidRDefault="00D7686E" w:rsidP="00D7686E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Праздничная программа «Мама, милая мама, как тебя я люблю», посвящённая Международному женскому дню. (</w:t>
            </w:r>
            <w:r w:rsidRPr="00DC6B6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внесено в распоряжение администрации </w:t>
            </w:r>
            <w:r w:rsidRPr="00DC6B6C"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№173-р</w:t>
            </w:r>
            <w:r w:rsidRPr="00DC6B6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-от 02.02.2023г)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56F7C735" w14:textId="7777777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Март/</w:t>
            </w:r>
          </w:p>
          <w:p w14:paraId="7AA21CAF" w14:textId="77777777" w:rsidR="00D7686E" w:rsidRPr="00DC6B6C" w:rsidRDefault="00D7686E" w:rsidP="00D7686E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библиотека-филиал №1 п. Вельмо</w:t>
            </w:r>
          </w:p>
          <w:p w14:paraId="6D401892" w14:textId="7777777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4EFB77AC" w14:textId="38335D03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7803D704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4E766CEB" w14:textId="465CB10F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303D5C7F" w14:textId="6D017486" w:rsidR="00D7686E" w:rsidRPr="00DC6B6C" w:rsidRDefault="00D7686E" w:rsidP="00D7686E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Конкурсная программа «Есть в марте день особенный», посвященная празднованию Международного женского дня 8 марта. (</w:t>
            </w:r>
            <w:r w:rsidRPr="00DC6B6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внесено в распоряжение администрации </w:t>
            </w:r>
            <w:r w:rsidRPr="00DC6B6C"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№173-р</w:t>
            </w:r>
            <w:r w:rsidRPr="00DC6B6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-от 02.02.2023г)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6BE01DFB" w14:textId="7777777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Март/</w:t>
            </w:r>
          </w:p>
          <w:p w14:paraId="0FEB1634" w14:textId="77777777" w:rsidR="00D7686E" w:rsidRPr="00DC6B6C" w:rsidRDefault="00D7686E" w:rsidP="00D7686E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Библиотека-филиал</w:t>
            </w:r>
          </w:p>
          <w:p w14:paraId="3D1247E8" w14:textId="48BF91A5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№ 2 п. Новая </w:t>
            </w: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Калами</w:t>
            </w:r>
            <w:proofErr w:type="spellEnd"/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015D6BF9" w14:textId="78434F1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40476364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6EBA0991" w14:textId="0DBCD736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720DF097" w14:textId="2098EAF7" w:rsidR="00D7686E" w:rsidRPr="00DC6B6C" w:rsidRDefault="00D7686E" w:rsidP="00D7686E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Мастер-класс по изготовлению поздравительной открытки, к Международному женскому дню, для детей.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257ACFFD" w14:textId="7777777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Март/</w:t>
            </w:r>
          </w:p>
          <w:p w14:paraId="7389D09C" w14:textId="77777777" w:rsidR="00D7686E" w:rsidRPr="00DC6B6C" w:rsidRDefault="00D7686E" w:rsidP="00D7686E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Библиотека-филиал</w:t>
            </w:r>
          </w:p>
          <w:p w14:paraId="1BD3C6DF" w14:textId="0914D741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№ 2 п. Новая </w:t>
            </w: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Калами</w:t>
            </w:r>
            <w:proofErr w:type="spellEnd"/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26810FC9" w14:textId="7F927F59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71EE20F9" w14:textId="77777777" w:rsidTr="00524014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11A7DBF2" w14:textId="5773DA68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6FADA003" w14:textId="128E9BA1" w:rsidR="00D7686E" w:rsidRPr="00DC6B6C" w:rsidRDefault="00D7686E" w:rsidP="00D7686E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Мастер – класс по изготовлению открытки «Картина для мамы», к Международному женскому дню, для детей.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03F52CC9" w14:textId="42798B2E" w:rsidR="00D7686E" w:rsidRPr="00DC6B6C" w:rsidRDefault="00532A34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02.03.2023</w:t>
            </w:r>
          </w:p>
          <w:p w14:paraId="72E08FC5" w14:textId="6FC3BE75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библиотека филиал №4 п. </w:t>
            </w: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Енашимо</w:t>
            </w:r>
            <w:proofErr w:type="spellEnd"/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2BF85BFF" w14:textId="436E8B7C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03135EE5" w14:textId="77777777" w:rsidTr="00524014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49CE39E4" w14:textId="192C1E3C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078FBDB8" w14:textId="4C90A042" w:rsidR="00D7686E" w:rsidRPr="00DC6B6C" w:rsidRDefault="00D7686E" w:rsidP="00D7686E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Праздничная программа «Я на тебя, любимая, молюсь», посвященная международному женскому дню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6360EC98" w14:textId="6D12E386" w:rsidR="00D7686E" w:rsidRPr="00DC6B6C" w:rsidRDefault="00532A34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07.03.2023</w:t>
            </w:r>
          </w:p>
          <w:p w14:paraId="306DDFD0" w14:textId="18616B12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библиотека филиал №4 п. </w:t>
            </w: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Енашимо</w:t>
            </w:r>
            <w:proofErr w:type="spellEnd"/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022FE93C" w14:textId="6C5561EF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6451B723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5DE4AB98" w14:textId="2DEB99D9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2897C142" w14:textId="4279F565" w:rsidR="00D7686E" w:rsidRPr="00DC6B6C" w:rsidRDefault="00D7686E" w:rsidP="00D7686E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Конкурсная программа «Мисс очарованье», посвященная Международному женскому дню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5BC7FC2E" w14:textId="7E1CEA07" w:rsidR="00D7686E" w:rsidRPr="00DC6B6C" w:rsidRDefault="00D47445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4.03.2023</w:t>
            </w:r>
          </w:p>
          <w:p w14:paraId="364B1B7C" w14:textId="7A6A3125" w:rsidR="00D47445" w:rsidRPr="00DC6B6C" w:rsidRDefault="00D47445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14:00</w:t>
            </w:r>
          </w:p>
          <w:p w14:paraId="22225E68" w14:textId="7777777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библиотека-филиал</w:t>
            </w:r>
          </w:p>
          <w:p w14:paraId="60DDCF0D" w14:textId="1B8C92A0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 xml:space="preserve">№5 п. </w:t>
            </w: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Вангаш</w:t>
            </w:r>
            <w:proofErr w:type="spellEnd"/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385D09E7" w14:textId="7AE1CB9A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МБУ «ЦБС»</w:t>
            </w:r>
          </w:p>
        </w:tc>
      </w:tr>
      <w:tr w:rsidR="00BF09B8" w:rsidRPr="00DC6B6C" w14:paraId="45C45ABB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4DC81ECC" w14:textId="18D98171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115256E6" w14:textId="6B4786CB" w:rsidR="00D7686E" w:rsidRPr="00DC6B6C" w:rsidRDefault="00D7686E" w:rsidP="00D7686E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Книжная выставка-поздравление «Самым милым и любимым», посвященная Международному женскому дню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320B032C" w14:textId="66A40AE5" w:rsidR="00D7686E" w:rsidRPr="00DC6B6C" w:rsidRDefault="00D47445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4.03.2023</w:t>
            </w:r>
          </w:p>
          <w:p w14:paraId="6B857856" w14:textId="7777777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библиотека-филиал</w:t>
            </w:r>
          </w:p>
          <w:p w14:paraId="1EDC606B" w14:textId="7A6674C6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 xml:space="preserve">№5 п. </w:t>
            </w: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Вангаш</w:t>
            </w:r>
            <w:proofErr w:type="spellEnd"/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076B9874" w14:textId="479AC1BF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МБУ «ЦБС»</w:t>
            </w:r>
          </w:p>
        </w:tc>
      </w:tr>
      <w:tr w:rsidR="00BF09B8" w:rsidRPr="00DC6B6C" w14:paraId="60C3AFCB" w14:textId="77777777" w:rsidTr="00BD771C">
        <w:tblPrEx>
          <w:jc w:val="left"/>
        </w:tblPrEx>
        <w:trPr>
          <w:gridBefore w:val="1"/>
          <w:wBefore w:w="455" w:type="dxa"/>
          <w:trHeight w:val="903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2B9245D1" w14:textId="4E3BFA14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50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258D20D2" w14:textId="6DF5AA5A" w:rsidR="00D7686E" w:rsidRPr="00DC6B6C" w:rsidRDefault="00D7686E" w:rsidP="00D7686E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Литературно-музыкальный вечер «Прекрасных женщин имена», к Международному женскому дню, для участников клуба «Берегиня»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4265B72C" w14:textId="77777777" w:rsidR="00BD771C" w:rsidRPr="00DC6B6C" w:rsidRDefault="00BD771C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10.03.2023</w:t>
            </w:r>
          </w:p>
          <w:p w14:paraId="6C6FB12A" w14:textId="5330EB40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 – филиал</w:t>
            </w:r>
          </w:p>
          <w:p w14:paraId="3230CD1D" w14:textId="13EC891A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«Истоки» п. Тея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1539AD8D" w14:textId="74547333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09B8D253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7EF66503" w14:textId="1269744D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4D8E2651" w14:textId="729F5FA6" w:rsidR="00D7686E" w:rsidRPr="00DC6B6C" w:rsidRDefault="00D7686E" w:rsidP="00D7686E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Космический час «Путешествие к звездам», посвященный Дню космонавтики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67254D8D" w14:textId="7A05C358" w:rsidR="00D7686E" w:rsidRPr="00DC6B6C" w:rsidRDefault="006E0B57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11.04.2023</w:t>
            </w:r>
          </w:p>
          <w:p w14:paraId="6160BF93" w14:textId="1D1D09F1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Центральная детская библиотека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57A2558C" w14:textId="7E1335B8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12963202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7D3B5B1C" w14:textId="2709404F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692337A2" w14:textId="28F4D86A" w:rsidR="00D7686E" w:rsidRPr="00DC6B6C" w:rsidRDefault="00D7686E" w:rsidP="00D7686E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Познавательная игра «108 минут, изменившие мир», посвящённая Дню космонавтики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541F1972" w14:textId="01D8393C" w:rsidR="00D7686E" w:rsidRPr="00DC6B6C" w:rsidRDefault="008135DD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12.04.2023</w:t>
            </w:r>
          </w:p>
          <w:p w14:paraId="071A2270" w14:textId="48201A6F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библиотека-филиал №1 п. Вельмо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10A7DB56" w14:textId="12A2DD02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26C88630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0C2B7051" w14:textId="75D0A38B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798086F9" w14:textId="601F0FF8" w:rsidR="00D7686E" w:rsidRPr="00DC6B6C" w:rsidRDefault="00D7686E" w:rsidP="00D7686E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Книжно</w:t>
            </w:r>
            <w:proofErr w:type="spellEnd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-иллюстративная выставка «Через тернии к звездам!», посвященная Дню космонавтики в России.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22B47C54" w14:textId="45694FE3" w:rsidR="00D7686E" w:rsidRPr="00DC6B6C" w:rsidRDefault="00C700CA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12.04.2023</w:t>
            </w:r>
          </w:p>
          <w:p w14:paraId="01127730" w14:textId="7777777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Библиотека-филиал</w:t>
            </w:r>
          </w:p>
          <w:p w14:paraId="52C6FD76" w14:textId="3C7329A8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№ 3 п. Брянка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36F66D36" w14:textId="2911D4DF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264FE10D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203B91B6" w14:textId="6179710F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2851AE2A" w14:textId="0AF33547" w:rsidR="00D7686E" w:rsidRPr="00DC6B6C" w:rsidRDefault="00D7686E" w:rsidP="00D7686E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Книжно</w:t>
            </w:r>
            <w:proofErr w:type="spellEnd"/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-иллюстрированная выставка «Читаем книги о космосе и космонавтах», посвящённая Дню космонавтики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2F4F9CB1" w14:textId="06DF5F18" w:rsidR="00D7686E" w:rsidRPr="00DC6B6C" w:rsidRDefault="0076504F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00B0F0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00B0F0"/>
              </w:rPr>
              <w:t>12.04.2023</w:t>
            </w:r>
          </w:p>
          <w:p w14:paraId="1C3AF91C" w14:textId="7777777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библиотека-филиал</w:t>
            </w:r>
          </w:p>
          <w:p w14:paraId="609339D4" w14:textId="1D73739A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 xml:space="preserve">№5 </w:t>
            </w: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п.Вангаш</w:t>
            </w:r>
            <w:proofErr w:type="spellEnd"/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0B1E592E" w14:textId="712698E9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МБУ «ЦБС»</w:t>
            </w:r>
          </w:p>
        </w:tc>
      </w:tr>
      <w:tr w:rsidR="00BF09B8" w:rsidRPr="00DC6B6C" w14:paraId="08D27A95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34D8C056" w14:textId="0DB54E38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7A578518" w14:textId="7F8674A2" w:rsidR="00D7686E" w:rsidRPr="00DC6B6C" w:rsidRDefault="00D7686E" w:rsidP="00D7686E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Познавательное путешествие «Загадки космоса», посвященное Дню космонавтики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64357731" w14:textId="600D087C" w:rsidR="00D7686E" w:rsidRPr="00DC6B6C" w:rsidRDefault="0076504F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00B0F0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00B0F0"/>
              </w:rPr>
              <w:t>12.04.2023</w:t>
            </w:r>
          </w:p>
          <w:p w14:paraId="6F0B71EF" w14:textId="2889AEB6" w:rsidR="0076504F" w:rsidRPr="00DC6B6C" w:rsidRDefault="0076504F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00B0F0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00B0F0"/>
              </w:rPr>
              <w:t>14:00</w:t>
            </w:r>
          </w:p>
          <w:p w14:paraId="722A74E1" w14:textId="7777777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библиотека-филиал</w:t>
            </w:r>
          </w:p>
          <w:p w14:paraId="0A99F277" w14:textId="61D2D306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 xml:space="preserve">№5 п. </w:t>
            </w: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Вангаш</w:t>
            </w:r>
            <w:proofErr w:type="spellEnd"/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4EF785BD" w14:textId="6FF66D9C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МБУ «ЦБС»</w:t>
            </w:r>
          </w:p>
        </w:tc>
      </w:tr>
      <w:tr w:rsidR="00BF09B8" w:rsidRPr="00DC6B6C" w14:paraId="5E3E3DCC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2C46A0CF" w14:textId="251EC574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2C93E411" w14:textId="64A85E68" w:rsidR="00D7686E" w:rsidRPr="00DC6B6C" w:rsidRDefault="00D7686E" w:rsidP="00D7686E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Книжно</w:t>
            </w:r>
            <w:proofErr w:type="spellEnd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-иллюстративная выставка «И звёзды стали ближе», к Всемирному дню авиации и космонавтики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197DC3CC" w14:textId="77777777" w:rsidR="004F5183" w:rsidRPr="00DC6B6C" w:rsidRDefault="004F5183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12.04.2023</w:t>
            </w:r>
          </w:p>
          <w:p w14:paraId="26D24C2F" w14:textId="08CD2488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 – филиал</w:t>
            </w:r>
          </w:p>
          <w:p w14:paraId="40A122DD" w14:textId="6CC16184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«Истоки» п. Тея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00C34517" w14:textId="51C6F8DE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2E07C3F2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08B5F59F" w14:textId="7AF4E7DD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479C9C9E" w14:textId="206FF808" w:rsidR="00D7686E" w:rsidRPr="00DC6B6C" w:rsidRDefault="00D7686E" w:rsidP="00D7686E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Мастер-класс «Пасхальный сувенир»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028B105E" w14:textId="774BE763" w:rsidR="00D7686E" w:rsidRPr="00DC6B6C" w:rsidRDefault="003C3BF1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16.04.2023</w:t>
            </w:r>
          </w:p>
          <w:p w14:paraId="5E313AA7" w14:textId="2BFFA83D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Центральная детская библиотека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21A41008" w14:textId="09E5E796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351CDDCC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286BAD46" w14:textId="2F75A5AA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45E31BE3" w14:textId="4F613A55" w:rsidR="00D7686E" w:rsidRPr="00DC6B6C" w:rsidRDefault="00D7686E" w:rsidP="00D7686E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Мастер-класс «Пасхальные яйца» к православному празднику Пасхе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6007A4F8" w14:textId="700B6EE1" w:rsidR="00D7686E" w:rsidRPr="00DC6B6C" w:rsidRDefault="00182664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14.04.2023</w:t>
            </w:r>
          </w:p>
          <w:p w14:paraId="2050B2FC" w14:textId="77777777" w:rsidR="00D7686E" w:rsidRPr="00DC6B6C" w:rsidRDefault="00D7686E" w:rsidP="00D7686E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Библиотека-филиал</w:t>
            </w:r>
          </w:p>
          <w:p w14:paraId="34B1BBEA" w14:textId="52EF2ECF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№ 2 п. Новая </w:t>
            </w: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Калами</w:t>
            </w:r>
            <w:proofErr w:type="spellEnd"/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2182E1CB" w14:textId="3CE39D0E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133BBFBD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7A7CB68C" w14:textId="763773B3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1D741A30" w14:textId="485E8327" w:rsidR="00D7686E" w:rsidRPr="00DC6B6C" w:rsidRDefault="00D7686E" w:rsidP="00D7686E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Творческий урок «Вот и Пасха-запах воска, запах теплых куличей», в рамках празднования Светлого Христова Воскресенья.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6CDA4303" w14:textId="0DAD6117" w:rsidR="00D7686E" w:rsidRPr="00DC6B6C" w:rsidRDefault="00C700CA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14.04.2023</w:t>
            </w:r>
          </w:p>
          <w:p w14:paraId="0C49ADBF" w14:textId="7777777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Библиотека-филиал</w:t>
            </w:r>
          </w:p>
          <w:p w14:paraId="0A1D6AB3" w14:textId="019B4258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№ 3 п. Брянка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2592FE8A" w14:textId="3C4CE829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546F2382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70A547F2" w14:textId="46B220E5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0FC61005" w14:textId="3AA4D5E5" w:rsidR="00D7686E" w:rsidRPr="00DC6B6C" w:rsidRDefault="00D7686E" w:rsidP="00D7686E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Акция в библиотеке «</w:t>
            </w: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ПервоМайская</w:t>
            </w:r>
            <w:proofErr w:type="spellEnd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 карусель», раздача книжных закладок, посвященных празднику Весны и Труда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60AE90D3" w14:textId="01B99C18" w:rsidR="00D7686E" w:rsidRPr="00DC6B6C" w:rsidRDefault="002830FC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29.04.2023</w:t>
            </w:r>
          </w:p>
          <w:p w14:paraId="3C614218" w14:textId="23F6D84E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Центральная детская библиотека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7A3167FC" w14:textId="4FD4E028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11071B41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45C4763F" w14:textId="58AD4BA0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68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1CF91E63" w14:textId="0B3B301D" w:rsidR="00D7686E" w:rsidRPr="00DC6B6C" w:rsidRDefault="00D7686E" w:rsidP="00D7686E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Празднично-игровая программа «Секрет ушицы», в </w:t>
            </w: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рамках празднования </w:t>
            </w:r>
            <w:proofErr w:type="spellStart"/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Вельминской</w:t>
            </w:r>
            <w:proofErr w:type="spellEnd"/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подледки</w:t>
            </w:r>
            <w:proofErr w:type="spellEnd"/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DC6B6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внесено в распоряжение администрации </w:t>
            </w:r>
            <w:r w:rsidRPr="00DC6B6C"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№173-р</w:t>
            </w:r>
            <w:r w:rsidRPr="00DC6B6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-от 02.02.2023г)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78B18D17" w14:textId="01036C22" w:rsidR="00D7686E" w:rsidRPr="00DC6B6C" w:rsidRDefault="008135DD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01.04.2023</w:t>
            </w:r>
          </w:p>
          <w:p w14:paraId="1C0F8B17" w14:textId="4E7EB346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п. Вельмо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1B57C401" w14:textId="6DB07173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0B78FF4B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739F6F69" w14:textId="3BE68436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69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46820322" w14:textId="156AECA7" w:rsidR="00D7686E" w:rsidRPr="00DC6B6C" w:rsidRDefault="00D7686E" w:rsidP="00D7686E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Авторская встреча литературного объединения «Лира» «Отчего так в России березы шумят…: патриотизм в русской поэзии», посвященная 78-й годовщине Победы в Великой Отечественной войне.</w:t>
            </w: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DC6B6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внесено в распоряжение администрации </w:t>
            </w:r>
            <w:r w:rsidRPr="00DC6B6C"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№173-р</w:t>
            </w:r>
            <w:r w:rsidRPr="00DC6B6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-от 02.02.2023г)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42057EC3" w14:textId="293DD262" w:rsidR="00D7686E" w:rsidRPr="00DC6B6C" w:rsidRDefault="00636C30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25.05.2023</w:t>
            </w:r>
          </w:p>
          <w:p w14:paraId="04BF1017" w14:textId="39ECFC02" w:rsidR="00D7686E" w:rsidRPr="00DC6B6C" w:rsidRDefault="00D7686E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Центральная районная библиотека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30D8E293" w14:textId="538CB796" w:rsidR="00D7686E" w:rsidRPr="00DC6B6C" w:rsidRDefault="00D7686E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1EF563DA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07EFE263" w14:textId="470469D4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18CC9D26" w14:textId="0F5CB65F" w:rsidR="00D7686E" w:rsidRPr="00DC6B6C" w:rsidRDefault="00D7686E" w:rsidP="00D7686E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Фотовыставка «</w:t>
            </w: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Под салютом Великой Победы</w:t>
            </w: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», посвященная 78-й годовщине Победы в Великой Отечественной войне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72CD1182" w14:textId="713B74AD" w:rsidR="00D7686E" w:rsidRPr="00DC6B6C" w:rsidRDefault="008135DD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09.05.2023</w:t>
            </w:r>
          </w:p>
          <w:p w14:paraId="40258E81" w14:textId="7777777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«РДК Металлург»</w:t>
            </w:r>
          </w:p>
          <w:p w14:paraId="7CB58295" w14:textId="7777777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5A5F8EC8" w14:textId="7BD8C273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4E263043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1FE02832" w14:textId="2A166976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71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7572CD1E" w14:textId="38D895A8" w:rsidR="00D7686E" w:rsidRPr="00DC6B6C" w:rsidRDefault="00D7686E" w:rsidP="00D7686E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Конкурс рисунков «Этот день Победы порохом пропах», посвященный Дню Победы </w:t>
            </w:r>
            <w:r w:rsidRPr="00DC6B6C">
              <w:rPr>
                <w:rFonts w:ascii="Times New Roman" w:hAnsi="Times New Roman" w:cs="Times New Roman"/>
                <w:bCs/>
                <w:sz w:val="24"/>
                <w:szCs w:val="24"/>
              </w:rPr>
              <w:t>в Великой Отечественной войне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67F213F0" w14:textId="7777777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Май</w:t>
            </w: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  <w:p w14:paraId="4CF3CA15" w14:textId="7777777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Библиотека-филиал</w:t>
            </w:r>
          </w:p>
          <w:p w14:paraId="3F9C770C" w14:textId="7777777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№ 3 п. Брянка</w:t>
            </w:r>
          </w:p>
          <w:p w14:paraId="5033F8A0" w14:textId="7777777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708FE504" w14:textId="7777777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  <w:p w14:paraId="74D5EE5C" w14:textId="7777777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09B8" w:rsidRPr="00DC6B6C" w14:paraId="705FFBD2" w14:textId="77777777" w:rsidTr="00524014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2F4689A7" w14:textId="2D4C92D0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401B9579" w14:textId="6DA90236" w:rsidR="00D7686E" w:rsidRPr="00DC6B6C" w:rsidRDefault="00D7686E" w:rsidP="00D7686E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Час памяти «Уходил Сибиряк на войну», посвященный Героям – Северо-</w:t>
            </w: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Енисейцам</w:t>
            </w:r>
            <w:proofErr w:type="spellEnd"/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07C6CADB" w14:textId="0C47081C" w:rsidR="00D7686E" w:rsidRPr="00DC6B6C" w:rsidRDefault="00532A34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04.05.2023</w:t>
            </w:r>
          </w:p>
          <w:p w14:paraId="7060E323" w14:textId="77777777" w:rsidR="00D7686E" w:rsidRPr="00DC6B6C" w:rsidRDefault="00D7686E" w:rsidP="00D7686E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библиотека филиал</w:t>
            </w:r>
          </w:p>
          <w:p w14:paraId="7D421992" w14:textId="4FF69CAA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№4 п. </w:t>
            </w: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Енашимо</w:t>
            </w:r>
            <w:proofErr w:type="spellEnd"/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6BDBF557" w14:textId="42E515C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0529671C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404C4DF5" w14:textId="20654569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73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4A577BE8" w14:textId="68249560" w:rsidR="00D7686E" w:rsidRPr="00DC6B6C" w:rsidRDefault="00D7686E" w:rsidP="00D7686E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Книжно</w:t>
            </w:r>
            <w:proofErr w:type="spellEnd"/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-иллюстрированная выставка «Весна Победы», посвященная Дню Победы</w:t>
            </w:r>
            <w:r w:rsidRPr="00DC6B6C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00B0F0"/>
              </w:rPr>
              <w:t xml:space="preserve"> в Великой Отечественной войне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5E83619C" w14:textId="698F52B7" w:rsidR="00D7686E" w:rsidRPr="00DC6B6C" w:rsidRDefault="0076504F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00B0F0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00B0F0"/>
              </w:rPr>
              <w:t>5.05.2023</w:t>
            </w:r>
          </w:p>
          <w:p w14:paraId="7144806D" w14:textId="7777777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библиотека-филиал</w:t>
            </w:r>
          </w:p>
          <w:p w14:paraId="19394D33" w14:textId="6BFFBEDF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 xml:space="preserve">№5п. </w:t>
            </w: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Вангаш</w:t>
            </w:r>
            <w:proofErr w:type="spellEnd"/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46534FCE" w14:textId="4D4A52CB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МБУ «ЦБС»</w:t>
            </w:r>
          </w:p>
        </w:tc>
      </w:tr>
      <w:tr w:rsidR="00BF09B8" w:rsidRPr="00DC6B6C" w14:paraId="5E16C12E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353FE447" w14:textId="29FDFD45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74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6F254AD0" w14:textId="0FEA07B3" w:rsidR="00D7686E" w:rsidRPr="00DC6B6C" w:rsidRDefault="00D7686E" w:rsidP="00D7686E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C6B6C">
              <w:rPr>
                <w:rFonts w:ascii="Times New Roman" w:hAnsi="Times New Roman" w:cs="Times New Roman"/>
                <w:bCs/>
                <w:sz w:val="24"/>
                <w:szCs w:val="24"/>
              </w:rPr>
              <w:t>Книжно</w:t>
            </w:r>
            <w:proofErr w:type="spellEnd"/>
            <w:r w:rsidRPr="00DC6B6C">
              <w:rPr>
                <w:rFonts w:ascii="Times New Roman" w:hAnsi="Times New Roman" w:cs="Times New Roman"/>
                <w:bCs/>
                <w:sz w:val="24"/>
                <w:szCs w:val="24"/>
              </w:rPr>
              <w:t>-иллюстративная выставка «Была война, была ПОБЕДА», к Дню Победы в Великой Отечественной войне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4982CABC" w14:textId="079A4346" w:rsidR="00BD771C" w:rsidRPr="00DC6B6C" w:rsidRDefault="00BE02A2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05.05.</w:t>
            </w:r>
            <w:r w:rsidR="00BD771C"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2023</w:t>
            </w:r>
          </w:p>
          <w:p w14:paraId="5904A899" w14:textId="39A8618B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 – филиал</w:t>
            </w:r>
          </w:p>
          <w:p w14:paraId="04B3F14C" w14:textId="22C4DBDC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«Истоки» п. Тея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063C9B19" w14:textId="75335E6F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1387D765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1F75B361" w14:textId="5D5EEED8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016F51A8" w14:textId="1DFDB44E" w:rsidR="00D7686E" w:rsidRPr="00DC6B6C" w:rsidRDefault="00D7686E" w:rsidP="00D7686E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Книжная выставка «Остался в сердце вечный след войны», посвященная празднику Дню Победы в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28FAD407" w14:textId="407A75D5" w:rsidR="00D7686E" w:rsidRPr="00DC6B6C" w:rsidRDefault="00182664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04.05.2023</w:t>
            </w:r>
          </w:p>
          <w:p w14:paraId="39A4D328" w14:textId="7777777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Библиотека-филиал</w:t>
            </w:r>
          </w:p>
          <w:p w14:paraId="269C3D19" w14:textId="03456B5E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№ 2 п. Новая </w:t>
            </w: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Калами</w:t>
            </w:r>
            <w:proofErr w:type="spellEnd"/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52E0C239" w14:textId="1934B3B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56B2408E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6B546D88" w14:textId="0F635D4F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76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20FADD04" w14:textId="71FF4B61" w:rsidR="00D7686E" w:rsidRPr="00DC6B6C" w:rsidRDefault="00D7686E" w:rsidP="00D7686E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Книжная выставка «Так началась война»,</w:t>
            </w:r>
            <w:r w:rsidRPr="00DC6B6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к Дню Победы в Великой Отечественной войне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69FBC478" w14:textId="7777777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Июнь</w:t>
            </w: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  <w:p w14:paraId="52FD976D" w14:textId="7AAD0FB9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библиотека-филиал №1п. Вельмо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65A71A8B" w14:textId="5C412E22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36778920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0921BFAC" w14:textId="22D458EF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6EC2E1C1" w14:textId="4764872A" w:rsidR="00D7686E" w:rsidRPr="00DC6B6C" w:rsidRDefault="00D7686E" w:rsidP="00D7686E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Книжная выставка «В книжной памяти мгновения войны», посвященная дню памяти погибших в Великой Отечественной войне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76A234E4" w14:textId="29D3AA7A" w:rsidR="00D7686E" w:rsidRPr="00DC6B6C" w:rsidRDefault="00636C30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22.06.2023</w:t>
            </w:r>
          </w:p>
          <w:p w14:paraId="455B92C3" w14:textId="47D3F87A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Центральная районная библиотека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651A212C" w14:textId="29F03EA8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7EE7053B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0DC55C8D" w14:textId="7FC0A735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81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677C342F" w14:textId="1CDBA959" w:rsidR="00D7686E" w:rsidRPr="00DC6B6C" w:rsidRDefault="00D7686E" w:rsidP="00D7686E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Книжная выставка «Спасибо деду за Победу!», посвященная Дню Победы в ВОВ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31FC7002" w14:textId="2968714E" w:rsidR="00D7686E" w:rsidRPr="00DC6B6C" w:rsidRDefault="00C700CA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04.05.2023</w:t>
            </w:r>
          </w:p>
          <w:p w14:paraId="3C61CACD" w14:textId="77777777" w:rsidR="00D7686E" w:rsidRPr="00DC6B6C" w:rsidRDefault="00D7686E" w:rsidP="00D7686E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Библиотека-филиал</w:t>
            </w:r>
          </w:p>
          <w:p w14:paraId="22EADA4C" w14:textId="0EADFEA8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№ 3 п. Брянка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26C56CAE" w14:textId="440F20E3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18BF174C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7813593E" w14:textId="75ED790D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82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19538940" w14:textId="38F11879" w:rsidR="00D7686E" w:rsidRPr="00DC6B6C" w:rsidRDefault="00C700CA" w:rsidP="00D7686E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="00D7686E" w:rsidRPr="00DC6B6C">
              <w:rPr>
                <w:rFonts w:ascii="Times New Roman" w:hAnsi="Times New Roman" w:cs="Times New Roman"/>
                <w:sz w:val="24"/>
                <w:szCs w:val="24"/>
              </w:rPr>
              <w:t>отовыставка «Наши земляки-участники войны», посвященная Дню Победы в ВОВ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567BD60E" w14:textId="218E35DF" w:rsidR="00D7686E" w:rsidRPr="00DC6B6C" w:rsidRDefault="00C700CA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05.05.2023</w:t>
            </w:r>
          </w:p>
          <w:p w14:paraId="67CFA8C1" w14:textId="77777777" w:rsidR="00D7686E" w:rsidRPr="00DC6B6C" w:rsidRDefault="00D7686E" w:rsidP="00D7686E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Библиотека-филиал</w:t>
            </w:r>
          </w:p>
          <w:p w14:paraId="34C51B1E" w14:textId="2489F3DE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№ 3 п. Брянка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08AE1097" w14:textId="5B5D59DF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49980744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6B66333A" w14:textId="685B957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83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4AC82996" w14:textId="1C81E74D" w:rsidR="00D7686E" w:rsidRPr="00DC6B6C" w:rsidRDefault="00D7686E" w:rsidP="00D7686E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Книжная выставка «Нам не дано забыть подвиг земляков», посвящённая празднованию дня Победы в Великой Отечественной войне 1941-1945 гг.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3E932C1F" w14:textId="52E1F03B" w:rsidR="00D7686E" w:rsidRPr="00DC6B6C" w:rsidRDefault="00A10DFF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02</w:t>
            </w: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.05.2023</w:t>
            </w:r>
          </w:p>
          <w:p w14:paraId="7BF04085" w14:textId="2F106F1D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библиотека-филиал №1 п. Вельмо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4AE83723" w14:textId="24837AD0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7C97D584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67FE1512" w14:textId="67E7196B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197B38D8" w14:textId="27C71070" w:rsidR="00D7686E" w:rsidRPr="00DC6B6C" w:rsidRDefault="00D7686E" w:rsidP="00D7686E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Урок патриотизма «Этих дней не смолкнет слава», посвященный Дню Победы в Великой Отечественной войне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1ACE681D" w14:textId="3D953633" w:rsidR="00D7686E" w:rsidRPr="00DC6B6C" w:rsidRDefault="0076504F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00B0F0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00B0F0"/>
              </w:rPr>
              <w:t>6.05.2023</w:t>
            </w:r>
          </w:p>
          <w:p w14:paraId="204D0A16" w14:textId="05564B5C" w:rsidR="0076504F" w:rsidRPr="00DC6B6C" w:rsidRDefault="0076504F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00B0F0"/>
              </w:rPr>
              <w:t>14:00</w:t>
            </w:r>
          </w:p>
          <w:p w14:paraId="7B7CE8B0" w14:textId="7777777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Библиотека-филиал</w:t>
            </w:r>
          </w:p>
          <w:p w14:paraId="01F7A512" w14:textId="7777777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00B0F0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 xml:space="preserve">№5 </w:t>
            </w: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п.Вангаш</w:t>
            </w:r>
            <w:proofErr w:type="spellEnd"/>
          </w:p>
          <w:p w14:paraId="27408020" w14:textId="7777777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7080144E" w14:textId="14846435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МБУ «ЦБС»</w:t>
            </w:r>
          </w:p>
        </w:tc>
      </w:tr>
      <w:tr w:rsidR="00BF09B8" w:rsidRPr="00DC6B6C" w14:paraId="0C28D17F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6F54815C" w14:textId="4688B360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17F392FF" w14:textId="47031503" w:rsidR="00D7686E" w:rsidRPr="00DC6B6C" w:rsidRDefault="00D7686E" w:rsidP="00D7686E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Акция «Читаем книги о войне»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5C49E84F" w14:textId="5498C364" w:rsidR="00D7686E" w:rsidRPr="00DC6B6C" w:rsidRDefault="003D6E44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04.05-05.05.2023</w:t>
            </w:r>
          </w:p>
          <w:p w14:paraId="038CABBF" w14:textId="3466E298" w:rsidR="003D6E44" w:rsidRPr="00DC6B6C" w:rsidRDefault="003D6E44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12:00</w:t>
            </w:r>
          </w:p>
          <w:p w14:paraId="765AFBC1" w14:textId="1A61FED6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Центральная детская библиотека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1B790105" w14:textId="3C7A0CF1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45D2BE28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53D57AB2" w14:textId="40D5E351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86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3FD0E458" w14:textId="687E6BA5" w:rsidR="00D7686E" w:rsidRPr="00DC6B6C" w:rsidRDefault="00D7686E" w:rsidP="00D7686E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bCs/>
                <w:sz w:val="24"/>
                <w:szCs w:val="24"/>
              </w:rPr>
              <w:t>Вечер памяти «</w:t>
            </w:r>
            <w:proofErr w:type="gramStart"/>
            <w:r w:rsidRPr="00DC6B6C">
              <w:rPr>
                <w:rFonts w:ascii="Times New Roman" w:hAnsi="Times New Roman" w:cs="Times New Roman"/>
                <w:bCs/>
                <w:sz w:val="24"/>
                <w:szCs w:val="24"/>
              </w:rPr>
              <w:t>Голоса войны</w:t>
            </w:r>
            <w:proofErr w:type="gramEnd"/>
            <w:r w:rsidRPr="00DC6B6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минувшей», посвященный Дню Победы в Великой Отечественной войне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210F7409" w14:textId="77777777" w:rsidR="006050ED" w:rsidRPr="00DC6B6C" w:rsidRDefault="006050ED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03.05.2023</w:t>
            </w:r>
          </w:p>
          <w:p w14:paraId="460E78D7" w14:textId="68E33324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 – филиал</w:t>
            </w:r>
          </w:p>
          <w:p w14:paraId="343E999C" w14:textId="7777777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«Истоки» п. Тея</w:t>
            </w:r>
          </w:p>
          <w:p w14:paraId="4BD4CA1A" w14:textId="7777777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3D5A21E2" w14:textId="6097D6C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1576A4F6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03177F15" w14:textId="03A336C1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3772F4EA" w14:textId="6BA400BE" w:rsidR="00D7686E" w:rsidRPr="00DC6B6C" w:rsidRDefault="00D7686E" w:rsidP="00D7686E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Урок памяти </w:t>
            </w: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«Нам жить и помнить подвиги отцов и дедов», в рамках Всемирной Акции «Читаем книги о войне», </w:t>
            </w:r>
            <w:r w:rsidR="00BE02A2" w:rsidRPr="00DC6B6C">
              <w:rPr>
                <w:rFonts w:ascii="Times New Roman" w:hAnsi="Times New Roman" w:cs="Times New Roman"/>
                <w:sz w:val="24"/>
                <w:szCs w:val="24"/>
              </w:rPr>
              <w:t>ко</w:t>
            </w: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 Дню Победы в Великой Отечественной войне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29DC4D8A" w14:textId="77777777" w:rsidR="006050ED" w:rsidRPr="00DC6B6C" w:rsidRDefault="006050ED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06.05.2023</w:t>
            </w:r>
          </w:p>
          <w:p w14:paraId="6F6C9447" w14:textId="0397749D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 – филиал</w:t>
            </w:r>
          </w:p>
          <w:p w14:paraId="502A75E6" w14:textId="33815C3C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«Истоки» п. Тея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07F9CE93" w14:textId="04BC27C4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1810026A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28830DB6" w14:textId="39396B68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88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46B1D9B5" w14:textId="6ADA58E2" w:rsidR="00D7686E" w:rsidRPr="00DC6B6C" w:rsidRDefault="00D7686E" w:rsidP="00D7686E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Интерактивная игра «Пионерский маршрут»,</w:t>
            </w: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посвящённая Всесоюзной пионерской организации имени Владимира Ильича Ленина.</w:t>
            </w: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DC6B6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внесено в распоряжение администрации </w:t>
            </w:r>
            <w:r w:rsidRPr="00DC6B6C"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№173-р</w:t>
            </w:r>
            <w:r w:rsidRPr="00DC6B6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-от 02.02.2023г)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5590C9B7" w14:textId="21105D5E" w:rsidR="00D7686E" w:rsidRPr="00DC6B6C" w:rsidRDefault="00247A9A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19.05.2023</w:t>
            </w:r>
          </w:p>
          <w:p w14:paraId="0BDAB1A6" w14:textId="0348CCAD" w:rsidR="00247A9A" w:rsidRPr="00DC6B6C" w:rsidRDefault="00247A9A" w:rsidP="00247A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в течение дня</w:t>
            </w:r>
          </w:p>
          <w:p w14:paraId="2FF9BF62" w14:textId="2E9755D0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Центральная детская библиотека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1B2FE925" w14:textId="7EC3C85A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0A320A68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720B6927" w14:textId="3CC5EDBB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3ACDF19B" w14:textId="103DF062" w:rsidR="00D7686E" w:rsidRPr="00DC6B6C" w:rsidRDefault="00D7686E" w:rsidP="00D7686E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Познавательное путешествие «От знаков к буквам, от бересты к страницам»,</w:t>
            </w: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посвященное Дню славянской письменности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333BA416" w14:textId="6B04BB72" w:rsidR="00D7686E" w:rsidRPr="00DC6B6C" w:rsidRDefault="00636C30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24.05.2023</w:t>
            </w:r>
          </w:p>
          <w:p w14:paraId="09BAABA4" w14:textId="1212BA95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Центральная районная библиотека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59576E5F" w14:textId="738CB0C1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77A0E98A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2EAF79B0" w14:textId="732C4566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1CDC0FC2" w14:textId="046F3F96" w:rsidR="00D7686E" w:rsidRPr="00DC6B6C" w:rsidRDefault="00D7686E" w:rsidP="00D7686E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Познавательный час «Через века, несущие свет», посвященный празднованию </w:t>
            </w:r>
            <w:r w:rsidRPr="00DC6B6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славянской письменности и культуры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3AE715C4" w14:textId="71A62744" w:rsidR="00D7686E" w:rsidRPr="00DC6B6C" w:rsidRDefault="00182664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24.05.2023</w:t>
            </w:r>
          </w:p>
          <w:p w14:paraId="4E3AC37D" w14:textId="77777777" w:rsidR="00D7686E" w:rsidRPr="00DC6B6C" w:rsidRDefault="00D7686E" w:rsidP="00D7686E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Библиотека-филиал</w:t>
            </w:r>
          </w:p>
          <w:p w14:paraId="41554F82" w14:textId="3F6A7098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№ 2 п. Новая </w:t>
            </w: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Калами</w:t>
            </w:r>
            <w:proofErr w:type="spellEnd"/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00D7F364" w14:textId="716E5D6B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0502B243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786B73A7" w14:textId="537D5B01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91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4D40D390" w14:textId="0B1904B7" w:rsidR="00D7686E" w:rsidRPr="00DC6B6C" w:rsidRDefault="00D7686E" w:rsidP="00D7686E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</w:t>
            </w: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АБВГДейка</w:t>
            </w:r>
            <w:proofErr w:type="spellEnd"/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»: турнир, посвященный Дню славянской письменности и культуры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59D6A1AB" w14:textId="31796B72" w:rsidR="00D7686E" w:rsidRPr="00DC6B6C" w:rsidRDefault="008315BF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24.05.2023</w:t>
            </w:r>
          </w:p>
          <w:p w14:paraId="1A1BB887" w14:textId="60FB3011" w:rsidR="008315BF" w:rsidRPr="00DC6B6C" w:rsidRDefault="008315BF" w:rsidP="008315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в течение дня</w:t>
            </w:r>
          </w:p>
          <w:p w14:paraId="4B012BEE" w14:textId="1A04F803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Центральная детская библиотека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06FF2387" w14:textId="4BAB4B3A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2862F88C" w14:textId="77777777" w:rsidTr="00524014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4FEA684D" w14:textId="77E5CD3A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6EB03866" w14:textId="45FF1704" w:rsidR="00D7686E" w:rsidRPr="00DC6B6C" w:rsidRDefault="00D7686E" w:rsidP="00D7686E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Информационный час «Влияние Крещения Руси на культуру», посвященный дню славянской письменности и культуры.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6622D27C" w14:textId="4C5A01DD" w:rsidR="00D7686E" w:rsidRPr="00DC6B6C" w:rsidRDefault="00532A34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25.05.2023</w:t>
            </w:r>
          </w:p>
          <w:p w14:paraId="60F1DDAD" w14:textId="7777777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 филиал</w:t>
            </w:r>
          </w:p>
          <w:p w14:paraId="79708681" w14:textId="39D20EA3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№4 п. </w:t>
            </w: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Енашимо</w:t>
            </w:r>
            <w:proofErr w:type="spellEnd"/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6CE500F7" w14:textId="4A88666B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6A8A6C3F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05EFE20E" w14:textId="5B678F31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5EBFF253" w14:textId="2EED30A1" w:rsidR="00D7686E" w:rsidRPr="00DC6B6C" w:rsidRDefault="00D7686E" w:rsidP="00D7686E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Познавательный час «Славянская письменность», в честь дня славянской письменности и культуры.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5C6F648E" w14:textId="5D9AA27C" w:rsidR="00D7686E" w:rsidRPr="00DC6B6C" w:rsidRDefault="001B521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24.05.2023</w:t>
            </w:r>
          </w:p>
          <w:p w14:paraId="10584FA2" w14:textId="75E1687A" w:rsidR="001B521E" w:rsidRPr="00DC6B6C" w:rsidRDefault="001B521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12:00</w:t>
            </w:r>
          </w:p>
          <w:p w14:paraId="38719425" w14:textId="7777777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Библиотека-филиал</w:t>
            </w:r>
          </w:p>
          <w:p w14:paraId="04C03FAF" w14:textId="784D333E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№ 3 п. Брянка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5E57D4C5" w14:textId="44B3CFA1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634594DA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67B73C30" w14:textId="7F6C5851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94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7B8CE1FD" w14:textId="7A85158E" w:rsidR="00D7686E" w:rsidRPr="00DC6B6C" w:rsidRDefault="00D7686E" w:rsidP="00D7686E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Книжная выставка «История славянской письменности», посвященная дню славянской письменности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5E98EBC9" w14:textId="7BA81AA5" w:rsidR="00D7686E" w:rsidRPr="00DC6B6C" w:rsidRDefault="0076504F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00B0F0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00B0F0"/>
              </w:rPr>
              <w:t>24.05.2023</w:t>
            </w:r>
          </w:p>
          <w:p w14:paraId="2B9A59F5" w14:textId="7777777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библиотека-филиал</w:t>
            </w:r>
          </w:p>
          <w:p w14:paraId="66C69DF8" w14:textId="5B79E0F9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 xml:space="preserve">№5 п. </w:t>
            </w: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Вангаш</w:t>
            </w:r>
            <w:proofErr w:type="spellEnd"/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6CA7250F" w14:textId="6DB8898B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МБУ «ЦБС»</w:t>
            </w:r>
          </w:p>
        </w:tc>
      </w:tr>
      <w:tr w:rsidR="00BF09B8" w:rsidRPr="00DC6B6C" w14:paraId="2E03D119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39064B3E" w14:textId="63798A1D" w:rsidR="00D7686E" w:rsidRPr="00DC6B6C" w:rsidRDefault="00D7686E" w:rsidP="00A10D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41814A7D" w14:textId="48B4792A" w:rsidR="00D7686E" w:rsidRPr="00DC6B6C" w:rsidRDefault="00D7686E" w:rsidP="00D7686E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Литературная гостиная «Восьмое чудо света – книга», посвященная Дню славянской письменности и культуры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4E99190C" w14:textId="01EEE973" w:rsidR="00D7686E" w:rsidRPr="00DC6B6C" w:rsidRDefault="0076504F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00B0F0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00B0F0"/>
              </w:rPr>
              <w:t>24.05.2023</w:t>
            </w:r>
          </w:p>
          <w:p w14:paraId="457E8AD0" w14:textId="7481E9AF" w:rsidR="0076504F" w:rsidRPr="00DC6B6C" w:rsidRDefault="0076504F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00B0F0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00B0F0"/>
              </w:rPr>
              <w:t>14:00</w:t>
            </w:r>
          </w:p>
          <w:p w14:paraId="6262C490" w14:textId="7777777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библиотека-филиал</w:t>
            </w:r>
          </w:p>
          <w:p w14:paraId="18136365" w14:textId="021BB50A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 xml:space="preserve">№5 п. </w:t>
            </w: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Вангаш</w:t>
            </w:r>
            <w:proofErr w:type="spellEnd"/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3AD8E632" w14:textId="7BFCE33F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МБУ «ЦБС»</w:t>
            </w:r>
          </w:p>
        </w:tc>
      </w:tr>
      <w:tr w:rsidR="00BF09B8" w:rsidRPr="00DC6B6C" w14:paraId="2FFFBDF3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4379E33A" w14:textId="22A02396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97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360F0DF9" w14:textId="48E2BD6E" w:rsidR="00D7686E" w:rsidRPr="00DC6B6C" w:rsidRDefault="00D7686E" w:rsidP="00D7686E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bCs/>
                <w:sz w:val="24"/>
                <w:szCs w:val="24"/>
              </w:rPr>
              <w:t>Игровое состязание «Азбука, я тебя знаю», ко Дню славянской письменности и культуры.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7563A988" w14:textId="77777777" w:rsidR="006050ED" w:rsidRPr="00DC6B6C" w:rsidRDefault="006050ED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23.05.2023</w:t>
            </w:r>
          </w:p>
          <w:p w14:paraId="725FB757" w14:textId="0B6BCEA1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 – филиал</w:t>
            </w:r>
          </w:p>
          <w:p w14:paraId="7A97E47E" w14:textId="5D09676F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«Истоки» п. Тея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3025AA37" w14:textId="4CD1FDA4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06576337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41D436D2" w14:textId="6185F5A4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98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0547E9D7" w14:textId="6B2D8B69" w:rsidR="00D7686E" w:rsidRPr="00DC6B6C" w:rsidRDefault="00D7686E" w:rsidP="00D7686E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Книжная выставка «Святое место-книжная страна», посвященная Общероссийскому дню библиотек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4D4A3E7E" w14:textId="057DA86C" w:rsidR="00D7686E" w:rsidRPr="00DC6B6C" w:rsidRDefault="00636C30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27.05.2023</w:t>
            </w:r>
          </w:p>
          <w:p w14:paraId="32E27E86" w14:textId="344C51A6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Центральная районная библиотека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361CB4F8" w14:textId="6EE51A0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72664F77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55CAF1D5" w14:textId="5A0385BC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65AC6732" w14:textId="542E60BA" w:rsidR="00D7686E" w:rsidRPr="00DC6B6C" w:rsidRDefault="00D7686E" w:rsidP="00D7686E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bCs/>
                <w:sz w:val="24"/>
                <w:szCs w:val="24"/>
              </w:rPr>
              <w:t>Познавательная программа «Давайте знакомые книжки откроем…», к Общероссийскому дню библиотек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7D2CB6B7" w14:textId="77777777" w:rsidR="006050ED" w:rsidRPr="00DC6B6C" w:rsidRDefault="006050ED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27.05.2023</w:t>
            </w:r>
          </w:p>
          <w:p w14:paraId="79DDC05B" w14:textId="376A8271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 – филиал</w:t>
            </w:r>
          </w:p>
          <w:p w14:paraId="21FFDBCE" w14:textId="4B29613D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«Истоки» п. Тея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6FA0443A" w14:textId="0D843682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2C333727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1E22E59F" w14:textId="43D7A178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3BCFC1FB" w14:textId="425A4B51" w:rsidR="00D7686E" w:rsidRPr="00DC6B6C" w:rsidRDefault="00D7686E" w:rsidP="00D7686E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Мероприятие «Угощаем книгой», посвященное дню библиотек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1D082A49" w14:textId="67DC0FE8" w:rsidR="00D7686E" w:rsidRPr="00DC6B6C" w:rsidRDefault="00182664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29.05.2023</w:t>
            </w:r>
          </w:p>
          <w:p w14:paraId="5D4AED69" w14:textId="77777777" w:rsidR="00D7686E" w:rsidRPr="00DC6B6C" w:rsidRDefault="00D7686E" w:rsidP="00D7686E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Библиотека-филиал</w:t>
            </w:r>
          </w:p>
          <w:p w14:paraId="2C517D05" w14:textId="1E82CC82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№ 2 п. Новая </w:t>
            </w: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Калами</w:t>
            </w:r>
            <w:proofErr w:type="spellEnd"/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4D36038E" w14:textId="1AEC5844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44731121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582B6F7E" w14:textId="0D64E9FF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101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15611044" w14:textId="7371884B" w:rsidR="00D7686E" w:rsidRPr="00DC6B6C" w:rsidRDefault="00D7686E" w:rsidP="00D7686E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День дублёра «Необычайное превращение читателя в библиотекаря», посвященный Общероссийскому дню библиотек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658688F9" w14:textId="4C7F1CDA" w:rsidR="00D7686E" w:rsidRPr="00DC6B6C" w:rsidRDefault="0061149C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26.05.2023</w:t>
            </w:r>
          </w:p>
          <w:p w14:paraId="4382AB91" w14:textId="27B1D9FA" w:rsidR="0061149C" w:rsidRPr="00DC6B6C" w:rsidRDefault="0061149C" w:rsidP="006114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в течение дня</w:t>
            </w:r>
          </w:p>
          <w:p w14:paraId="47B9ABDD" w14:textId="7541AFAA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Центральная детская библиотека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390308BD" w14:textId="73FD0C95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54369CD3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7FE84D27" w14:textId="4E2B2FA8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102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0DE4C8AF" w14:textId="69D0142C" w:rsidR="00D7686E" w:rsidRPr="00DC6B6C" w:rsidRDefault="00D7686E" w:rsidP="00D7686E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Акция «Читаешь ты, читаю я, читает вся моя семья!», посвященная </w:t>
            </w: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Дню семьи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6EA2DB83" w14:textId="27076E9F" w:rsidR="00D7686E" w:rsidRPr="00DC6B6C" w:rsidRDefault="0020156A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14.05.2023</w:t>
            </w:r>
          </w:p>
          <w:p w14:paraId="632B81EB" w14:textId="63485A66" w:rsidR="0020156A" w:rsidRPr="00DC6B6C" w:rsidRDefault="0020156A" w:rsidP="002015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в течение дня</w:t>
            </w:r>
          </w:p>
          <w:p w14:paraId="1CF38A43" w14:textId="78CC1045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Центральная детская </w:t>
            </w:r>
            <w:r w:rsidRPr="00DC6B6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библиотека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460BF804" w14:textId="4799259F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МБУ «ЦБС»</w:t>
            </w:r>
          </w:p>
        </w:tc>
      </w:tr>
      <w:tr w:rsidR="00BF09B8" w:rsidRPr="00DC6B6C" w14:paraId="1767CCB5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22B91350" w14:textId="04250B7B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103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3126AD7E" w14:textId="1C362B5A" w:rsidR="00D7686E" w:rsidRPr="00DC6B6C" w:rsidRDefault="00D7686E" w:rsidP="00D7686E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Час откровенного разговора «Родителей чти-не собьёшься с истинного пути», посвящённый Дню семьи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6529E1FA" w14:textId="565DB09A" w:rsidR="00D7686E" w:rsidRPr="00DC6B6C" w:rsidRDefault="00A10DFF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15.05.2023</w:t>
            </w:r>
          </w:p>
          <w:p w14:paraId="33DA94EA" w14:textId="12CF1C33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библиотека-филиал №1 п. Вельмо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638F9C30" w14:textId="2E7984FB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3DC8C358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47AB4BB7" w14:textId="59FAE766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104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11847E5B" w14:textId="098C2B7E" w:rsidR="00D7686E" w:rsidRPr="00DC6B6C" w:rsidRDefault="00D7686E" w:rsidP="00D7686E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bCs/>
                <w:sz w:val="24"/>
                <w:szCs w:val="24"/>
              </w:rPr>
              <w:t>Конкурсная программа «Вместе дружная семья», посвященная международному дню семьи.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616D48C7" w14:textId="4FC62F0A" w:rsidR="00D7686E" w:rsidRPr="00DC6B6C" w:rsidRDefault="00182664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16.</w:t>
            </w: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05.2023</w:t>
            </w:r>
          </w:p>
          <w:p w14:paraId="388DE97D" w14:textId="77777777" w:rsidR="00D7686E" w:rsidRPr="00DC6B6C" w:rsidRDefault="00D7686E" w:rsidP="00D7686E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Библиотека-филиал</w:t>
            </w:r>
          </w:p>
          <w:p w14:paraId="22F0187E" w14:textId="3743292B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№ 2 п. Новая </w:t>
            </w: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Калами</w:t>
            </w:r>
            <w:proofErr w:type="spellEnd"/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6FE84C6C" w14:textId="268F1869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36A7F00B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557CAC48" w14:textId="63B0AE69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105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2AEA2A7D" w14:textId="0C1FD8E0" w:rsidR="00D7686E" w:rsidRPr="00DC6B6C" w:rsidRDefault="00D7686E" w:rsidP="00D7686E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Фотовыставка «Моя семья-мое богатство!», посвященная Международному дню семьи.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3CCFBDFA" w14:textId="222802D7" w:rsidR="00D7686E" w:rsidRPr="00DC6B6C" w:rsidRDefault="001B521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15.05.2023</w:t>
            </w:r>
          </w:p>
          <w:p w14:paraId="08B7E6EE" w14:textId="77777777" w:rsidR="00D7686E" w:rsidRPr="00DC6B6C" w:rsidRDefault="00D7686E" w:rsidP="00D7686E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Библиотека-филиал</w:t>
            </w:r>
          </w:p>
          <w:p w14:paraId="746CB933" w14:textId="1222FA6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№ 3 п. Брянка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0A09D7C9" w14:textId="62ECEEE6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0A4EA59D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6F43F091" w14:textId="06342E96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106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1C70D620" w14:textId="1AEBECF6" w:rsidR="00D7686E" w:rsidRPr="00DC6B6C" w:rsidRDefault="00D7686E" w:rsidP="00D7686E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Книжная выставка «Секрет для взрослых, или как стать родителями здорового ребёнка», посвященная Международному дню семьи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67EE633F" w14:textId="4D08CC8C" w:rsidR="00D7686E" w:rsidRPr="00DC6B6C" w:rsidRDefault="00CA6C5A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00B0F0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00B0F0"/>
              </w:rPr>
              <w:t>15.05.2023</w:t>
            </w:r>
          </w:p>
          <w:p w14:paraId="3F624579" w14:textId="7777777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библиотека-филиал</w:t>
            </w:r>
          </w:p>
          <w:p w14:paraId="2FD34F62" w14:textId="381007C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 xml:space="preserve">№5 п. </w:t>
            </w: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Вангаш</w:t>
            </w:r>
            <w:proofErr w:type="spellEnd"/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5899408F" w14:textId="5A072872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МБУ «ЦБС»</w:t>
            </w:r>
          </w:p>
        </w:tc>
      </w:tr>
      <w:tr w:rsidR="00BF09B8" w:rsidRPr="00DC6B6C" w14:paraId="420DE319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2F57BDD2" w14:textId="29CE140B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107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61E3BB4B" w14:textId="7777777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bCs/>
                <w:sz w:val="24"/>
                <w:szCs w:val="24"/>
              </w:rPr>
              <w:t>Семейный турнир «Книжная карусель», к Международному дню семьи</w:t>
            </w:r>
          </w:p>
          <w:p w14:paraId="5419EC4B" w14:textId="77777777" w:rsidR="00D7686E" w:rsidRPr="00DC6B6C" w:rsidRDefault="00D7686E" w:rsidP="00D7686E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524C6F6B" w14:textId="77777777" w:rsidR="006050ED" w:rsidRPr="00DC6B6C" w:rsidRDefault="006050ED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14.05.2023</w:t>
            </w:r>
          </w:p>
          <w:p w14:paraId="088D265E" w14:textId="595B4DFC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 – филиал</w:t>
            </w:r>
          </w:p>
          <w:p w14:paraId="018ACC45" w14:textId="2A0587BE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«Истоки» п. Тея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44CB306F" w14:textId="3135423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659754E5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2A81B647" w14:textId="79A0CC06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108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4D3A8993" w14:textId="28C00588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DC6B6C">
              <w:rPr>
                <w:rFonts w:ascii="Times New Roman" w:hAnsi="Times New Roman" w:cs="Times New Roman"/>
                <w:bCs/>
                <w:sz w:val="24"/>
                <w:szCs w:val="24"/>
              </w:rPr>
              <w:t>Книжно</w:t>
            </w:r>
            <w:proofErr w:type="spellEnd"/>
            <w:r w:rsidRPr="00DC6B6C">
              <w:rPr>
                <w:rFonts w:ascii="Times New Roman" w:hAnsi="Times New Roman" w:cs="Times New Roman"/>
                <w:bCs/>
                <w:sz w:val="24"/>
                <w:szCs w:val="24"/>
              </w:rPr>
              <w:t>-иллюстративная выставка «Окно в мир семьи», к Международному дню семьи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40655656" w14:textId="77777777" w:rsidR="006050ED" w:rsidRPr="00DC6B6C" w:rsidRDefault="006050ED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14.05.2023</w:t>
            </w:r>
          </w:p>
          <w:p w14:paraId="5F070519" w14:textId="0AADFD7C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 – филиал</w:t>
            </w:r>
          </w:p>
          <w:p w14:paraId="59BCA6B1" w14:textId="2B5B69EC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«Истоки» п. Тея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3553A96C" w14:textId="6CFB546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5B60AD39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4A731C94" w14:textId="26E243EB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109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3D1C3C4C" w14:textId="51544A8A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Книжно</w:t>
            </w:r>
            <w:proofErr w:type="spellEnd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-иллюстрированная выставка «Всегда готов!», посвященная Всемирному Дню Пионерии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29BC6481" w14:textId="143AD47C" w:rsidR="00D7686E" w:rsidRPr="00DC6B6C" w:rsidRDefault="001B521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19.05.2023</w:t>
            </w:r>
          </w:p>
          <w:p w14:paraId="3B687092" w14:textId="77777777" w:rsidR="00D7686E" w:rsidRPr="00DC6B6C" w:rsidRDefault="00D7686E" w:rsidP="00D7686E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Библиотека-филиал</w:t>
            </w:r>
          </w:p>
          <w:p w14:paraId="7F4203FA" w14:textId="30B3645C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№ 3 п. Брянка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229F7BE4" w14:textId="6D1DF6A9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45BE543F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39A55AEE" w14:textId="31B2D22C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179E1F13" w14:textId="3435C14B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Выставка рисунков «Пусть всегда будет солнце, пусть всегда буду я!», посвященная Дню защиты детей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0D4535E3" w14:textId="7CBC8028" w:rsidR="00D7686E" w:rsidRPr="00DC6B6C" w:rsidRDefault="00CA6C5A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00B0F0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00B0F0"/>
              </w:rPr>
              <w:t>1.06.2023</w:t>
            </w:r>
          </w:p>
          <w:p w14:paraId="281AE1BD" w14:textId="3330FE90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 xml:space="preserve">библиотека-филиал №5 п. </w:t>
            </w: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Вангаш</w:t>
            </w:r>
            <w:proofErr w:type="spellEnd"/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2A52CE3A" w14:textId="79A29D85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МБУ «ЦБС»</w:t>
            </w:r>
          </w:p>
        </w:tc>
      </w:tr>
      <w:tr w:rsidR="00BF09B8" w:rsidRPr="00DC6B6C" w14:paraId="61EC8D40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1096748C" w14:textId="4AF3BE05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112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7701DA80" w14:textId="03CDA3A1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Игровая программа «Я, ты, он, она – вместе дружная семья», посвященная Дню защиты детей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2DBF9A3D" w14:textId="77777777" w:rsidR="006050ED" w:rsidRPr="00DC6B6C" w:rsidRDefault="006050ED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02.06.2023</w:t>
            </w:r>
          </w:p>
          <w:p w14:paraId="5C11DBFC" w14:textId="2A8CF339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 – филиал</w:t>
            </w:r>
          </w:p>
          <w:p w14:paraId="1D2850D2" w14:textId="343134A2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«Истоки» п. Тея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2EB1468E" w14:textId="5EBCEC6A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6A5EED11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61AC9B2E" w14:textId="56B99471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113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35CA1B7D" w14:textId="2880A924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Акция «Солнечное настроение», посвященная Международному дню защиты детей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6AE587BE" w14:textId="48A11450" w:rsidR="00D7686E" w:rsidRPr="00DC6B6C" w:rsidRDefault="00DC67AB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01.06.2023</w:t>
            </w:r>
          </w:p>
          <w:p w14:paraId="669516B4" w14:textId="1BCEAEC3" w:rsidR="00DC67AB" w:rsidRPr="00DC6B6C" w:rsidRDefault="00DC67AB" w:rsidP="00DC67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в течение дня</w:t>
            </w:r>
          </w:p>
          <w:p w14:paraId="258D53D8" w14:textId="029570AC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Центральная детская библиотека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3A1038A6" w14:textId="7777777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  <w:p w14:paraId="39D6393F" w14:textId="7777777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09B8" w:rsidRPr="00DC6B6C" w14:paraId="2516AE3D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5B26DDA8" w14:textId="722725C3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114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7D1265D2" w14:textId="62E08E3E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Интерактивная игра «В поисках клада…»</w:t>
            </w: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, посвященная </w:t>
            </w: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Дню защиты детей, с дошкольниками.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7EFCCE02" w14:textId="77777777" w:rsidR="006050ED" w:rsidRPr="00DC6B6C" w:rsidRDefault="006050ED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01.06.2023</w:t>
            </w:r>
          </w:p>
          <w:p w14:paraId="1AEDB914" w14:textId="437821F4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 – филиал</w:t>
            </w:r>
          </w:p>
          <w:p w14:paraId="2CE1EA97" w14:textId="7777777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«Истоки» п. Тея</w:t>
            </w:r>
          </w:p>
          <w:p w14:paraId="45D929CB" w14:textId="7777777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71F170C7" w14:textId="7777777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  <w:p w14:paraId="37251801" w14:textId="7777777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09B8" w:rsidRPr="00DC6B6C" w14:paraId="3BC394EC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3043DFE0" w14:textId="593503AA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115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36F05471" w14:textId="61DA7A1B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Конкурс рисунков на асфальте «Маленькая страна», посвященный Дню защиты </w:t>
            </w:r>
            <w:r w:rsidRPr="00DC6B6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детей.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158B467D" w14:textId="7777777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Июнь</w:t>
            </w: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  <w:p w14:paraId="1B1BD35F" w14:textId="3AFD8FDE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Площадка ДК</w:t>
            </w:r>
            <w:r w:rsidR="00A10DFF"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 п. Брянка</w:t>
            </w:r>
          </w:p>
          <w:p w14:paraId="3CE43224" w14:textId="7777777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1588B290" w14:textId="7777777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МБУ «ЦБС»</w:t>
            </w:r>
          </w:p>
          <w:p w14:paraId="196466AC" w14:textId="7777777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09B8" w:rsidRPr="00DC6B6C" w14:paraId="670B3529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0BA7B6CD" w14:textId="340351DE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116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3C1C8FCB" w14:textId="7E6881AB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Литературный сквер «Идут века. Но гении бессмертны», посвященный Пушкинскому дню России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0A437D07" w14:textId="0D87F406" w:rsidR="00D7686E" w:rsidRPr="00DC6B6C" w:rsidRDefault="00A10DFF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06.06.2023</w:t>
            </w:r>
          </w:p>
          <w:p w14:paraId="5A202B6A" w14:textId="33A94E11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Сквер «Радуга»</w:t>
            </w:r>
          </w:p>
          <w:p w14:paraId="0124AB63" w14:textId="75652376" w:rsidR="00A10DFF" w:rsidRPr="00DC6B6C" w:rsidRDefault="00A10DFF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Центральная районная библиотека</w:t>
            </w:r>
          </w:p>
          <w:p w14:paraId="2EC536DD" w14:textId="7777777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5ED68723" w14:textId="1F2E725A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2F26FD16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487C1EAD" w14:textId="05C7FA3B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117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5CB1B35B" w14:textId="63D7569D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Сказочное путешествие «По лабиринтам </w:t>
            </w: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Пушкиногорья</w:t>
            </w:r>
            <w:proofErr w:type="spellEnd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», посвященное Дню русского языка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5722B32E" w14:textId="1D16EDA4" w:rsidR="00D7686E" w:rsidRPr="00DC6B6C" w:rsidRDefault="00C42894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06.06.2023</w:t>
            </w:r>
          </w:p>
          <w:p w14:paraId="13A76D2B" w14:textId="24F65B70" w:rsidR="00C42894" w:rsidRPr="00DC6B6C" w:rsidRDefault="00C42894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в течение дня</w:t>
            </w:r>
          </w:p>
          <w:p w14:paraId="283A821A" w14:textId="6940C5FF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Центральная детская библиотека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679DE354" w14:textId="74F8C31E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202405B2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77B2CB25" w14:textId="20FB321E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118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2128422E" w14:textId="5FBE6211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Интерактивная игра ко Дню России «О России- с любовью!»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25C516B8" w14:textId="5B003A86" w:rsidR="00D7686E" w:rsidRPr="00DC6B6C" w:rsidRDefault="00577B6C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12.06.2023</w:t>
            </w:r>
          </w:p>
          <w:p w14:paraId="32D20D2F" w14:textId="3F508A22" w:rsidR="00577B6C" w:rsidRPr="00DC6B6C" w:rsidRDefault="00577B6C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в течение дня</w:t>
            </w:r>
          </w:p>
          <w:p w14:paraId="207F9C61" w14:textId="150563F1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Центральная детская библиотека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5A9EFB85" w14:textId="0AD7D8E4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1161220C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3BAAF54E" w14:textId="5663D51D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119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28918D93" w14:textId="4EF3A090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Книжная выставка «Я помню чудное мгновенье», посвященная А.С. Пушкину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736384C8" w14:textId="596B1171" w:rsidR="00D7686E" w:rsidRPr="00DC6B6C" w:rsidRDefault="00182664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06.06.2023</w:t>
            </w:r>
          </w:p>
          <w:p w14:paraId="4BE9F001" w14:textId="7777777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Библиотека-филиал</w:t>
            </w:r>
          </w:p>
          <w:p w14:paraId="72F10AE1" w14:textId="68A9403C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№ 2 п. Новая </w:t>
            </w: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Калами</w:t>
            </w:r>
            <w:proofErr w:type="spellEnd"/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243B48B6" w14:textId="401230E3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3AFC1676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39E27E40" w14:textId="73F680C9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4112251B" w14:textId="52B789A4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Книжная выставка «Россия- родина моя», посвященная дню России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662844B3" w14:textId="5E4C812A" w:rsidR="00D7686E" w:rsidRPr="00DC6B6C" w:rsidRDefault="00182664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09.06.2023</w:t>
            </w:r>
          </w:p>
          <w:p w14:paraId="31E064FD" w14:textId="7777777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Библиотека-филиал</w:t>
            </w:r>
          </w:p>
          <w:p w14:paraId="70265E10" w14:textId="088F0F36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№ 2 п. Новая </w:t>
            </w: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Калами</w:t>
            </w:r>
            <w:proofErr w:type="spellEnd"/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0AF3832D" w14:textId="7347412A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631712A0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4FE71897" w14:textId="07326563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121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6FA7364A" w14:textId="3368319A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Литературная викторина «Сказки Пушкина», приуроченная к Пушкинскому Дню России.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3F43A1FC" w14:textId="7403B0C0" w:rsidR="00D7686E" w:rsidRPr="00DC6B6C" w:rsidRDefault="001B521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06.06.2023</w:t>
            </w:r>
          </w:p>
          <w:p w14:paraId="4CA0A59E" w14:textId="532775CF" w:rsidR="001B521E" w:rsidRPr="00DC6B6C" w:rsidRDefault="001B521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11:00</w:t>
            </w:r>
          </w:p>
          <w:p w14:paraId="20AA0D80" w14:textId="7777777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Библиотека-филиал</w:t>
            </w:r>
          </w:p>
          <w:p w14:paraId="7CDAA220" w14:textId="36D4AFE2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№ 3 п. Брянка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6A8A9F88" w14:textId="186C366A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264551BD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2400B5D5" w14:textId="4C5D8126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122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4A4C5F68" w14:textId="3A305F34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Книжно</w:t>
            </w:r>
            <w:proofErr w:type="spellEnd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-иллюстративная выставка «Солнце России», к Пушкинскому дню России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2828EC73" w14:textId="77777777" w:rsidR="006050ED" w:rsidRPr="00DC6B6C" w:rsidRDefault="006050ED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06.06.2023</w:t>
            </w:r>
          </w:p>
          <w:p w14:paraId="488B6933" w14:textId="4503D104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 – филиал</w:t>
            </w:r>
          </w:p>
          <w:p w14:paraId="6EF4E701" w14:textId="274FB55A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«Истоки» п. Тея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444F037B" w14:textId="37ECFFC8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4EB93AC5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62A3615D" w14:textId="3310863D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123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30DB1D8E" w14:textId="1BFA9081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Книжно</w:t>
            </w:r>
            <w:proofErr w:type="spellEnd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-иллюстративная выставка «Широка страна моя родная» посвященная Дню независимости России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79655676" w14:textId="77777777" w:rsidR="006050ED" w:rsidRPr="00DC6B6C" w:rsidRDefault="006050ED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10.06.2023</w:t>
            </w:r>
          </w:p>
          <w:p w14:paraId="1BAFCB01" w14:textId="3FB2D8B0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 – филиал</w:t>
            </w:r>
          </w:p>
          <w:p w14:paraId="61099239" w14:textId="420B9D56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«Истоки» п. Тея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473B730B" w14:textId="529FBA04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12F95A3F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1FB3C597" w14:textId="0307D505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124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4EAFEFAC" w14:textId="5E83C1C9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Патриотический урок «Славься, Отечество!!!» посвященный Дню независимости России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0666A9EB" w14:textId="77777777" w:rsidR="006050ED" w:rsidRPr="00DC6B6C" w:rsidRDefault="006050ED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10.06.2023</w:t>
            </w:r>
          </w:p>
          <w:p w14:paraId="541686C5" w14:textId="2B9143C9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 – филиал</w:t>
            </w:r>
          </w:p>
          <w:p w14:paraId="4E8A6DB4" w14:textId="7F3D0F5A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«Истоки» п. Тея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2F9F7286" w14:textId="6482DD1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495E8CA7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0AD15B6C" w14:textId="4B46BDB5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125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73E896D4" w14:textId="77777777" w:rsidR="00D7686E" w:rsidRPr="00DC6B6C" w:rsidRDefault="00D7686E" w:rsidP="00D7686E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Историко-познавательный турнир «Символы России», посвященный Дню независимости России</w:t>
            </w:r>
          </w:p>
          <w:p w14:paraId="1CACEEF1" w14:textId="3CEF2732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Школьный трудовой отряд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78DB75BD" w14:textId="77777777" w:rsidR="006050ED" w:rsidRPr="00DC6B6C" w:rsidRDefault="006050ED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11.06.2023</w:t>
            </w:r>
          </w:p>
          <w:p w14:paraId="763CD89A" w14:textId="1640D4D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 – филиал</w:t>
            </w:r>
          </w:p>
          <w:p w14:paraId="31574993" w14:textId="174E89C1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«Истоки» п. Тея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7CAE64D0" w14:textId="3B0763B1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57548149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41E9D5EC" w14:textId="5FF0A3C3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126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42C08924" w14:textId="2DC74C4E" w:rsidR="00D7686E" w:rsidRPr="00DC6B6C" w:rsidRDefault="00D7686E" w:rsidP="00D7686E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Книжная выставка-вернисаж «Символы России: история развития», посвящённая Дню России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51C7055B" w14:textId="00E224BE" w:rsidR="00D7686E" w:rsidRPr="00DC6B6C" w:rsidRDefault="00CA6C5A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10.06.2023</w:t>
            </w:r>
          </w:p>
          <w:p w14:paraId="5B2556AA" w14:textId="4BCF49B2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библиотека-</w:t>
            </w:r>
            <w:r w:rsidR="00BE02A2"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филиал</w:t>
            </w:r>
          </w:p>
          <w:p w14:paraId="6F5A02B7" w14:textId="427A9318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 xml:space="preserve">№5 </w:t>
            </w: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п.Вангаш</w:t>
            </w:r>
            <w:proofErr w:type="spellEnd"/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6B27221C" w14:textId="7369E9AA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МБУ «ЦБС»</w:t>
            </w:r>
          </w:p>
        </w:tc>
      </w:tr>
      <w:tr w:rsidR="00BF09B8" w:rsidRPr="00DC6B6C" w14:paraId="144E4888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717FE37A" w14:textId="1A4139D0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127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5246AFC9" w14:textId="5353A113" w:rsidR="00D7686E" w:rsidRPr="00DC6B6C" w:rsidRDefault="00D7686E" w:rsidP="00D7686E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Книжная выставка «Гений русской поэзии», посвященная Пушкинскому Дню России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4A573ECD" w14:textId="48EF45E5" w:rsidR="00D7686E" w:rsidRPr="00DC6B6C" w:rsidRDefault="00CA6C5A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00B0F0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00B0F0"/>
              </w:rPr>
              <w:t>6.06.2023</w:t>
            </w:r>
          </w:p>
          <w:p w14:paraId="101123B4" w14:textId="7777777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Библиотека-филиал</w:t>
            </w:r>
          </w:p>
          <w:p w14:paraId="7CD2A495" w14:textId="7C937313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 xml:space="preserve">№5 п. </w:t>
            </w: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Вангаш</w:t>
            </w:r>
            <w:proofErr w:type="spellEnd"/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3800DDEB" w14:textId="3FB29311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МБУ «ЦБС»</w:t>
            </w:r>
          </w:p>
        </w:tc>
      </w:tr>
      <w:tr w:rsidR="00BF09B8" w:rsidRPr="00DC6B6C" w14:paraId="0C39ED3C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01C75FA7" w14:textId="254EE0C1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128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58AD42E9" w14:textId="5E110A4D" w:rsidR="00D7686E" w:rsidRPr="00DC6B6C" w:rsidRDefault="00D7686E" w:rsidP="00D7686E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Патриотическая игра «Моя Россия!», посвященная Дню России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4EC52308" w14:textId="0DB0F921" w:rsidR="00D7686E" w:rsidRPr="00DC6B6C" w:rsidRDefault="001B521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12.06.2023</w:t>
            </w:r>
          </w:p>
          <w:p w14:paraId="59521C30" w14:textId="0EDFDC06" w:rsidR="001B521E" w:rsidRPr="00DC6B6C" w:rsidRDefault="001B521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11:00</w:t>
            </w:r>
          </w:p>
          <w:p w14:paraId="7BDDDBCB" w14:textId="7777777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Библиотека-филиал</w:t>
            </w:r>
          </w:p>
          <w:p w14:paraId="09ECDC29" w14:textId="0945FE8C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№ 3 п. Брянка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5EC6D082" w14:textId="5D4307D1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0DCB6157" w14:textId="77777777" w:rsidTr="00524014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3E608E0F" w14:textId="4E61F6C9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129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1936A6E6" w14:textId="1F454EFE" w:rsidR="00D7686E" w:rsidRPr="00DC6B6C" w:rsidRDefault="00D7686E" w:rsidP="00D7686E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Литературный вернисаж «Вся палитра пушкинского слога», посвященный</w:t>
            </w:r>
            <w:r w:rsidRPr="00DC6B6C">
              <w:rPr>
                <w:rFonts w:ascii="Times New Roman" w:hAnsi="Times New Roman" w:cs="Times New Roman"/>
                <w:color w:val="444444"/>
                <w:sz w:val="24"/>
                <w:szCs w:val="24"/>
              </w:rPr>
              <w:t xml:space="preserve"> </w:t>
            </w: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Пушкинскому дню в России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40F4352C" w14:textId="45CC2D44" w:rsidR="00D7686E" w:rsidRPr="00DC6B6C" w:rsidRDefault="005F2459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06.06.2023</w:t>
            </w:r>
          </w:p>
          <w:p w14:paraId="60AD8A0A" w14:textId="73A8BD16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библиотека филиал №4 п. </w:t>
            </w: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Енашимо</w:t>
            </w:r>
            <w:proofErr w:type="spellEnd"/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7C957C38" w14:textId="2B6AE89C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52BC6E2A" w14:textId="77777777" w:rsidTr="00524014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78F57B53" w14:textId="21DB22BE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130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7C890CD8" w14:textId="6ED0928F" w:rsidR="00D7686E" w:rsidRPr="00DC6B6C" w:rsidRDefault="00D7686E" w:rsidP="00D7686E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Конкурс рисунков «Русская береза – символ России»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52937959" w14:textId="37559288" w:rsidR="00D7686E" w:rsidRPr="00DC6B6C" w:rsidRDefault="005F2459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12.06.2023</w:t>
            </w:r>
          </w:p>
          <w:p w14:paraId="30BEB7AD" w14:textId="7EA33FD8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библиотека филиал №4 п. </w:t>
            </w: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Енашимо</w:t>
            </w:r>
            <w:proofErr w:type="spellEnd"/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57D52C9D" w14:textId="7777777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  <w:p w14:paraId="1F992F68" w14:textId="7777777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09B8" w:rsidRPr="00DC6B6C" w14:paraId="6417DFAA" w14:textId="77777777" w:rsidTr="00524014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02EC649D" w14:textId="7777777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131</w:t>
            </w:r>
          </w:p>
          <w:p w14:paraId="2DEE4F45" w14:textId="7777777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2A63CC74" w14:textId="41DC8512" w:rsidR="00D7686E" w:rsidRPr="00DC6B6C" w:rsidRDefault="00D7686E" w:rsidP="00D7686E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Информационный час «22 июня – для всей России черное число», посвященный Дню памяти и скорби. (</w:t>
            </w:r>
            <w:r w:rsidRPr="00DC6B6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внесено в распоряжение администрации </w:t>
            </w:r>
            <w:r w:rsidRPr="00DC6B6C"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№173-р</w:t>
            </w:r>
            <w:r w:rsidRPr="00DC6B6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-от 02.02.2023г)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43E9D98F" w14:textId="281FA044" w:rsidR="00D7686E" w:rsidRPr="00DC6B6C" w:rsidRDefault="005F2459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22.06.2023</w:t>
            </w:r>
          </w:p>
          <w:p w14:paraId="51A7556E" w14:textId="7D4C2181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библиотека филиал №4 п. </w:t>
            </w: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Енашимо</w:t>
            </w:r>
            <w:proofErr w:type="spellEnd"/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1B854E41" w14:textId="6CAE5AE8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5ECFE5BB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6EE6D32A" w14:textId="68AD1D22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132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283FD89D" w14:textId="54439843" w:rsidR="00D7686E" w:rsidRPr="00DC6B6C" w:rsidRDefault="00D7686E" w:rsidP="00D7686E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Викторина-игра «Мой гимн, мой флаг, моя Россия», посвященная Дню России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4035264B" w14:textId="54EA8652" w:rsidR="00D7686E" w:rsidRPr="00DC6B6C" w:rsidRDefault="00A10DFF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12.06.2023</w:t>
            </w:r>
          </w:p>
          <w:p w14:paraId="40309253" w14:textId="7777777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улицы </w:t>
            </w:r>
            <w:proofErr w:type="spellStart"/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гп</w:t>
            </w:r>
            <w:proofErr w:type="spellEnd"/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Северо-Енисейский</w:t>
            </w:r>
          </w:p>
          <w:p w14:paraId="3465B74F" w14:textId="49D5E411" w:rsidR="00A10DFF" w:rsidRPr="00DC6B6C" w:rsidRDefault="00A10DFF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центральная районная библиотека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3D3614FC" w14:textId="08C97A3C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4B5011D4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0C41DFCD" w14:textId="59C8E1A8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133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56337C0F" w14:textId="0A85DC9A" w:rsidR="00D7686E" w:rsidRPr="00DC6B6C" w:rsidRDefault="00D7686E" w:rsidP="00D7686E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Книжная выставка «Вечный огонь нашей памяти», посвященная дню памяти и скорби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4C6CA901" w14:textId="5B5537C3" w:rsidR="00D7686E" w:rsidRPr="00DC6B6C" w:rsidRDefault="00182664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22.06.2023</w:t>
            </w:r>
          </w:p>
          <w:p w14:paraId="7F9C79E1" w14:textId="7777777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Библиотека-филиал</w:t>
            </w:r>
          </w:p>
          <w:p w14:paraId="102B3B52" w14:textId="30FCA9DF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№ 2 п. Новая </w:t>
            </w: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Калами</w:t>
            </w:r>
            <w:proofErr w:type="spellEnd"/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658F7388" w14:textId="680D90AC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2FACCEC8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6EF8E526" w14:textId="1385A56D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134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5D7BDAEA" w14:textId="0928071D" w:rsidR="00D7686E" w:rsidRPr="00DC6B6C" w:rsidRDefault="00D7686E" w:rsidP="00D7686E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Час истории «Они сражались за нас…», посвященный Дню памяти и скорби (22.06.1941)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5FA5A612" w14:textId="3DF93B98" w:rsidR="00D7686E" w:rsidRPr="00DC6B6C" w:rsidRDefault="001B521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22.06.2023</w:t>
            </w:r>
          </w:p>
          <w:p w14:paraId="1D7007F8" w14:textId="063CE6C3" w:rsidR="001B521E" w:rsidRPr="00DC6B6C" w:rsidRDefault="001B521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12:00</w:t>
            </w:r>
          </w:p>
          <w:p w14:paraId="70E0E5C4" w14:textId="7777777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Библиотека-филиал</w:t>
            </w:r>
          </w:p>
          <w:p w14:paraId="738A2370" w14:textId="7EDB7940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№ 3 п. Брянка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157E7720" w14:textId="44C77F91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739E4D57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62020FDB" w14:textId="1B0A01D6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135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042727EB" w14:textId="69F532B3" w:rsidR="00D7686E" w:rsidRPr="00DC6B6C" w:rsidRDefault="00D7686E" w:rsidP="00D7686E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Книжная выставка-обзор «Так начиналась война», посвящённая Дню памяти и скорби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7EA6F38F" w14:textId="3D1DDFC5" w:rsidR="00D7686E" w:rsidRPr="00DC6B6C" w:rsidRDefault="00CA6C5A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00B0F0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00B0F0"/>
              </w:rPr>
              <w:t>22.06.2023</w:t>
            </w:r>
          </w:p>
          <w:p w14:paraId="65DAC2C9" w14:textId="7777777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Библиотека-филиал</w:t>
            </w:r>
          </w:p>
          <w:p w14:paraId="6D33104D" w14:textId="146F9361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 xml:space="preserve">№5 п. </w:t>
            </w: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Вангаш</w:t>
            </w:r>
            <w:proofErr w:type="spellEnd"/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5B054113" w14:textId="1775BB78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МБУ «ЦБС»</w:t>
            </w:r>
          </w:p>
        </w:tc>
      </w:tr>
      <w:tr w:rsidR="00BF09B8" w:rsidRPr="00DC6B6C" w14:paraId="740D1FBC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5D81C2C3" w14:textId="36875CD8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136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5619A614" w14:textId="02019387" w:rsidR="00D7686E" w:rsidRPr="00DC6B6C" w:rsidRDefault="00D7686E" w:rsidP="00D7686E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Патриотический урок «Славься, Отечество», посвященный Дню память и скорби. С участием летних пришкольных площадок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0AD82F22" w14:textId="77777777" w:rsidR="006050ED" w:rsidRPr="00DC6B6C" w:rsidRDefault="006050ED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20.06.2023</w:t>
            </w:r>
          </w:p>
          <w:p w14:paraId="43C13A65" w14:textId="2294ED84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 – филиал</w:t>
            </w:r>
          </w:p>
          <w:p w14:paraId="3105350B" w14:textId="66EA12B9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«Истоки» п. Тея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2FD0B06D" w14:textId="3CDD41D6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2A6CB0E9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3DAEFC2D" w14:textId="26CB988A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137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7D0D2A41" w14:textId="6BA79AF4" w:rsidR="00D7686E" w:rsidRPr="00DC6B6C" w:rsidRDefault="00D7686E" w:rsidP="00D7686E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Книжно</w:t>
            </w:r>
            <w:proofErr w:type="spellEnd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-иллюстративная выставка «Тревожное утро 22 июня», ко Дню памяти и скорби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78FFE55C" w14:textId="77777777" w:rsidR="006050ED" w:rsidRPr="00DC6B6C" w:rsidRDefault="006050ED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20.06.2023</w:t>
            </w:r>
          </w:p>
          <w:p w14:paraId="012BC665" w14:textId="0C0EF0D0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 – филиал</w:t>
            </w:r>
          </w:p>
          <w:p w14:paraId="7D1AECA1" w14:textId="0766BF4D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«Истоки» п. Тея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0CF4E7C9" w14:textId="0BC59FB4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112D9A6B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02E5AE7F" w14:textId="1D89B6D1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138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4063E82C" w14:textId="47372F64" w:rsidR="00D7686E" w:rsidRPr="00DC6B6C" w:rsidRDefault="00D7686E" w:rsidP="00D7686E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Патриотический час «Этот день не забыть», посвященный Дню память и скорби. (</w:t>
            </w:r>
            <w:r w:rsidRPr="00DC6B6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внесено в распоряжение </w:t>
            </w:r>
            <w:r w:rsidRPr="00DC6B6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lastRenderedPageBreak/>
              <w:t xml:space="preserve">администрации </w:t>
            </w:r>
            <w:r w:rsidRPr="00DC6B6C"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№173-р</w:t>
            </w:r>
            <w:r w:rsidRPr="00DC6B6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-от 02.02.2023г)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2D05CACE" w14:textId="77777777" w:rsidR="006050ED" w:rsidRPr="00DC6B6C" w:rsidRDefault="006050ED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21.06.2023</w:t>
            </w:r>
          </w:p>
          <w:p w14:paraId="4E1D9240" w14:textId="5242126F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 – филиал</w:t>
            </w:r>
          </w:p>
          <w:p w14:paraId="53CEB601" w14:textId="5F80850E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«Истоки» п. Тея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607D41D3" w14:textId="7777777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  <w:p w14:paraId="3C2922EC" w14:textId="7777777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09B8" w:rsidRPr="00DC6B6C" w14:paraId="6181DA16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1C1C9209" w14:textId="4D986205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139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69F54676" w14:textId="77777777" w:rsidR="00D7686E" w:rsidRPr="00DC6B6C" w:rsidRDefault="00D7686E" w:rsidP="00D7686E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Мероприятие в рамках празднования Дня Металлурга:</w:t>
            </w:r>
          </w:p>
          <w:p w14:paraId="0F1B3612" w14:textId="019D053F" w:rsidR="00D7686E" w:rsidRPr="00DC6B6C" w:rsidRDefault="00D7686E" w:rsidP="00D7686E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Квиз</w:t>
            </w:r>
            <w:proofErr w:type="spellEnd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 «Наш любимый Северо-Енисейский» (</w:t>
            </w:r>
            <w:r w:rsidRPr="00DC6B6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внесено в распоряжение администрации </w:t>
            </w:r>
            <w:r w:rsidRPr="00DC6B6C"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№173-р</w:t>
            </w:r>
            <w:r w:rsidRPr="00DC6B6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-от 02.02.2023г)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7FDEF655" w14:textId="5A62802C" w:rsidR="00D7686E" w:rsidRPr="00DC6B6C" w:rsidRDefault="00BF40E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15.07.2023</w:t>
            </w:r>
          </w:p>
          <w:p w14:paraId="0FDBFEDD" w14:textId="05CD26D3" w:rsidR="00BF40EE" w:rsidRPr="00DC6B6C" w:rsidRDefault="00BF40E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в течение дня</w:t>
            </w:r>
          </w:p>
          <w:p w14:paraId="21F5F901" w14:textId="279D20C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Центральная детская библиотека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51FF4816" w14:textId="7777777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  <w:p w14:paraId="745E5222" w14:textId="7777777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09B8" w:rsidRPr="00DC6B6C" w14:paraId="38641525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652252CD" w14:textId="728C0288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141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70CF787B" w14:textId="004A104C" w:rsidR="00D7686E" w:rsidRPr="00DC6B6C" w:rsidRDefault="00D7686E" w:rsidP="00D7686E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color w:val="000000"/>
                <w:sz w:val="24"/>
                <w:szCs w:val="24"/>
              </w:rPr>
              <w:t>Информационный час «В руках молодежи-будущее», посвященный Международному дню молодежи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345FF4DF" w14:textId="5CFBD499" w:rsidR="00D7686E" w:rsidRPr="00DC6B6C" w:rsidRDefault="00636C30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11.08.2023</w:t>
            </w:r>
          </w:p>
          <w:p w14:paraId="624E0A1B" w14:textId="6041F0DE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Центральная районная библиотека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66E69EB9" w14:textId="5CC2656A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5DE2863D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0F1A23EB" w14:textId="5644B41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142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78E0A55E" w14:textId="24BDBFB5" w:rsidR="00D7686E" w:rsidRPr="00DC6B6C" w:rsidRDefault="00D7686E" w:rsidP="00D7686E">
            <w:pPr>
              <w:pStyle w:val="a8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Шоу историй «Книга! Спорт! Ура!», посвященное Дню физкультурника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1E704511" w14:textId="0A239895" w:rsidR="00D7686E" w:rsidRPr="00DC6B6C" w:rsidRDefault="00041550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10.08.2023</w:t>
            </w:r>
          </w:p>
          <w:p w14:paraId="12A13E42" w14:textId="4EDE314F" w:rsidR="00041550" w:rsidRPr="00DC6B6C" w:rsidRDefault="00041550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в течение дня</w:t>
            </w:r>
          </w:p>
          <w:p w14:paraId="5D34ED6D" w14:textId="54166D7F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Центральная детская библиотека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52854630" w14:textId="7B73968C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56D9198B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1F19346E" w14:textId="61B5C73B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143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24FD123D" w14:textId="15A90531" w:rsidR="00D7686E" w:rsidRPr="00DC6B6C" w:rsidRDefault="00D7686E" w:rsidP="00D7686E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proofErr w:type="spellStart"/>
            <w:r w:rsidRPr="00DC6B6C">
              <w:rPr>
                <w:rFonts w:ascii="Times New Roman" w:hAnsi="Times New Roman"/>
                <w:sz w:val="24"/>
                <w:szCs w:val="24"/>
              </w:rPr>
              <w:t>Книжно</w:t>
            </w:r>
            <w:proofErr w:type="spellEnd"/>
            <w:r w:rsidRPr="00DC6B6C">
              <w:rPr>
                <w:rFonts w:ascii="Times New Roman" w:hAnsi="Times New Roman"/>
                <w:sz w:val="24"/>
                <w:szCs w:val="24"/>
              </w:rPr>
              <w:t>-иллюстративная выставка «Чтобы тело и душа были молоды», к дню физкультурника.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740D1DEE" w14:textId="77777777" w:rsidR="006050ED" w:rsidRPr="00DC6B6C" w:rsidRDefault="006050ED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09.08.2023</w:t>
            </w:r>
          </w:p>
          <w:p w14:paraId="72B786D2" w14:textId="3642232E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 – филиал</w:t>
            </w:r>
          </w:p>
          <w:p w14:paraId="1BB1836E" w14:textId="05BC211A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«Истоки» п. Тея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040BE191" w14:textId="1D4E8AD6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5993728C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2C7F6256" w14:textId="089E57BA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144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2DEC556F" w14:textId="3D983F81" w:rsidR="00D7686E" w:rsidRPr="00DC6B6C" w:rsidRDefault="00D7686E" w:rsidP="00D7686E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Мастер-класс «Душа России в символах её», посвященный Дню государственного флага России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14C915E7" w14:textId="123EE0F3" w:rsidR="00D7686E" w:rsidRPr="00DC6B6C" w:rsidRDefault="003E2161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22.08.2023</w:t>
            </w:r>
          </w:p>
          <w:p w14:paraId="11488CBE" w14:textId="274C0CEC" w:rsidR="003E2161" w:rsidRPr="00DC6B6C" w:rsidRDefault="003E2161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в течение дня</w:t>
            </w:r>
          </w:p>
          <w:p w14:paraId="5E965525" w14:textId="0159F0D3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Центральная детская библиотека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484D53C4" w14:textId="72788114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616BAE70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303B4018" w14:textId="7B0FDEAB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145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6C169A47" w14:textId="2ADE3A1D" w:rsidR="00D7686E" w:rsidRPr="00DC6B6C" w:rsidRDefault="00D7686E" w:rsidP="00D7686E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Книжная выставка "Три цвета российской славы", в </w:t>
            </w:r>
            <w:r w:rsidRPr="00DC6B6C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День Государственного флага Российской Федерации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2A6824E8" w14:textId="7777777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Август</w:t>
            </w: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  <w:p w14:paraId="3A299386" w14:textId="785C9EDC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библиотека-филиал №1п. Вельмо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680D4DB9" w14:textId="1447622C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60F451C5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72808CF2" w14:textId="17F1D8D9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146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48AC049E" w14:textId="3418ADFC" w:rsidR="00D7686E" w:rsidRPr="00DC6B6C" w:rsidRDefault="00D7686E" w:rsidP="00D7686E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proofErr w:type="spellStart"/>
            <w:r w:rsidRPr="00DC6B6C">
              <w:rPr>
                <w:rFonts w:ascii="Times New Roman" w:hAnsi="Times New Roman"/>
                <w:sz w:val="24"/>
                <w:szCs w:val="24"/>
              </w:rPr>
              <w:t>Книжно</w:t>
            </w:r>
            <w:proofErr w:type="spellEnd"/>
            <w:r w:rsidRPr="00DC6B6C">
              <w:rPr>
                <w:rFonts w:ascii="Times New Roman" w:hAnsi="Times New Roman"/>
                <w:sz w:val="24"/>
                <w:szCs w:val="24"/>
              </w:rPr>
              <w:t>-иллюстративная выставка «Символ государства - символ единения», ко Дню Государственного флага России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42758387" w14:textId="77777777" w:rsidR="006050ED" w:rsidRPr="00DC6B6C" w:rsidRDefault="006050ED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18.08.2023</w:t>
            </w:r>
          </w:p>
          <w:p w14:paraId="32CB7B4B" w14:textId="3143980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 – филиал</w:t>
            </w:r>
          </w:p>
          <w:p w14:paraId="0A3A0009" w14:textId="4345AEDC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«Истоки» п. Тея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6E201C8D" w14:textId="6351F3C1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4D970E9E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287EE154" w14:textId="37189885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148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459FE6FB" w14:textId="77777777" w:rsidR="00D7686E" w:rsidRPr="00DC6B6C" w:rsidRDefault="00D7686E" w:rsidP="00D7686E">
            <w:pPr>
              <w:tabs>
                <w:tab w:val="left" w:pos="2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Выставка «Гордо реет флаг России», посвященная дню Государственного флага России</w:t>
            </w:r>
          </w:p>
          <w:p w14:paraId="269718C0" w14:textId="77777777" w:rsidR="00D7686E" w:rsidRPr="00DC6B6C" w:rsidRDefault="00D7686E" w:rsidP="00D7686E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226CFBA9" w14:textId="35895AF7" w:rsidR="00D7686E" w:rsidRPr="00DC6B6C" w:rsidRDefault="00182664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отпуск</w:t>
            </w:r>
          </w:p>
          <w:p w14:paraId="49FF3904" w14:textId="7777777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Библиотека-филиал</w:t>
            </w:r>
          </w:p>
          <w:p w14:paraId="0D9D514C" w14:textId="5F3B3840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 № 2 п. Новая </w:t>
            </w: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Калами</w:t>
            </w:r>
            <w:proofErr w:type="spellEnd"/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67449863" w14:textId="7DE9DB5E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0555D5C4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2B2A68E0" w14:textId="48F6624C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149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15062FEC" w14:textId="2F25C9E3" w:rsidR="00D7686E" w:rsidRPr="00DC6B6C" w:rsidRDefault="00D7686E" w:rsidP="00D7686E">
            <w:pPr>
              <w:tabs>
                <w:tab w:val="left" w:pos="2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Книжно</w:t>
            </w:r>
            <w:proofErr w:type="spellEnd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-иллюстративная выставка «История флага Российского», посвященная Дню Государственного флага РФ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57BEDFDB" w14:textId="4A561F3F" w:rsidR="00D7686E" w:rsidRPr="00DC6B6C" w:rsidRDefault="001B521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22.08.2023</w:t>
            </w:r>
          </w:p>
          <w:p w14:paraId="509EBEF5" w14:textId="7777777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Библиотека-филиал </w:t>
            </w:r>
          </w:p>
          <w:p w14:paraId="29692ABB" w14:textId="75109425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№ 3 п. Брянка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4299120A" w14:textId="181032CD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456178CE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518FEC84" w14:textId="4764522C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197169B5" w14:textId="6EB14BEE" w:rsidR="00D7686E" w:rsidRPr="00DC6B6C" w:rsidRDefault="00D7686E" w:rsidP="00D7686E">
            <w:pPr>
              <w:tabs>
                <w:tab w:val="left" w:pos="2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Празднично-игровая программа «Предания народов </w:t>
            </w:r>
            <w:r w:rsidRPr="00DC6B6C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Севера», в рамках празднования этно-туристического фестиваля «СЭВЭКИ»</w:t>
            </w:r>
            <w:r w:rsidRPr="00DC6B6C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Pr="00DC6B6C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внесено в распоряжение администрации </w:t>
            </w:r>
            <w:r w:rsidRPr="00DC6B6C">
              <w:rPr>
                <w:rFonts w:ascii="Times New Roman" w:hAnsi="Times New Roman"/>
                <w:i/>
                <w:iCs/>
                <w:sz w:val="24"/>
                <w:szCs w:val="24"/>
                <w:u w:val="single"/>
              </w:rPr>
              <w:t>№173-р</w:t>
            </w:r>
            <w:r w:rsidRPr="00DC6B6C">
              <w:rPr>
                <w:rFonts w:ascii="Times New Roman" w:hAnsi="Times New Roman"/>
                <w:i/>
                <w:iCs/>
                <w:sz w:val="24"/>
                <w:szCs w:val="24"/>
              </w:rPr>
              <w:t>-от 02.02.2023г)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22BAE385" w14:textId="7777777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Август</w:t>
            </w: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  <w:p w14:paraId="76B73B1B" w14:textId="4EE153D5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п. Вельмо</w:t>
            </w:r>
          </w:p>
          <w:p w14:paraId="3559E0D4" w14:textId="7F78E6F2" w:rsidR="00B86B86" w:rsidRPr="00DC6B6C" w:rsidRDefault="00B86B86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центральная районная библиотека</w:t>
            </w:r>
          </w:p>
          <w:p w14:paraId="2EF111DB" w14:textId="7777777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7146D4E0" w14:textId="6E637A2F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МБУ «ЦБС»</w:t>
            </w:r>
          </w:p>
        </w:tc>
      </w:tr>
      <w:tr w:rsidR="00BF09B8" w:rsidRPr="00DC6B6C" w14:paraId="3B6AFD1D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0DADC39E" w14:textId="127D1D2D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152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5E363B9E" w14:textId="64D50071" w:rsidR="00D7686E" w:rsidRPr="00DC6B6C" w:rsidRDefault="00D7686E" w:rsidP="00D7686E">
            <w:pPr>
              <w:tabs>
                <w:tab w:val="left" w:pos="2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Акция «Будьте бдительны!» раздача памяток по правилам, порядку поведения и действий населения при угрозе осуществления террористического акта, для всех категорий населения, посвященная дню памяти жертв терроризма.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5A7ED8A0" w14:textId="0C353A7A" w:rsidR="00D7686E" w:rsidRPr="00DC6B6C" w:rsidRDefault="001B521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31.08.2023</w:t>
            </w:r>
          </w:p>
          <w:p w14:paraId="71111F2D" w14:textId="6034CD90" w:rsidR="001B521E" w:rsidRPr="00DC6B6C" w:rsidRDefault="001B521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12:00</w:t>
            </w:r>
          </w:p>
          <w:p w14:paraId="4F494957" w14:textId="7777777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Библиотека-филиал</w:t>
            </w:r>
          </w:p>
          <w:p w14:paraId="498F78EE" w14:textId="7777777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 № 3 п. Брянка</w:t>
            </w:r>
          </w:p>
          <w:p w14:paraId="619A1794" w14:textId="7777777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6F877A48" w14:textId="201F12A3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5DB62526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40BFFD5C" w14:textId="2FBBFAFF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153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206787EB" w14:textId="5998DA75" w:rsidR="00D7686E" w:rsidRPr="00DC6B6C" w:rsidRDefault="00D7686E" w:rsidP="00D7686E">
            <w:pPr>
              <w:tabs>
                <w:tab w:val="left" w:pos="2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Познавательное занятие «В День Знаний отдыхай с нами!», посвященное Дню знаний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6BD0E474" w14:textId="77777777" w:rsidR="00413DCA" w:rsidRPr="00DC6B6C" w:rsidRDefault="00413DCA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01.09.2023</w:t>
            </w: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5801A1D4" w14:textId="3C2B7FC1" w:rsidR="00D7686E" w:rsidRPr="00DC6B6C" w:rsidRDefault="00413DCA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в течение дня</w:t>
            </w:r>
          </w:p>
          <w:p w14:paraId="3ED5FF83" w14:textId="51AA2E5C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Центральная детская библиотека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32B826D2" w14:textId="08C1724A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0A1EA738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1C05FDF5" w14:textId="5501C990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154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2CEC4E63" w14:textId="409E7852" w:rsidR="00D7686E" w:rsidRPr="00DC6B6C" w:rsidRDefault="00D7686E" w:rsidP="00D7686E">
            <w:pPr>
              <w:tabs>
                <w:tab w:val="left" w:pos="2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Style w:val="extendedtext-short"/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Уличная акция</w:t>
            </w:r>
            <w:r w:rsidRPr="00DC6B6C">
              <w:rPr>
                <w:rStyle w:val="extendedtext-short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«</w:t>
            </w:r>
            <w:r w:rsidRPr="00DC6B6C">
              <w:rPr>
                <w:rStyle w:val="extendedtext-short"/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Терроризм</w:t>
            </w:r>
            <w:r w:rsidRPr="00DC6B6C">
              <w:rPr>
                <w:rStyle w:val="extendedtext-short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угроза человечеству»</w:t>
            </w: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посвященная Дню солидарности в борьбе с терроризмом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1A7AC7EB" w14:textId="03E83833" w:rsidR="00D7686E" w:rsidRPr="00DC6B6C" w:rsidRDefault="00636C30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03.09.2023</w:t>
            </w:r>
          </w:p>
          <w:p w14:paraId="0087F027" w14:textId="73544BF3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Центральная районная библиотека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7A14C6E1" w14:textId="03F2915B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75AAD272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1C13DF60" w14:textId="355867C9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155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416D166E" w14:textId="1B9253FA" w:rsidR="00D7686E" w:rsidRPr="00DC6B6C" w:rsidRDefault="00D7686E" w:rsidP="00D7686E">
            <w:pPr>
              <w:tabs>
                <w:tab w:val="left" w:pos="260"/>
              </w:tabs>
              <w:spacing w:after="0" w:line="240" w:lineRule="auto"/>
              <w:jc w:val="center"/>
              <w:rPr>
                <w:rStyle w:val="extendedtext-short"/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Книжно</w:t>
            </w:r>
            <w:proofErr w:type="spellEnd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-иллюстративная выставка «Не повториться Беслану», ко Дню солидарности в борьбе с терроризмом.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53F63E56" w14:textId="77777777" w:rsidR="006050ED" w:rsidRPr="00DC6B6C" w:rsidRDefault="006050ED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03.09.2023</w:t>
            </w:r>
          </w:p>
          <w:p w14:paraId="0A52AFCB" w14:textId="28C2481A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 – филиал</w:t>
            </w:r>
          </w:p>
          <w:p w14:paraId="1102486A" w14:textId="212EA3EA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«Истоки» п. Тея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1FA0C4CE" w14:textId="1552FF15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2417B773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09526250" w14:textId="3CE583BB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156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38925EEB" w14:textId="4BFB6550" w:rsidR="00D7686E" w:rsidRPr="00DC6B6C" w:rsidRDefault="00D7686E" w:rsidP="00D7686E">
            <w:pPr>
              <w:tabs>
                <w:tab w:val="left" w:pos="2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Празднично-игровая программа + выставка «Богатства северной тайги», в рамках проведения кочевого районного фестиваля «Брусника»</w:t>
            </w: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DC6B6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внесено в распоряжение администрации </w:t>
            </w:r>
            <w:r w:rsidRPr="00DC6B6C"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№173-р</w:t>
            </w:r>
            <w:r w:rsidRPr="00DC6B6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-от 02.02.2023г)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066A99BD" w14:textId="7EC0C1FB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Сентябрь</w:t>
            </w:r>
          </w:p>
          <w:p w14:paraId="62503EA0" w14:textId="42989BCF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Центральная районная библиотека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3B7F777D" w14:textId="739E3E38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794E271C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393B84EC" w14:textId="463F647E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159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3B672342" w14:textId="08FF116A" w:rsidR="00D7686E" w:rsidRPr="00DC6B6C" w:rsidRDefault="00D7686E" w:rsidP="00D7686E">
            <w:pPr>
              <w:tabs>
                <w:tab w:val="left" w:pos="2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Книжно</w:t>
            </w:r>
            <w:proofErr w:type="spellEnd"/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-иллюстрированная выставка «Великое бородинское сражение», посвященная Дню воинской славы России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3C4BC89B" w14:textId="6E187115" w:rsidR="00D7686E" w:rsidRPr="00DC6B6C" w:rsidRDefault="00D640FC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00B0F0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00B0F0"/>
              </w:rPr>
              <w:t>12.09.2023</w:t>
            </w:r>
          </w:p>
          <w:p w14:paraId="425BA585" w14:textId="7777777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библиотека-филиал</w:t>
            </w:r>
          </w:p>
          <w:p w14:paraId="7EC0666D" w14:textId="50E9B688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 xml:space="preserve">№5 п. </w:t>
            </w: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Вангаш</w:t>
            </w:r>
            <w:proofErr w:type="spellEnd"/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3626606E" w14:textId="310C69BB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МБУ «ЦБС»</w:t>
            </w:r>
          </w:p>
        </w:tc>
      </w:tr>
      <w:tr w:rsidR="00BF09B8" w:rsidRPr="00DC6B6C" w14:paraId="12FC0908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370857BF" w14:textId="69F33006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160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561B1161" w14:textId="31865842" w:rsidR="00D7686E" w:rsidRPr="00DC6B6C" w:rsidRDefault="00D7686E" w:rsidP="00D7686E">
            <w:pPr>
              <w:tabs>
                <w:tab w:val="left" w:pos="2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Книжно</w:t>
            </w:r>
            <w:proofErr w:type="spellEnd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-иллюстративная выставка «Душа как прежде молода!», посвященная Дню пожилого человека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09F49C0B" w14:textId="0379AD4F" w:rsidR="00D7686E" w:rsidRPr="00DC6B6C" w:rsidRDefault="00F35E7F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30.09.2023</w:t>
            </w:r>
          </w:p>
          <w:p w14:paraId="08131117" w14:textId="7777777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 – филиал</w:t>
            </w:r>
          </w:p>
          <w:p w14:paraId="67768BA8" w14:textId="5E835095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«Истоки» п. Тея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49D88891" w14:textId="6EB74AEE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5AEA1BD4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7579FA9D" w14:textId="623A799E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161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6390478D" w14:textId="785887EC" w:rsidR="00D7686E" w:rsidRPr="00DC6B6C" w:rsidRDefault="00D7686E" w:rsidP="00D7686E">
            <w:pPr>
              <w:tabs>
                <w:tab w:val="left" w:pos="2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Книжная выставка-поздравление «Чтение на все </w:t>
            </w:r>
            <w:r w:rsidRPr="00DC6B6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поколения», посвящённая Дню пожилого человека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77636DA7" w14:textId="4A53F825" w:rsidR="00D7686E" w:rsidRPr="00DC6B6C" w:rsidRDefault="00B86B86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01.10.2023</w:t>
            </w:r>
          </w:p>
          <w:p w14:paraId="3115E96E" w14:textId="3C72A8DD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библиотека-филиал </w:t>
            </w:r>
            <w:r w:rsidRPr="00DC6B6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№1 п. Вельмо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30A8E872" w14:textId="15C4F03E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МБУ «ЦБС»</w:t>
            </w:r>
          </w:p>
        </w:tc>
      </w:tr>
      <w:tr w:rsidR="00BF09B8" w:rsidRPr="00DC6B6C" w14:paraId="3D06595A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71E52A76" w14:textId="379E9CA0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162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7F9AEA9F" w14:textId="5AEB722D" w:rsidR="00D7686E" w:rsidRPr="00DC6B6C" w:rsidRDefault="00D7686E" w:rsidP="00D7686E">
            <w:pPr>
              <w:tabs>
                <w:tab w:val="left" w:pos="2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Книжная выставка «Жизни золотой листопад», посвященная дню пожилого человека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15881034" w14:textId="77D0D8CC" w:rsidR="00D7686E" w:rsidRPr="00DC6B6C" w:rsidRDefault="00182664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02.10.2023</w:t>
            </w:r>
          </w:p>
          <w:p w14:paraId="1FE244ED" w14:textId="7777777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Библиотека-филиал</w:t>
            </w:r>
          </w:p>
          <w:p w14:paraId="7527DC68" w14:textId="467B0E1E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 № 2 п. Новая </w:t>
            </w: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Калами</w:t>
            </w:r>
            <w:proofErr w:type="spellEnd"/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153F6B5C" w14:textId="79D95C74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148914CF" w14:textId="77777777" w:rsidTr="00524014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1F912137" w14:textId="69F01373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163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1DB3F1C1" w14:textId="3A272335" w:rsidR="00D7686E" w:rsidRPr="00DC6B6C" w:rsidRDefault="00D7686E" w:rsidP="00D7686E">
            <w:pPr>
              <w:tabs>
                <w:tab w:val="left" w:pos="2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Праздничная программа «Осень жизни золотая», посвященная Дню пожилого человека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0A7E6879" w14:textId="2EE9BB4D" w:rsidR="00D7686E" w:rsidRPr="00DC6B6C" w:rsidRDefault="005F2459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01.10.2023</w:t>
            </w:r>
          </w:p>
          <w:p w14:paraId="1B4E4A7D" w14:textId="2E7A909F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библиотека филиал №4 п. </w:t>
            </w: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Енашимо</w:t>
            </w:r>
            <w:proofErr w:type="spellEnd"/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258C5AEE" w14:textId="2F0AF31D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711282D9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769FC477" w14:textId="6E32C134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165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6A40EE28" w14:textId="2C2AEA31" w:rsidR="00D7686E" w:rsidRPr="00DC6B6C" w:rsidRDefault="00D7686E" w:rsidP="00D7686E">
            <w:pPr>
              <w:tabs>
                <w:tab w:val="left" w:pos="2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Тематическая выставка «Чтобы осень была золотой», посвященная дню пожилого человека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05672ED9" w14:textId="09C4EE93" w:rsidR="00D7686E" w:rsidRPr="00DC6B6C" w:rsidRDefault="00D640FC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00B0F0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00B0F0"/>
              </w:rPr>
              <w:t>1.10.2023</w:t>
            </w:r>
          </w:p>
          <w:p w14:paraId="627CF486" w14:textId="7777777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библиотека-филиал</w:t>
            </w:r>
          </w:p>
          <w:p w14:paraId="57FD6825" w14:textId="6EBDB3A2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 xml:space="preserve">№5 п. </w:t>
            </w: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Вангаш</w:t>
            </w:r>
            <w:proofErr w:type="spellEnd"/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2F9137B2" w14:textId="7EA150D3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МБУ «ЦБС»</w:t>
            </w:r>
          </w:p>
        </w:tc>
      </w:tr>
      <w:tr w:rsidR="00BF09B8" w:rsidRPr="00DC6B6C" w14:paraId="4627FC1A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239B7BB5" w14:textId="06FF3B7B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166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1EE5A4B3" w14:textId="089987F2" w:rsidR="00D7686E" w:rsidRPr="00DC6B6C" w:rsidRDefault="00D7686E" w:rsidP="00D7686E">
            <w:pPr>
              <w:tabs>
                <w:tab w:val="left" w:pos="2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Мастер-класс по изготовлению открытки «Мой любимый учитель»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0501137A" w14:textId="43D3B7F2" w:rsidR="00D7686E" w:rsidRPr="00DC6B6C" w:rsidRDefault="00182664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05.10.2023</w:t>
            </w:r>
          </w:p>
          <w:p w14:paraId="1554EA84" w14:textId="7777777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Библиотека-филиал </w:t>
            </w:r>
          </w:p>
          <w:p w14:paraId="6AEC279D" w14:textId="75B59075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№ 2 п. Новая </w:t>
            </w: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Калами</w:t>
            </w:r>
            <w:proofErr w:type="spellEnd"/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00B8A1E8" w14:textId="5173D5C9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6A657683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11324F39" w14:textId="51806CE9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167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5215FBE6" w14:textId="46DF0102" w:rsidR="00D7686E" w:rsidRPr="00DC6B6C" w:rsidRDefault="00D7686E" w:rsidP="00D7686E">
            <w:pPr>
              <w:tabs>
                <w:tab w:val="left" w:pos="2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Книжно</w:t>
            </w:r>
            <w:proofErr w:type="spellEnd"/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-иллюстрированная выставка «Любимые книги наших учителей», посвященная Дню Учителя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743685D0" w14:textId="0E109DA1" w:rsidR="00D7686E" w:rsidRPr="00DC6B6C" w:rsidRDefault="00D640FC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00B0F0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00B0F0"/>
              </w:rPr>
              <w:t>5.10.2023</w:t>
            </w:r>
          </w:p>
          <w:p w14:paraId="6AB85F77" w14:textId="7777777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библиотека-филиал</w:t>
            </w:r>
          </w:p>
          <w:p w14:paraId="306D7741" w14:textId="3E334F71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 xml:space="preserve">№5 </w:t>
            </w: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п.Вангаш</w:t>
            </w:r>
            <w:proofErr w:type="spellEnd"/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7284C423" w14:textId="517B7B84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МБУ «ЦБС»</w:t>
            </w:r>
          </w:p>
        </w:tc>
      </w:tr>
      <w:tr w:rsidR="00BF09B8" w:rsidRPr="00DC6B6C" w14:paraId="55EB310F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3AC5F892" w14:textId="7777777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168</w:t>
            </w:r>
          </w:p>
          <w:p w14:paraId="2AA1C88D" w14:textId="7777777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1B97A0BE" w14:textId="57DDD6FF" w:rsidR="00D7686E" w:rsidRPr="00DC6B6C" w:rsidRDefault="00D7686E" w:rsidP="00D7686E">
            <w:pPr>
              <w:tabs>
                <w:tab w:val="left" w:pos="2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Турнир по скоростному чтению «Шаг вперед», посвященный Всероссийскому дню чтения. (</w:t>
            </w:r>
            <w:r w:rsidRPr="00DC6B6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внесено в распоряжение администрации </w:t>
            </w:r>
            <w:r w:rsidRPr="00DC6B6C"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№173-р</w:t>
            </w:r>
            <w:r w:rsidRPr="00DC6B6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-от 02.02.2023г)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748DEC4B" w14:textId="7A2518D7" w:rsidR="00D7686E" w:rsidRPr="00DC6B6C" w:rsidRDefault="00E01788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08.10.2023</w:t>
            </w:r>
          </w:p>
          <w:p w14:paraId="22FE6980" w14:textId="03AEFC86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Центральная детская библиотека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15220A20" w14:textId="6B1A5D25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«МБУ «ЦБС»</w:t>
            </w:r>
          </w:p>
        </w:tc>
      </w:tr>
      <w:tr w:rsidR="00BF09B8" w:rsidRPr="00DC6B6C" w14:paraId="23316F76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1A87A51C" w14:textId="3A8DCFDE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169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60D5D1B3" w14:textId="6D6C54DB" w:rsidR="00D7686E" w:rsidRPr="00DC6B6C" w:rsidRDefault="00D7686E" w:rsidP="00D7686E">
            <w:pPr>
              <w:tabs>
                <w:tab w:val="left" w:pos="2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Вечер патриотической поэзии литературного объединения «Лира» «</w:t>
            </w: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Родная Отчизна, родная страна, ты на планете единством сильна!», </w:t>
            </w: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посвященный Дню народного Единства </w:t>
            </w: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DC6B6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внесено в распоряжение администрации </w:t>
            </w:r>
            <w:r w:rsidRPr="00DC6B6C"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№173-р</w:t>
            </w:r>
            <w:r w:rsidRPr="00DC6B6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-от 02.02.2023г)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70005442" w14:textId="3826F2F6" w:rsidR="00D7686E" w:rsidRPr="00DC6B6C" w:rsidRDefault="00636C30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15.11.2023</w:t>
            </w:r>
          </w:p>
          <w:p w14:paraId="05DAB884" w14:textId="57AD6E2C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Центральная районная библиотека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32E5566D" w14:textId="3368741D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00C372D4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272FFB01" w14:textId="6518D48E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170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76BD2D7A" w14:textId="049F2581" w:rsidR="00D7686E" w:rsidRPr="00DC6B6C" w:rsidRDefault="00D7686E" w:rsidP="00D7686E">
            <w:pPr>
              <w:tabs>
                <w:tab w:val="left" w:pos="2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Музыкально-познавательная программа «Я, ты, он, она- вместе целая страна...», посвященная Дню народного единства. (</w:t>
            </w:r>
            <w:r w:rsidRPr="00DC6B6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внесено в распоряжение администрации </w:t>
            </w:r>
            <w:r w:rsidRPr="00DC6B6C"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№173-р</w:t>
            </w:r>
            <w:r w:rsidRPr="00DC6B6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-от 02.02.2023г)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686E839A" w14:textId="7F295277" w:rsidR="00D7686E" w:rsidRPr="00DC6B6C" w:rsidRDefault="00A616D7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03.11.2023</w:t>
            </w:r>
          </w:p>
          <w:p w14:paraId="6F4D9889" w14:textId="7AED2EF2" w:rsidR="002871AB" w:rsidRPr="00DC6B6C" w:rsidRDefault="002871AB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14:00</w:t>
            </w:r>
          </w:p>
          <w:p w14:paraId="72BB9E8F" w14:textId="7777777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Центральная детская библиотека</w:t>
            </w:r>
          </w:p>
          <w:p w14:paraId="52869289" w14:textId="7777777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0FB07D4B" w14:textId="22BEB835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50B128B0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3AA41C16" w14:textId="3772D1E3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172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4AEAC529" w14:textId="7777777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Познавательно-игровая программа «Истории славные страницы», посвященная Дню народного единства</w:t>
            </w:r>
          </w:p>
          <w:p w14:paraId="44D65C19" w14:textId="77777777" w:rsidR="00D7686E" w:rsidRPr="00DC6B6C" w:rsidRDefault="00D7686E" w:rsidP="00D7686E">
            <w:pPr>
              <w:tabs>
                <w:tab w:val="left" w:pos="2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2B9A8B9D" w14:textId="4AEC20C0" w:rsidR="00D7686E" w:rsidRPr="00DC6B6C" w:rsidRDefault="00D640FC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00B0F0"/>
              </w:rPr>
              <w:lastRenderedPageBreak/>
              <w:t>3.11.2023</w:t>
            </w:r>
          </w:p>
          <w:p w14:paraId="62EAD814" w14:textId="7777777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библиотека-филиал</w:t>
            </w:r>
          </w:p>
          <w:p w14:paraId="6670737F" w14:textId="7777777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00B0F0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 xml:space="preserve">№ 5 п. </w:t>
            </w: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Вангаш</w:t>
            </w:r>
            <w:proofErr w:type="spellEnd"/>
          </w:p>
          <w:p w14:paraId="6E97F855" w14:textId="7777777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030BAF20" w14:textId="7777777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00B0F0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МБУ «ЦБС»</w:t>
            </w:r>
          </w:p>
          <w:p w14:paraId="571EB922" w14:textId="7777777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09B8" w:rsidRPr="00DC6B6C" w14:paraId="6DC3B17A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66F42A83" w14:textId="077C760E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174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400FDC00" w14:textId="4CC9BDBE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Празднично-игровая программа + выставка «Множество культур – одна страна», в рамках празднования Дня народного единства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728106E0" w14:textId="7777777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Ноябрь</w:t>
            </w:r>
          </w:p>
          <w:p w14:paraId="3B77C1DE" w14:textId="0B7DDC3C" w:rsidR="00D7686E" w:rsidRPr="00DC6B6C" w:rsidRDefault="00B86B86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Центральная районная библиотека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7C5541A1" w14:textId="5AF1ABF2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66FAB162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506B5EE7" w14:textId="3A73E6C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175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42249836" w14:textId="0B692288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Книжная выставка «Славься. Русь, Отчизна моя», посвящённая Дню народного единства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5B5E84C2" w14:textId="1B76E6AC" w:rsidR="00D7686E" w:rsidRPr="00DC6B6C" w:rsidRDefault="00B86B86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03.11.2023</w:t>
            </w:r>
          </w:p>
          <w:p w14:paraId="10F036B9" w14:textId="54180002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библиотека-филиал №1 п. Вельмо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6A700848" w14:textId="37C53E65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614B40A8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3DC8417E" w14:textId="1EFC6644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176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46854D86" w14:textId="53EC147F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Книжная выставка «России реют флаги», посвященная Дню народного единства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22DB2527" w14:textId="61212D31" w:rsidR="00D7686E" w:rsidRPr="00DC6B6C" w:rsidRDefault="00182664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01.11.2023</w:t>
            </w:r>
          </w:p>
          <w:p w14:paraId="4C2D1AEA" w14:textId="77777777" w:rsidR="00D7686E" w:rsidRPr="00DC6B6C" w:rsidRDefault="00D7686E" w:rsidP="00D7686E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 xml:space="preserve">Библиотека-филиал </w:t>
            </w:r>
          </w:p>
          <w:p w14:paraId="02FBE3DA" w14:textId="796E635D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 xml:space="preserve">№ 2 п. Новая </w:t>
            </w:r>
            <w:proofErr w:type="spellStart"/>
            <w:r w:rsidRPr="00DC6B6C">
              <w:rPr>
                <w:rFonts w:ascii="Times New Roman" w:hAnsi="Times New Roman"/>
                <w:sz w:val="24"/>
                <w:szCs w:val="24"/>
              </w:rPr>
              <w:t>Калами</w:t>
            </w:r>
            <w:proofErr w:type="spellEnd"/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1460D154" w14:textId="1AE6D741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17B1802D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36758E3F" w14:textId="0F8EF8DF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177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56DEC96C" w14:textId="7AEE312A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Книжно</w:t>
            </w:r>
            <w:proofErr w:type="spellEnd"/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-иллюстрированная выставка «В единстве народов – сила страны», посвященная Дню народного единства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1EE11444" w14:textId="08FC70A7" w:rsidR="00D7686E" w:rsidRPr="00DC6B6C" w:rsidRDefault="00D640FC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00B0F0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00B0F0"/>
              </w:rPr>
              <w:t>3.11.2023</w:t>
            </w:r>
          </w:p>
          <w:p w14:paraId="3BD33FDB" w14:textId="7777777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библиотека-филиал</w:t>
            </w:r>
          </w:p>
          <w:p w14:paraId="3BE21977" w14:textId="32459584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 xml:space="preserve">№ 5п. </w:t>
            </w: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Вангаш</w:t>
            </w:r>
            <w:proofErr w:type="spellEnd"/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6BF7ACEA" w14:textId="3285C471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МБУ «ЦБС»</w:t>
            </w:r>
          </w:p>
        </w:tc>
      </w:tr>
      <w:tr w:rsidR="00BF09B8" w:rsidRPr="00DC6B6C" w14:paraId="03F38C43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08021EE2" w14:textId="3158873C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178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54678178" w14:textId="2C48D8AC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Книжно</w:t>
            </w:r>
            <w:proofErr w:type="spellEnd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-иллюстративная выставка «В единстве сила», посвященная Дню народного единства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766CA5A0" w14:textId="77777777" w:rsidR="008049A3" w:rsidRPr="00DC6B6C" w:rsidRDefault="008049A3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02.11.2023</w:t>
            </w:r>
          </w:p>
          <w:p w14:paraId="6668D265" w14:textId="411AF225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 – филиал</w:t>
            </w:r>
          </w:p>
          <w:p w14:paraId="21DEA95E" w14:textId="5E5C55D1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«Истоки» п. Тея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76144DA4" w14:textId="17551DB4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7DB073D1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47F7C750" w14:textId="7558269D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179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07A62A4C" w14:textId="51CE4175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Семейная игровая программа «О маме с любовью», посвященная Дню матери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70B1F90C" w14:textId="0B3D66BE" w:rsidR="00D7686E" w:rsidRPr="00DC6B6C" w:rsidRDefault="00FF4125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25.11.2023</w:t>
            </w:r>
          </w:p>
          <w:p w14:paraId="4D9B3C26" w14:textId="575F4F53" w:rsidR="00FF4125" w:rsidRPr="00DC6B6C" w:rsidRDefault="00FF4125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в течение дня</w:t>
            </w:r>
          </w:p>
          <w:p w14:paraId="0CB15E1C" w14:textId="76AC2F80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Центральная детская библиотека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0B740A01" w14:textId="46A7424D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5647C16A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409EE745" w14:textId="19D3F4A0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180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2B1B0DF8" w14:textId="735C4DED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Выставка-признание «Незабвенный образ милый», посвящённая Дню Матери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372678F4" w14:textId="5F5A90DF" w:rsidR="00D7686E" w:rsidRPr="00DC6B6C" w:rsidRDefault="00B86B86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25.11.2023</w:t>
            </w:r>
          </w:p>
          <w:p w14:paraId="47F3BD02" w14:textId="59FB0C38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библиотека-филиал №1п. Вельмо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6CA6CE5D" w14:textId="0F10A98C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560D4315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35CACA56" w14:textId="55D36B5F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181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3FC12680" w14:textId="2ACB072F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Творческий урок «Для любимой мамочки у меня подарочки!», в честь праздника Дня матери.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49DF7096" w14:textId="7B64AE4F" w:rsidR="00D7686E" w:rsidRPr="00DC6B6C" w:rsidRDefault="001B521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24.11.2023</w:t>
            </w:r>
          </w:p>
          <w:p w14:paraId="608017D7" w14:textId="7A568A91" w:rsidR="001B521E" w:rsidRPr="00DC6B6C" w:rsidRDefault="001B521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12:00</w:t>
            </w:r>
          </w:p>
          <w:p w14:paraId="1BEF1485" w14:textId="77777777" w:rsidR="00D7686E" w:rsidRPr="00DC6B6C" w:rsidRDefault="00D7686E" w:rsidP="00D7686E">
            <w:pPr>
              <w:spacing w:after="0" w:line="240" w:lineRule="auto"/>
              <w:ind w:hanging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Библиотека-филиал</w:t>
            </w:r>
          </w:p>
          <w:p w14:paraId="6FEECD7F" w14:textId="3DF2E69E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 № 3 п. Брянка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374E688A" w14:textId="2A860CFF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7EC78969" w14:textId="77777777" w:rsidTr="00524014">
        <w:tblPrEx>
          <w:jc w:val="left"/>
        </w:tblPrEx>
        <w:trPr>
          <w:gridBefore w:val="1"/>
          <w:wBefore w:w="455" w:type="dxa"/>
          <w:trHeight w:val="1123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71E214A8" w14:textId="47EF7DAD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182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093F6A7E" w14:textId="49B52B7E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Час поэзии «Руки мамы моей», посвященный празднованию Дню матери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46524BDA" w14:textId="6400F547" w:rsidR="00D7686E" w:rsidRPr="00DC6B6C" w:rsidRDefault="005F2459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24.11.2023</w:t>
            </w:r>
          </w:p>
          <w:p w14:paraId="60E5282E" w14:textId="5E34C42F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библиотека филиал №4 п. </w:t>
            </w: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Енашимо</w:t>
            </w:r>
            <w:proofErr w:type="spellEnd"/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524366B2" w14:textId="29571EAF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01813273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391ADD4E" w14:textId="54792671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183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56A8CCE1" w14:textId="46C48D86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Тематическая выставка-поздравление «Образ матери в литературе и искусстве», посвященная Дню матери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7D763620" w14:textId="0C22BD80" w:rsidR="00D7686E" w:rsidRPr="00DC6B6C" w:rsidRDefault="00263D31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00B0F0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00B0F0"/>
              </w:rPr>
              <w:t>25.11.2023</w:t>
            </w:r>
          </w:p>
          <w:p w14:paraId="24C8C1E3" w14:textId="3B0771C5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 xml:space="preserve">библиотека-филиал №5 п. </w:t>
            </w: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Вангаш</w:t>
            </w:r>
            <w:proofErr w:type="spellEnd"/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44C2D564" w14:textId="27A46E0E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МБУ «ЦБС»</w:t>
            </w:r>
          </w:p>
        </w:tc>
      </w:tr>
      <w:tr w:rsidR="00BF09B8" w:rsidRPr="00DC6B6C" w14:paraId="5D2095EA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1FAA713B" w14:textId="46241FA1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184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68C6A1CC" w14:textId="72DE335C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Книжно</w:t>
            </w:r>
            <w:proofErr w:type="spellEnd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-иллюстративная выставка «Та женщина, чьё имя мать!», посвященная Дню Матери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24D3F060" w14:textId="77777777" w:rsidR="008049A3" w:rsidRPr="00DC6B6C" w:rsidRDefault="008049A3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21.11.2023</w:t>
            </w:r>
          </w:p>
          <w:p w14:paraId="34B0B472" w14:textId="71B946A6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 – филиал</w:t>
            </w:r>
          </w:p>
          <w:p w14:paraId="273A063F" w14:textId="7A074324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«Истоки» п. Тея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780E7161" w14:textId="03A7B218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6F8048F9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3F276FC1" w14:textId="277C6003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185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66F7192D" w14:textId="697C07C3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Игра-викторина «За Россию, за народ и за все на свете!», посвященная Дню героев </w:t>
            </w: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Отечества.</w:t>
            </w: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DC6B6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внесено в распоряжение администрации </w:t>
            </w:r>
            <w:r w:rsidRPr="00DC6B6C"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№173-р</w:t>
            </w:r>
            <w:r w:rsidRPr="00DC6B6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-от 02.02.2023г)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5642B847" w14:textId="018C76B0" w:rsidR="00D7686E" w:rsidRPr="00DC6B6C" w:rsidRDefault="00636C30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15.12.2023</w:t>
            </w:r>
          </w:p>
          <w:p w14:paraId="308DB9ED" w14:textId="58A45FF9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Центральная районная библиотека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48228620" w14:textId="3502A7AD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007D7B56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68F146EA" w14:textId="7777777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7CC9A61" w14:textId="0B3A7373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186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0F4B6929" w14:textId="5C6BCC0E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Литературное путешествие «Герой Отечества», посвященное Дню Героев Отечества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2E8027A7" w14:textId="134CCF90" w:rsidR="00D7686E" w:rsidRPr="00DC6B6C" w:rsidRDefault="00F170A8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09.12.2023</w:t>
            </w:r>
          </w:p>
          <w:p w14:paraId="04C382F6" w14:textId="675776D0" w:rsidR="00F170A8" w:rsidRPr="00DC6B6C" w:rsidRDefault="00F170A8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15:00</w:t>
            </w:r>
          </w:p>
          <w:p w14:paraId="5B0E0F47" w14:textId="057E0119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Центральная детская библиотека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456CF846" w14:textId="4DFCBDE0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37A5D575" w14:textId="77777777" w:rsidTr="00524014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4B07DC5D" w14:textId="6FFAC8F6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187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079DA8F7" w14:textId="02FC6EF2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Литературный час «Измаильский штык», посвященный Дню Героев Отечества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2938EAD8" w14:textId="2B69383D" w:rsidR="00D7686E" w:rsidRPr="00DC6B6C" w:rsidRDefault="005F2459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04.12.2023</w:t>
            </w:r>
          </w:p>
          <w:p w14:paraId="4667C2A7" w14:textId="07962B6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библиотека филиал №4 п. </w:t>
            </w: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Енашимо</w:t>
            </w:r>
            <w:proofErr w:type="spellEnd"/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15A35FFB" w14:textId="270BCB1D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322E37F8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5D6AC780" w14:textId="3225F485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188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64745A9B" w14:textId="75225A78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Литературно-кинематографический час «Не ради славы и наград …», посвящённый Дню героев Отечества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41F5AAB9" w14:textId="1BEC1D8C" w:rsidR="00D7686E" w:rsidRPr="00DC6B6C" w:rsidRDefault="00B86B86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09.12.2023</w:t>
            </w:r>
          </w:p>
          <w:p w14:paraId="5EC4D5BB" w14:textId="08A3623D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библиотека-филиал №1 п. Вельмо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40485694" w14:textId="7EFC6844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42D86EC3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19AC81CF" w14:textId="041E0FBA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189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09FC953B" w14:textId="104E00BB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Исторический час, просмотр и обсуждение документального фильма «Неизвестный солдат», посвященный Дню Неизвестного Солдата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1B7EB537" w14:textId="0FCD65D9" w:rsidR="00D7686E" w:rsidRPr="00DC6B6C" w:rsidRDefault="00187BC4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04.12.2023</w:t>
            </w:r>
          </w:p>
          <w:p w14:paraId="55C8EB7B" w14:textId="29F98B6E" w:rsidR="00187BC4" w:rsidRPr="00DC6B6C" w:rsidRDefault="00187BC4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13:00</w:t>
            </w:r>
          </w:p>
          <w:p w14:paraId="66FACA0E" w14:textId="7777777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Библиотека-филиал</w:t>
            </w:r>
          </w:p>
          <w:p w14:paraId="39F5A04C" w14:textId="3E267B70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№ 3 п. Брянка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1F134F5D" w14:textId="655A574B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2656A022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7D5CB2C7" w14:textId="644A05D3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190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68437A52" w14:textId="06CE68D1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Викторина «Конституция- гарант свободы человека и гражданина», посвященная Дню конституции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3797C263" w14:textId="119D9F49" w:rsidR="00D7686E" w:rsidRPr="00DC6B6C" w:rsidRDefault="00182664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11.12.2023</w:t>
            </w:r>
          </w:p>
          <w:p w14:paraId="54092D1A" w14:textId="7777777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Библиотека-филиал</w:t>
            </w:r>
          </w:p>
          <w:p w14:paraId="7FB889B5" w14:textId="7F140FD0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 № 2 п. Новая </w:t>
            </w: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Калами</w:t>
            </w:r>
            <w:proofErr w:type="spellEnd"/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6587D080" w14:textId="3FAFA8CE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3796D3A6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64E9CB13" w14:textId="30425934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191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78208931" w14:textId="7C64FED2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Час вопросов и ответов «Что ты должен знать о Конституции Российской Федерации», посвященный Дню Конституции РФ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4990C3D0" w14:textId="7FD02F41" w:rsidR="00D7686E" w:rsidRPr="00DC6B6C" w:rsidRDefault="00187BC4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12.12.2023</w:t>
            </w:r>
          </w:p>
          <w:p w14:paraId="70B1C739" w14:textId="0B73DFEF" w:rsidR="00187BC4" w:rsidRPr="00DC6B6C" w:rsidRDefault="00187BC4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11:00</w:t>
            </w:r>
          </w:p>
          <w:p w14:paraId="51B4D06A" w14:textId="7777777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Библиотека-филиал </w:t>
            </w:r>
          </w:p>
          <w:p w14:paraId="133C0F38" w14:textId="20AC41C9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№ 3 п. Брянка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022098E9" w14:textId="0B64763E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2C57107A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267DF729" w14:textId="231FDD7B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192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497FA98C" w14:textId="18808443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Творческий конкурс «Новый год к нам мчится», посвященный празднованию Нового года. (</w:t>
            </w:r>
            <w:r w:rsidRPr="00DC6B6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внесено в распоряжение администрации </w:t>
            </w:r>
            <w:r w:rsidRPr="00DC6B6C"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№173-р</w:t>
            </w:r>
            <w:r w:rsidRPr="00DC6B6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-от 02.02.2023г)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155ECA3F" w14:textId="3BA51971" w:rsidR="00D7686E" w:rsidRPr="00DC6B6C" w:rsidRDefault="00187BC4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15.12.2023</w:t>
            </w:r>
          </w:p>
          <w:p w14:paraId="47CDD74C" w14:textId="77777777" w:rsidR="00187BC4" w:rsidRPr="00DC6B6C" w:rsidRDefault="00187BC4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81866F" w14:textId="7777777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Библиотека-филиал </w:t>
            </w:r>
          </w:p>
          <w:p w14:paraId="41984EE7" w14:textId="340F4F54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№ 3 п. Брянка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0B17D51B" w14:textId="4A631EDC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4229B396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33FCD5DE" w14:textId="54DB4FF1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193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05A562DE" w14:textId="7C96B134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Праздник «Забавы у новогодней ёлки», посвященный зимним сказкам и празднованию нового года. (</w:t>
            </w:r>
            <w:r w:rsidRPr="00DC6B6C">
              <w:rPr>
                <w:rFonts w:ascii="Times New Roman" w:hAnsi="Times New Roman" w:cs="Times New Roman"/>
                <w:i/>
                <w:iCs/>
                <w:sz w:val="24"/>
                <w:szCs w:val="24"/>
                <w:shd w:val="clear" w:color="auto" w:fill="00B0F0"/>
              </w:rPr>
              <w:t xml:space="preserve">внесено в распоряжение администрации </w:t>
            </w:r>
            <w:r w:rsidRPr="00DC6B6C"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  <w:shd w:val="clear" w:color="auto" w:fill="00B0F0"/>
              </w:rPr>
              <w:t>№173-р</w:t>
            </w:r>
            <w:r w:rsidRPr="00DC6B6C">
              <w:rPr>
                <w:rFonts w:ascii="Times New Roman" w:hAnsi="Times New Roman" w:cs="Times New Roman"/>
                <w:i/>
                <w:iCs/>
                <w:sz w:val="24"/>
                <w:szCs w:val="24"/>
                <w:shd w:val="clear" w:color="auto" w:fill="00B0F0"/>
              </w:rPr>
              <w:t>-от 02.02.2023г)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3C19243B" w14:textId="6881B6D1" w:rsidR="00D7686E" w:rsidRPr="00DC6B6C" w:rsidRDefault="00263D31" w:rsidP="00263D3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00B0F0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</w:t>
            </w: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00B0F0"/>
              </w:rPr>
              <w:t>27.12.2023</w:t>
            </w:r>
          </w:p>
          <w:p w14:paraId="527FD4CA" w14:textId="43ED01EF" w:rsidR="00D4500B" w:rsidRPr="00DC6B6C" w:rsidRDefault="00D4500B" w:rsidP="00263D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00B0F0"/>
              </w:rPr>
              <w:t xml:space="preserve">               14:00</w:t>
            </w:r>
          </w:p>
          <w:p w14:paraId="2B8FCD84" w14:textId="7777777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библиотека-филиал</w:t>
            </w:r>
          </w:p>
          <w:p w14:paraId="34CEA17C" w14:textId="46CC11E0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 xml:space="preserve">№5 п. </w:t>
            </w: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Вангаш</w:t>
            </w:r>
            <w:proofErr w:type="spellEnd"/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7615ECC8" w14:textId="1DD69ECF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МБУ «ЦБС»</w:t>
            </w:r>
          </w:p>
        </w:tc>
      </w:tr>
      <w:tr w:rsidR="00BF09B8" w:rsidRPr="00DC6B6C" w14:paraId="7072995D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645843B0" w14:textId="777286EF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194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2929A336" w14:textId="7FAF6C4A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Игровая развлекательная программа «Новогоднее путешествие», посвященная встрече Нового года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07DA61A0" w14:textId="661D9FE2" w:rsidR="00D7686E" w:rsidRPr="00DC6B6C" w:rsidRDefault="00636C30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27.12.2023</w:t>
            </w:r>
          </w:p>
          <w:p w14:paraId="3D671427" w14:textId="5FDFEBA6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Центральная районная библиотека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367CE539" w14:textId="2C6025CF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37931065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28FF673B" w14:textId="1FE8D5E6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195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6928075E" w14:textId="42629EEA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Новогодняя мастерская «Почта Дедушки Мороза», посвященная Международному дню заказов подарков </w:t>
            </w:r>
            <w:r w:rsidRPr="00DC6B6C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Деду Морозу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5C773FFD" w14:textId="33D42F21" w:rsidR="00D7686E" w:rsidRPr="00DC6B6C" w:rsidRDefault="00F24987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03.12.2023</w:t>
            </w:r>
          </w:p>
          <w:p w14:paraId="6E20D53C" w14:textId="7CA14D3D" w:rsidR="00F24987" w:rsidRPr="00DC6B6C" w:rsidRDefault="00F24987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в течение дня</w:t>
            </w:r>
          </w:p>
          <w:p w14:paraId="3FAF7F2F" w14:textId="65DEA39A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Центральная детская библиотека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4AAF0657" w14:textId="29372ADB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339BED78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7665CA82" w14:textId="7FF1EC55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196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3A16D364" w14:textId="7F046D9D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Волшебный мастер-класс «Жила-была ёлочная игрушка», в рамках празднования Нового года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67EE203C" w14:textId="29850600" w:rsidR="00D7686E" w:rsidRPr="00DC6B6C" w:rsidRDefault="00CB239B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17.12.2023</w:t>
            </w:r>
          </w:p>
          <w:p w14:paraId="6F43F69A" w14:textId="1D587286" w:rsidR="00CB239B" w:rsidRPr="00DC6B6C" w:rsidRDefault="00CB239B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в течение дня</w:t>
            </w:r>
          </w:p>
          <w:p w14:paraId="18B8680A" w14:textId="355795E8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Центральная детская библиотека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757C10C3" w14:textId="7C1EC5A3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79F33918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3E4CB5C4" w14:textId="02E240E3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197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1FE60715" w14:textId="3CDFFEFC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Литературная дискотека «Наш веселый Новый год и танцует, и поёт!», в рамках празднования Нового года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7845DE11" w14:textId="337BDE24" w:rsidR="00D7686E" w:rsidRPr="00DC6B6C" w:rsidRDefault="00E3345A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20.12.2023</w:t>
            </w:r>
          </w:p>
          <w:p w14:paraId="3205D0D6" w14:textId="24297FB4" w:rsidR="00E3345A" w:rsidRPr="00DC6B6C" w:rsidRDefault="00E3345A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в течение дня</w:t>
            </w:r>
          </w:p>
          <w:p w14:paraId="56AA732A" w14:textId="2B651ED3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Центральная детская библиотека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6410F77C" w14:textId="615C46D0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4F858260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2EAD6138" w14:textId="4FE77750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198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4C7771E4" w14:textId="7DD91B1D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Познавательно-творческая лаборатория «Это чудо-снежинки!», посвященная Дню вырезания снежинок из бумаги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0CF22CB0" w14:textId="52719449" w:rsidR="00D7686E" w:rsidRPr="00DC6B6C" w:rsidRDefault="001F3E9C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26.12.2023</w:t>
            </w:r>
          </w:p>
          <w:p w14:paraId="6A528464" w14:textId="7AADEDC1" w:rsidR="001F3E9C" w:rsidRPr="00DC6B6C" w:rsidRDefault="001F3E9C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в течение дня</w:t>
            </w:r>
          </w:p>
          <w:p w14:paraId="1D591BC9" w14:textId="41A906DF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Центральная детская библиотека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7E8BAD55" w14:textId="0C7975ED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3FFAE8D1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1CB017FE" w14:textId="17C26CE0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199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2A9525F2" w14:textId="18D783C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Новогодний праздник «И это чудо –Новый год!»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1EE717D3" w14:textId="04337257" w:rsidR="00D7686E" w:rsidRPr="00DC6B6C" w:rsidRDefault="004210D3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28.12.2023</w:t>
            </w:r>
          </w:p>
          <w:p w14:paraId="44B62D4D" w14:textId="1D1F40AF" w:rsidR="004210D3" w:rsidRPr="00DC6B6C" w:rsidRDefault="004210D3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15:00</w:t>
            </w:r>
          </w:p>
          <w:p w14:paraId="36DD7102" w14:textId="2289CBC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Центральная детская библиотека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68452720" w14:textId="1B5B47C5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3A12D3F6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4A3BBFA4" w14:textId="7F5A46C0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7133D5A9" w14:textId="45593168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Новогоднее конфетти «Как встречают Новый год люди всех земных широт», посвящённое празднованию Новогоднего праздника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05EE4B0B" w14:textId="20517C54" w:rsidR="00D7686E" w:rsidRPr="00DC6B6C" w:rsidRDefault="00B86B86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28.12.2023</w:t>
            </w:r>
          </w:p>
          <w:p w14:paraId="6C98A17D" w14:textId="21C1A25D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№1 п. Вельмо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3678243C" w14:textId="1C7E9A8F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3963E47B" w14:textId="77777777" w:rsidTr="00524014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5D2D5073" w14:textId="48410D16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2E743042" w14:textId="029FECFF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Праздничная программа «Маска, кто вы?», посвященная празднованию Нового года 2024.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4C53AA9C" w14:textId="6757E942" w:rsidR="00D7686E" w:rsidRPr="00DC6B6C" w:rsidRDefault="005F2459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25.12.2023</w:t>
            </w:r>
          </w:p>
          <w:p w14:paraId="3A6C1DB5" w14:textId="40C4F073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библиотека филиал №4 п. </w:t>
            </w: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Енашимо</w:t>
            </w:r>
            <w:proofErr w:type="spellEnd"/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60BC7867" w14:textId="5E494B16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1D98B470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0AE16453" w14:textId="064EF43F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1DFCDA46" w14:textId="7777777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</w:pP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Книжно</w:t>
            </w:r>
            <w:proofErr w:type="spellEnd"/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-иллюстрированная выставка</w:t>
            </w:r>
          </w:p>
          <w:p w14:paraId="03D269D8" w14:textId="084E6A8D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«Зима, зимою, о зиме», посвященная празднованию нового года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435A62C3" w14:textId="6F85EA09" w:rsidR="00D7686E" w:rsidRPr="00DC6B6C" w:rsidRDefault="00263D31" w:rsidP="00263D3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00B0F0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</w:t>
            </w: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00B0F0"/>
              </w:rPr>
              <w:t>23.12.2023</w:t>
            </w:r>
          </w:p>
          <w:p w14:paraId="7D8BADE0" w14:textId="7777777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библиотека-филиал</w:t>
            </w:r>
          </w:p>
          <w:p w14:paraId="3A3344F5" w14:textId="729A5ED0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 xml:space="preserve">№5 п. </w:t>
            </w: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Вангаш</w:t>
            </w:r>
            <w:proofErr w:type="spellEnd"/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5BE93B67" w14:textId="273435E5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МБУ «ЦБС»</w:t>
            </w:r>
          </w:p>
        </w:tc>
      </w:tr>
      <w:tr w:rsidR="00BF09B8" w:rsidRPr="00DC6B6C" w14:paraId="5A9A6653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3E1735A2" w14:textId="7054566A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203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1B714DD6" w14:textId="6E841FA9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Мастерская Деда Мороза «Игрушки да смешки, шутки да потешки…»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4CD47F18" w14:textId="77777777" w:rsidR="008049A3" w:rsidRPr="00DC6B6C" w:rsidRDefault="008049A3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14.12.2023</w:t>
            </w:r>
          </w:p>
          <w:p w14:paraId="15ABAF40" w14:textId="0F1C915D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 – филиал</w:t>
            </w:r>
          </w:p>
          <w:p w14:paraId="64C3D73E" w14:textId="766EF613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«Истоки» п. Тея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482550D2" w14:textId="19E3303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716C4A11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026B78DA" w14:textId="62625C2B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204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7007F877" w14:textId="7276D055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Новогодняя мозаика «Чудеса, да и только», к Новому году для участников клуба «Берегиня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317C8F56" w14:textId="77777777" w:rsidR="008049A3" w:rsidRPr="00DC6B6C" w:rsidRDefault="008049A3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22.12.2023</w:t>
            </w:r>
          </w:p>
          <w:p w14:paraId="0CD80A60" w14:textId="1293A2E6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 – филиал</w:t>
            </w:r>
          </w:p>
          <w:p w14:paraId="7CD3F30D" w14:textId="5712C3F7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«Истоки» п. Тея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6A203A5F" w14:textId="05F4B253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5FD539B3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66C280F9" w14:textId="1213828A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205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4EDAC5DE" w14:textId="11839AF0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Игровая программа «Волшебство под Новый год», к Новому году для участников клуба «Вслед за сказкой»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0CFF04F5" w14:textId="77777777" w:rsidR="008049A3" w:rsidRPr="00DC6B6C" w:rsidRDefault="008049A3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26.12.2023</w:t>
            </w:r>
          </w:p>
          <w:p w14:paraId="04F62D59" w14:textId="2E6DF436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 – филиал</w:t>
            </w:r>
          </w:p>
          <w:p w14:paraId="39E5C7B1" w14:textId="733653D2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«Истоки» п. Тея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3F2A964F" w14:textId="063A963D" w:rsidR="00D7686E" w:rsidRPr="00DC6B6C" w:rsidRDefault="00D7686E" w:rsidP="00D76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«ЦБС»</w:t>
            </w:r>
          </w:p>
        </w:tc>
      </w:tr>
      <w:tr w:rsidR="00C82FA0" w:rsidRPr="00DC6B6C" w14:paraId="1B5BD555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9267" w:type="dxa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0D15E0C0" w14:textId="57636DD2" w:rsidR="00C82FA0" w:rsidRPr="00DC6B6C" w:rsidRDefault="00C82FA0" w:rsidP="00C82FA0">
            <w:pPr>
              <w:tabs>
                <w:tab w:val="left" w:pos="6406"/>
                <w:tab w:val="center" w:pos="783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hAnsi="Times New Roman"/>
                <w:b/>
                <w:bCs/>
                <w:sz w:val="24"/>
                <w:szCs w:val="24"/>
              </w:rPr>
              <w:t>Культурно-просветительная и досуговая деятельность</w:t>
            </w:r>
          </w:p>
        </w:tc>
      </w:tr>
      <w:tr w:rsidR="00C82FA0" w:rsidRPr="00DC6B6C" w14:paraId="469B674B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9267" w:type="dxa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1C78EB95" w14:textId="77777777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 рамках подпрограммы 1 «Сохранение культурного наследия»</w:t>
            </w:r>
          </w:p>
          <w:p w14:paraId="7BDF7513" w14:textId="65F261E2" w:rsidR="00C82FA0" w:rsidRPr="00DC6B6C" w:rsidRDefault="00C82FA0" w:rsidP="00C82FA0">
            <w:pPr>
              <w:tabs>
                <w:tab w:val="left" w:pos="6406"/>
                <w:tab w:val="center" w:pos="783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муниципальной программы «Развитие культуры»</w:t>
            </w:r>
          </w:p>
        </w:tc>
      </w:tr>
      <w:tr w:rsidR="00BF09B8" w:rsidRPr="00DC6B6C" w14:paraId="60D5014A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2A906453" w14:textId="4DE8A5E6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006586D8" w14:textId="713142C4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Игра-экскурсия «Мастер на все времена», посвященная творчеству М.А. Булгакова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09DB4DB8" w14:textId="3BB0C915" w:rsidR="00C82FA0" w:rsidRPr="00DC6B6C" w:rsidRDefault="0090025F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21.01.2023</w:t>
            </w:r>
          </w:p>
          <w:p w14:paraId="51F2B2E8" w14:textId="3D4150B4" w:rsidR="00C82FA0" w:rsidRPr="00DC6B6C" w:rsidRDefault="00C82FA0" w:rsidP="00C82FA0">
            <w:pPr>
              <w:tabs>
                <w:tab w:val="left" w:pos="6406"/>
                <w:tab w:val="center" w:pos="783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hAnsi="Times New Roman"/>
                <w:color w:val="000000"/>
                <w:sz w:val="24"/>
                <w:szCs w:val="24"/>
              </w:rPr>
              <w:t>Центральная районная библиотека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66C64F17" w14:textId="0DC1E076" w:rsidR="00C82FA0" w:rsidRPr="00DC6B6C" w:rsidRDefault="00C82FA0" w:rsidP="00C82FA0">
            <w:pPr>
              <w:tabs>
                <w:tab w:val="left" w:pos="6406"/>
                <w:tab w:val="center" w:pos="783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4CA0AC25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277FCEE2" w14:textId="61CCC4E4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6D30774F" w14:textId="07AA373F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Экскурсия «Центральная районная библиотека им. М.А. Булгакова»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775E0F47" w14:textId="2D7C5906" w:rsidR="00C82FA0" w:rsidRPr="00DC6B6C" w:rsidRDefault="0090025F" w:rsidP="00C82FA0">
            <w:pPr>
              <w:tabs>
                <w:tab w:val="left" w:pos="6406"/>
                <w:tab w:val="center" w:pos="783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25.01.2023</w:t>
            </w:r>
            <w:r w:rsidR="00C82FA0"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Центральная районная библиотека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6E7D011D" w14:textId="75AC6E36" w:rsidR="00C82FA0" w:rsidRPr="00DC6B6C" w:rsidRDefault="00C82FA0" w:rsidP="00C82FA0">
            <w:pPr>
              <w:tabs>
                <w:tab w:val="left" w:pos="6406"/>
                <w:tab w:val="center" w:pos="783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4BBBD7EF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50E63F9D" w14:textId="1A4C7CFE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2C235303" w14:textId="729B15EF" w:rsidR="00C82FA0" w:rsidRPr="00DC6B6C" w:rsidRDefault="00C82FA0" w:rsidP="00C82FA0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Акция «Первый читатель 2023»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2631756B" w14:textId="1DAAF1D0" w:rsidR="00C82FA0" w:rsidRPr="00DC6B6C" w:rsidRDefault="006B6722" w:rsidP="00C82FA0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04.01.2023</w:t>
            </w:r>
            <w:r w:rsidR="00C82FA0" w:rsidRPr="00DC6B6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62345FEC" w14:textId="527241EB" w:rsidR="00C82FA0" w:rsidRPr="00DC6B6C" w:rsidRDefault="00C82FA0" w:rsidP="00C82FA0">
            <w:pPr>
              <w:tabs>
                <w:tab w:val="left" w:pos="6406"/>
                <w:tab w:val="center" w:pos="783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Центральная детская библиотека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0E50C5AB" w14:textId="0457A91E" w:rsidR="00C82FA0" w:rsidRPr="00DC6B6C" w:rsidRDefault="00C82FA0" w:rsidP="00C82FA0">
            <w:pPr>
              <w:tabs>
                <w:tab w:val="left" w:pos="6406"/>
                <w:tab w:val="center" w:pos="783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2ACAABBD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68A82882" w14:textId="31FFA816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1627030F" w14:textId="37E012B5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Экологическая квест-игра «Заповедные места», посвященная</w:t>
            </w: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Дню заповедников и национальных парков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2A3A84DE" w14:textId="03254C42" w:rsidR="00C82FA0" w:rsidRPr="00DC6B6C" w:rsidRDefault="006E6698" w:rsidP="00C82FA0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11.01.2023</w:t>
            </w:r>
          </w:p>
          <w:p w14:paraId="22080DB2" w14:textId="77777777" w:rsidR="00C82FA0" w:rsidRPr="00DC6B6C" w:rsidRDefault="00C82FA0" w:rsidP="00C82FA0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Центральная детская библиотека</w:t>
            </w:r>
          </w:p>
          <w:p w14:paraId="71AD0547" w14:textId="2A021F5C" w:rsidR="00C82FA0" w:rsidRPr="00DC6B6C" w:rsidRDefault="00C82FA0" w:rsidP="00C82FA0">
            <w:pPr>
              <w:tabs>
                <w:tab w:val="left" w:pos="6406"/>
                <w:tab w:val="center" w:pos="783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в течение дня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15B062CA" w14:textId="2E79E104" w:rsidR="00C82FA0" w:rsidRPr="00DC6B6C" w:rsidRDefault="00C82FA0" w:rsidP="00C82FA0">
            <w:pPr>
              <w:tabs>
                <w:tab w:val="left" w:pos="6406"/>
                <w:tab w:val="center" w:pos="783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704AE156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21E30996" w14:textId="03B38DB7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1DF37585" w14:textId="1A50677F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Информационный час «Изобретения, которые потрясли мир», посвященный </w:t>
            </w: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Дню детских изобретений.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199F2797" w14:textId="7CA2AE51" w:rsidR="00C82FA0" w:rsidRPr="00DC6B6C" w:rsidRDefault="00545759" w:rsidP="00C82FA0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17.01.2023</w:t>
            </w:r>
          </w:p>
          <w:p w14:paraId="1FF0215F" w14:textId="09BE8508" w:rsidR="00C82FA0" w:rsidRPr="00DC6B6C" w:rsidRDefault="00C82FA0" w:rsidP="00C82FA0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Центральная детская библиотека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5A3CF9E0" w14:textId="6D0227B8" w:rsidR="00C82FA0" w:rsidRPr="00DC6B6C" w:rsidRDefault="00C82FA0" w:rsidP="00C82FA0">
            <w:pPr>
              <w:tabs>
                <w:tab w:val="left" w:pos="6406"/>
                <w:tab w:val="center" w:pos="783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7A694D16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5780E37D" w14:textId="34BF438C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06A407E8" w14:textId="288F23C2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Акция «Книжные </w:t>
            </w: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обнимашки</w:t>
            </w:r>
            <w:proofErr w:type="spellEnd"/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», посвященная Международному дню объятий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165B9169" w14:textId="48BD4A46" w:rsidR="00C82FA0" w:rsidRPr="00DC6B6C" w:rsidRDefault="00AF0ED2" w:rsidP="00C82FA0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DC6B6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21.01.2023</w:t>
            </w:r>
          </w:p>
          <w:p w14:paraId="5DD00C6C" w14:textId="51E62B01" w:rsidR="00C82FA0" w:rsidRPr="00DC6B6C" w:rsidRDefault="00C82FA0" w:rsidP="00C82FA0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Центральная детская библиотека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11796D78" w14:textId="060CB89B" w:rsidR="00C82FA0" w:rsidRPr="00DC6B6C" w:rsidRDefault="00C82FA0" w:rsidP="00C82FA0">
            <w:pPr>
              <w:tabs>
                <w:tab w:val="left" w:pos="6406"/>
                <w:tab w:val="center" w:pos="783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6F1AB63A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04B8216F" w14:textId="6ECDD03F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26E748B0" w14:textId="68BAE06B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Подведение итогов и награждение победителей</w:t>
            </w: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 районного конкурса творческих работ «Золотой ключик»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6440597D" w14:textId="15E6C2E7" w:rsidR="00C82FA0" w:rsidRPr="00DC6B6C" w:rsidRDefault="009C333C" w:rsidP="00C82FA0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DC6B6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22.01.2023</w:t>
            </w:r>
          </w:p>
          <w:p w14:paraId="11DC459B" w14:textId="13B5EA7A" w:rsidR="00C82FA0" w:rsidRPr="00DC6B6C" w:rsidRDefault="00C82FA0" w:rsidP="00C82FA0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Центральная детская библиотека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4A671197" w14:textId="44F10A89" w:rsidR="00C82FA0" w:rsidRPr="00DC6B6C" w:rsidRDefault="00C82FA0" w:rsidP="00C82FA0">
            <w:pPr>
              <w:tabs>
                <w:tab w:val="left" w:pos="6406"/>
                <w:tab w:val="center" w:pos="783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1CF6970F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79B272B8" w14:textId="3B0DDFD5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4DE7E585" w14:textId="1E50CFDD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Турнир «</w:t>
            </w: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ЛегоМир</w:t>
            </w:r>
            <w:proofErr w:type="spellEnd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», посвященный Международному дню ЛЕГО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1D4310D4" w14:textId="50175AC7" w:rsidR="00C82FA0" w:rsidRPr="00DC6B6C" w:rsidRDefault="00E84012" w:rsidP="00C82FA0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DC6B6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28.01.2023</w:t>
            </w:r>
          </w:p>
          <w:p w14:paraId="2B026361" w14:textId="28C4F09F" w:rsidR="00E84012" w:rsidRPr="00DC6B6C" w:rsidRDefault="00E84012" w:rsidP="00C82FA0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DC6B6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14:00-16:00</w:t>
            </w:r>
          </w:p>
          <w:p w14:paraId="545CEFB7" w14:textId="30E949B1" w:rsidR="00C82FA0" w:rsidRPr="00DC6B6C" w:rsidRDefault="00C82FA0" w:rsidP="00C82FA0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Центральная детская библиотека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0C651580" w14:textId="00BCD961" w:rsidR="00C82FA0" w:rsidRPr="00DC6B6C" w:rsidRDefault="00C82FA0" w:rsidP="00C82FA0">
            <w:pPr>
              <w:tabs>
                <w:tab w:val="left" w:pos="6406"/>
                <w:tab w:val="center" w:pos="783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0231BF7D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2858C85F" w14:textId="498BE2AB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1683A62C" w14:textId="77777777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Книжная выставка «Книжка открывается – чудо начинается»</w:t>
            </w:r>
          </w:p>
          <w:p w14:paraId="710B9F67" w14:textId="77777777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538AAD9D" w14:textId="77777777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Январь/</w:t>
            </w:r>
          </w:p>
          <w:p w14:paraId="0A3352C1" w14:textId="77777777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Библиотека-филиал</w:t>
            </w:r>
          </w:p>
          <w:p w14:paraId="65EF29C7" w14:textId="6DFA6D1C" w:rsidR="00C82FA0" w:rsidRPr="00DC6B6C" w:rsidRDefault="00C82FA0" w:rsidP="00C82FA0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 xml:space="preserve">№ 2 п. Новая </w:t>
            </w:r>
            <w:proofErr w:type="spellStart"/>
            <w:r w:rsidRPr="00DC6B6C">
              <w:rPr>
                <w:rFonts w:ascii="Times New Roman" w:hAnsi="Times New Roman"/>
                <w:sz w:val="24"/>
                <w:szCs w:val="24"/>
              </w:rPr>
              <w:t>Калами</w:t>
            </w:r>
            <w:proofErr w:type="spellEnd"/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23229EC5" w14:textId="3B38B173" w:rsidR="00C82FA0" w:rsidRPr="00DC6B6C" w:rsidRDefault="00C82FA0" w:rsidP="00C82FA0">
            <w:pPr>
              <w:tabs>
                <w:tab w:val="left" w:pos="6406"/>
                <w:tab w:val="center" w:pos="783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28932ACD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2DF526C5" w14:textId="30DDB2BF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30DD31E7" w14:textId="441F0CAC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Книжная выставка «Малая Родина: история и современность»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763600AB" w14:textId="77777777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Январь/</w:t>
            </w:r>
          </w:p>
          <w:p w14:paraId="10C48654" w14:textId="77777777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Библиотека-филиал</w:t>
            </w:r>
          </w:p>
          <w:p w14:paraId="30D038B2" w14:textId="5E61EEB3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 xml:space="preserve">№ 2 п. Новая </w:t>
            </w:r>
            <w:proofErr w:type="spellStart"/>
            <w:r w:rsidRPr="00DC6B6C">
              <w:rPr>
                <w:rFonts w:ascii="Times New Roman" w:hAnsi="Times New Roman"/>
                <w:sz w:val="24"/>
                <w:szCs w:val="24"/>
              </w:rPr>
              <w:t>Калами</w:t>
            </w:r>
            <w:proofErr w:type="spellEnd"/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3F1BCCF8" w14:textId="6E0F2CFB" w:rsidR="00C82FA0" w:rsidRPr="00DC6B6C" w:rsidRDefault="00C82FA0" w:rsidP="00C82FA0">
            <w:pPr>
              <w:tabs>
                <w:tab w:val="left" w:pos="6406"/>
                <w:tab w:val="center" w:pos="783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3038AC2E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2117DD1A" w14:textId="09322786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2B89FC26" w14:textId="6422E5BE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Познавательный час «Красноярские Столбы», посвященный </w:t>
            </w:r>
            <w:r w:rsidRPr="00DC6B6C">
              <w:rPr>
                <w:rStyle w:val="a4"/>
                <w:rFonts w:ascii="Times New Roman" w:hAnsi="Times New Roman" w:cs="Times New Roman"/>
                <w:i w:val="0"/>
                <w:sz w:val="24"/>
                <w:szCs w:val="24"/>
              </w:rPr>
              <w:t>Дню заповедников и национальных парков.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29D48E5B" w14:textId="103E9058" w:rsidR="00C82FA0" w:rsidRPr="00DC6B6C" w:rsidRDefault="003D5AE2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11.01.2023</w:t>
            </w:r>
          </w:p>
          <w:p w14:paraId="4B344B92" w14:textId="4C93757E" w:rsidR="003D5AE2" w:rsidRPr="00DC6B6C" w:rsidRDefault="003D5AE2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12:00</w:t>
            </w:r>
          </w:p>
          <w:p w14:paraId="5A65F4DA" w14:textId="77777777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Библиотека-филиал</w:t>
            </w:r>
          </w:p>
          <w:p w14:paraId="679AFF24" w14:textId="146F2717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№ 3 п. Брянка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403AF0E7" w14:textId="073B534F" w:rsidR="00C82FA0" w:rsidRPr="00DC6B6C" w:rsidRDefault="00C82FA0" w:rsidP="00C82FA0">
            <w:pPr>
              <w:tabs>
                <w:tab w:val="left" w:pos="6406"/>
                <w:tab w:val="center" w:pos="783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49FC4D51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7999B5FA" w14:textId="6F2EEA80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75E714AD" w14:textId="77777777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 xml:space="preserve">Тематическая выставка «Мир заповедной природы», ко дню заповедников и национальных </w:t>
            </w: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lastRenderedPageBreak/>
              <w:t>парков</w:t>
            </w:r>
          </w:p>
          <w:p w14:paraId="18E72C09" w14:textId="77777777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3D112B81" w14:textId="49351097" w:rsidR="00C82FA0" w:rsidRPr="00DC6B6C" w:rsidRDefault="00E74303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lastRenderedPageBreak/>
              <w:t>11.01.2023</w:t>
            </w:r>
          </w:p>
          <w:p w14:paraId="56BEDB0A" w14:textId="77777777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библиотека-филиал</w:t>
            </w:r>
          </w:p>
          <w:p w14:paraId="7791249E" w14:textId="72E5ED0A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 xml:space="preserve">№5 п. </w:t>
            </w: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Вангаш</w:t>
            </w:r>
            <w:proofErr w:type="spellEnd"/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1636A8F4" w14:textId="79C393BD" w:rsidR="00C82FA0" w:rsidRPr="00DC6B6C" w:rsidRDefault="00C82FA0" w:rsidP="00C82FA0">
            <w:pPr>
              <w:tabs>
                <w:tab w:val="left" w:pos="6406"/>
                <w:tab w:val="center" w:pos="783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  <w:shd w:val="clear" w:color="auto" w:fill="00B0F0"/>
              </w:rPr>
              <w:t>МБУ «ЦБС»</w:t>
            </w:r>
          </w:p>
        </w:tc>
      </w:tr>
      <w:tr w:rsidR="00BF09B8" w:rsidRPr="00DC6B6C" w14:paraId="2EEAB292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41E4FD0E" w14:textId="7CD15165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08CCE4EC" w14:textId="052C7F0A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Книжно</w:t>
            </w:r>
            <w:proofErr w:type="spellEnd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-иллюстративная выставка «Как стать </w:t>
            </w: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Неболейкой</w:t>
            </w:r>
            <w:proofErr w:type="spellEnd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491BD49B" w14:textId="77777777" w:rsidR="00BE02A2" w:rsidRPr="00DC6B6C" w:rsidRDefault="00BE02A2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11.01.2023</w:t>
            </w:r>
          </w:p>
          <w:p w14:paraId="350B4705" w14:textId="411B2309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 – филиал</w:t>
            </w:r>
          </w:p>
          <w:p w14:paraId="3776E3A3" w14:textId="0CB0493C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«Истоки» п. Тея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6707BD01" w14:textId="61F64209" w:rsidR="00C82FA0" w:rsidRPr="00DC6B6C" w:rsidRDefault="00C82FA0" w:rsidP="00C82FA0">
            <w:pPr>
              <w:tabs>
                <w:tab w:val="left" w:pos="6406"/>
                <w:tab w:val="center" w:pos="783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2D6B9F47" w14:textId="77777777" w:rsidTr="00524014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6E72A41E" w14:textId="4BB80AF6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3F0F0D55" w14:textId="2C834B05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Книжная выставка «Район на книжных страницах», в рамках краеведческого направления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43E1BFB4" w14:textId="6070735E" w:rsidR="00C82FA0" w:rsidRPr="00DC6B6C" w:rsidRDefault="005F2459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17.01.2023</w:t>
            </w:r>
          </w:p>
          <w:p w14:paraId="3F7F483A" w14:textId="468441C5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 xml:space="preserve">библиотека филиал №4 п. </w:t>
            </w:r>
            <w:proofErr w:type="spellStart"/>
            <w:r w:rsidRPr="00DC6B6C">
              <w:rPr>
                <w:rFonts w:ascii="Times New Roman" w:hAnsi="Times New Roman"/>
                <w:sz w:val="24"/>
                <w:szCs w:val="24"/>
              </w:rPr>
              <w:t>Енашимо</w:t>
            </w:r>
            <w:proofErr w:type="spellEnd"/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1102A474" w14:textId="5ADBF330" w:rsidR="00C82FA0" w:rsidRPr="00DC6B6C" w:rsidRDefault="00C82FA0" w:rsidP="00C82FA0">
            <w:pPr>
              <w:tabs>
                <w:tab w:val="left" w:pos="6406"/>
                <w:tab w:val="center" w:pos="783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6BBA99C5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2FC8FE6A" w14:textId="70AA02A4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4CD4E2BA" w14:textId="453432F5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Литературная игра «По следу Мастера…», посвященная творчеству М.А. Булгакова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7E93B1B3" w14:textId="77777777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Февраль</w:t>
            </w: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  <w:p w14:paraId="1E0AD895" w14:textId="031511EC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color w:val="000000"/>
                <w:sz w:val="24"/>
                <w:szCs w:val="24"/>
              </w:rPr>
              <w:t>Центральная районная библиотека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21238BE5" w14:textId="5A5D41CE" w:rsidR="00C82FA0" w:rsidRPr="00DC6B6C" w:rsidRDefault="00C82FA0" w:rsidP="00C82FA0">
            <w:pPr>
              <w:tabs>
                <w:tab w:val="left" w:pos="6406"/>
                <w:tab w:val="center" w:pos="783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426A7B41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05C2EEC2" w14:textId="0A075537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224E4937" w14:textId="565CE856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Библиотечный бульвар «Дарите книги с любовью» - уличная акция, посвященная Дню дарения книги.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4549FE6A" w14:textId="003B5BEA" w:rsidR="00C82FA0" w:rsidRPr="00DC6B6C" w:rsidRDefault="0090025F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09.02.2023</w:t>
            </w:r>
          </w:p>
          <w:p w14:paraId="305B9A6C" w14:textId="42B1F3D0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улицы </w:t>
            </w:r>
            <w:proofErr w:type="spellStart"/>
            <w:r w:rsidRPr="00DC6B6C">
              <w:rPr>
                <w:rFonts w:ascii="Times New Roman" w:hAnsi="Times New Roman"/>
                <w:color w:val="000000"/>
                <w:sz w:val="24"/>
                <w:szCs w:val="24"/>
              </w:rPr>
              <w:t>гп</w:t>
            </w:r>
            <w:proofErr w:type="spellEnd"/>
            <w:r w:rsidRPr="00DC6B6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Северо-Енисейский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453FFA19" w14:textId="3FE33B18" w:rsidR="00C82FA0" w:rsidRPr="00DC6B6C" w:rsidRDefault="00C82FA0" w:rsidP="00C82FA0">
            <w:pPr>
              <w:tabs>
                <w:tab w:val="left" w:pos="6406"/>
                <w:tab w:val="center" w:pos="783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7ECF4925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2FA0F4F9" w14:textId="713615BC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4CE2CAA0" w14:textId="42ECD2E5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Музыкально-поэтическая встреча литературного объединения «Лира» «Все начинается с любви…», любовная лирика в произведениях местных поэтов.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12636FF0" w14:textId="6094B716" w:rsidR="00C82FA0" w:rsidRPr="00DC6B6C" w:rsidRDefault="0090025F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21.03.2023</w:t>
            </w:r>
          </w:p>
          <w:p w14:paraId="3384319F" w14:textId="0BCA0E60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color w:val="000000"/>
                <w:sz w:val="24"/>
                <w:szCs w:val="24"/>
              </w:rPr>
              <w:t>Центральная районная библиотека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71705DE7" w14:textId="61963797" w:rsidR="00C82FA0" w:rsidRPr="00DC6B6C" w:rsidRDefault="00C82FA0" w:rsidP="00C82FA0">
            <w:pPr>
              <w:tabs>
                <w:tab w:val="left" w:pos="6406"/>
                <w:tab w:val="center" w:pos="783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36EF3BEF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690C504A" w14:textId="12DB10AD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18711435" w14:textId="791B6FF2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Экскурсия «Центральная районная библиотека им. М.А. Булгакова»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4520E941" w14:textId="71D25892" w:rsidR="00C82FA0" w:rsidRPr="00DC6B6C" w:rsidRDefault="0090025F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03.02.2023</w:t>
            </w:r>
            <w:r w:rsidR="00C82FA0"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Центральная районная библиотека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1AA13EB4" w14:textId="73D9F3A9" w:rsidR="00C82FA0" w:rsidRPr="00DC6B6C" w:rsidRDefault="00C82FA0" w:rsidP="00C82FA0">
            <w:pPr>
              <w:tabs>
                <w:tab w:val="left" w:pos="6406"/>
                <w:tab w:val="center" w:pos="783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5200FE3C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0671E382" w14:textId="0B262C07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5A31B3CA" w14:textId="5273AF0E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«Удивительное путешествие в </w:t>
            </w: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Правограде</w:t>
            </w:r>
            <w:proofErr w:type="spellEnd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», в рамках правового воспитания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3B0F93DD" w14:textId="0C61C578" w:rsidR="00C82FA0" w:rsidRPr="00DC6B6C" w:rsidRDefault="00482FF6" w:rsidP="00C82FA0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01.02.2023</w:t>
            </w:r>
          </w:p>
          <w:p w14:paraId="3FCB23C0" w14:textId="5FA84EB7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Центральная детская библиотека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6F274EA5" w14:textId="56E09C9E" w:rsidR="00C82FA0" w:rsidRPr="00DC6B6C" w:rsidRDefault="00C82FA0" w:rsidP="00C82FA0">
            <w:pPr>
              <w:tabs>
                <w:tab w:val="left" w:pos="6406"/>
                <w:tab w:val="center" w:pos="783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0FB2C6E6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74E068D7" w14:textId="588511E9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6022E94E" w14:textId="040D05DE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Библиотечный урок «Дружелюбный интернет», посвященный </w:t>
            </w: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Всемирному дню безопасного Интернета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02A6D08C" w14:textId="041A6FDC" w:rsidR="00C82FA0" w:rsidRPr="00DC6B6C" w:rsidRDefault="00961636" w:rsidP="00C82FA0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DC6B6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07.02.2023</w:t>
            </w:r>
          </w:p>
          <w:p w14:paraId="365D3013" w14:textId="549B357E" w:rsidR="00C82FA0" w:rsidRPr="00DC6B6C" w:rsidRDefault="00C82FA0" w:rsidP="00C82FA0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Центральная детская библиотека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300A2178" w14:textId="61600A2D" w:rsidR="00C82FA0" w:rsidRPr="00DC6B6C" w:rsidRDefault="00C82FA0" w:rsidP="00C82FA0">
            <w:pPr>
              <w:tabs>
                <w:tab w:val="left" w:pos="6406"/>
                <w:tab w:val="center" w:pos="783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15E0ABBA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33A1B2B3" w14:textId="6728C108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5D515BF6" w14:textId="21822E2B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Акция «Дарите книги с любовью», приуроченной к Международному дню дарения книг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1A31EE6E" w14:textId="27D1D217" w:rsidR="00C82FA0" w:rsidRPr="00DC6B6C" w:rsidRDefault="005D6CC4" w:rsidP="00C82FA0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DC6B6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14.02.2023</w:t>
            </w:r>
          </w:p>
          <w:p w14:paraId="1541CB87" w14:textId="0894BE64" w:rsidR="00C82FA0" w:rsidRPr="00DC6B6C" w:rsidRDefault="00C82FA0" w:rsidP="00C82FA0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Центральная детская библиотека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1829C7BF" w14:textId="4D58C04B" w:rsidR="00C82FA0" w:rsidRPr="00DC6B6C" w:rsidRDefault="00C82FA0" w:rsidP="00C82FA0">
            <w:pPr>
              <w:tabs>
                <w:tab w:val="left" w:pos="6406"/>
                <w:tab w:val="center" w:pos="783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49901430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15F023B2" w14:textId="37635619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38961EDC" w14:textId="78EABCB1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Урок доброты: «Если добрый ты – это хорошо!», посвященный </w:t>
            </w: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Дню спонтанного проявления доброты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6055DAAB" w14:textId="588228D0" w:rsidR="00C82FA0" w:rsidRPr="00DC6B6C" w:rsidRDefault="009B7830" w:rsidP="00C82FA0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DC6B6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17.02.2023</w:t>
            </w:r>
          </w:p>
          <w:p w14:paraId="722AA46D" w14:textId="58B2C270" w:rsidR="00C82FA0" w:rsidRPr="00DC6B6C" w:rsidRDefault="00C82FA0" w:rsidP="00C82FA0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Центральная детская библиотека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68F2E6E0" w14:textId="5CDA273D" w:rsidR="00C82FA0" w:rsidRPr="00DC6B6C" w:rsidRDefault="00C82FA0" w:rsidP="00C82FA0">
            <w:pPr>
              <w:tabs>
                <w:tab w:val="left" w:pos="6406"/>
                <w:tab w:val="center" w:pos="783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3B62A294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1C1CE19C" w14:textId="5203DB16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1B07D785" w14:textId="78F8B43B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Библиодайвинг</w:t>
            </w:r>
            <w:proofErr w:type="spellEnd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 «Чудеса подводного мира», посвященный Дню защиты морских млекопитающих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78272215" w14:textId="48147A30" w:rsidR="00C82FA0" w:rsidRPr="00DC6B6C" w:rsidRDefault="00D84B96" w:rsidP="00C82FA0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DC6B6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19.02.2023</w:t>
            </w:r>
          </w:p>
          <w:p w14:paraId="16E3C57D" w14:textId="10537A24" w:rsidR="00C82FA0" w:rsidRPr="00DC6B6C" w:rsidRDefault="00C82FA0" w:rsidP="00C82FA0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Центральная детская библиотека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3B1BFA6B" w14:textId="6D8169F4" w:rsidR="00C82FA0" w:rsidRPr="00DC6B6C" w:rsidRDefault="00C82FA0" w:rsidP="00C82FA0">
            <w:pPr>
              <w:tabs>
                <w:tab w:val="left" w:pos="6406"/>
                <w:tab w:val="center" w:pos="783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180F7994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06566BB3" w14:textId="24B7CF5A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3C6E5D7C" w14:textId="3A9A6618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Интерактивная игра «Занимательное и интересное </w:t>
            </w:r>
            <w:r w:rsidRPr="00DC6B6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 русском языке», посвященная Международному дню родного языка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504B7B9D" w14:textId="1CAB1BF6" w:rsidR="00C82FA0" w:rsidRPr="00DC6B6C" w:rsidRDefault="00B80F91" w:rsidP="00C82FA0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DC6B6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lastRenderedPageBreak/>
              <w:t>21.02.2023</w:t>
            </w:r>
          </w:p>
          <w:p w14:paraId="7105455F" w14:textId="7AD20827" w:rsidR="00C82FA0" w:rsidRPr="00DC6B6C" w:rsidRDefault="00C82FA0" w:rsidP="00C82FA0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 xml:space="preserve">Центральная детская </w:t>
            </w:r>
            <w:r w:rsidRPr="00DC6B6C">
              <w:rPr>
                <w:rFonts w:ascii="Times New Roman" w:hAnsi="Times New Roman"/>
                <w:sz w:val="24"/>
                <w:szCs w:val="24"/>
              </w:rPr>
              <w:lastRenderedPageBreak/>
              <w:t>библиотека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724339DB" w14:textId="668FC35E" w:rsidR="00C82FA0" w:rsidRPr="00DC6B6C" w:rsidRDefault="00C82FA0" w:rsidP="00C82FA0">
            <w:pPr>
              <w:tabs>
                <w:tab w:val="left" w:pos="6406"/>
                <w:tab w:val="center" w:pos="783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lastRenderedPageBreak/>
              <w:t>МБУ «ЦБС»</w:t>
            </w:r>
          </w:p>
        </w:tc>
      </w:tr>
      <w:tr w:rsidR="00BF09B8" w:rsidRPr="00DC6B6C" w14:paraId="019183E2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17E41C95" w14:textId="467D1386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25294A9C" w14:textId="4762CBC7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Литературная выставка- ассорти «Тропа к духовным родникам», посвящённая 91-летию образования п. Вельмо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34307D44" w14:textId="77777777" w:rsidR="00C82FA0" w:rsidRPr="00DC6B6C" w:rsidRDefault="00C82FA0" w:rsidP="00C82FA0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DC6B6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Февраль</w:t>
            </w:r>
            <w:r w:rsidRPr="00DC6B6C">
              <w:rPr>
                <w:rFonts w:ascii="Times New Roman" w:hAnsi="Times New Roman"/>
                <w:sz w:val="24"/>
                <w:szCs w:val="24"/>
              </w:rPr>
              <w:t>/</w:t>
            </w:r>
          </w:p>
          <w:p w14:paraId="3C200B47" w14:textId="434269BA" w:rsidR="00C82FA0" w:rsidRPr="00DC6B6C" w:rsidRDefault="00C82FA0" w:rsidP="00C82FA0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библиотека-филиал №1 п. Вельмо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345D7D02" w14:textId="65DEDE1C" w:rsidR="00C82FA0" w:rsidRPr="00DC6B6C" w:rsidRDefault="00C82FA0" w:rsidP="00C82FA0">
            <w:pPr>
              <w:tabs>
                <w:tab w:val="left" w:pos="6406"/>
                <w:tab w:val="center" w:pos="783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6ED3140B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0AC9EC97" w14:textId="32B4CAE1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5CD7EE55" w14:textId="77777777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Книжная выставка «В гостях у сказки»</w:t>
            </w:r>
          </w:p>
          <w:p w14:paraId="7F860FE1" w14:textId="77777777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62DF0F7D" w14:textId="77777777" w:rsidR="00C82FA0" w:rsidRPr="00DC6B6C" w:rsidRDefault="00C82FA0" w:rsidP="00C82FA0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DC6B6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Февраль/</w:t>
            </w:r>
          </w:p>
          <w:p w14:paraId="22621BBC" w14:textId="77777777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Библиотека-филиал</w:t>
            </w:r>
          </w:p>
          <w:p w14:paraId="551C1F53" w14:textId="28CEAF4D" w:rsidR="00C82FA0" w:rsidRPr="00DC6B6C" w:rsidRDefault="00C82FA0" w:rsidP="00C82FA0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 xml:space="preserve">№ 2 п. Новая </w:t>
            </w:r>
            <w:proofErr w:type="spellStart"/>
            <w:r w:rsidRPr="00DC6B6C">
              <w:rPr>
                <w:rFonts w:ascii="Times New Roman" w:hAnsi="Times New Roman"/>
                <w:sz w:val="24"/>
                <w:szCs w:val="24"/>
              </w:rPr>
              <w:t>Калами</w:t>
            </w:r>
            <w:proofErr w:type="spellEnd"/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32EAA545" w14:textId="1C27D2B3" w:rsidR="00C82FA0" w:rsidRPr="00DC6B6C" w:rsidRDefault="00C82FA0" w:rsidP="00C82FA0">
            <w:pPr>
              <w:tabs>
                <w:tab w:val="left" w:pos="6406"/>
                <w:tab w:val="center" w:pos="783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2B465B18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08723AAB" w14:textId="45216130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2141581D" w14:textId="2C9A547E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Библиотечный урок «Путешествие в </w:t>
            </w: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библиоград</w:t>
            </w:r>
            <w:proofErr w:type="spellEnd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37A82863" w14:textId="77777777" w:rsidR="00C82FA0" w:rsidRPr="00DC6B6C" w:rsidRDefault="00C82FA0" w:rsidP="00C82FA0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DC6B6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Февраль</w:t>
            </w:r>
            <w:r w:rsidRPr="00DC6B6C">
              <w:rPr>
                <w:rFonts w:ascii="Times New Roman" w:hAnsi="Times New Roman"/>
                <w:sz w:val="24"/>
                <w:szCs w:val="24"/>
              </w:rPr>
              <w:t>/</w:t>
            </w:r>
          </w:p>
          <w:p w14:paraId="492223CC" w14:textId="77777777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Библиотека-филиал</w:t>
            </w:r>
          </w:p>
          <w:p w14:paraId="62DE0788" w14:textId="3DC42E0A" w:rsidR="00C82FA0" w:rsidRPr="00DC6B6C" w:rsidRDefault="00C82FA0" w:rsidP="00C82FA0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 xml:space="preserve">№ 2 п. Новая </w:t>
            </w:r>
            <w:proofErr w:type="spellStart"/>
            <w:r w:rsidRPr="00DC6B6C">
              <w:rPr>
                <w:rFonts w:ascii="Times New Roman" w:hAnsi="Times New Roman"/>
                <w:sz w:val="24"/>
                <w:szCs w:val="24"/>
              </w:rPr>
              <w:t>Калами</w:t>
            </w:r>
            <w:proofErr w:type="spellEnd"/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7AD3D2AE" w14:textId="2A2702D0" w:rsidR="00C82FA0" w:rsidRPr="00DC6B6C" w:rsidRDefault="00C82FA0" w:rsidP="00C82FA0">
            <w:pPr>
              <w:tabs>
                <w:tab w:val="left" w:pos="6406"/>
                <w:tab w:val="center" w:pos="783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0B7B6D28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049DF8FD" w14:textId="1917423E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3B65C0B3" w14:textId="2C550C88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Познавательный час «</w:t>
            </w: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А.С.Пушкин</w:t>
            </w:r>
            <w:proofErr w:type="spellEnd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. Жизнь и судьба», посвященный дню памяти Пушкина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55CE863C" w14:textId="763AC3E9" w:rsidR="00C82FA0" w:rsidRPr="00DC6B6C" w:rsidRDefault="003D5AE2" w:rsidP="00C82FA0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DC6B6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10.02.2023</w:t>
            </w:r>
          </w:p>
          <w:p w14:paraId="477AC944" w14:textId="17A85561" w:rsidR="003D5AE2" w:rsidRPr="00DC6B6C" w:rsidRDefault="003D5AE2" w:rsidP="00C82FA0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DC6B6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11:00</w:t>
            </w:r>
          </w:p>
          <w:p w14:paraId="6F009AEA" w14:textId="77777777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Библиотека-филиал</w:t>
            </w:r>
          </w:p>
          <w:p w14:paraId="499E751C" w14:textId="0543EB29" w:rsidR="00C82FA0" w:rsidRPr="00DC6B6C" w:rsidRDefault="00C82FA0" w:rsidP="00C82FA0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№ 3 п. Брянка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5EFF8418" w14:textId="19A149F5" w:rsidR="00C82FA0" w:rsidRPr="00DC6B6C" w:rsidRDefault="00C82FA0" w:rsidP="00C82FA0">
            <w:pPr>
              <w:tabs>
                <w:tab w:val="left" w:pos="6406"/>
                <w:tab w:val="center" w:pos="783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36F9DBF7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60E8CCC0" w14:textId="2A78677A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5E03C6D4" w14:textId="68267781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Всероссийская акция «Дарите книги с любовью», посвященная Международному дню </w:t>
            </w: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книгодарения</w:t>
            </w:r>
            <w:proofErr w:type="spellEnd"/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26C374F2" w14:textId="2BBC4641" w:rsidR="00C82FA0" w:rsidRPr="00DC6B6C" w:rsidRDefault="003D5AE2" w:rsidP="00C82FA0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DC6B6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14.02.2023</w:t>
            </w:r>
          </w:p>
          <w:p w14:paraId="70DFFDA8" w14:textId="26A7A388" w:rsidR="003D5AE2" w:rsidRPr="00DC6B6C" w:rsidRDefault="003D5AE2" w:rsidP="00C82FA0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DC6B6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11:00</w:t>
            </w:r>
          </w:p>
          <w:p w14:paraId="336A1CAA" w14:textId="77777777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Библиотека-филиал</w:t>
            </w:r>
          </w:p>
          <w:p w14:paraId="51EF8E21" w14:textId="08DA7ACE" w:rsidR="00C82FA0" w:rsidRPr="00DC6B6C" w:rsidRDefault="00C82FA0" w:rsidP="00C82FA0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№ 3 п. Брянка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6E2C5D08" w14:textId="40A5EA88" w:rsidR="00C82FA0" w:rsidRPr="00DC6B6C" w:rsidRDefault="00C82FA0" w:rsidP="00C82FA0">
            <w:pPr>
              <w:tabs>
                <w:tab w:val="left" w:pos="6406"/>
                <w:tab w:val="center" w:pos="783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412007B9" w14:textId="77777777" w:rsidTr="00524014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0222C44E" w14:textId="04D51DC0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0AD1A0F5" w14:textId="7EE3048C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Экологический час «Всемирный день Китов»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663258BB" w14:textId="5D23A48B" w:rsidR="00C82FA0" w:rsidRPr="00DC6B6C" w:rsidRDefault="004B6CBA" w:rsidP="00C82FA0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DC6B6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19.02.2023</w:t>
            </w:r>
          </w:p>
          <w:p w14:paraId="27188876" w14:textId="3482F119" w:rsidR="00C82FA0" w:rsidRPr="00DC6B6C" w:rsidRDefault="00C82FA0" w:rsidP="00C82FA0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 xml:space="preserve">библиотека филиал №4 п. </w:t>
            </w:r>
            <w:proofErr w:type="spellStart"/>
            <w:r w:rsidRPr="00DC6B6C">
              <w:rPr>
                <w:rFonts w:ascii="Times New Roman" w:hAnsi="Times New Roman"/>
                <w:sz w:val="24"/>
                <w:szCs w:val="24"/>
              </w:rPr>
              <w:t>Енашимо</w:t>
            </w:r>
            <w:proofErr w:type="spellEnd"/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7337DCD7" w14:textId="1E682CE4" w:rsidR="00C82FA0" w:rsidRPr="00DC6B6C" w:rsidRDefault="00C82FA0" w:rsidP="00C82FA0">
            <w:pPr>
              <w:tabs>
                <w:tab w:val="left" w:pos="6406"/>
                <w:tab w:val="center" w:pos="783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5F0714E8" w14:textId="77777777" w:rsidTr="00524014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7F2EAEC9" w14:textId="2DB9E99B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3CF44AA8" w14:textId="5043A7FD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Книжная выставка «Не стесняйтесь любить свое Отечество», в день исторической книги.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4E907617" w14:textId="53092EDE" w:rsidR="00C82FA0" w:rsidRPr="00DC6B6C" w:rsidRDefault="004B6CBA" w:rsidP="00C82FA0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DC6B6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20.02.2023</w:t>
            </w:r>
          </w:p>
          <w:p w14:paraId="02E0EFC5" w14:textId="170F40C0" w:rsidR="00C82FA0" w:rsidRPr="00DC6B6C" w:rsidRDefault="00C82FA0" w:rsidP="00C82FA0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 xml:space="preserve">библиотека филиал №4 п. </w:t>
            </w:r>
            <w:proofErr w:type="spellStart"/>
            <w:r w:rsidRPr="00DC6B6C">
              <w:rPr>
                <w:rFonts w:ascii="Times New Roman" w:hAnsi="Times New Roman"/>
                <w:sz w:val="24"/>
                <w:szCs w:val="24"/>
              </w:rPr>
              <w:t>Енашимо</w:t>
            </w:r>
            <w:proofErr w:type="spellEnd"/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0A5AF8CA" w14:textId="3F33CAE9" w:rsidR="00C82FA0" w:rsidRPr="00DC6B6C" w:rsidRDefault="00C82FA0" w:rsidP="00C82FA0">
            <w:pPr>
              <w:tabs>
                <w:tab w:val="left" w:pos="6406"/>
                <w:tab w:val="center" w:pos="783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19F8B632" w14:textId="77777777" w:rsidTr="00524014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39F6B59F" w14:textId="75725F12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48A2635C" w14:textId="3FB63D9C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Информационный час «Открой удивительное», в рамках детской справочной литературы.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4D665E1E" w14:textId="4C79D2A6" w:rsidR="00C82FA0" w:rsidRPr="00DC6B6C" w:rsidRDefault="004B6CBA" w:rsidP="00C82FA0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DC6B6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27.02.2023</w:t>
            </w:r>
          </w:p>
          <w:p w14:paraId="18CAAF05" w14:textId="6B357392" w:rsidR="00C82FA0" w:rsidRPr="00DC6B6C" w:rsidRDefault="00C82FA0" w:rsidP="00C82FA0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 xml:space="preserve">библиотека филиал №4 п. </w:t>
            </w:r>
            <w:proofErr w:type="spellStart"/>
            <w:r w:rsidRPr="00DC6B6C">
              <w:rPr>
                <w:rFonts w:ascii="Times New Roman" w:hAnsi="Times New Roman"/>
                <w:sz w:val="24"/>
                <w:szCs w:val="24"/>
              </w:rPr>
              <w:t>Енашимо</w:t>
            </w:r>
            <w:proofErr w:type="spellEnd"/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32A90A31" w14:textId="7C9F9D99" w:rsidR="00C82FA0" w:rsidRPr="00DC6B6C" w:rsidRDefault="00C82FA0" w:rsidP="00C82FA0">
            <w:pPr>
              <w:tabs>
                <w:tab w:val="left" w:pos="6406"/>
                <w:tab w:val="center" w:pos="783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78E9DC0D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76104942" w14:textId="3EABC9DF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69D75AA4" w14:textId="5F6C4042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Книжно</w:t>
            </w:r>
            <w:proofErr w:type="spellEnd"/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-иллюстрированная выставка «Сокровища родного языка», посвященная Международному дню родного языка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56EA126B" w14:textId="34ECD743" w:rsidR="00C82FA0" w:rsidRPr="00DC6B6C" w:rsidRDefault="00991892" w:rsidP="00C82FA0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  <w:shd w:val="clear" w:color="auto" w:fill="00B0F0"/>
              </w:rPr>
            </w:pPr>
            <w:r w:rsidRPr="00DC6B6C">
              <w:rPr>
                <w:rFonts w:ascii="Times New Roman" w:hAnsi="Times New Roman"/>
                <w:sz w:val="24"/>
                <w:szCs w:val="24"/>
                <w:shd w:val="clear" w:color="auto" w:fill="00B0F0"/>
              </w:rPr>
              <w:t>21.02.2023</w:t>
            </w:r>
          </w:p>
          <w:p w14:paraId="05BD348D" w14:textId="6CD18908" w:rsidR="00C82FA0" w:rsidRPr="00DC6B6C" w:rsidRDefault="00C82FA0" w:rsidP="00C82FA0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DC6B6C">
              <w:rPr>
                <w:rFonts w:ascii="Times New Roman" w:hAnsi="Times New Roman"/>
                <w:sz w:val="24"/>
                <w:szCs w:val="24"/>
                <w:shd w:val="clear" w:color="auto" w:fill="00B0F0"/>
              </w:rPr>
              <w:t xml:space="preserve">библиотека-филиал №5 п. </w:t>
            </w:r>
            <w:proofErr w:type="spellStart"/>
            <w:r w:rsidRPr="00DC6B6C">
              <w:rPr>
                <w:rFonts w:ascii="Times New Roman" w:hAnsi="Times New Roman"/>
                <w:sz w:val="24"/>
                <w:szCs w:val="24"/>
                <w:shd w:val="clear" w:color="auto" w:fill="00B0F0"/>
              </w:rPr>
              <w:t>Вангаш</w:t>
            </w:r>
            <w:proofErr w:type="spellEnd"/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4695B913" w14:textId="3D82E2E8" w:rsidR="00C82FA0" w:rsidRPr="00DC6B6C" w:rsidRDefault="00C82FA0" w:rsidP="00C82FA0">
            <w:pPr>
              <w:tabs>
                <w:tab w:val="left" w:pos="6406"/>
                <w:tab w:val="center" w:pos="783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  <w:shd w:val="clear" w:color="auto" w:fill="00B0F0"/>
              </w:rPr>
              <w:t>МБУ «ЦБС»</w:t>
            </w:r>
          </w:p>
        </w:tc>
      </w:tr>
      <w:tr w:rsidR="00BF09B8" w:rsidRPr="00DC6B6C" w14:paraId="509B0FCE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33CC4068" w14:textId="67BA3D95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3DCF9745" w14:textId="6ED95E9C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Занятие в клубе «Про всё и обо всем». Тема: «Профессия - пожарный».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6A360F0E" w14:textId="77777777" w:rsidR="008049A3" w:rsidRPr="00DC6B6C" w:rsidRDefault="008049A3" w:rsidP="00C82F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r w:rsidRPr="00DC6B6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08.02.2023</w:t>
            </w:r>
          </w:p>
          <w:p w14:paraId="7EC51E70" w14:textId="36EC7D74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 – филиал</w:t>
            </w:r>
          </w:p>
          <w:p w14:paraId="5FEB0276" w14:textId="6B2DA320" w:rsidR="00C82FA0" w:rsidRPr="00DC6B6C" w:rsidRDefault="00C82FA0" w:rsidP="00C82FA0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«Истоки» п. Тея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55CA653F" w14:textId="50D7E6F4" w:rsidR="00C82FA0" w:rsidRPr="00DC6B6C" w:rsidRDefault="00C82FA0" w:rsidP="00C82FA0">
            <w:pPr>
              <w:tabs>
                <w:tab w:val="left" w:pos="6406"/>
                <w:tab w:val="center" w:pos="783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58595B23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6989E171" w14:textId="770A25FA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5B5FE6F9" w14:textId="77777777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Занятие в клубе «Берегиня».</w:t>
            </w:r>
          </w:p>
          <w:p w14:paraId="699A9865" w14:textId="01E7959D" w:rsidR="00C82FA0" w:rsidRPr="00DC6B6C" w:rsidRDefault="00C82FA0" w:rsidP="00BF09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Тема: Фольклорное путешествие «Древние духи славян»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0ACC079A" w14:textId="77777777" w:rsidR="005D21BD" w:rsidRPr="00DC6B6C" w:rsidRDefault="005D21BD" w:rsidP="00C82F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r w:rsidRPr="00DC6B6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17.02.2023</w:t>
            </w:r>
          </w:p>
          <w:p w14:paraId="515D7AC5" w14:textId="504C5C9C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 – филиал</w:t>
            </w:r>
          </w:p>
          <w:p w14:paraId="6AD54D8E" w14:textId="0A3BAEA3" w:rsidR="00C82FA0" w:rsidRPr="00DC6B6C" w:rsidRDefault="00C82FA0" w:rsidP="00C82FA0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«Истоки» п. Тея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140D2BE3" w14:textId="2EA7593D" w:rsidR="00C82FA0" w:rsidRPr="00DC6B6C" w:rsidRDefault="00C82FA0" w:rsidP="00C82FA0">
            <w:pPr>
              <w:tabs>
                <w:tab w:val="left" w:pos="6406"/>
                <w:tab w:val="center" w:pos="783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2A1F534F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6CD415AF" w14:textId="0ECBBE97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1F50D4C9" w14:textId="395B65DF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C6B6C">
              <w:rPr>
                <w:rFonts w:ascii="Times New Roman" w:hAnsi="Times New Roman" w:cs="Times New Roman"/>
                <w:bCs/>
                <w:sz w:val="24"/>
                <w:szCs w:val="24"/>
              </w:rPr>
              <w:t>Книжно</w:t>
            </w:r>
            <w:proofErr w:type="spellEnd"/>
            <w:r w:rsidRPr="00DC6B6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-иллюстративная выставка «Столица таёжного </w:t>
            </w:r>
            <w:r w:rsidRPr="00DC6B6C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края», в рамках краеведческой направленности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025FECA3" w14:textId="479DD349" w:rsidR="00C82FA0" w:rsidRPr="00DC6B6C" w:rsidRDefault="005D21BD" w:rsidP="00C82FA0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DC6B6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lastRenderedPageBreak/>
              <w:t>18.02.2023</w:t>
            </w:r>
          </w:p>
          <w:p w14:paraId="3505EDC6" w14:textId="77777777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 – филиал</w:t>
            </w:r>
          </w:p>
          <w:p w14:paraId="7AFFE062" w14:textId="3F7FA67D" w:rsidR="00C82FA0" w:rsidRPr="00DC6B6C" w:rsidRDefault="00C82FA0" w:rsidP="00C82FA0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lastRenderedPageBreak/>
              <w:t>«Истоки» п. Тея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455006BD" w14:textId="1F22E6EC" w:rsidR="00C82FA0" w:rsidRPr="00DC6B6C" w:rsidRDefault="00C82FA0" w:rsidP="00C82FA0">
            <w:pPr>
              <w:tabs>
                <w:tab w:val="left" w:pos="6406"/>
                <w:tab w:val="center" w:pos="783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lastRenderedPageBreak/>
              <w:t>МБУ «ЦБС»</w:t>
            </w:r>
          </w:p>
        </w:tc>
      </w:tr>
      <w:tr w:rsidR="00BF09B8" w:rsidRPr="00DC6B6C" w14:paraId="324DB134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60A1058A" w14:textId="6993E969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1C5E6AF5" w14:textId="6A6E52F5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Книжная выставка «Мудрец с душой ребёнка», к юбилею писателя </w:t>
            </w:r>
            <w:proofErr w:type="spellStart"/>
            <w:r w:rsidRPr="00DC6B6C">
              <w:rPr>
                <w:rFonts w:ascii="Times New Roman" w:hAnsi="Times New Roman" w:cs="Times New Roman"/>
                <w:bCs/>
                <w:sz w:val="24"/>
                <w:szCs w:val="24"/>
              </w:rPr>
              <w:t>В.Бианки</w:t>
            </w:r>
            <w:proofErr w:type="spellEnd"/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0F946825" w14:textId="77777777" w:rsidR="005D21BD" w:rsidRPr="00DC6B6C" w:rsidRDefault="005D21BD" w:rsidP="00C82F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r w:rsidRPr="00DC6B6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28.02.2023</w:t>
            </w:r>
          </w:p>
          <w:p w14:paraId="0DF545C0" w14:textId="4B6C12D5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 – филиал</w:t>
            </w:r>
          </w:p>
          <w:p w14:paraId="6D39FB17" w14:textId="15818369" w:rsidR="00C82FA0" w:rsidRPr="00DC6B6C" w:rsidRDefault="00C82FA0" w:rsidP="00C82FA0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«Истоки» п. Тея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64628323" w14:textId="249B1083" w:rsidR="00C82FA0" w:rsidRPr="00DC6B6C" w:rsidRDefault="00C82FA0" w:rsidP="00C82FA0">
            <w:pPr>
              <w:tabs>
                <w:tab w:val="left" w:pos="6406"/>
                <w:tab w:val="center" w:pos="783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04D2C2AD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72AAAF10" w14:textId="24831335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190AE3AA" w14:textId="5384A01C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Информационный час для учащихся старших классов «Как найти своё?!», в рамках профориентации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21FF336E" w14:textId="6700B070" w:rsidR="00C82FA0" w:rsidRPr="00DC6B6C" w:rsidRDefault="0090025F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09.03.2023</w:t>
            </w:r>
          </w:p>
          <w:p w14:paraId="51CCA522" w14:textId="5664D3F5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color w:val="000000"/>
                <w:sz w:val="24"/>
                <w:szCs w:val="24"/>
              </w:rPr>
              <w:t>Центральная районная библиотека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32E7E1EB" w14:textId="75244567" w:rsidR="00C82FA0" w:rsidRPr="00DC6B6C" w:rsidRDefault="00C82FA0" w:rsidP="00C82FA0">
            <w:pPr>
              <w:tabs>
                <w:tab w:val="left" w:pos="6406"/>
                <w:tab w:val="center" w:pos="783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67B5181E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694FE63D" w14:textId="296B19E1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3940AFAA" w14:textId="0CCCA48F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Экспресс-викторина «По следу Мастера…», посвященная творчеству М.А. Булгакова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21D1B0EE" w14:textId="0B69EB85" w:rsidR="00C82FA0" w:rsidRPr="00DC6B6C" w:rsidRDefault="0090025F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15.03.2023</w:t>
            </w:r>
          </w:p>
          <w:p w14:paraId="019FF01E" w14:textId="047D7008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color w:val="000000"/>
                <w:sz w:val="24"/>
                <w:szCs w:val="24"/>
              </w:rPr>
              <w:t>Центральная районная библиотека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6FCB5CD4" w14:textId="5B3FA704" w:rsidR="00C82FA0" w:rsidRPr="00DC6B6C" w:rsidRDefault="00C82FA0" w:rsidP="00C82FA0">
            <w:pPr>
              <w:tabs>
                <w:tab w:val="left" w:pos="6406"/>
                <w:tab w:val="center" w:pos="783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160CAE1D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6AF42AF5" w14:textId="7F803E56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3420FA1B" w14:textId="75E46518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Поэтический вечер литературного объединения «Лира» «</w:t>
            </w: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Поэты не рождаются случайно</w:t>
            </w: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», посвященная Всемирному дню поэзии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560753A9" w14:textId="0CC139DE" w:rsidR="00C82FA0" w:rsidRPr="00DC6B6C" w:rsidRDefault="0090025F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21.03.2023</w:t>
            </w:r>
          </w:p>
          <w:p w14:paraId="7027B672" w14:textId="722163AB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color w:val="000000"/>
                <w:sz w:val="24"/>
                <w:szCs w:val="24"/>
              </w:rPr>
              <w:t>Центральная районная библиотека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3E8F2F0C" w14:textId="05F978D5" w:rsidR="00C82FA0" w:rsidRPr="00DC6B6C" w:rsidRDefault="00C82FA0" w:rsidP="00C82FA0">
            <w:pPr>
              <w:tabs>
                <w:tab w:val="left" w:pos="6406"/>
                <w:tab w:val="center" w:pos="783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0A9BADB2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036681CC" w14:textId="11634368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0E8E2A62" w14:textId="281DBA09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Экскурсия «Центральная районная библиотека им. М.А. Булгакова»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7EFC98B6" w14:textId="35FDF874" w:rsidR="00C82FA0" w:rsidRPr="00DC6B6C" w:rsidRDefault="0090025F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17.03.2023</w:t>
            </w:r>
            <w:r w:rsidR="00C82FA0"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Центральная районная библиотека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3B7B7747" w14:textId="3E446515" w:rsidR="00C82FA0" w:rsidRPr="00DC6B6C" w:rsidRDefault="00C82FA0" w:rsidP="00C82FA0">
            <w:pPr>
              <w:tabs>
                <w:tab w:val="left" w:pos="6406"/>
                <w:tab w:val="center" w:pos="783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28430808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58E30E5E" w14:textId="2E97E90F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19AB0863" w14:textId="14D4A93D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Громкие чтения «Читаем вместе – читаем вслух!»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3D6D32E5" w14:textId="4B05762A" w:rsidR="00C82FA0" w:rsidRPr="00DC6B6C" w:rsidRDefault="007C6642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01.03.2023</w:t>
            </w:r>
          </w:p>
          <w:p w14:paraId="2B930F50" w14:textId="38ED6220" w:rsidR="007C6642" w:rsidRPr="00DC6B6C" w:rsidRDefault="007C6642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в течение дня</w:t>
            </w:r>
          </w:p>
          <w:p w14:paraId="516D8871" w14:textId="21465BB4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Центральная детская библиотека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72184604" w14:textId="2338BA12" w:rsidR="00C82FA0" w:rsidRPr="00DC6B6C" w:rsidRDefault="00C82FA0" w:rsidP="00C82FA0">
            <w:pPr>
              <w:tabs>
                <w:tab w:val="left" w:pos="6406"/>
                <w:tab w:val="center" w:pos="783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1ACCB4AB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6826A3C5" w14:textId="3A3BBABF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2D65BD38" w14:textId="2077F4D3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bCs/>
                <w:sz w:val="24"/>
                <w:szCs w:val="24"/>
              </w:rPr>
              <w:t>Викторина по сказкам</w:t>
            </w: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 «В некотором царстве», в рамках Недели детской-юношеской книги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0A26B8B2" w14:textId="77777777" w:rsidR="005D21BD" w:rsidRPr="00DC6B6C" w:rsidRDefault="005D21BD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28.03.2023</w:t>
            </w:r>
          </w:p>
          <w:p w14:paraId="2A67821B" w14:textId="0A884DF3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 – филиал</w:t>
            </w:r>
          </w:p>
          <w:p w14:paraId="3318E277" w14:textId="5FF7171B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«Истоки» п. Тея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5CB4AFE4" w14:textId="253E43B9" w:rsidR="00C82FA0" w:rsidRPr="00DC6B6C" w:rsidRDefault="00C82FA0" w:rsidP="00C82FA0">
            <w:pPr>
              <w:tabs>
                <w:tab w:val="left" w:pos="6406"/>
                <w:tab w:val="center" w:pos="783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4BBF1518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3EAC6DD9" w14:textId="7C990C10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77FEFEC9" w14:textId="1670B38E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Книжная выставка </w:t>
            </w: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«Сказочный фейерверк», в рамках Недели детской-юношеской книги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58BC0003" w14:textId="77777777" w:rsidR="005D21BD" w:rsidRPr="00DC6B6C" w:rsidRDefault="005D21BD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28.03.2023</w:t>
            </w:r>
          </w:p>
          <w:p w14:paraId="6585C0DB" w14:textId="3F595612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 – филиал</w:t>
            </w:r>
          </w:p>
          <w:p w14:paraId="0C8166E0" w14:textId="57448279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«Истоки» п. Тея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5B544A9B" w14:textId="7A4E51E4" w:rsidR="00C82FA0" w:rsidRPr="00DC6B6C" w:rsidRDefault="00C82FA0" w:rsidP="00C82FA0">
            <w:pPr>
              <w:tabs>
                <w:tab w:val="left" w:pos="6406"/>
                <w:tab w:val="center" w:pos="783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2B553640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7505E4FB" w14:textId="7F0F00B3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7E2E5A74" w14:textId="7D9ACFDB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bCs/>
                <w:sz w:val="24"/>
                <w:szCs w:val="24"/>
              </w:rPr>
              <w:t>Экологическая прогулка</w:t>
            </w: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 «По лесным тропинкам», в рамках Недели детской-юношеской книги.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1C8AAA64" w14:textId="77777777" w:rsidR="005D21BD" w:rsidRPr="00DC6B6C" w:rsidRDefault="005D21BD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29.03.2023</w:t>
            </w:r>
          </w:p>
          <w:p w14:paraId="200117F0" w14:textId="0EB78BE2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 – филиал</w:t>
            </w:r>
          </w:p>
          <w:p w14:paraId="53511C49" w14:textId="65000E47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«Истоки» п. Тея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69B6F801" w14:textId="4E30AD8E" w:rsidR="00C82FA0" w:rsidRPr="00DC6B6C" w:rsidRDefault="00C82FA0" w:rsidP="00C82FA0">
            <w:pPr>
              <w:tabs>
                <w:tab w:val="left" w:pos="6406"/>
                <w:tab w:val="center" w:pos="783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656C1D90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4117C75A" w14:textId="7FB6F952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48479C70" w14:textId="2987C117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Книжная выставка </w:t>
            </w: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«Этот пищащий, рычащий, поющий мир», в рамках Недели детской-юношеской книги.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25048078" w14:textId="77777777" w:rsidR="005D21BD" w:rsidRPr="00DC6B6C" w:rsidRDefault="005D21BD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29.03.2023</w:t>
            </w:r>
          </w:p>
          <w:p w14:paraId="2EA37D1D" w14:textId="38C13A89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 – филиал</w:t>
            </w:r>
          </w:p>
          <w:p w14:paraId="7E495F3B" w14:textId="51039621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«Истоки» п. Тея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5FD765E0" w14:textId="11A34C9A" w:rsidR="00C82FA0" w:rsidRPr="00DC6B6C" w:rsidRDefault="00C82FA0" w:rsidP="00C82FA0">
            <w:pPr>
              <w:tabs>
                <w:tab w:val="left" w:pos="6406"/>
                <w:tab w:val="center" w:pos="783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2C8FCEC8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149EA9D0" w14:textId="23FCAC05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25E543AA" w14:textId="2F5FFBBB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Конкурс </w:t>
            </w: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Суперчитатель</w:t>
            </w:r>
            <w:proofErr w:type="spellEnd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», в рамках Недели детской-юношеской книги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745E1661" w14:textId="77777777" w:rsidR="005D21BD" w:rsidRPr="00DC6B6C" w:rsidRDefault="005D21BD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30.03.2023</w:t>
            </w:r>
          </w:p>
          <w:p w14:paraId="5D6F779C" w14:textId="588D82F2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 – филиал</w:t>
            </w:r>
          </w:p>
          <w:p w14:paraId="6761A5F3" w14:textId="184C81BA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«Истоки» п. Тея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28284946" w14:textId="4A197F2E" w:rsidR="00C82FA0" w:rsidRPr="00DC6B6C" w:rsidRDefault="00C82FA0" w:rsidP="00C82FA0">
            <w:pPr>
              <w:tabs>
                <w:tab w:val="left" w:pos="6406"/>
                <w:tab w:val="center" w:pos="783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364DCC68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7A0A4B36" w14:textId="61A778F6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77F4589D" w14:textId="70D864A2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Книжная вечеринка «Эти </w:t>
            </w: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заМУРчательные</w:t>
            </w:r>
            <w:proofErr w:type="spellEnd"/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кошки», посвященная Всемирному дню кошек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389990F0" w14:textId="2EB7B4E0" w:rsidR="00C82FA0" w:rsidRPr="00DC6B6C" w:rsidRDefault="00B23207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01.03.2023</w:t>
            </w:r>
          </w:p>
          <w:p w14:paraId="58A2D069" w14:textId="49697FA9" w:rsidR="00BC6AFD" w:rsidRPr="00DC6B6C" w:rsidRDefault="00BC6AFD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в течение дня</w:t>
            </w:r>
          </w:p>
          <w:p w14:paraId="73F884EE" w14:textId="765A2B37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Центральная детская библиотека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20108F15" w14:textId="7C38C9A0" w:rsidR="00C82FA0" w:rsidRPr="00DC6B6C" w:rsidRDefault="00C82FA0" w:rsidP="00C82FA0">
            <w:pPr>
              <w:tabs>
                <w:tab w:val="left" w:pos="6406"/>
                <w:tab w:val="center" w:pos="783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6132FCE0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25AD05E1" w14:textId="7C1C13E9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54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79C746B3" w14:textId="5C34B91E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Книжная выставка-викторина «Кое-что из жизни кошек», посвященная дню кошек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6DAEAE41" w14:textId="77777777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Март/</w:t>
            </w:r>
          </w:p>
          <w:p w14:paraId="615FE534" w14:textId="77777777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библиотека-филиал</w:t>
            </w:r>
          </w:p>
          <w:p w14:paraId="6CF0498B" w14:textId="36E8E3D1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№5 п. </w:t>
            </w: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Вангаш</w:t>
            </w:r>
            <w:proofErr w:type="spellEnd"/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594257E6" w14:textId="1F78A04B" w:rsidR="00C82FA0" w:rsidRPr="00DC6B6C" w:rsidRDefault="00C82FA0" w:rsidP="00C82FA0">
            <w:pPr>
              <w:tabs>
                <w:tab w:val="left" w:pos="6406"/>
                <w:tab w:val="center" w:pos="783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42C0D2B1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279BF48C" w14:textId="7A5FA005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2501684B" w14:textId="418AEA36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Книжно</w:t>
            </w:r>
            <w:proofErr w:type="spellEnd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-иллюстративная выставка «Гуляют кошки по страницам», в честь Всемирного дня кошек.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0947DFFB" w14:textId="5AEB960D" w:rsidR="00C82FA0" w:rsidRPr="00DC6B6C" w:rsidRDefault="003D5AE2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01.03.2023</w:t>
            </w:r>
          </w:p>
          <w:p w14:paraId="1AE8683C" w14:textId="77777777" w:rsidR="003D5AE2" w:rsidRPr="00DC6B6C" w:rsidRDefault="003D5AE2" w:rsidP="003D5AE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6842CD" w14:textId="77777777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Библиотека-филиал</w:t>
            </w:r>
          </w:p>
          <w:p w14:paraId="420AB906" w14:textId="2BD7892B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 № 3 п. Брянка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3068E25D" w14:textId="06B5F02B" w:rsidR="00C82FA0" w:rsidRPr="00DC6B6C" w:rsidRDefault="00C82FA0" w:rsidP="00C82FA0">
            <w:pPr>
              <w:tabs>
                <w:tab w:val="left" w:pos="6406"/>
                <w:tab w:val="center" w:pos="783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4BB5704C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0A0C1572" w14:textId="0AA1F3BF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0C9F6B18" w14:textId="02109B97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Подведение итогов и награждение победителей районного конкурса рисунков «Я карандаш с бумагой взял»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522DA1FB" w14:textId="54DEC4D2" w:rsidR="00C82FA0" w:rsidRPr="00DC6B6C" w:rsidRDefault="00171B38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12.03.2023</w:t>
            </w:r>
          </w:p>
          <w:p w14:paraId="0131908C" w14:textId="709139E4" w:rsidR="00171B38" w:rsidRPr="00DC6B6C" w:rsidRDefault="00171B38" w:rsidP="00171B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в течение дня</w:t>
            </w:r>
          </w:p>
          <w:p w14:paraId="5ADC1F6E" w14:textId="3BAC07E2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Центральная детская библиотека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49AEA324" w14:textId="51B73095" w:rsidR="00C82FA0" w:rsidRPr="00DC6B6C" w:rsidRDefault="00C82FA0" w:rsidP="00C82FA0">
            <w:pPr>
              <w:tabs>
                <w:tab w:val="left" w:pos="6406"/>
                <w:tab w:val="center" w:pos="783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608249D5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001DE232" w14:textId="01576280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157B3BAF" w14:textId="106A6E1E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Штурм лаборатория «Радуга», посвященная Дню цветных карандашей.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46156F17" w14:textId="77777777" w:rsidR="00AF6E7A" w:rsidRPr="00DC6B6C" w:rsidRDefault="00AF6E7A" w:rsidP="00AF6E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16.03.2023 </w:t>
            </w:r>
          </w:p>
          <w:p w14:paraId="5E0F2F6B" w14:textId="7D0D8F54" w:rsidR="00C82FA0" w:rsidRPr="00DC6B6C" w:rsidRDefault="00A53F06" w:rsidP="00AF6E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15:00</w:t>
            </w:r>
          </w:p>
          <w:p w14:paraId="33AD5FCD" w14:textId="079AFBE5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Центральная детская библиотека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1D40F84C" w14:textId="5FBE3E15" w:rsidR="00C82FA0" w:rsidRPr="00DC6B6C" w:rsidRDefault="00C82FA0" w:rsidP="00C82FA0">
            <w:pPr>
              <w:tabs>
                <w:tab w:val="left" w:pos="6406"/>
                <w:tab w:val="center" w:pos="783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609EFD1F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0723B250" w14:textId="4E618AB8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7F7C5969" w14:textId="0F13835F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Праздничная программа «Возьми себе кусочек счастья», посвященная Дню счастья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7AA394C5" w14:textId="6167F956" w:rsidR="00C82FA0" w:rsidRPr="00DC6B6C" w:rsidRDefault="00367993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19.03.2023</w:t>
            </w:r>
          </w:p>
          <w:p w14:paraId="6CD55332" w14:textId="7A8917A1" w:rsidR="00367993" w:rsidRPr="00DC6B6C" w:rsidRDefault="00367993" w:rsidP="003679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в течение дня</w:t>
            </w:r>
          </w:p>
          <w:p w14:paraId="607F13BE" w14:textId="708F51C9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Центральная детская библиотека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062550F2" w14:textId="45416E8D" w:rsidR="00C82FA0" w:rsidRPr="00DC6B6C" w:rsidRDefault="00C82FA0" w:rsidP="00C82FA0">
            <w:pPr>
              <w:tabs>
                <w:tab w:val="left" w:pos="6406"/>
                <w:tab w:val="center" w:pos="783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705C6D16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4AC0CE20" w14:textId="24D1E6EB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23949E03" w14:textId="77777777" w:rsidR="00C82FA0" w:rsidRPr="00DC6B6C" w:rsidRDefault="00C82FA0" w:rsidP="00C82FA0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Цикл мероприятий «Книжные открытия», посвященный Неделе детской и юношеской книги</w:t>
            </w:r>
          </w:p>
          <w:p w14:paraId="177EAE5C" w14:textId="77777777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Сказочный марафон «Сказочная страна. Знаете, где она?»</w:t>
            </w:r>
          </w:p>
          <w:p w14:paraId="71F3CE05" w14:textId="77777777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Игра-путешествие «История о чудесах и не только»</w:t>
            </w:r>
          </w:p>
          <w:p w14:paraId="31338469" w14:textId="77777777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Библиокарусель</w:t>
            </w:r>
            <w:proofErr w:type="spellEnd"/>
          </w:p>
          <w:p w14:paraId="61B06FB3" w14:textId="206B8DE2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Закрытие недели </w:t>
            </w: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Нескучайка</w:t>
            </w:r>
            <w:proofErr w:type="spellEnd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592ED37E" w14:textId="5EBE8227" w:rsidR="00C82FA0" w:rsidRPr="00DC6B6C" w:rsidRDefault="00D012C8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21.03-26.03.2023</w:t>
            </w:r>
          </w:p>
          <w:p w14:paraId="422793FD" w14:textId="6190C571" w:rsidR="00D012C8" w:rsidRPr="00DC6B6C" w:rsidRDefault="00D012C8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Центральная детская библиотека</w:t>
            </w:r>
          </w:p>
          <w:p w14:paraId="3A9E8A12" w14:textId="09F35EB0" w:rsidR="00D012C8" w:rsidRPr="00DC6B6C" w:rsidRDefault="00D012C8" w:rsidP="00D012C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16C5BB" w14:textId="26CF14BA" w:rsidR="00D012C8" w:rsidRPr="00DC6B6C" w:rsidRDefault="00D012C8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22.03.2023</w:t>
            </w:r>
          </w:p>
          <w:p w14:paraId="715AF2B1" w14:textId="491D694F" w:rsidR="00D012C8" w:rsidRPr="00DC6B6C" w:rsidRDefault="00D012C8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5DE307" w14:textId="58844939" w:rsidR="00D012C8" w:rsidRPr="00DC6B6C" w:rsidRDefault="00D012C8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F9EDE4" w14:textId="69CE4C8E" w:rsidR="00D012C8" w:rsidRPr="00DC6B6C" w:rsidRDefault="00D012C8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24.03.2023</w:t>
            </w:r>
          </w:p>
          <w:p w14:paraId="2A5BE1B1" w14:textId="21EE11AE" w:rsidR="00D012C8" w:rsidRPr="00DC6B6C" w:rsidRDefault="00D012C8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28F389" w14:textId="4BD89C03" w:rsidR="00D012C8" w:rsidRPr="00DC6B6C" w:rsidRDefault="00D012C8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25.03.2023</w:t>
            </w:r>
          </w:p>
          <w:p w14:paraId="3BA08C8C" w14:textId="77777777" w:rsidR="00D012C8" w:rsidRPr="00DC6B6C" w:rsidRDefault="00D012C8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BA0A35" w14:textId="7F2C4CF1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2426677A" w14:textId="32481811" w:rsidR="00C82FA0" w:rsidRPr="00DC6B6C" w:rsidRDefault="00C82FA0" w:rsidP="00C82FA0">
            <w:pPr>
              <w:tabs>
                <w:tab w:val="left" w:pos="6406"/>
                <w:tab w:val="center" w:pos="783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4A113747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7D93D964" w14:textId="11827ACF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2C07DD72" w14:textId="55AE0CC6" w:rsidR="00C82FA0" w:rsidRPr="00DC6B6C" w:rsidRDefault="00C82FA0" w:rsidP="00C82FA0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Урок предупреждения «Спасательный круг», в рамках тематической акции по профилактике социально-негативных явлений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112CDCE7" w14:textId="77777777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Март/</w:t>
            </w:r>
          </w:p>
          <w:p w14:paraId="44C72BAA" w14:textId="01233CA6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библиотека-филиал №1 п. Вельмо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27E2FD03" w14:textId="3FDA5EA8" w:rsidR="00C82FA0" w:rsidRPr="00DC6B6C" w:rsidRDefault="00C82FA0" w:rsidP="00C82FA0">
            <w:pPr>
              <w:tabs>
                <w:tab w:val="left" w:pos="6406"/>
                <w:tab w:val="center" w:pos="783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30F9A154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756B8496" w14:textId="73AEDC1E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38CA57EB" w14:textId="163F6B7A" w:rsidR="00C82FA0" w:rsidRPr="00DC6B6C" w:rsidRDefault="00C82FA0" w:rsidP="00C82FA0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Литературный час «В гостях у Королевы Книги», посвящённый Дню недели детской книги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1A0AF579" w14:textId="77777777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Март/</w:t>
            </w:r>
          </w:p>
          <w:p w14:paraId="459B9BBA" w14:textId="3177E7BE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библиотека-филиал №1п. Вельмо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7DB201BD" w14:textId="6002341F" w:rsidR="00C82FA0" w:rsidRPr="00DC6B6C" w:rsidRDefault="00C82FA0" w:rsidP="00C82FA0">
            <w:pPr>
              <w:tabs>
                <w:tab w:val="left" w:pos="6406"/>
                <w:tab w:val="center" w:pos="783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7192EBC8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4A258CC4" w14:textId="2C6C3EAF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1D960EC0" w14:textId="4FAD901F" w:rsidR="00C82FA0" w:rsidRPr="00DC6B6C" w:rsidRDefault="00C82FA0" w:rsidP="00C82FA0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Путешествие по книжному океану «Почитаем, поиграем, отдохнём, время с пользой проведём» посвящённое Дню детской книги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507ED937" w14:textId="77777777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Март/</w:t>
            </w:r>
          </w:p>
          <w:p w14:paraId="20C0A389" w14:textId="2D5FF8A9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библиотека-филиал №1п. Вельмо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194E72B3" w14:textId="55D33187" w:rsidR="00C82FA0" w:rsidRPr="00DC6B6C" w:rsidRDefault="00C82FA0" w:rsidP="00C82FA0">
            <w:pPr>
              <w:tabs>
                <w:tab w:val="left" w:pos="6406"/>
                <w:tab w:val="center" w:pos="783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7327B1F0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62846128" w14:textId="54E233E8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0B90227C" w14:textId="04EE1E88" w:rsidR="00C82FA0" w:rsidRPr="00DC6B6C" w:rsidRDefault="00C82FA0" w:rsidP="00C82FA0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Квест–игра «По дорогам сказок Г. Х. Андерсена», посвященная Международному дню детской книги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3E15F351" w14:textId="4724E8EF" w:rsidR="00C82FA0" w:rsidRPr="00DC6B6C" w:rsidRDefault="0095134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02.04.2023</w:t>
            </w:r>
          </w:p>
          <w:p w14:paraId="6E08FF06" w14:textId="149AE428" w:rsidR="00951340" w:rsidRPr="00DC6B6C" w:rsidRDefault="0095134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15:00</w:t>
            </w:r>
          </w:p>
          <w:p w14:paraId="3387B88D" w14:textId="6B242ED5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Центральная детская библиотека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78BFDA54" w14:textId="66259B5C" w:rsidR="00C82FA0" w:rsidRPr="00DC6B6C" w:rsidRDefault="00C82FA0" w:rsidP="00C82FA0">
            <w:pPr>
              <w:tabs>
                <w:tab w:val="left" w:pos="6406"/>
                <w:tab w:val="center" w:pos="783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17A476EB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3FFA46B6" w14:textId="1B72CF98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64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7F77930C" w14:textId="1E92B2DE" w:rsidR="00C82FA0" w:rsidRPr="00DC6B6C" w:rsidRDefault="00C82FA0" w:rsidP="00C82FA0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Книжная выставка «Православная книга – слово истины», к Дню православной книги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7CE4AE69" w14:textId="77777777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Март/</w:t>
            </w:r>
          </w:p>
          <w:p w14:paraId="6C03E216" w14:textId="77777777" w:rsidR="00C82FA0" w:rsidRPr="00DC6B6C" w:rsidRDefault="00C82FA0" w:rsidP="00C82FA0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Библиотека-филиал</w:t>
            </w:r>
          </w:p>
          <w:p w14:paraId="295138E2" w14:textId="6C054E37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№ 2 п. Новая </w:t>
            </w: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Калами</w:t>
            </w:r>
            <w:proofErr w:type="spellEnd"/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2C0003F4" w14:textId="2296874C" w:rsidR="00C82FA0" w:rsidRPr="00DC6B6C" w:rsidRDefault="00C82FA0" w:rsidP="00C82FA0">
            <w:pPr>
              <w:tabs>
                <w:tab w:val="left" w:pos="6406"/>
                <w:tab w:val="center" w:pos="783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7452A79B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00738BFB" w14:textId="21F4CB96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6BCDD92C" w14:textId="47331115" w:rsidR="00C82FA0" w:rsidRPr="00DC6B6C" w:rsidRDefault="00C82FA0" w:rsidP="00C82FA0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Викторина для учащихся старших классов «Путешествие по Красной книге»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0D23396F" w14:textId="77777777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Март/</w:t>
            </w:r>
          </w:p>
          <w:p w14:paraId="1B5F12E5" w14:textId="77777777" w:rsidR="00C82FA0" w:rsidRPr="00DC6B6C" w:rsidRDefault="00C82FA0" w:rsidP="00C82FA0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Библиотека-филиал</w:t>
            </w:r>
          </w:p>
          <w:p w14:paraId="531167A4" w14:textId="29649E2E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№ 2 п. Новая </w:t>
            </w: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Калами</w:t>
            </w:r>
            <w:proofErr w:type="spellEnd"/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5DC1F14B" w14:textId="14150D07" w:rsidR="00C82FA0" w:rsidRPr="00DC6B6C" w:rsidRDefault="00C82FA0" w:rsidP="00C82FA0">
            <w:pPr>
              <w:tabs>
                <w:tab w:val="left" w:pos="6406"/>
                <w:tab w:val="center" w:pos="783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МБУ «ЦБС</w:t>
            </w:r>
          </w:p>
        </w:tc>
      </w:tr>
      <w:tr w:rsidR="00BF09B8" w:rsidRPr="00DC6B6C" w14:paraId="0A14C5A2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533406BC" w14:textId="59EE8E53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0DF32D3F" w14:textId="2FD6E204" w:rsidR="00C82FA0" w:rsidRPr="00DC6B6C" w:rsidRDefault="00C82FA0" w:rsidP="00C82FA0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Познавательная игра «Угадайка» для учащихся начальных классов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61A98174" w14:textId="77777777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Март/</w:t>
            </w:r>
          </w:p>
          <w:p w14:paraId="3ED81C5A" w14:textId="77777777" w:rsidR="00C82FA0" w:rsidRPr="00DC6B6C" w:rsidRDefault="00C82FA0" w:rsidP="00C82FA0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Библиотека-филиал</w:t>
            </w:r>
          </w:p>
          <w:p w14:paraId="451B8049" w14:textId="03C4810A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 xml:space="preserve">№ 2 п. Новая </w:t>
            </w:r>
            <w:proofErr w:type="spellStart"/>
            <w:r w:rsidRPr="00DC6B6C">
              <w:rPr>
                <w:rFonts w:ascii="Times New Roman" w:hAnsi="Times New Roman"/>
                <w:sz w:val="24"/>
                <w:szCs w:val="24"/>
              </w:rPr>
              <w:t>Калами</w:t>
            </w:r>
            <w:proofErr w:type="spellEnd"/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4B15456A" w14:textId="24971608" w:rsidR="00C82FA0" w:rsidRPr="00DC6B6C" w:rsidRDefault="00C82FA0" w:rsidP="00C82FA0">
            <w:pPr>
              <w:tabs>
                <w:tab w:val="left" w:pos="6406"/>
                <w:tab w:val="center" w:pos="783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5079EBE8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13A1148A" w14:textId="705BF1CE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259DA72F" w14:textId="12585377" w:rsidR="00C82FA0" w:rsidRPr="00DC6B6C" w:rsidRDefault="00C82FA0" w:rsidP="00C82FA0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Акция «Читаем вместе, читаем вслух», посвященная Всемирному Дню чтения вслух.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6186B7CC" w14:textId="35667FE8" w:rsidR="00C82FA0" w:rsidRPr="00DC6B6C" w:rsidRDefault="003D5AE2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01.03.2023</w:t>
            </w:r>
          </w:p>
          <w:p w14:paraId="3845B86E" w14:textId="037E3190" w:rsidR="003D5AE2" w:rsidRPr="00DC6B6C" w:rsidRDefault="003D5AE2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11:00</w:t>
            </w:r>
          </w:p>
          <w:p w14:paraId="0845F676" w14:textId="77777777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Библиотека-филиал</w:t>
            </w:r>
          </w:p>
          <w:p w14:paraId="2C2380A1" w14:textId="7F0CCF2D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№ 3 п. Брянка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690A700F" w14:textId="2974E809" w:rsidR="00C82FA0" w:rsidRPr="00DC6B6C" w:rsidRDefault="00C82FA0" w:rsidP="00C82FA0">
            <w:pPr>
              <w:tabs>
                <w:tab w:val="left" w:pos="6406"/>
                <w:tab w:val="center" w:pos="783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49D490DE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3020CF4B" w14:textId="7AC680B1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68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75BD4549" w14:textId="2C4403A8" w:rsidR="00C82FA0" w:rsidRPr="00DC6B6C" w:rsidRDefault="00C82FA0" w:rsidP="00C82FA0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Иллюстративная выставка «Грач на горе-так и весна на дворе», в честь дня Герасима-Грачевника.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484D1986" w14:textId="43D16680" w:rsidR="00C82FA0" w:rsidRPr="00DC6B6C" w:rsidRDefault="003D5AE2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17.03.2023</w:t>
            </w:r>
          </w:p>
          <w:p w14:paraId="791807F0" w14:textId="50D90D2F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Библиотека-филиал № 3 п. Брянка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29F57D4C" w14:textId="31DBA64E" w:rsidR="00C82FA0" w:rsidRPr="00DC6B6C" w:rsidRDefault="00C82FA0" w:rsidP="00C82FA0">
            <w:pPr>
              <w:tabs>
                <w:tab w:val="left" w:pos="6406"/>
                <w:tab w:val="center" w:pos="783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7575AC8C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396E443C" w14:textId="3E69617C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69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563C8544" w14:textId="6BCD97CE" w:rsidR="00C82FA0" w:rsidRPr="00DC6B6C" w:rsidRDefault="00C82FA0" w:rsidP="00C82FA0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Литературная игра «И в каждой строчке вдохновенье…», посвященная Всемирному дню поэзии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494597CC" w14:textId="3A442E92" w:rsidR="00C82FA0" w:rsidRPr="00DC6B6C" w:rsidRDefault="003D5AE2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21.03.2023</w:t>
            </w:r>
          </w:p>
          <w:p w14:paraId="64BB5886" w14:textId="39563903" w:rsidR="003D5AE2" w:rsidRPr="00DC6B6C" w:rsidRDefault="003D5AE2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12:00</w:t>
            </w:r>
          </w:p>
          <w:p w14:paraId="0DDD3E8F" w14:textId="77777777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Библиотека-филиал</w:t>
            </w:r>
          </w:p>
          <w:p w14:paraId="6AD168E1" w14:textId="7BB5B86E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№ 3 п. Брянка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7EB15E25" w14:textId="057154EB" w:rsidR="00C82FA0" w:rsidRPr="00DC6B6C" w:rsidRDefault="00C82FA0" w:rsidP="00C82FA0">
            <w:pPr>
              <w:tabs>
                <w:tab w:val="left" w:pos="6406"/>
                <w:tab w:val="center" w:pos="783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39FA9004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5A412C52" w14:textId="5C73ABEA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114E24E0" w14:textId="5C970E44" w:rsidR="00C82FA0" w:rsidRPr="00DC6B6C" w:rsidRDefault="00C82FA0" w:rsidP="00C82FA0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Книжная выставка «Книги о детстве», посвященная открытию недели детско-юношеской книги.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3226CCB6" w14:textId="7E59BB21" w:rsidR="003D5AE2" w:rsidRPr="00DC6B6C" w:rsidRDefault="003D5AE2" w:rsidP="003D5A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21.03.2023</w:t>
            </w:r>
          </w:p>
          <w:p w14:paraId="2A0B33E0" w14:textId="18439C1C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Библиотека-филиал</w:t>
            </w:r>
          </w:p>
          <w:p w14:paraId="7DE96C1B" w14:textId="0AD1E4CE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№ 3 п. Брянка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7EE533A0" w14:textId="314370CE" w:rsidR="00C82FA0" w:rsidRPr="00DC6B6C" w:rsidRDefault="00C82FA0" w:rsidP="00C82FA0">
            <w:pPr>
              <w:tabs>
                <w:tab w:val="left" w:pos="6406"/>
                <w:tab w:val="center" w:pos="783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57B9855E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6DA65C22" w14:textId="033E5E4A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71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22298202" w14:textId="0AB3E905" w:rsidR="00C82FA0" w:rsidRPr="00DC6B6C" w:rsidRDefault="00C82FA0" w:rsidP="00C82FA0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  <w:shd w:val="clear" w:color="auto" w:fill="00B0F0"/>
              </w:rPr>
              <w:t>Литературный праздник «Сказочные герои», посвященный Недели детской книги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32FF17C5" w14:textId="52FBDBF3" w:rsidR="00C82FA0" w:rsidRPr="00DC6B6C" w:rsidRDefault="00991892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28.03.2023</w:t>
            </w:r>
          </w:p>
          <w:p w14:paraId="2331EE15" w14:textId="5F6D7CE1" w:rsidR="00991892" w:rsidRPr="00DC6B6C" w:rsidRDefault="00991892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14:00</w:t>
            </w:r>
          </w:p>
          <w:p w14:paraId="7F3FBED0" w14:textId="77777777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библиотека-филиал</w:t>
            </w:r>
          </w:p>
          <w:p w14:paraId="2D6D51BB" w14:textId="4B8835D9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 xml:space="preserve">№5 п. </w:t>
            </w: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Вангаш</w:t>
            </w:r>
            <w:proofErr w:type="spellEnd"/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55E545F4" w14:textId="4386A6DD" w:rsidR="00C82FA0" w:rsidRPr="00DC6B6C" w:rsidRDefault="00C82FA0" w:rsidP="00C82FA0">
            <w:pPr>
              <w:tabs>
                <w:tab w:val="left" w:pos="6406"/>
                <w:tab w:val="center" w:pos="783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  <w:shd w:val="clear" w:color="auto" w:fill="00B0F0"/>
              </w:rPr>
              <w:t>МБУ «ЦБС»</w:t>
            </w:r>
          </w:p>
        </w:tc>
      </w:tr>
      <w:tr w:rsidR="00BF09B8" w:rsidRPr="00DC6B6C" w14:paraId="7179195F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17812E43" w14:textId="4D876D00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51D86EDF" w14:textId="24C6B382" w:rsidR="00C82FA0" w:rsidRPr="00DC6B6C" w:rsidRDefault="00C82FA0" w:rsidP="00C82FA0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  <w:shd w:val="clear" w:color="auto" w:fill="00B0F0"/>
              </w:rPr>
              <w:t>Выставка-конкурс рисунков «Самый лучший дядя Стёпа», в рамках Недели детской и юношеской книги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75E1376C" w14:textId="4A1210D8" w:rsidR="00C82FA0" w:rsidRPr="00DC6B6C" w:rsidRDefault="00991892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25.03.2023</w:t>
            </w:r>
          </w:p>
          <w:p w14:paraId="5C182916" w14:textId="321D0D67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библиотека-филиа</w:t>
            </w:r>
            <w:r w:rsidR="00991892"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л</w:t>
            </w:r>
          </w:p>
          <w:p w14:paraId="77223321" w14:textId="25ED1EC4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 xml:space="preserve">№5 п. </w:t>
            </w: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Вангаш</w:t>
            </w:r>
            <w:proofErr w:type="spellEnd"/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76107C2F" w14:textId="14C1FCA7" w:rsidR="00C82FA0" w:rsidRPr="00DC6B6C" w:rsidRDefault="00C82FA0" w:rsidP="00C82FA0">
            <w:pPr>
              <w:tabs>
                <w:tab w:val="left" w:pos="6406"/>
                <w:tab w:val="center" w:pos="783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  <w:shd w:val="clear" w:color="auto" w:fill="00B0F0"/>
              </w:rPr>
              <w:t>МБУ «ЦБС»</w:t>
            </w:r>
          </w:p>
        </w:tc>
      </w:tr>
      <w:tr w:rsidR="00BF09B8" w:rsidRPr="00DC6B6C" w14:paraId="4F20E724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158BA3EB" w14:textId="3C503B60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73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291C19D5" w14:textId="6D02AFE8" w:rsidR="00C82FA0" w:rsidRPr="00DC6B6C" w:rsidRDefault="00C82FA0" w:rsidP="00C82FA0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Литературная игра «Угадай-ка сказку!», посвященная закрытию недели детско-юношеской книги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1B2355EA" w14:textId="6158120A" w:rsidR="00C82FA0" w:rsidRPr="00DC6B6C" w:rsidRDefault="003D5AE2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14.03.2023</w:t>
            </w:r>
          </w:p>
          <w:p w14:paraId="0AB8FF80" w14:textId="1A8070DF" w:rsidR="003D5AE2" w:rsidRPr="00DC6B6C" w:rsidRDefault="003D5AE2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12:00</w:t>
            </w:r>
          </w:p>
          <w:p w14:paraId="35A3A496" w14:textId="77777777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Библиотека-филиал</w:t>
            </w:r>
          </w:p>
          <w:p w14:paraId="3617C158" w14:textId="61EDD945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№ 3 п. Брянка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486112F4" w14:textId="7CB5108B" w:rsidR="00C82FA0" w:rsidRPr="00DC6B6C" w:rsidRDefault="00C82FA0" w:rsidP="00C82FA0">
            <w:pPr>
              <w:tabs>
                <w:tab w:val="left" w:pos="6406"/>
                <w:tab w:val="center" w:pos="783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3F0819EC" w14:textId="77777777" w:rsidTr="00524014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55B1F4F7" w14:textId="34D74A8D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74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270F7E0D" w14:textId="4253D891" w:rsidR="00C82FA0" w:rsidRPr="00DC6B6C" w:rsidRDefault="00C82FA0" w:rsidP="00C82FA0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Час правовой информации «Это интересно»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25A8083F" w14:textId="01BBC5AA" w:rsidR="00C82FA0" w:rsidRPr="00DC6B6C" w:rsidRDefault="00C3518D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4B6CBA" w:rsidRPr="00DC6B6C">
              <w:rPr>
                <w:rFonts w:ascii="Times New Roman" w:hAnsi="Times New Roman" w:cs="Times New Roman"/>
                <w:sz w:val="24"/>
                <w:szCs w:val="24"/>
              </w:rPr>
              <w:t>.03.2023</w:t>
            </w:r>
          </w:p>
          <w:p w14:paraId="186375CB" w14:textId="3A511CFF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библиотека филиал №4 п. </w:t>
            </w: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Енашимо</w:t>
            </w:r>
            <w:proofErr w:type="spellEnd"/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3AAAA1A5" w14:textId="54D240BF" w:rsidR="00C82FA0" w:rsidRPr="00DC6B6C" w:rsidRDefault="00C82FA0" w:rsidP="00C82FA0">
            <w:pPr>
              <w:tabs>
                <w:tab w:val="left" w:pos="6406"/>
                <w:tab w:val="center" w:pos="783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63E9A720" w14:textId="77777777" w:rsidTr="00524014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7C186F9D" w14:textId="15BD58A2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507ED8F7" w14:textId="1BFE08CF" w:rsidR="00C82FA0" w:rsidRPr="00DC6B6C" w:rsidRDefault="00C82FA0" w:rsidP="00C82FA0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Путешествие по Красной книге Красноярского края «Не опоздай спасти»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59975F5B" w14:textId="367E944F" w:rsidR="004B6CBA" w:rsidRPr="00DC6B6C" w:rsidRDefault="004B6CBA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24.03.2023</w:t>
            </w:r>
            <w:r w:rsidR="00C82FA0"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2D564A2F" w14:textId="56A6D71D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библиотека филиал №4 п. </w:t>
            </w: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Енашимо</w:t>
            </w:r>
            <w:proofErr w:type="spellEnd"/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6268A75E" w14:textId="774FEC06" w:rsidR="00C82FA0" w:rsidRPr="00DC6B6C" w:rsidRDefault="00C82FA0" w:rsidP="00C82FA0">
            <w:pPr>
              <w:tabs>
                <w:tab w:val="left" w:pos="6406"/>
                <w:tab w:val="center" w:pos="783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3280B365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21D8C6CD" w14:textId="0E6EF200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76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144F70E1" w14:textId="5146A857" w:rsidR="00C82FA0" w:rsidRPr="00DC6B6C" w:rsidRDefault="00C82FA0" w:rsidP="00C82FA0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  <w:shd w:val="clear" w:color="auto" w:fill="00B0F0"/>
              </w:rPr>
              <w:t xml:space="preserve">Книжная выставка «Юбилей писателя-праздник для читателя», посвященная </w:t>
            </w:r>
            <w:r w:rsidRPr="00DC6B6C">
              <w:rPr>
                <w:rFonts w:ascii="Times New Roman" w:hAnsi="Times New Roman"/>
                <w:sz w:val="24"/>
                <w:szCs w:val="24"/>
                <w:shd w:val="clear" w:color="auto" w:fill="00B0F0"/>
              </w:rPr>
              <w:lastRenderedPageBreak/>
              <w:t>творчеству русских писателей</w:t>
            </w:r>
            <w:r w:rsidRPr="00DC6B6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1EB4F03E" w14:textId="13609791" w:rsidR="00C82FA0" w:rsidRPr="00DC6B6C" w:rsidRDefault="00991892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lastRenderedPageBreak/>
              <w:t>9.03.2023</w:t>
            </w:r>
          </w:p>
          <w:p w14:paraId="1E713DD0" w14:textId="77777777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библиотека-филиал</w:t>
            </w:r>
          </w:p>
          <w:p w14:paraId="46AA2960" w14:textId="795D0C62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 xml:space="preserve">№5 п. </w:t>
            </w: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Вангаш</w:t>
            </w:r>
            <w:proofErr w:type="spellEnd"/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09022637" w14:textId="01B0F1CF" w:rsidR="00C82FA0" w:rsidRPr="00DC6B6C" w:rsidRDefault="00C82FA0" w:rsidP="00C82FA0">
            <w:pPr>
              <w:tabs>
                <w:tab w:val="left" w:pos="6406"/>
                <w:tab w:val="center" w:pos="783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  <w:shd w:val="clear" w:color="auto" w:fill="00B0F0"/>
              </w:rPr>
              <w:t>МБУ «ЦБС»</w:t>
            </w:r>
          </w:p>
        </w:tc>
      </w:tr>
      <w:tr w:rsidR="00BF09B8" w:rsidRPr="00DC6B6C" w14:paraId="5842BF12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510DE081" w14:textId="13A8EAE3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1C6A984C" w14:textId="5247B5AB" w:rsidR="00C82FA0" w:rsidRPr="00DC6B6C" w:rsidRDefault="00C82FA0" w:rsidP="00C82FA0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Акция читаем вслух «Хорошо уметь читать…», к Всемирному дню чтения вслух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2C2B0B4B" w14:textId="77777777" w:rsidR="005D21BD" w:rsidRPr="00DC6B6C" w:rsidRDefault="005D21BD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01.03.2023</w:t>
            </w:r>
          </w:p>
          <w:p w14:paraId="468DE454" w14:textId="0A5D03A8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 – филиал</w:t>
            </w:r>
          </w:p>
          <w:p w14:paraId="40615082" w14:textId="4C7D49C0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«Истоки» п. Тея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705A6E34" w14:textId="7D831F6A" w:rsidR="00C82FA0" w:rsidRPr="00DC6B6C" w:rsidRDefault="00C82FA0" w:rsidP="00C82FA0">
            <w:pPr>
              <w:tabs>
                <w:tab w:val="left" w:pos="6406"/>
                <w:tab w:val="center" w:pos="783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186F6A87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14020075" w14:textId="05568A4C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78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2BD857B4" w14:textId="64044380" w:rsidR="00C82FA0" w:rsidRPr="00DC6B6C" w:rsidRDefault="00C82FA0" w:rsidP="00C82FA0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bCs/>
                <w:sz w:val="24"/>
                <w:szCs w:val="24"/>
              </w:rPr>
              <w:t xml:space="preserve">Конкурс для девочек </w:t>
            </w:r>
            <w:r w:rsidRPr="00DC6B6C">
              <w:rPr>
                <w:rFonts w:ascii="Times New Roman" w:hAnsi="Times New Roman"/>
                <w:sz w:val="24"/>
                <w:szCs w:val="24"/>
              </w:rPr>
              <w:t>«Крошечка-</w:t>
            </w:r>
            <w:proofErr w:type="spellStart"/>
            <w:r w:rsidRPr="00DC6B6C">
              <w:rPr>
                <w:rFonts w:ascii="Times New Roman" w:hAnsi="Times New Roman"/>
                <w:sz w:val="24"/>
                <w:szCs w:val="24"/>
              </w:rPr>
              <w:t>хаврошечка</w:t>
            </w:r>
            <w:proofErr w:type="spellEnd"/>
            <w:r w:rsidRPr="00DC6B6C">
              <w:rPr>
                <w:rFonts w:ascii="Times New Roman" w:hAnsi="Times New Roman"/>
                <w:sz w:val="24"/>
                <w:szCs w:val="24"/>
              </w:rPr>
              <w:t>», работа в клубе «Про всё и обо всём»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2480B45A" w14:textId="77777777" w:rsidR="005D21BD" w:rsidRPr="00DC6B6C" w:rsidRDefault="005D21BD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03.03.2023</w:t>
            </w:r>
          </w:p>
          <w:p w14:paraId="60F01BF3" w14:textId="7893A28E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 – филиал</w:t>
            </w:r>
          </w:p>
          <w:p w14:paraId="25A96E02" w14:textId="766D1536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«Истоки» п. Тея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6FEDFF7E" w14:textId="51D3B3F3" w:rsidR="00C82FA0" w:rsidRPr="00DC6B6C" w:rsidRDefault="00C82FA0" w:rsidP="00C82FA0">
            <w:pPr>
              <w:tabs>
                <w:tab w:val="left" w:pos="6406"/>
                <w:tab w:val="center" w:pos="783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3EAD23E9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361EF93D" w14:textId="13476E86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79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5D4C7086" w14:textId="3667CC18" w:rsidR="00C82FA0" w:rsidRPr="00DC6B6C" w:rsidRDefault="00C82FA0" w:rsidP="00C82FA0">
            <w:pPr>
              <w:pStyle w:val="a8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Книжная выставка «Потребитель – знай права!», к Всемирному Дню прав потребителей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247CAA6D" w14:textId="77777777" w:rsidR="005D21BD" w:rsidRPr="00DC6B6C" w:rsidRDefault="005D21BD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15.03.2023</w:t>
            </w:r>
          </w:p>
          <w:p w14:paraId="6BAD51F1" w14:textId="5DA2CBAC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 – филиал</w:t>
            </w:r>
          </w:p>
          <w:p w14:paraId="5885BCF0" w14:textId="732D7818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«Истоки» п. Тея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1DAE317C" w14:textId="32652023" w:rsidR="00C82FA0" w:rsidRPr="00DC6B6C" w:rsidRDefault="00C82FA0" w:rsidP="00C82FA0">
            <w:pPr>
              <w:tabs>
                <w:tab w:val="left" w:pos="6406"/>
                <w:tab w:val="center" w:pos="783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2C4347FA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4B296260" w14:textId="2C2D15F7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0DAFCBEE" w14:textId="58B07DE5" w:rsidR="00C82FA0" w:rsidRPr="00DC6B6C" w:rsidRDefault="00C82FA0" w:rsidP="00C82FA0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color w:val="000000"/>
                <w:sz w:val="24"/>
                <w:szCs w:val="24"/>
              </w:rPr>
              <w:t>Час профориентации «Редкие профессии»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05DA99E1" w14:textId="6E91E977" w:rsidR="00C82FA0" w:rsidRPr="00DC6B6C" w:rsidRDefault="0090025F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04.04.2023</w:t>
            </w:r>
          </w:p>
          <w:p w14:paraId="2C2F0EC7" w14:textId="2E4DFE7E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Центральная районная библиотека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2456AD4E" w14:textId="0128F2A2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1255FD2E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128BF849" w14:textId="07DE7833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1EC0CFD1" w14:textId="7CB5EFA0" w:rsidR="00C82FA0" w:rsidRPr="00DC6B6C" w:rsidRDefault="00C82FA0" w:rsidP="00C82FA0">
            <w:pPr>
              <w:pStyle w:val="a8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Творческая встреча литературного объединения «Лира» «Родные просторы», направленная на популяризацию знаний о родном крае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6AB6C8AE" w14:textId="2689B61C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Апрель</w:t>
            </w:r>
          </w:p>
          <w:p w14:paraId="65F1451A" w14:textId="013DA949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color w:val="000000"/>
                <w:sz w:val="24"/>
                <w:szCs w:val="24"/>
              </w:rPr>
              <w:t>Центральная районная библиотека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73F4D32B" w14:textId="3594027A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529EFD10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6830BF3D" w14:textId="385F1FF6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86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3125832B" w14:textId="3459EF58" w:rsidR="00C82FA0" w:rsidRPr="00DC6B6C" w:rsidRDefault="00C82FA0" w:rsidP="00C82FA0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color w:val="000000"/>
                <w:sz w:val="24"/>
                <w:szCs w:val="24"/>
              </w:rPr>
              <w:t>Интерактивное мероприятие «ПРО жизнь» (Правила Расстановки Ориентиров на жизненном пути), в рамках нравственного воспитания подростков.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793FC7AD" w14:textId="54D790CA" w:rsidR="00C82FA0" w:rsidRPr="00DC6B6C" w:rsidRDefault="0090025F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16.04.2023</w:t>
            </w:r>
          </w:p>
          <w:p w14:paraId="0725D3B4" w14:textId="1EDC2758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Центральная районная библиотека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51375404" w14:textId="7EDE193B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2213F676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672B0F37" w14:textId="72E2CA61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79F3AA23" w14:textId="017AF051" w:rsidR="00C82FA0" w:rsidRPr="00DC6B6C" w:rsidRDefault="00C82FA0" w:rsidP="00C82FA0">
            <w:pPr>
              <w:pStyle w:val="a8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color w:val="000000"/>
                <w:sz w:val="24"/>
                <w:szCs w:val="24"/>
              </w:rPr>
              <w:t>Уличная акция «Чернобыль: это не должно повториться», раздача памяток посвященный трагедии в Чернобыле.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6461F751" w14:textId="27D1D1BC" w:rsidR="00C82FA0" w:rsidRPr="00DC6B6C" w:rsidRDefault="0090025F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26.04.2023</w:t>
            </w:r>
          </w:p>
          <w:p w14:paraId="13D2F5E8" w14:textId="1D59B87E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Центральная районная библиотека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1F307C0E" w14:textId="16078574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6B97B081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10FD9B0B" w14:textId="355B3748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88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6C319DAE" w14:textId="076486B9" w:rsidR="00C82FA0" w:rsidRPr="00DC6B6C" w:rsidRDefault="00C82FA0" w:rsidP="00C82FA0">
            <w:pPr>
              <w:pStyle w:val="a8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color w:val="000000"/>
                <w:sz w:val="24"/>
                <w:szCs w:val="24"/>
              </w:rPr>
              <w:t>Экскурсия «Центральная районная библиотека им. М.А. Булгакова»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36911836" w14:textId="76F453B4" w:rsidR="00C82FA0" w:rsidRPr="00DC6B6C" w:rsidRDefault="0090025F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12.04.2023</w:t>
            </w:r>
          </w:p>
          <w:p w14:paraId="467B0E40" w14:textId="775AA183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(Ежедневно по предварительной записи)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79DE98C5" w14:textId="6AF30CE2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2FF1AD19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4FDA6480" w14:textId="658A6A6D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084E6C87" w14:textId="0A21C958" w:rsidR="00C82FA0" w:rsidRPr="00DC6B6C" w:rsidRDefault="00C82FA0" w:rsidP="00C82FA0">
            <w:pPr>
              <w:pStyle w:val="a8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Кинокалейдоскоп «Мир чудесный мультфильмов известных», посвященный Всемирному дню мультфильмов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4D35DE1B" w14:textId="6072FD81" w:rsidR="00C82FA0" w:rsidRPr="00DC6B6C" w:rsidRDefault="00D55C94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06.04.2023</w:t>
            </w:r>
          </w:p>
          <w:p w14:paraId="36742C3C" w14:textId="5609B302" w:rsidR="00D55C94" w:rsidRPr="00DC6B6C" w:rsidRDefault="00D55C94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14:00</w:t>
            </w:r>
          </w:p>
          <w:p w14:paraId="43A62B58" w14:textId="269680EF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Центральная детская библиотека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58D9A091" w14:textId="76DD2378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5BF1DCE4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5D3CD5C6" w14:textId="68B40BDD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01E1F2C3" w14:textId="5E3812D9" w:rsidR="00C82FA0" w:rsidRPr="00DC6B6C" w:rsidRDefault="00C82FA0" w:rsidP="00C82FA0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Всемирный день здоровья «50 уроков здоровья для маленьких и больших»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2837E873" w14:textId="6B4FEFD2" w:rsidR="00C82FA0" w:rsidRPr="00DC6B6C" w:rsidRDefault="000F73DC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07.04.2023</w:t>
            </w:r>
          </w:p>
          <w:p w14:paraId="74B02C2B" w14:textId="7C9A4954" w:rsidR="000F73DC" w:rsidRPr="00DC6B6C" w:rsidRDefault="000F73DC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14:00</w:t>
            </w:r>
          </w:p>
          <w:p w14:paraId="542AD08C" w14:textId="03DD408C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Центральная детская библиотека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098F5D10" w14:textId="5A01FA3F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78AF0729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6827309D" w14:textId="6DB2B63D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91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4280F118" w14:textId="7C063639" w:rsidR="00C82FA0" w:rsidRPr="00DC6B6C" w:rsidRDefault="00C82FA0" w:rsidP="00C82FA0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 xml:space="preserve">Акция «Памятники и памятные места Северо-Енисейского района», в </w:t>
            </w:r>
            <w:r w:rsidRPr="00DC6B6C">
              <w:rPr>
                <w:rFonts w:ascii="Times New Roman" w:hAnsi="Times New Roman"/>
                <w:sz w:val="24"/>
                <w:szCs w:val="24"/>
              </w:rPr>
              <w:lastRenderedPageBreak/>
              <w:t>рамках Международного дня памятников и исторических мест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155B107C" w14:textId="771B7B25" w:rsidR="00C82FA0" w:rsidRPr="00DC6B6C" w:rsidRDefault="00364E0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18.04-23.04.2023</w:t>
            </w:r>
          </w:p>
          <w:p w14:paraId="67ADFB6F" w14:textId="61942E8D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Центральная детская библиотека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1893C9BD" w14:textId="0CCAB855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5433A38C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66A8FABD" w14:textId="5C161DC1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7BA821C9" w14:textId="57806488" w:rsidR="00C82FA0" w:rsidRPr="00DC6B6C" w:rsidRDefault="00C82FA0" w:rsidP="00C82FA0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Экологический КВИЗ «Земля у нас одна», посвященный Международному дню Матери Земли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739D9310" w14:textId="2D10E347" w:rsidR="00C82FA0" w:rsidRPr="00DC6B6C" w:rsidRDefault="00AC3566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22.04.2023</w:t>
            </w:r>
          </w:p>
          <w:p w14:paraId="7BEBD8AE" w14:textId="043F9702" w:rsidR="00AC3566" w:rsidRPr="00DC6B6C" w:rsidRDefault="00AC3566" w:rsidP="00AC35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в течение дня</w:t>
            </w:r>
          </w:p>
          <w:p w14:paraId="7C252942" w14:textId="7F1FCEF6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Центральная детская библиотека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38ACB1F4" w14:textId="0253A0D7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17FB5955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2D28E85D" w14:textId="209EC80E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1566FC0C" w14:textId="066D8114" w:rsidR="00C82FA0" w:rsidRPr="00DC6B6C" w:rsidRDefault="00C82FA0" w:rsidP="00C82FA0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C6B6C">
              <w:rPr>
                <w:rFonts w:ascii="Times New Roman" w:hAnsi="Times New Roman"/>
                <w:sz w:val="24"/>
                <w:szCs w:val="24"/>
              </w:rPr>
              <w:t>Конкурсно</w:t>
            </w:r>
            <w:proofErr w:type="spellEnd"/>
            <w:r w:rsidRPr="00DC6B6C">
              <w:rPr>
                <w:rFonts w:ascii="Times New Roman" w:hAnsi="Times New Roman"/>
                <w:sz w:val="24"/>
                <w:szCs w:val="24"/>
              </w:rPr>
              <w:t xml:space="preserve"> - познавательная программа совместно с ГИБДД "Знайте правила движения, как таблицу умножения"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31FD9463" w14:textId="614DA2E9" w:rsidR="00C82FA0" w:rsidRPr="00DC6B6C" w:rsidRDefault="007740F5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28.04.2023</w:t>
            </w:r>
          </w:p>
          <w:p w14:paraId="7A6FBFC0" w14:textId="16C10DCB" w:rsidR="00652E00" w:rsidRPr="00DC6B6C" w:rsidRDefault="00652E00" w:rsidP="00652E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в течение дня</w:t>
            </w:r>
          </w:p>
          <w:p w14:paraId="2AE01E0B" w14:textId="683275AD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Центральная детская библиотека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72ED62FC" w14:textId="72D95446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6BB45F53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347D1BA1" w14:textId="01B9F6A8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94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3E99D11F" w14:textId="65A741CE" w:rsidR="00C82FA0" w:rsidRPr="00DC6B6C" w:rsidRDefault="00C82FA0" w:rsidP="00C82FA0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Выставка-обзор «</w:t>
            </w:r>
            <w:r w:rsidR="00F35E7F" w:rsidRPr="00DC6B6C">
              <w:rPr>
                <w:rFonts w:ascii="Times New Roman" w:hAnsi="Times New Roman"/>
                <w:sz w:val="24"/>
                <w:szCs w:val="24"/>
              </w:rPr>
              <w:t>Птиц</w:t>
            </w:r>
            <w:r w:rsidRPr="00DC6B6C">
              <w:rPr>
                <w:rFonts w:ascii="Times New Roman" w:hAnsi="Times New Roman"/>
                <w:sz w:val="24"/>
                <w:szCs w:val="24"/>
              </w:rPr>
              <w:t>ы наши друзья», посвящённая Всемирному дню птиц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4580E163" w14:textId="2DD060F9" w:rsidR="00C82FA0" w:rsidRPr="00DC6B6C" w:rsidRDefault="00F35E7F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01.04.2023</w:t>
            </w:r>
          </w:p>
          <w:p w14:paraId="2DF85FBD" w14:textId="7C535E31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библиотека-филиал №1 п. Вельмо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2C7DA875" w14:textId="255165BA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23B28EEE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0D38819E" w14:textId="142212BC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7A357AB4" w14:textId="77777777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Информационный стенд «Пернатый символ 2023года», посвященный Дню птиц</w:t>
            </w:r>
          </w:p>
          <w:p w14:paraId="4BD13735" w14:textId="77777777" w:rsidR="00C82FA0" w:rsidRPr="00DC6B6C" w:rsidRDefault="00C82FA0" w:rsidP="00C82FA0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70B1455F" w14:textId="052E10D6" w:rsidR="00C82FA0" w:rsidRPr="00DC6B6C" w:rsidRDefault="00991892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00B0F0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00B0F0"/>
              </w:rPr>
              <w:t>1.04.2023</w:t>
            </w:r>
          </w:p>
          <w:p w14:paraId="5BBF42A0" w14:textId="77777777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библиотека-филиал</w:t>
            </w:r>
          </w:p>
          <w:p w14:paraId="343FB78F" w14:textId="536BCA5E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 xml:space="preserve">№5 п. </w:t>
            </w: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Вангаш</w:t>
            </w:r>
            <w:proofErr w:type="spellEnd"/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0B71B17C" w14:textId="693F549C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  <w:shd w:val="clear" w:color="auto" w:fill="00B0F0"/>
              </w:rPr>
              <w:t>МБУ «ЦБС»</w:t>
            </w:r>
          </w:p>
        </w:tc>
      </w:tr>
      <w:tr w:rsidR="00BF09B8" w:rsidRPr="00DC6B6C" w14:paraId="6A6669B8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2A21CDF4" w14:textId="75F2A7B5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6DE6DF5B" w14:textId="7918D239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Познавательное занятие «Что за птичка!», приуроченное ко Всемирному дню птиц.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4845BE22" w14:textId="61323367" w:rsidR="00C82FA0" w:rsidRPr="00DC6B6C" w:rsidRDefault="00B061B4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03.04.2023</w:t>
            </w:r>
          </w:p>
          <w:p w14:paraId="5DEAE9E2" w14:textId="482E5BDA" w:rsidR="00B061B4" w:rsidRPr="00DC6B6C" w:rsidRDefault="00B061B4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12:00</w:t>
            </w:r>
          </w:p>
          <w:p w14:paraId="369BE7B5" w14:textId="77777777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Библиотека-филиал</w:t>
            </w:r>
          </w:p>
          <w:p w14:paraId="4D139E78" w14:textId="1614DDED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№ 3 п. Брянка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04B3378A" w14:textId="39929867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18FC89DB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665FCD15" w14:textId="2B414F22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97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044B8BA7" w14:textId="03858427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Выставка-диалог «Сохраним планету для потомков», посвящённая всемирной акции «Дню Земли»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342B7382" w14:textId="77777777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Апрель/ </w:t>
            </w: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библиотека-филиал №1</w:t>
            </w:r>
          </w:p>
          <w:p w14:paraId="61394428" w14:textId="01FB0391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п. Вельмо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6CF89F1A" w14:textId="15C49424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57D54DEE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41FE51CC" w14:textId="2D1B8FCF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98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5494DDF8" w14:textId="1568C4B4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Тематическая выставка «Наша планета», посвящённая Всемирному дню земли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6F4EF252" w14:textId="2539DB0B" w:rsidR="00C82FA0" w:rsidRPr="00DC6B6C" w:rsidRDefault="00991892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00B0F0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00B0F0"/>
              </w:rPr>
              <w:t>22.04.2023</w:t>
            </w:r>
          </w:p>
          <w:p w14:paraId="42B33830" w14:textId="77777777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библиотека-филиал</w:t>
            </w:r>
          </w:p>
          <w:p w14:paraId="6E144B48" w14:textId="707F61C6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 xml:space="preserve">№5 п. </w:t>
            </w: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Вангаш</w:t>
            </w:r>
            <w:proofErr w:type="spellEnd"/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1B990158" w14:textId="61D6EF0D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  <w:shd w:val="clear" w:color="auto" w:fill="00B0F0"/>
              </w:rPr>
              <w:t>МБУ «ЦБС»</w:t>
            </w:r>
          </w:p>
        </w:tc>
      </w:tr>
      <w:tr w:rsidR="00BF09B8" w:rsidRPr="00DC6B6C" w14:paraId="08648257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4075F5B3" w14:textId="12E90060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085FA87A" w14:textId="0FC02245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Экспресс-час «Остановим насилие против детей», в рамках «Вместе защитим наших детей»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58EF57CE" w14:textId="77777777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Апрель</w:t>
            </w: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  <w:p w14:paraId="58CEF8A1" w14:textId="71085027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библиотека-филиал №1п. Вельмо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17252E0E" w14:textId="66F7CB99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6022624D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3C525440" w14:textId="222210EC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3D76F11E" w14:textId="0FEFE542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Арт-час «Счастливое детство», в рамках Межведомственной акции «Вместе защитим наших детей»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013ADF4F" w14:textId="66211C12" w:rsidR="00C82FA0" w:rsidRPr="00DC6B6C" w:rsidRDefault="002138B9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19.04.2023</w:t>
            </w:r>
          </w:p>
          <w:p w14:paraId="1F3ED4DA" w14:textId="5BACAA8B" w:rsidR="00525987" w:rsidRPr="00DC6B6C" w:rsidRDefault="00525987" w:rsidP="005259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в течение дня</w:t>
            </w:r>
          </w:p>
          <w:p w14:paraId="170CEBE2" w14:textId="4A95945E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Центральная детская библиотека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65C20ABA" w14:textId="6769BC9A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297AA0F4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496C27ED" w14:textId="607D750C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101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55447A66" w14:textId="48004758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Уличная акция «Защитим детей вместе», в рамках Межведомственная акция «Вместе защитим наших детей»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4DBDC9B8" w14:textId="29A11774" w:rsidR="00C82FA0" w:rsidRPr="00DC6B6C" w:rsidRDefault="00AC4512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07.04.2023</w:t>
            </w:r>
          </w:p>
          <w:p w14:paraId="04F06E04" w14:textId="77777777" w:rsidR="00C82FA0" w:rsidRPr="00DC6B6C" w:rsidRDefault="00C82FA0" w:rsidP="00C82FA0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Библиотека-филиал</w:t>
            </w:r>
          </w:p>
          <w:p w14:paraId="3F1889F3" w14:textId="16B93E96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№ 2 п. Новая </w:t>
            </w: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Калами</w:t>
            </w:r>
            <w:proofErr w:type="spellEnd"/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2B710286" w14:textId="5BA2BDA2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786B180F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753E6887" w14:textId="3F86EECF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102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763CEF76" w14:textId="31F8DA17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Уличная акция</w:t>
            </w:r>
            <w:r w:rsidRPr="00DC6B6C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«Мы против насилия в семье», раздача буклетов, в </w:t>
            </w:r>
            <w:r w:rsidR="000D7AD6"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рамках межведомственной акции </w:t>
            </w:r>
            <w:r w:rsidR="000D7AD6" w:rsidRPr="00DC6B6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«В</w:t>
            </w: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месте защитим ваших детей»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48D4187C" w14:textId="3E79D3B2" w:rsidR="00AC4512" w:rsidRPr="00DC6B6C" w:rsidRDefault="00AC4512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24.04.20223</w:t>
            </w:r>
          </w:p>
          <w:p w14:paraId="1ABB7BC7" w14:textId="484637B6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Библиотека-филиал № 2 п. Новая </w:t>
            </w: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Калами</w:t>
            </w:r>
            <w:proofErr w:type="spellEnd"/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25884927" w14:textId="30B1B9B3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58DD04B9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778A0EEA" w14:textId="320B1403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103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066B2916" w14:textId="6E0B72A8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Игра путешествие «Калейдоскоп профессий», акция, посвящённая с выбором профессии для ребёнка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483A8061" w14:textId="77777777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Апрель</w:t>
            </w: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  <w:p w14:paraId="075BF211" w14:textId="77777777" w:rsidR="00C82FA0" w:rsidRPr="00DC6B6C" w:rsidRDefault="00C82FA0" w:rsidP="00C82FA0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библиотека-филиал</w:t>
            </w:r>
          </w:p>
          <w:p w14:paraId="5813F10E" w14:textId="6D622E12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№1 п. Вельмо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10138B8B" w14:textId="6A8E55B5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24CA4E7F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386CEA09" w14:textId="003217B0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104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455B3E79" w14:textId="1CC35B3C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Игра-квест «В мире профессий» для учащихся старших классов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0D8FCB4B" w14:textId="7F70618C" w:rsidR="00C82FA0" w:rsidRPr="00DC6B6C" w:rsidRDefault="00AC4512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18.04.2023</w:t>
            </w:r>
          </w:p>
          <w:p w14:paraId="6076AA7A" w14:textId="77777777" w:rsidR="00C82FA0" w:rsidRPr="00DC6B6C" w:rsidRDefault="00C82FA0" w:rsidP="00C82FA0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Библиотека-филиал</w:t>
            </w:r>
          </w:p>
          <w:p w14:paraId="587894AD" w14:textId="4376E6EF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№ 2 п. Новая </w:t>
            </w: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Калами</w:t>
            </w:r>
            <w:proofErr w:type="spellEnd"/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24ECA031" w14:textId="438625C8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5B5E7F3F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5B1D660A" w14:textId="53448BFF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105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11E069CC" w14:textId="07BB9600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Книжная выставка «Природа и человек в творчестве» посвященная ко дню рождения В.П. Астафьева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65970599" w14:textId="4F6EF7E6" w:rsidR="00AC4512" w:rsidRPr="00DC6B6C" w:rsidRDefault="00AC4512" w:rsidP="00C82FA0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26.04.2023</w:t>
            </w:r>
          </w:p>
          <w:p w14:paraId="1D6B9AA0" w14:textId="155B2B40" w:rsidR="00C82FA0" w:rsidRPr="00DC6B6C" w:rsidRDefault="00C82FA0" w:rsidP="00C82FA0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Библиотека-филиал</w:t>
            </w:r>
          </w:p>
          <w:p w14:paraId="69477A9E" w14:textId="4417B867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№ 2 п. Новая </w:t>
            </w: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Калами</w:t>
            </w:r>
            <w:proofErr w:type="spellEnd"/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7637F27C" w14:textId="5D0A1DCF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49942B9B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4AA5317C" w14:textId="5459B0E6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106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3E684088" w14:textId="0FE44E5C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Акция «Уборка памятных мест», в честь Международного дня памятников и исторических мест.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449EDAFD" w14:textId="1B2534C7" w:rsidR="00C82FA0" w:rsidRPr="00DC6B6C" w:rsidRDefault="003D5AE2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18.04.2023</w:t>
            </w:r>
          </w:p>
          <w:p w14:paraId="40807D1E" w14:textId="1D440543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обелиск п. Брянка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1C4CCE54" w14:textId="558A9DA7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2A93B8C0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71A967F7" w14:textId="0023690F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107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0B06693E" w14:textId="6982069D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Книжная выставка «В помощь будущему студенту», содействие выпускникам в выборе профессии.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3C44AEA5" w14:textId="783628F8" w:rsidR="00C82FA0" w:rsidRPr="00DC6B6C" w:rsidRDefault="003D5AE2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28.04.2023</w:t>
            </w:r>
          </w:p>
          <w:p w14:paraId="31ECD09A" w14:textId="77777777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Библиотека-филиал</w:t>
            </w:r>
          </w:p>
          <w:p w14:paraId="10002267" w14:textId="650B638F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№ 3 п. Брянка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703489B4" w14:textId="00F746F6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6E08564A" w14:textId="77777777" w:rsidTr="00524014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3E6DD8F8" w14:textId="50E33F21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108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172966E1" w14:textId="38F9C4B5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Информационный час «День научной книги. Геологи о своей профессии»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60FC26EC" w14:textId="57737BFE" w:rsidR="00C82FA0" w:rsidRPr="00DC6B6C" w:rsidRDefault="004B6CBA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05.04.2023</w:t>
            </w:r>
          </w:p>
          <w:p w14:paraId="2A5C95D7" w14:textId="446E1D67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библиотека филиал №4 п. </w:t>
            </w: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Енашимо</w:t>
            </w:r>
            <w:proofErr w:type="spellEnd"/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3CED1340" w14:textId="4F6AC0F3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73218CF3" w14:textId="77777777" w:rsidTr="00524014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2C3EB4B8" w14:textId="69294760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109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7CA7CD02" w14:textId="6FA42CE0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Час правовой информации «Новинки из прессы»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085A8903" w14:textId="4B6967FB" w:rsidR="00C82FA0" w:rsidRPr="00DC6B6C" w:rsidRDefault="004B6CBA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14.04.2023</w:t>
            </w:r>
          </w:p>
          <w:p w14:paraId="4C70C195" w14:textId="1446E07B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библиотека филиал №4 п. </w:t>
            </w: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Енашимо</w:t>
            </w:r>
            <w:proofErr w:type="spellEnd"/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1CBF54B6" w14:textId="7E1E7E7C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7D6E5841" w14:textId="77777777" w:rsidTr="00524014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7E0E7CA3" w14:textId="0D3CC27B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0CD06E42" w14:textId="6EFDAEBD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Час духовности «Православные Святыни»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1525827F" w14:textId="158968C4" w:rsidR="00C82FA0" w:rsidRPr="00DC6B6C" w:rsidRDefault="004B6CBA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27.04.2023</w:t>
            </w:r>
          </w:p>
          <w:p w14:paraId="332282F7" w14:textId="5B0C0319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библиотека филиал №4 п. </w:t>
            </w: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Енашимо</w:t>
            </w:r>
            <w:proofErr w:type="spellEnd"/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4E06FEEB" w14:textId="76DFC26D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6360FF76" w14:textId="77777777" w:rsidTr="00524014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0DBB3CBC" w14:textId="1B353FB7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111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6315B207" w14:textId="57B527AE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Час громкого чтения «Посе</w:t>
            </w:r>
            <w:r w:rsidR="004B6CBA" w:rsidRPr="00DC6B6C">
              <w:rPr>
                <w:rFonts w:ascii="Times New Roman" w:hAnsi="Times New Roman" w:cs="Times New Roman"/>
                <w:sz w:val="24"/>
                <w:szCs w:val="24"/>
              </w:rPr>
              <w:t>ли добро в душе. Н. Абрамцева. За</w:t>
            </w: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чарованная избушка»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1C53EFCC" w14:textId="43D71EC7" w:rsidR="00C82FA0" w:rsidRPr="00DC6B6C" w:rsidRDefault="004B6CBA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21.04.2023</w:t>
            </w:r>
          </w:p>
          <w:p w14:paraId="525BA1CD" w14:textId="5B232446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библиотека филиал №4 п. </w:t>
            </w: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Енашимо</w:t>
            </w:r>
            <w:proofErr w:type="spellEnd"/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205B232C" w14:textId="6E336FFD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0FC8AC3F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6819B731" w14:textId="20849653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112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3D95B316" w14:textId="1987B2CA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Занятие «Профессия – космонавт» в клубе «Про всё и обо всём»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123A5DAB" w14:textId="77777777" w:rsidR="004F2D52" w:rsidRPr="00DC6B6C" w:rsidRDefault="004F2D52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12.04.2023</w:t>
            </w:r>
          </w:p>
          <w:p w14:paraId="64C20A3E" w14:textId="64281181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 – филиал</w:t>
            </w:r>
          </w:p>
          <w:p w14:paraId="33041621" w14:textId="030FEA2F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«Истоки» п. Тея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3ED1C03D" w14:textId="1497B1A4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0F4A7E50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391CEF68" w14:textId="37DC7F61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113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26194D90" w14:textId="210F8E8C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Посвящение первоклассников в читатели «Здравствуй, </w:t>
            </w: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Книжкин</w:t>
            </w:r>
            <w:proofErr w:type="spellEnd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 дом» в клубе «</w:t>
            </w: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Библиоэрудит</w:t>
            </w:r>
            <w:proofErr w:type="spellEnd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5A92F398" w14:textId="77777777" w:rsidR="004F2D52" w:rsidRPr="00DC6B6C" w:rsidRDefault="004F2D52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14.04.2023</w:t>
            </w:r>
          </w:p>
          <w:p w14:paraId="5B025438" w14:textId="5297F385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 – филиал</w:t>
            </w:r>
          </w:p>
          <w:p w14:paraId="33C14C8E" w14:textId="0365E10F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«Истоки» п. Тея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19A2A2C1" w14:textId="7677A176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1F4D7892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1DA5BEAD" w14:textId="7A1735A7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114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7A90BFF2" w14:textId="677245D8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bCs/>
                <w:sz w:val="24"/>
                <w:szCs w:val="24"/>
              </w:rPr>
              <w:t>Книжная выставка «Детство – счастливая пора»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5DCFE7ED" w14:textId="77777777" w:rsidR="004F2D52" w:rsidRPr="00DC6B6C" w:rsidRDefault="004F2D52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27.04.2023</w:t>
            </w:r>
          </w:p>
          <w:p w14:paraId="469272EA" w14:textId="0C016437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 – филиал</w:t>
            </w:r>
          </w:p>
          <w:p w14:paraId="1E20A399" w14:textId="7B4F657A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«Истоки» п. Тея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6530E1A6" w14:textId="2FF4FDCB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3C164234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683E43B9" w14:textId="3CF6A626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115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37B90F23" w14:textId="5D50D0CD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Экскурсия «Центральная районная библиотека им. М.А. </w:t>
            </w: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Булгакова»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2B237933" w14:textId="77777777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Май</w:t>
            </w:r>
          </w:p>
          <w:p w14:paraId="51868004" w14:textId="6E15B54D" w:rsidR="002E7429" w:rsidRPr="00DC6B6C" w:rsidRDefault="002E7429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(</w:t>
            </w: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 предварительной </w:t>
            </w: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записи</w:t>
            </w: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)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2FE9EC2D" w14:textId="11A47154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lastRenderedPageBreak/>
              <w:t>МБУ «ЦБС»</w:t>
            </w:r>
          </w:p>
        </w:tc>
      </w:tr>
      <w:tr w:rsidR="00BF09B8" w:rsidRPr="00DC6B6C" w14:paraId="2B1331CE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0EFCEB5F" w14:textId="1A6A8261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116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03189537" w14:textId="77777777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Марафон культурных событий «Постигая Булгакова»:</w:t>
            </w:r>
          </w:p>
          <w:p w14:paraId="17DE561C" w14:textId="61210784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-анкетирование «Булгаков в моей жизни», в рамках модернизации библиотеки имени русского писателя, драматурга, театрального режиссёра и актёра Михаила Афанасьевича Булгакова.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4B2A370F" w14:textId="05B02FD9" w:rsidR="00C82FA0" w:rsidRPr="00DC6B6C" w:rsidRDefault="002E7429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16.0</w:t>
            </w:r>
            <w:r w:rsidR="00BF7FFB"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-21.05.2023</w:t>
            </w:r>
          </w:p>
          <w:p w14:paraId="2D8F1EB4" w14:textId="77777777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Центральная районная библиотека</w:t>
            </w:r>
          </w:p>
          <w:p w14:paraId="479A254C" w14:textId="77777777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7F95A621" w14:textId="6699BA94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1047FE21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360438AF" w14:textId="34ECF68E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117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5AFF6592" w14:textId="01BB72C4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Уличная акция «Возьми Булгакова с собой» (подборка произведений писателя, раздатка)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0F2E8021" w14:textId="7F040E66" w:rsidR="00C82FA0" w:rsidRPr="00DC6B6C" w:rsidRDefault="002E7429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17.05.2023</w:t>
            </w:r>
          </w:p>
          <w:p w14:paraId="12E868BC" w14:textId="05F62AF1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Улицы поселка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7906ADD7" w14:textId="4FDA0577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70DF9DE0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75AD6891" w14:textId="4DB87CFB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118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189177CB" w14:textId="399F8486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Литературная встреча-презентация «Жизнь и творчество М.А. Булгакова», в рамках п</w:t>
            </w:r>
            <w:r w:rsidRPr="00DC6B6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рограммы фестиваля </w:t>
            </w:r>
            <w:r w:rsidRPr="00DC6B6C">
              <w:rPr>
                <w:rFonts w:ascii="Times New Roman" w:hAnsi="Times New Roman" w:cs="Times New Roman"/>
                <w:bCs/>
                <w:color w:val="000000"/>
                <w:kern w:val="36"/>
                <w:sz w:val="24"/>
                <w:szCs w:val="24"/>
              </w:rPr>
              <w:t>им. М.А. Булгакова</w:t>
            </w:r>
            <w:r w:rsidRPr="00DC6B6C">
              <w:rPr>
                <w:rFonts w:ascii="Times New Roman" w:hAnsi="Times New Roman" w:cs="Times New Roman"/>
                <w:b/>
                <w:bCs/>
                <w:color w:val="000000"/>
                <w:kern w:val="36"/>
                <w:sz w:val="24"/>
                <w:szCs w:val="24"/>
              </w:rPr>
              <w:t xml:space="preserve"> </w:t>
            </w: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«Рукописи не горят»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37ABCC44" w14:textId="4E7925F2" w:rsidR="00C82FA0" w:rsidRPr="00DC6B6C" w:rsidRDefault="002E7429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18.05.2023</w:t>
            </w:r>
          </w:p>
          <w:p w14:paraId="1FAD56A1" w14:textId="54C82066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Центральная районная библиотека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57E11496" w14:textId="1C8FBEC6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2CF35C21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70412F27" w14:textId="0F221AE9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119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0FBAD81E" w14:textId="2A6F039C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Викторина «Творчество М.А. Булгакова», просмотр и обсуждение фильма «Собачье сердце», в рамках п</w:t>
            </w:r>
            <w:r w:rsidRPr="00DC6B6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рограммы фестиваля </w:t>
            </w:r>
            <w:r w:rsidRPr="00DC6B6C">
              <w:rPr>
                <w:rFonts w:ascii="Times New Roman" w:hAnsi="Times New Roman" w:cs="Times New Roman"/>
                <w:bCs/>
                <w:color w:val="000000"/>
                <w:kern w:val="36"/>
                <w:sz w:val="24"/>
                <w:szCs w:val="24"/>
              </w:rPr>
              <w:t>им. М.А. Булгакова</w:t>
            </w:r>
            <w:r w:rsidRPr="00DC6B6C">
              <w:rPr>
                <w:rFonts w:ascii="Times New Roman" w:hAnsi="Times New Roman" w:cs="Times New Roman"/>
                <w:b/>
                <w:bCs/>
                <w:color w:val="000000"/>
                <w:kern w:val="36"/>
                <w:sz w:val="24"/>
                <w:szCs w:val="24"/>
              </w:rPr>
              <w:t xml:space="preserve"> </w:t>
            </w: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«Рукописи не горят».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7FEA3C87" w14:textId="77EB6EF0" w:rsidR="00C82FA0" w:rsidRPr="00DC6B6C" w:rsidRDefault="002E7429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19.05.2023</w:t>
            </w:r>
          </w:p>
          <w:p w14:paraId="0E01AE93" w14:textId="58210479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Центральная районная библиотека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7192EF4D" w14:textId="05B5727F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4FC3CC79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5B77AD7F" w14:textId="25882D9A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1947B8BB" w14:textId="744A3925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bCs/>
                <w:sz w:val="24"/>
                <w:szCs w:val="24"/>
              </w:rPr>
              <w:t>Уличная акция «Сделай правильный выбор», раздача информационных буклетов в рамках профориентации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5E7F363A" w14:textId="25121EFA" w:rsidR="00C82FA0" w:rsidRPr="00DC6B6C" w:rsidRDefault="00856ACD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30.05.2023</w:t>
            </w:r>
          </w:p>
          <w:p w14:paraId="6F869E5F" w14:textId="51503D97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Центральная детская библиотека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1A768472" w14:textId="0E57A0A0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6A1012F7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5D5081A1" w14:textId="05B48DA3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121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7489DE4B" w14:textId="7AAA5C03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Литературный час «Читаем стихи о войне» для учащихся начальных классов.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7498C8F6" w14:textId="47FD038F" w:rsidR="00C82FA0" w:rsidRPr="00DC6B6C" w:rsidRDefault="00AC4512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04.05.2023</w:t>
            </w:r>
          </w:p>
          <w:p w14:paraId="24627889" w14:textId="77777777" w:rsidR="00C82FA0" w:rsidRPr="00DC6B6C" w:rsidRDefault="00C82FA0" w:rsidP="00C82FA0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Библиотека-филиал</w:t>
            </w:r>
          </w:p>
          <w:p w14:paraId="6821D728" w14:textId="70B6DA49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№ 2 п. Новая </w:t>
            </w: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Калами</w:t>
            </w:r>
            <w:proofErr w:type="spellEnd"/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754819BB" w14:textId="31E11D67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7D676B40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5EAA67EA" w14:textId="038A745C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122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4A617158" w14:textId="719E9581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Библиотечный урок «Из чего же структура книги и как выбрать книгу?»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6BDA7CE2" w14:textId="4F4807B8" w:rsidR="00C82FA0" w:rsidRPr="00DC6B6C" w:rsidRDefault="00E5100D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04.05.2023</w:t>
            </w:r>
          </w:p>
          <w:p w14:paraId="195D0300" w14:textId="48FDC8E9" w:rsidR="00E5100D" w:rsidRPr="00DC6B6C" w:rsidRDefault="00E5100D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12:00</w:t>
            </w:r>
          </w:p>
          <w:p w14:paraId="37F5D03B" w14:textId="77777777" w:rsidR="00C82FA0" w:rsidRPr="00DC6B6C" w:rsidRDefault="00C82FA0" w:rsidP="00C82FA0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Библиотека-филиал</w:t>
            </w:r>
          </w:p>
          <w:p w14:paraId="1746280B" w14:textId="6C423116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№ 3 п. Брянка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797AF71F" w14:textId="42620809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71E4E4FC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7871EC75" w14:textId="75319D5E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123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458938DE" w14:textId="4B117E9E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Квест «Найди профессии», в рамках пр</w:t>
            </w:r>
            <w:r w:rsidR="00E5100D" w:rsidRPr="00DC6B6C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фориентации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4123D0AB" w14:textId="4549C47C" w:rsidR="00C82FA0" w:rsidRPr="00DC6B6C" w:rsidRDefault="00E5100D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30.05.2023</w:t>
            </w:r>
          </w:p>
          <w:p w14:paraId="3A03B193" w14:textId="05EDAED3" w:rsidR="00E5100D" w:rsidRPr="00DC6B6C" w:rsidRDefault="00E5100D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13:00</w:t>
            </w:r>
          </w:p>
          <w:p w14:paraId="1608F7C1" w14:textId="77777777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Библиотека-филиал</w:t>
            </w:r>
          </w:p>
          <w:p w14:paraId="3C5779EF" w14:textId="71157376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№ 3 п. Брянка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02EDA523" w14:textId="5EFB7997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3B8581DD" w14:textId="77777777" w:rsidTr="00524014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7DAE46CA" w14:textId="0BD3D80D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124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21DE9D7C" w14:textId="4A05A7DA" w:rsidR="00C82FA0" w:rsidRPr="00DC6B6C" w:rsidRDefault="00A2321D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Литературный час «Я видел это…</w:t>
            </w:r>
            <w:r w:rsidR="00C82FA0" w:rsidRPr="00DC6B6C">
              <w:rPr>
                <w:rFonts w:ascii="Times New Roman" w:hAnsi="Times New Roman" w:cs="Times New Roman"/>
                <w:sz w:val="24"/>
                <w:szCs w:val="24"/>
              </w:rPr>
              <w:t>», посвященный Дню военной книги.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7319A4BB" w14:textId="216C43D3" w:rsidR="00C82FA0" w:rsidRPr="00DC6B6C" w:rsidRDefault="004B6CBA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05.05.2023</w:t>
            </w:r>
          </w:p>
          <w:p w14:paraId="39D19D22" w14:textId="77777777" w:rsidR="00C82FA0" w:rsidRPr="00DC6B6C" w:rsidRDefault="00C82FA0" w:rsidP="00C82FA0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библиотека филиал</w:t>
            </w:r>
          </w:p>
          <w:p w14:paraId="744C5950" w14:textId="3985FD4A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№4 п. </w:t>
            </w: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Енашимо</w:t>
            </w:r>
            <w:proofErr w:type="spellEnd"/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300B45E7" w14:textId="6452D4D9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17BC911C" w14:textId="77777777" w:rsidTr="00524014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28BA645B" w14:textId="38179951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125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11A8D147" w14:textId="7C619077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Час громкого чтения «Был путь к Победе трудный, длинный. И. Эренбург.»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45F00F7B" w14:textId="1CD38453" w:rsidR="00C82FA0" w:rsidRPr="00DC6B6C" w:rsidRDefault="004B6CBA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07.05.2023</w:t>
            </w:r>
          </w:p>
          <w:p w14:paraId="258EAB0A" w14:textId="77777777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 филиал</w:t>
            </w:r>
          </w:p>
          <w:p w14:paraId="14713895" w14:textId="6D4471CD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№4 п. </w:t>
            </w: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Енашимо</w:t>
            </w:r>
            <w:proofErr w:type="spellEnd"/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569470E9" w14:textId="75CEB723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757E30A3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3BF875E3" w14:textId="051CD507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126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45CF6273" w14:textId="3E25321A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 xml:space="preserve">Книжная выставка «За жизнь </w:t>
            </w: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lastRenderedPageBreak/>
              <w:t>без табака!», посвященная Всемирному дню без табака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33FFF101" w14:textId="17C1E6B8" w:rsidR="00C82FA0" w:rsidRPr="00DC6B6C" w:rsidRDefault="00BE15A9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00B0F0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00B0F0"/>
              </w:rPr>
              <w:lastRenderedPageBreak/>
              <w:t>31.05.2023</w:t>
            </w:r>
          </w:p>
          <w:p w14:paraId="7CCD79DE" w14:textId="77777777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lastRenderedPageBreak/>
              <w:t>библиотека-филиал№5</w:t>
            </w:r>
          </w:p>
          <w:p w14:paraId="4000BF94" w14:textId="71C936ED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 xml:space="preserve">п. </w:t>
            </w: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Вангаш</w:t>
            </w:r>
            <w:proofErr w:type="spellEnd"/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77C25685" w14:textId="4F4D16E9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  <w:shd w:val="clear" w:color="auto" w:fill="00B0F0"/>
              </w:rPr>
              <w:lastRenderedPageBreak/>
              <w:t>МБУ «ЦБС»</w:t>
            </w:r>
          </w:p>
        </w:tc>
      </w:tr>
      <w:tr w:rsidR="00BF09B8" w:rsidRPr="00DC6B6C" w14:paraId="591329AE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54345FE1" w14:textId="4F32D0DA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127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784F1D31" w14:textId="6B831076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Книжно</w:t>
            </w:r>
            <w:proofErr w:type="spellEnd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-иллюстративная выставка «Май месяц идет, пора в огород», к началу посевного сезона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2FBAF744" w14:textId="77777777" w:rsidR="004F2D52" w:rsidRPr="00DC6B6C" w:rsidRDefault="004F2D52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20.05.2023</w:t>
            </w:r>
          </w:p>
          <w:p w14:paraId="1E377AB0" w14:textId="32ACA5B3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 – филиал</w:t>
            </w:r>
          </w:p>
          <w:p w14:paraId="0E1FD492" w14:textId="516A7047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«Истоки» п. Тея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762A8A93" w14:textId="7B62326D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77640FA9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78C3328E" w14:textId="54B9B942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128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74050459" w14:textId="77777777" w:rsidR="00C82FA0" w:rsidRPr="00DC6B6C" w:rsidRDefault="00C82FA0" w:rsidP="00C82FA0">
            <w:pPr>
              <w:tabs>
                <w:tab w:val="left" w:pos="2098"/>
                <w:tab w:val="left" w:pos="631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bCs/>
                <w:sz w:val="24"/>
                <w:szCs w:val="24"/>
              </w:rPr>
              <w:t>Занятие в клубе «Про всё и обо всём!». Тема: «Профессия – военный»</w:t>
            </w:r>
          </w:p>
          <w:p w14:paraId="737768B8" w14:textId="77777777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7F84AF55" w14:textId="14BECCED" w:rsidR="00C82FA0" w:rsidRPr="00DC6B6C" w:rsidRDefault="004F2D52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17.05.2023</w:t>
            </w:r>
          </w:p>
          <w:p w14:paraId="20474A64" w14:textId="77777777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 – филиал</w:t>
            </w:r>
          </w:p>
          <w:p w14:paraId="46F953DA" w14:textId="69FD9134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«Истоки» п. Тея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6612B985" w14:textId="3FB85E8B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21BFDA48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1B6DA421" w14:textId="5825C596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129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583E4DEB" w14:textId="3C19E5A2" w:rsidR="00C82FA0" w:rsidRPr="00DC6B6C" w:rsidRDefault="00C82FA0" w:rsidP="00C82FA0">
            <w:pPr>
              <w:tabs>
                <w:tab w:val="left" w:pos="2098"/>
                <w:tab w:val="left" w:pos="631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Книжная выставка «Писатели юбиляры мая», посвящённая юбилеям русских писателей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488B3F09" w14:textId="22FD9510" w:rsidR="00C82FA0" w:rsidRPr="00DC6B6C" w:rsidRDefault="00BE15A9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00B0F0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00B0F0"/>
              </w:rPr>
              <w:t>16.05.2023</w:t>
            </w:r>
          </w:p>
          <w:p w14:paraId="20FE052D" w14:textId="77777777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библиотека-филиал</w:t>
            </w:r>
          </w:p>
          <w:p w14:paraId="69401898" w14:textId="4C195F12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 xml:space="preserve">№5 </w:t>
            </w: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п.Вангаш</w:t>
            </w:r>
            <w:proofErr w:type="spellEnd"/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5AFC7275" w14:textId="04611993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  <w:shd w:val="clear" w:color="auto" w:fill="00B0F0"/>
              </w:rPr>
              <w:t>МБУ «ЦБС»</w:t>
            </w:r>
          </w:p>
        </w:tc>
      </w:tr>
      <w:tr w:rsidR="00BF09B8" w:rsidRPr="00DC6B6C" w14:paraId="007AE6A8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4A0534EE" w14:textId="05EF7854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132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44CC5A10" w14:textId="4EE7D1F5" w:rsidR="00C82FA0" w:rsidRPr="00DC6B6C" w:rsidRDefault="00C82FA0" w:rsidP="00C82FA0">
            <w:pPr>
              <w:tabs>
                <w:tab w:val="left" w:pos="2098"/>
                <w:tab w:val="left" w:pos="631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Познавательная программа «Запасной планеты у нас нет», посвященная дню эколога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2E6E861F" w14:textId="51BD6BA2" w:rsidR="00C82FA0" w:rsidRPr="00DC6B6C" w:rsidRDefault="002E7429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05.06.2023</w:t>
            </w:r>
          </w:p>
          <w:p w14:paraId="6EA7FC37" w14:textId="611C0CE1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Центральная районная библиотека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3D83B31B" w14:textId="0C2707BB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51BECBA4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75DFCD5D" w14:textId="1F973017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133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25D6719B" w14:textId="061CB036" w:rsidR="00C82FA0" w:rsidRPr="00DC6B6C" w:rsidRDefault="00C82FA0" w:rsidP="00C82FA0">
            <w:pPr>
              <w:tabs>
                <w:tab w:val="left" w:pos="2098"/>
                <w:tab w:val="left" w:pos="631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Уличная акция «Булгаков-разными голосами», читка фрагментов пьес, в рамках марафона культурных событий «Постигая Булгакова»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15A0B088" w14:textId="10652F28" w:rsidR="00C82FA0" w:rsidRPr="00DC6B6C" w:rsidRDefault="002E7429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14.06.2023</w:t>
            </w:r>
          </w:p>
          <w:p w14:paraId="50A10BA0" w14:textId="77777777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улицы </w:t>
            </w:r>
            <w:proofErr w:type="spellStart"/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гп</w:t>
            </w:r>
            <w:proofErr w:type="spellEnd"/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Северо-Енисейский</w:t>
            </w:r>
          </w:p>
          <w:p w14:paraId="2ED114DC" w14:textId="77777777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261A15B0" w14:textId="4D47D822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4AF45EFE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463C9016" w14:textId="1BED04BA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134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1C7086EB" w14:textId="6EDB0DDD" w:rsidR="00C82FA0" w:rsidRPr="00DC6B6C" w:rsidRDefault="00C82FA0" w:rsidP="00C82FA0">
            <w:pPr>
              <w:tabs>
                <w:tab w:val="left" w:pos="2098"/>
                <w:tab w:val="left" w:pos="631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Познавательный час на тему «По страницам профессий», в рамках профориентации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64AFBD43" w14:textId="3168CD22" w:rsidR="00C82FA0" w:rsidRPr="00DC6B6C" w:rsidRDefault="00A21B3E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29.06.2023</w:t>
            </w:r>
          </w:p>
          <w:p w14:paraId="23F4A091" w14:textId="44FC956C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Центральная районная библиотека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7AC0A12E" w14:textId="28FD2129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3035EFC0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7F05A2AC" w14:textId="203B6089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135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163E8B8F" w14:textId="20F31BB2" w:rsidR="00C82FA0" w:rsidRPr="00DC6B6C" w:rsidRDefault="00C82FA0" w:rsidP="00C82FA0">
            <w:pPr>
              <w:tabs>
                <w:tab w:val="left" w:pos="2098"/>
                <w:tab w:val="left" w:pos="631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Экологический флэшмоб </w:t>
            </w:r>
            <w:r w:rsidRPr="00DC6B6C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«Я меняю мир вокруг себя»</w:t>
            </w: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 посвященный Всемирному дню окружающей среды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297A50C9" w14:textId="4042A524" w:rsidR="00C82FA0" w:rsidRPr="00DC6B6C" w:rsidRDefault="00584072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05.06.2023</w:t>
            </w:r>
          </w:p>
          <w:p w14:paraId="57C6268D" w14:textId="2EF8E1F2" w:rsidR="00584072" w:rsidRPr="00DC6B6C" w:rsidRDefault="00584072" w:rsidP="005840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в течение дня</w:t>
            </w:r>
          </w:p>
          <w:p w14:paraId="787CB627" w14:textId="5479EFAF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Центральная детская библиотека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6364E1C3" w14:textId="64ECDD0C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6C54EF01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720071D4" w14:textId="1161F48C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136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161BD54B" w14:textId="75EF6A02" w:rsidR="00C82FA0" w:rsidRPr="00DC6B6C" w:rsidRDefault="00C82FA0" w:rsidP="00C82FA0">
            <w:pPr>
              <w:tabs>
                <w:tab w:val="left" w:pos="2098"/>
                <w:tab w:val="left" w:pos="631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Праздник «Дружба</w:t>
            </w:r>
            <w:proofErr w:type="gramStart"/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-это</w:t>
            </w:r>
            <w:proofErr w:type="gramEnd"/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не работа», посвященный Международному дню друзей.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7CC2D60B" w14:textId="1FB4CB8C" w:rsidR="00C82FA0" w:rsidRPr="00DC6B6C" w:rsidRDefault="00AD7EB1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09.06.2023</w:t>
            </w:r>
          </w:p>
          <w:p w14:paraId="75F1793F" w14:textId="4BC5595A" w:rsidR="00AD7EB1" w:rsidRPr="00DC6B6C" w:rsidRDefault="00AD7EB1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в течение дня</w:t>
            </w:r>
          </w:p>
          <w:p w14:paraId="44D25AB7" w14:textId="599A65FF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Центральная детская библиотека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54EEE85C" w14:textId="1347C72C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74A7C8BE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622787EA" w14:textId="63CD233F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137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2195F8C5" w14:textId="4FCE1C66" w:rsidR="00C82FA0" w:rsidRPr="00DC6B6C" w:rsidRDefault="00C82FA0" w:rsidP="00C82FA0">
            <w:pPr>
              <w:tabs>
                <w:tab w:val="left" w:pos="2098"/>
                <w:tab w:val="left" w:pos="631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КВИЗ совместно с ГИБДД </w:t>
            </w: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«Великий книжный путь»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31246034" w14:textId="3E6C00A7" w:rsidR="00C82FA0" w:rsidRPr="00DC6B6C" w:rsidRDefault="00490D1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13.06.2023</w:t>
            </w:r>
          </w:p>
          <w:p w14:paraId="5061EAB2" w14:textId="57759B4F" w:rsidR="00490D10" w:rsidRPr="00DC6B6C" w:rsidRDefault="00490D1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в течение дня</w:t>
            </w:r>
          </w:p>
          <w:p w14:paraId="11757277" w14:textId="5B8B7AFD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Центральная детская библиотека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61B4EAFD" w14:textId="10FA1C6C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422ABCE6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70E85A6D" w14:textId="7C9DA75B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138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1CE1F5BF" w14:textId="472A4C2A" w:rsidR="00C82FA0" w:rsidRPr="00DC6B6C" w:rsidRDefault="00C82FA0" w:rsidP="00C82FA0">
            <w:pPr>
              <w:tabs>
                <w:tab w:val="left" w:pos="2098"/>
                <w:tab w:val="left" w:pos="631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Библио – дартс «Читаем, творим, мастерим»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3CB8B5B5" w14:textId="65C77155" w:rsidR="00C82FA0" w:rsidRPr="00DC6B6C" w:rsidRDefault="00433987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15.06.2023</w:t>
            </w:r>
          </w:p>
          <w:p w14:paraId="2F53A584" w14:textId="3701986A" w:rsidR="00433987" w:rsidRPr="00DC6B6C" w:rsidRDefault="00433987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в течение дня</w:t>
            </w:r>
          </w:p>
          <w:p w14:paraId="239D5FDA" w14:textId="151FC16A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Центральная детская библиотека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67730243" w14:textId="7E4BBF1E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0645BED1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54E00F25" w14:textId="3CB61B10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139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32B1DBE1" w14:textId="31390510" w:rsidR="00C82FA0" w:rsidRPr="00DC6B6C" w:rsidRDefault="00C82FA0" w:rsidP="00C82FA0">
            <w:pPr>
              <w:tabs>
                <w:tab w:val="left" w:pos="2098"/>
                <w:tab w:val="left" w:pos="631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Литературная ярмарка «В страну непрочитанных книг»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7383FEE4" w14:textId="47EE4497" w:rsidR="00C82FA0" w:rsidRPr="00DC6B6C" w:rsidRDefault="008F62AB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20.06.2023</w:t>
            </w:r>
          </w:p>
          <w:p w14:paraId="1ACA3631" w14:textId="5A8DA767" w:rsidR="008F62AB" w:rsidRPr="00DC6B6C" w:rsidRDefault="008F62AB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в течение дня</w:t>
            </w:r>
          </w:p>
          <w:p w14:paraId="6C4D0D9E" w14:textId="29D666FE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Центральная детская библиотека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63106028" w14:textId="2139E2FC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7A97A5E1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7252000D" w14:textId="26C3AD5D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140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4ED8DB2C" w14:textId="3BDE8FBE" w:rsidR="00C82FA0" w:rsidRPr="00DC6B6C" w:rsidRDefault="00C82FA0" w:rsidP="00C82FA0">
            <w:pPr>
              <w:tabs>
                <w:tab w:val="left" w:pos="2098"/>
                <w:tab w:val="left" w:pos="631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Краеведческий вернисаж «Милей всего любимый край»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643D4663" w14:textId="6FB23E4A" w:rsidR="00C82FA0" w:rsidRPr="00DC6B6C" w:rsidRDefault="003C2D19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28.06.2023</w:t>
            </w:r>
          </w:p>
          <w:p w14:paraId="240C84E3" w14:textId="0F52B071" w:rsidR="003C2D19" w:rsidRPr="00DC6B6C" w:rsidRDefault="003C2D19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в течение дня</w:t>
            </w:r>
          </w:p>
          <w:p w14:paraId="705D08EA" w14:textId="1DC2200E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Центральная детская </w:t>
            </w:r>
            <w:r w:rsidRPr="00DC6B6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библиотека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3C2BE25C" w14:textId="3B5475A1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lastRenderedPageBreak/>
              <w:t>МБУ «ЦБС»</w:t>
            </w:r>
          </w:p>
        </w:tc>
      </w:tr>
      <w:tr w:rsidR="00BF09B8" w:rsidRPr="00DC6B6C" w14:paraId="5FE07C83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5C73D5FF" w14:textId="421593A4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141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62E574FF" w14:textId="50CDE38D" w:rsidR="00C82FA0" w:rsidRPr="00DC6B6C" w:rsidRDefault="00C82FA0" w:rsidP="00C82FA0">
            <w:pPr>
              <w:tabs>
                <w:tab w:val="left" w:pos="2098"/>
                <w:tab w:val="left" w:pos="631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Пушкинские чтения «Я там был, мёд, пиво пил»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059F846C" w14:textId="77777777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Июнь</w:t>
            </w: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  <w:p w14:paraId="17C640EB" w14:textId="53A7E1CC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библиотека-филиал №1 п. Вельмо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2BB52887" w14:textId="6A8E42A6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4AA9272E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72380541" w14:textId="5650F982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142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6A2E7826" w14:textId="7B80DC58" w:rsidR="00C82FA0" w:rsidRPr="00DC6B6C" w:rsidRDefault="00C82FA0" w:rsidP="00C82FA0">
            <w:pPr>
              <w:tabs>
                <w:tab w:val="left" w:pos="2098"/>
                <w:tab w:val="left" w:pos="631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Книжная выставка «Я стала песней и судьбой», посвященная А.А. Ахматовой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1992204B" w14:textId="55C9BD05" w:rsidR="00C82FA0" w:rsidRPr="00DC6B6C" w:rsidRDefault="00AC4512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23.06.2023</w:t>
            </w:r>
          </w:p>
          <w:p w14:paraId="15EDAEB2" w14:textId="77777777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Библиотека-филиал</w:t>
            </w:r>
          </w:p>
          <w:p w14:paraId="13C430D6" w14:textId="5A53A726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№ 2 п. Новая </w:t>
            </w: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Калами</w:t>
            </w:r>
            <w:proofErr w:type="spellEnd"/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68922BDA" w14:textId="56403764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5F6F9818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2A5ABEB7" w14:textId="572AC442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143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7653401A" w14:textId="1EB7F544" w:rsidR="00C82FA0" w:rsidRPr="00DC6B6C" w:rsidRDefault="00C82FA0" w:rsidP="00C82FA0">
            <w:pPr>
              <w:tabs>
                <w:tab w:val="left" w:pos="2098"/>
                <w:tab w:val="left" w:pos="631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Тематический вечер «Человек и профессия», в рамках профориентации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1248EAA7" w14:textId="72FB35A8" w:rsidR="00C82FA0" w:rsidRPr="00DC6B6C" w:rsidRDefault="00AC4512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29.06.2023</w:t>
            </w:r>
          </w:p>
          <w:p w14:paraId="125EBDF2" w14:textId="77777777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Библиотека-филиал</w:t>
            </w:r>
          </w:p>
          <w:p w14:paraId="72CF2C8A" w14:textId="57A9A602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№ 2 п. Новая </w:t>
            </w: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Калами</w:t>
            </w:r>
            <w:proofErr w:type="spellEnd"/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10EC9728" w14:textId="2252844D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52F0202F" w14:textId="77777777" w:rsidTr="00524014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20C2FD57" w14:textId="610F98FE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144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737DBA1F" w14:textId="0D8AC5D4" w:rsidR="00C82FA0" w:rsidRPr="00DC6B6C" w:rsidRDefault="008D7D43" w:rsidP="00C82FA0">
            <w:pPr>
              <w:tabs>
                <w:tab w:val="left" w:pos="2098"/>
                <w:tab w:val="left" w:pos="631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Викторина</w:t>
            </w:r>
            <w:r w:rsidR="00C82FA0"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 «Через книгу к добру и свету»</w:t>
            </w: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, ко Дню защиты детей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2E71854D" w14:textId="3962682B" w:rsidR="00C82FA0" w:rsidRPr="00DC6B6C" w:rsidRDefault="00A2321D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01.06.2023</w:t>
            </w:r>
          </w:p>
          <w:p w14:paraId="395A32B5" w14:textId="54139A83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библиотека филиал №4 п. </w:t>
            </w: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Енашимо</w:t>
            </w:r>
            <w:proofErr w:type="spellEnd"/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54581A27" w14:textId="0F1B6EA2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5972DAFE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53453A58" w14:textId="26482734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145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21DC1A76" w14:textId="3914C311" w:rsidR="00C82FA0" w:rsidRPr="00DC6B6C" w:rsidRDefault="00C82FA0" w:rsidP="00C82FA0">
            <w:pPr>
              <w:tabs>
                <w:tab w:val="left" w:pos="2098"/>
                <w:tab w:val="left" w:pos="631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Экологическая игра «Лес! В нём полно чудес!», посвящённая Дню защиты окружающей среды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6C8C4076" w14:textId="6706ABA5" w:rsidR="00C82FA0" w:rsidRPr="00DC6B6C" w:rsidRDefault="00BE15A9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00B0F0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00B0F0"/>
              </w:rPr>
              <w:t>6.06.2023</w:t>
            </w:r>
          </w:p>
          <w:p w14:paraId="05F3CB70" w14:textId="74D029C7" w:rsidR="00BE15A9" w:rsidRPr="00DC6B6C" w:rsidRDefault="00BE15A9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00B0F0"/>
              </w:rPr>
              <w:t>14:00</w:t>
            </w:r>
          </w:p>
          <w:p w14:paraId="5B91CE2D" w14:textId="77777777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библиотека-филиал</w:t>
            </w:r>
          </w:p>
          <w:p w14:paraId="13EFE834" w14:textId="039F6FFD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 xml:space="preserve">№5 </w:t>
            </w: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п.Вангаш</w:t>
            </w:r>
            <w:proofErr w:type="spellEnd"/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75ABC35E" w14:textId="1697F602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  <w:shd w:val="clear" w:color="auto" w:fill="00B0F0"/>
              </w:rPr>
              <w:t>МБУ «ЦБС»</w:t>
            </w:r>
          </w:p>
        </w:tc>
      </w:tr>
      <w:tr w:rsidR="00BF09B8" w:rsidRPr="00DC6B6C" w14:paraId="17EF64AD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18CDCEA5" w14:textId="55F5EFE7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146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2A7D3D80" w14:textId="57014D74" w:rsidR="00C82FA0" w:rsidRPr="00DC6B6C" w:rsidRDefault="00C82FA0" w:rsidP="00C82FA0">
            <w:pPr>
              <w:tabs>
                <w:tab w:val="left" w:pos="2098"/>
                <w:tab w:val="left" w:pos="631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Книжная выставка «Кто живет в лесу», посвященная Дню защиты окружающей среды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6805417E" w14:textId="6F14D376" w:rsidR="00C82FA0" w:rsidRPr="00DC6B6C" w:rsidRDefault="00107774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00B0F0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00B0F0"/>
              </w:rPr>
              <w:t>6.06.2023</w:t>
            </w:r>
          </w:p>
          <w:p w14:paraId="2CAE5D42" w14:textId="77777777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библиотека-филиал</w:t>
            </w:r>
          </w:p>
          <w:p w14:paraId="21AD1BC3" w14:textId="383C88B1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 xml:space="preserve">№5 </w:t>
            </w: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п.Вангаш</w:t>
            </w:r>
            <w:proofErr w:type="spellEnd"/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090ECD87" w14:textId="0554AE5E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  <w:shd w:val="clear" w:color="auto" w:fill="00B0F0"/>
              </w:rPr>
              <w:t>МБУ «ЦБС»</w:t>
            </w:r>
          </w:p>
        </w:tc>
      </w:tr>
      <w:tr w:rsidR="00BF09B8" w:rsidRPr="00DC6B6C" w14:paraId="16D1149B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72E1C684" w14:textId="6E1043B1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147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5A899EA0" w14:textId="0101BEC9" w:rsidR="00C82FA0" w:rsidRPr="00DC6B6C" w:rsidRDefault="00C82FA0" w:rsidP="00C82FA0">
            <w:pPr>
              <w:tabs>
                <w:tab w:val="left" w:pos="2098"/>
                <w:tab w:val="left" w:pos="631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Книжная выставка «Писатели-юбиляры июня», посвященная русским писателям-юбилярам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3B00E4A2" w14:textId="456B3BC0" w:rsidR="00C82FA0" w:rsidRPr="00DC6B6C" w:rsidRDefault="00107774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00B0F0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00B0F0"/>
              </w:rPr>
              <w:t>13.06.2023</w:t>
            </w:r>
          </w:p>
          <w:p w14:paraId="2C4FFCDC" w14:textId="77777777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библиотека-филиал</w:t>
            </w:r>
          </w:p>
          <w:p w14:paraId="6C9756E2" w14:textId="13A45958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 xml:space="preserve">№5 п. </w:t>
            </w: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Вангаш</w:t>
            </w:r>
            <w:proofErr w:type="spellEnd"/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04ED187D" w14:textId="23043B25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  <w:shd w:val="clear" w:color="auto" w:fill="00B0F0"/>
              </w:rPr>
              <w:t>МБУ «ЦБС»</w:t>
            </w:r>
          </w:p>
        </w:tc>
      </w:tr>
      <w:tr w:rsidR="00BF09B8" w:rsidRPr="00DC6B6C" w14:paraId="73152C9C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4DDBC111" w14:textId="0E5D510A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148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028A8125" w14:textId="2CFAA38F" w:rsidR="00C82FA0" w:rsidRPr="00DC6B6C" w:rsidRDefault="00C82FA0" w:rsidP="00C82FA0">
            <w:pPr>
              <w:tabs>
                <w:tab w:val="left" w:pos="2098"/>
                <w:tab w:val="left" w:pos="631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bCs/>
                <w:sz w:val="24"/>
                <w:szCs w:val="24"/>
              </w:rPr>
              <w:t>Экологическая игра «В гостях у леса», к Международному дню защиты окружающей среды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52C89D3F" w14:textId="77777777" w:rsidR="004F2D52" w:rsidRPr="00DC6B6C" w:rsidRDefault="004F2D52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05.06.2023</w:t>
            </w:r>
          </w:p>
          <w:p w14:paraId="005BF5D5" w14:textId="7545628F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 – филиал</w:t>
            </w:r>
          </w:p>
          <w:p w14:paraId="1689255C" w14:textId="62F2A579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«Истоки» п. Тея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266B07C1" w14:textId="11C2FC89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45555757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120B4E3C" w14:textId="76048ABB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149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56C521A5" w14:textId="274B17E1" w:rsidR="00C82FA0" w:rsidRPr="00DC6B6C" w:rsidRDefault="00C82FA0" w:rsidP="00C82FA0">
            <w:pPr>
              <w:tabs>
                <w:tab w:val="left" w:pos="2098"/>
                <w:tab w:val="left" w:pos="631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Книжно</w:t>
            </w:r>
            <w:proofErr w:type="spellEnd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-иллюстративная выставка «Эта планета твоя и моя», к Международному дню защиты окружающей среды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2B0FF64A" w14:textId="77777777" w:rsidR="004F2D52" w:rsidRPr="00DC6B6C" w:rsidRDefault="004F2D52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05.06.2023</w:t>
            </w:r>
          </w:p>
          <w:p w14:paraId="53EBE4D2" w14:textId="1E683FF7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 – филиал</w:t>
            </w:r>
          </w:p>
          <w:p w14:paraId="63A8AC94" w14:textId="1BB63411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«Истоки» п. Тея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58F18A59" w14:textId="37F8399B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5670EC83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67D02E32" w14:textId="452E4E35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388920D0" w14:textId="1C7B2152" w:rsidR="00C82FA0" w:rsidRPr="00DC6B6C" w:rsidRDefault="00C82FA0" w:rsidP="00C82FA0">
            <w:pPr>
              <w:tabs>
                <w:tab w:val="left" w:pos="2098"/>
                <w:tab w:val="left" w:pos="631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Игротека «Умеем вместе веселиться» летние пришкольные оздоровительные площадки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298CA136" w14:textId="77777777" w:rsidR="004F2D52" w:rsidRPr="00DC6B6C" w:rsidRDefault="004F2D52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28.06.2023</w:t>
            </w:r>
          </w:p>
          <w:p w14:paraId="0DAB7E65" w14:textId="13115C1A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 – филиал</w:t>
            </w:r>
          </w:p>
          <w:p w14:paraId="7FBC8D92" w14:textId="071C91AE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«Истоки» п. Тея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7F901B36" w14:textId="6E0D8165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265B9C72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0E76ED56" w14:textId="238D8321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154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037BB677" w14:textId="06EC47EF" w:rsidR="00C82FA0" w:rsidRPr="00DC6B6C" w:rsidRDefault="00C82FA0" w:rsidP="00C82FA0">
            <w:pPr>
              <w:tabs>
                <w:tab w:val="left" w:pos="2098"/>
                <w:tab w:val="left" w:pos="631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Авторская встреча литературного объединения «Лира» «И каждый миг исполнен вдохновенья», посвященная 90-летию </w:t>
            </w:r>
            <w:proofErr w:type="spellStart"/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гп</w:t>
            </w:r>
            <w:proofErr w:type="spellEnd"/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Северо-Енисейский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31903F1E" w14:textId="0C50A6C1" w:rsidR="00C82FA0" w:rsidRPr="00DC6B6C" w:rsidRDefault="00A21B3E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07.07.2023</w:t>
            </w:r>
          </w:p>
          <w:p w14:paraId="3C13ABE0" w14:textId="05D22A95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Центральная районная библиотека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59B59680" w14:textId="6AB850F2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50DB93F3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19858A56" w14:textId="12C7AF04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155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3318B785" w14:textId="1191E8D9" w:rsidR="00C82FA0" w:rsidRPr="00DC6B6C" w:rsidRDefault="00C82FA0" w:rsidP="00C82FA0">
            <w:pPr>
              <w:tabs>
                <w:tab w:val="left" w:pos="2098"/>
                <w:tab w:val="left" w:pos="631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Празднично-игровая программа «Моя малая родина», </w:t>
            </w: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посвященная 90-летию </w:t>
            </w:r>
            <w:proofErr w:type="spellStart"/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гп</w:t>
            </w:r>
            <w:proofErr w:type="spellEnd"/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Северо-Енисейский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259E8FBF" w14:textId="63FE55DF" w:rsidR="00C82FA0" w:rsidRPr="00DC6B6C" w:rsidRDefault="00A21B3E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????</w:t>
            </w:r>
          </w:p>
          <w:p w14:paraId="56453E95" w14:textId="4EFD4DBB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Центральная районная библиотека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397ECF18" w14:textId="669BD360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7EE0A1DB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1218575F" w14:textId="0AAE51B0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156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4ADC939B" w14:textId="5C807B9E" w:rsidR="00C82FA0" w:rsidRPr="00DC6B6C" w:rsidRDefault="00C82FA0" w:rsidP="00C82FA0">
            <w:pPr>
              <w:tabs>
                <w:tab w:val="left" w:pos="2098"/>
                <w:tab w:val="left" w:pos="631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Экологическая игра «Мир вокруг нас», посвященная дню </w:t>
            </w: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экологии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48133C75" w14:textId="6B34351B" w:rsidR="00C82FA0" w:rsidRPr="00DC6B6C" w:rsidRDefault="00A21B3E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14.07.2023</w:t>
            </w:r>
          </w:p>
          <w:p w14:paraId="0B176EB7" w14:textId="2503291A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Центральная районная </w:t>
            </w: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библиотека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1CFF07F2" w14:textId="054C80B3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lastRenderedPageBreak/>
              <w:t>МБУ «ЦБС»</w:t>
            </w:r>
          </w:p>
        </w:tc>
      </w:tr>
      <w:tr w:rsidR="00BF09B8" w:rsidRPr="00DC6B6C" w14:paraId="4AFBBDD8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6AD863E5" w14:textId="36AED745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157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0A7D43E7" w14:textId="6C8536B3" w:rsidR="00C82FA0" w:rsidRPr="00DC6B6C" w:rsidRDefault="00C82FA0" w:rsidP="00C82FA0">
            <w:pPr>
              <w:tabs>
                <w:tab w:val="left" w:pos="2098"/>
                <w:tab w:val="left" w:pos="631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Литературно-познавательный вечер «Три Маргариты Великого Мастера», посвященный творчеству М.А. Булгакова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4D90598D" w14:textId="31918570" w:rsidR="00C82FA0" w:rsidRPr="00DC6B6C" w:rsidRDefault="00A21B3E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26.07.2023</w:t>
            </w:r>
          </w:p>
          <w:p w14:paraId="02A2BB21" w14:textId="35C85F0C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Центральная районная библиотека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37F19C08" w14:textId="62F32D9E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2968DAA1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2DF5F8B3" w14:textId="36981D31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158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04A4BE51" w14:textId="77777777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Библиопикник</w:t>
            </w:r>
            <w:proofErr w:type="spellEnd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 «Мы с друзьями не скучаем, а играем и читаем»</w:t>
            </w:r>
          </w:p>
          <w:p w14:paraId="5052C757" w14:textId="77777777" w:rsidR="00C82FA0" w:rsidRPr="00DC6B6C" w:rsidRDefault="00C82FA0" w:rsidP="00C82FA0">
            <w:pPr>
              <w:tabs>
                <w:tab w:val="left" w:pos="2098"/>
                <w:tab w:val="left" w:pos="631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3F25D0EA" w14:textId="63F97F1F" w:rsidR="00C82FA0" w:rsidRPr="00DC6B6C" w:rsidRDefault="00A40255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03.07.2023</w:t>
            </w:r>
          </w:p>
          <w:p w14:paraId="758EBC06" w14:textId="7FD0245E" w:rsidR="00A40255" w:rsidRPr="00DC6B6C" w:rsidRDefault="00A40255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в течение дня</w:t>
            </w:r>
          </w:p>
          <w:p w14:paraId="12B6260E" w14:textId="28CC7049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Центральная детская библиотека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70DEAB91" w14:textId="45FC5ABD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6D28A608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2E33CB6C" w14:textId="4B76830E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159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140FB425" w14:textId="1C8E9D8F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Игровая программа «Шоколадная тайна»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263F38E3" w14:textId="1ACAEE09" w:rsidR="00C82FA0" w:rsidRPr="00DC6B6C" w:rsidRDefault="00687DA6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11.07.2023</w:t>
            </w:r>
          </w:p>
          <w:p w14:paraId="761A9E04" w14:textId="762CFBFB" w:rsidR="00687DA6" w:rsidRPr="00DC6B6C" w:rsidRDefault="00687DA6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в течение дня</w:t>
            </w:r>
          </w:p>
          <w:p w14:paraId="397EB4FA" w14:textId="6276304F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Центральная детская библиотека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4CF1A3E0" w14:textId="6B282A5A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437A7A52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2F1D4379" w14:textId="4CB3801E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160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10B23B6C" w14:textId="1D46E10F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Арт-час «В объективе - творчество», посвященный день фотографа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4334ADFA" w14:textId="4F57C822" w:rsidR="00C82FA0" w:rsidRPr="00DC6B6C" w:rsidRDefault="001558E3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12.07.2023</w:t>
            </w:r>
          </w:p>
          <w:p w14:paraId="75A59D7C" w14:textId="6D97A42B" w:rsidR="001558E3" w:rsidRPr="00DC6B6C" w:rsidRDefault="001558E3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в течение дня</w:t>
            </w:r>
          </w:p>
          <w:p w14:paraId="209E5622" w14:textId="57032C22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Центральная детская библиотека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755B1D28" w14:textId="2FC0E5CD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14B7AF40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6B752ED8" w14:textId="65CADF72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161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099309BC" w14:textId="32EB1745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День интеллектуальных игр «В лабиринтах игр и головоломок»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7FE87965" w14:textId="4EA36EB7" w:rsidR="00C82FA0" w:rsidRPr="00DC6B6C" w:rsidRDefault="00A1024C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13.07.2023</w:t>
            </w:r>
          </w:p>
          <w:p w14:paraId="6EDB314D" w14:textId="69FF5A78" w:rsidR="00A1024C" w:rsidRPr="00DC6B6C" w:rsidRDefault="00A1024C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в течение дня</w:t>
            </w:r>
          </w:p>
          <w:p w14:paraId="68E92F1C" w14:textId="148614E6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Центральная детская библиотека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54C13FC1" w14:textId="76DC831C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0D3EB4D7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1A0F4ABF" w14:textId="39AC665C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162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57B33828" w14:textId="25DFB17D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«Каталог профессии будущего», в рамках профориентации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11A8C8A0" w14:textId="7E23A4F1" w:rsidR="00C82FA0" w:rsidRPr="00DC6B6C" w:rsidRDefault="0062377C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17.07.2023</w:t>
            </w:r>
          </w:p>
          <w:p w14:paraId="387BB2A7" w14:textId="7C81894E" w:rsidR="0062377C" w:rsidRPr="00DC6B6C" w:rsidRDefault="0062377C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в течение дня</w:t>
            </w:r>
          </w:p>
          <w:p w14:paraId="117E4E45" w14:textId="13256F28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Центральная детская библиотека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358D6A95" w14:textId="1E25FA85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480A2418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03AB78F5" w14:textId="481791CC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163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644C0FD1" w14:textId="4B411A39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«Шахматный день в библиотеке»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1B97D1C1" w14:textId="65A149F1" w:rsidR="00C82FA0" w:rsidRPr="00DC6B6C" w:rsidRDefault="007B5727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20.07.2023</w:t>
            </w:r>
          </w:p>
          <w:p w14:paraId="779E9616" w14:textId="19F0CDA5" w:rsidR="007B5727" w:rsidRPr="00DC6B6C" w:rsidRDefault="007B5727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в течение дня</w:t>
            </w:r>
          </w:p>
          <w:p w14:paraId="5507A356" w14:textId="2A5692CF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Центральная детская библиотека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2111EEFD" w14:textId="564AE3CB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01E42549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66AEBFCF" w14:textId="28770783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164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59015F69" w14:textId="7967E396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Квест совместно с ГИБДД «На дороге не зевай – знаки правильно читай!»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2192EEC6" w14:textId="4E533510" w:rsidR="00C82FA0" w:rsidRPr="00DC6B6C" w:rsidRDefault="00BF22BF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25.07.2023</w:t>
            </w:r>
          </w:p>
          <w:p w14:paraId="69277D6D" w14:textId="2B03BDE7" w:rsidR="00BF22BF" w:rsidRPr="00DC6B6C" w:rsidRDefault="00BF22BF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в течение дня</w:t>
            </w:r>
          </w:p>
          <w:p w14:paraId="24B6189C" w14:textId="1CDEF062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Центральная детская библиотека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78DAEDDD" w14:textId="2FB899E6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4EA4FDFA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5F309701" w14:textId="2AB02CA0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165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661DF341" w14:textId="43ACB092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«Полосатая викторина», посвященная Международному дню тигра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52FE9E97" w14:textId="482E9A1D" w:rsidR="00C82FA0" w:rsidRPr="00DC6B6C" w:rsidRDefault="00AD404F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28.07.2023</w:t>
            </w:r>
          </w:p>
          <w:p w14:paraId="3EDB1B4F" w14:textId="76B37831" w:rsidR="00AD404F" w:rsidRPr="00DC6B6C" w:rsidRDefault="00AD404F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в течение дня</w:t>
            </w:r>
          </w:p>
          <w:p w14:paraId="2609ED84" w14:textId="0D16E09F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Центральная детская библиотека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65E99FD1" w14:textId="41B3FE77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0A30370F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230A9938" w14:textId="76BD00CE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166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4BD4CE2E" w14:textId="77777777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Библиопикник</w:t>
            </w:r>
            <w:proofErr w:type="spellEnd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 «Мы с друзьями не скучаем, а играем и читаем»</w:t>
            </w:r>
          </w:p>
          <w:p w14:paraId="68A4B103" w14:textId="77777777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3DF6918E" w14:textId="77777777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Июль</w:t>
            </w: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  <w:p w14:paraId="1127BEB9" w14:textId="373ABC12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Центральная детская библиотека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3CCC71A2" w14:textId="634DBCF4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5E13C3ED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28149ACB" w14:textId="37503D8E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167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398314F8" w14:textId="1C563DFD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Книжная-выставка «Память о прошлом и настоящем-для будущим», посвящённая 91-летию образованию п. Вельмо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3394DEBD" w14:textId="77777777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Июль</w:t>
            </w: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  <w:p w14:paraId="74C842E9" w14:textId="7131CB9A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библиотека-филиал №1 п. Вельмо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41BBD629" w14:textId="1E5CD612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2B27F05E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363D1F9D" w14:textId="77777777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168</w:t>
            </w:r>
          </w:p>
          <w:p w14:paraId="63053746" w14:textId="77777777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61F29F3A" w14:textId="77777777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</w:pP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Книжно</w:t>
            </w:r>
            <w:proofErr w:type="spellEnd"/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 xml:space="preserve">-иллюстрированная выставка «Книги-юбиляры </w:t>
            </w: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lastRenderedPageBreak/>
              <w:t>2023года»</w:t>
            </w:r>
          </w:p>
          <w:p w14:paraId="33D36211" w14:textId="77777777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2652CB" w14:textId="77777777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4F65F287" w14:textId="481AB9DE" w:rsidR="00C82FA0" w:rsidRPr="00DC6B6C" w:rsidRDefault="00107774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00B0F0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00B0F0"/>
              </w:rPr>
              <w:lastRenderedPageBreak/>
              <w:t>1.07.2023</w:t>
            </w:r>
          </w:p>
          <w:p w14:paraId="15160268" w14:textId="77777777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библиотека-филиал</w:t>
            </w:r>
          </w:p>
          <w:p w14:paraId="0B4311D6" w14:textId="08670FB3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lastRenderedPageBreak/>
              <w:t>№5п.Вангаш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270FFB49" w14:textId="74D1F72D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  <w:shd w:val="clear" w:color="auto" w:fill="00B0F0"/>
              </w:rPr>
              <w:lastRenderedPageBreak/>
              <w:t>МБУ «ЦБС»</w:t>
            </w:r>
          </w:p>
        </w:tc>
      </w:tr>
      <w:tr w:rsidR="00BF09B8" w:rsidRPr="00DC6B6C" w14:paraId="71278237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4C92E39C" w14:textId="13BB7557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169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3A32A84C" w14:textId="199139BD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Книжно</w:t>
            </w:r>
            <w:proofErr w:type="spellEnd"/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-иллюстрированная выставка «Морские обитатели», Международному дню дельфинов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7360C4CD" w14:textId="075552CB" w:rsidR="00C82FA0" w:rsidRPr="00DC6B6C" w:rsidRDefault="00107774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00B0F0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00B0F0"/>
              </w:rPr>
              <w:t>4.07.2023</w:t>
            </w:r>
          </w:p>
          <w:p w14:paraId="626ACEB4" w14:textId="77777777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библиотека-филиал</w:t>
            </w:r>
          </w:p>
          <w:p w14:paraId="446F302B" w14:textId="3688AE53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 xml:space="preserve">№5 </w:t>
            </w: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п.Вангаш</w:t>
            </w:r>
            <w:proofErr w:type="spellEnd"/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7897C32D" w14:textId="34948550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  <w:shd w:val="clear" w:color="auto" w:fill="00B0F0"/>
              </w:rPr>
              <w:t>МБУ «ЦБС»</w:t>
            </w:r>
          </w:p>
        </w:tc>
      </w:tr>
      <w:tr w:rsidR="00BF09B8" w:rsidRPr="00DC6B6C" w14:paraId="084BB75F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29D58983" w14:textId="5BC67327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170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00093319" w14:textId="673C8F7C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Книжная выставка «Юбилей писателя-праздник для читателя», посвященная юбилеям русских писателей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19596C9A" w14:textId="70544FC1" w:rsidR="00C82FA0" w:rsidRPr="00DC6B6C" w:rsidRDefault="00107774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00B0F0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00B0F0"/>
              </w:rPr>
              <w:t>8.07.2023</w:t>
            </w:r>
          </w:p>
          <w:p w14:paraId="16A820A5" w14:textId="77777777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Библиотека-филиал</w:t>
            </w:r>
          </w:p>
          <w:p w14:paraId="7BF9E4A6" w14:textId="4AF92578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 xml:space="preserve">№5п. </w:t>
            </w: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Вангаш</w:t>
            </w:r>
            <w:proofErr w:type="spellEnd"/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3CC5B8B4" w14:textId="531F4A07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  <w:shd w:val="clear" w:color="auto" w:fill="00B0F0"/>
              </w:rPr>
              <w:t>МБУ «ЦБС»</w:t>
            </w:r>
          </w:p>
        </w:tc>
      </w:tr>
      <w:tr w:rsidR="00BF09B8" w:rsidRPr="00DC6B6C" w14:paraId="62881D83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1725905C" w14:textId="1AE1040F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173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171FCD6D" w14:textId="45656248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Творческий вечер литературного объединения «Лира» «Стихи мой путь, моя судьба»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5D782BC9" w14:textId="6DED9C09" w:rsidR="00C82FA0" w:rsidRPr="00DC6B6C" w:rsidRDefault="00A21B3E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04.08.2023</w:t>
            </w:r>
          </w:p>
          <w:p w14:paraId="3A188452" w14:textId="6634B0BC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Центральная районная библиотека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599920B1" w14:textId="0E6CF9A9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7995B5FA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368DD003" w14:textId="7F73395E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174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7971C8EB" w14:textId="026CCD9A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Просмотр и обсуждение фильма «Собачье сердце»</w:t>
            </w: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снятый по повести М. Булгакова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23184990" w14:textId="51D2BB52" w:rsidR="00C82FA0" w:rsidRPr="00DC6B6C" w:rsidRDefault="00A21B3E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25.08.2023</w:t>
            </w:r>
          </w:p>
          <w:p w14:paraId="1D35EAAA" w14:textId="75CAF121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Центральная районная библиотека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38784902" w14:textId="05916B57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2408F96B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5E2B1DE6" w14:textId="075546A1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175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3726E0FD" w14:textId="6D835046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Игровая программа «День книжки-раскраски»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61AB79B3" w14:textId="3CA56A2C" w:rsidR="00C82FA0" w:rsidRPr="00DC6B6C" w:rsidRDefault="00D837BA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02.08.2023</w:t>
            </w:r>
          </w:p>
          <w:p w14:paraId="30E6E7E9" w14:textId="255BABE4" w:rsidR="00D837BA" w:rsidRPr="00DC6B6C" w:rsidRDefault="00D837BA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в течение дня</w:t>
            </w:r>
          </w:p>
          <w:p w14:paraId="69921AFB" w14:textId="0A68B401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Центральная детская библиотека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2521FD8E" w14:textId="6DCE3405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2140F08B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10CF2C96" w14:textId="5358C3CF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176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76EE253F" w14:textId="0F5CC8B3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Книжная ярмарка «У светофора нет каникул», посвященная Международному дню светофора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758C2F19" w14:textId="059D1154" w:rsidR="00C82FA0" w:rsidRPr="00DC6B6C" w:rsidRDefault="003737E3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04.08.2023</w:t>
            </w:r>
          </w:p>
          <w:p w14:paraId="75AE68E7" w14:textId="3EFB5842" w:rsidR="003737E3" w:rsidRPr="00DC6B6C" w:rsidRDefault="003737E3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в течение дня</w:t>
            </w:r>
          </w:p>
          <w:p w14:paraId="2917C8EA" w14:textId="1DF7DB81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Центральная детская библиотека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1083898F" w14:textId="48AC9C6F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0B9F327D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1393BA30" w14:textId="756096EF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177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255A8A3F" w14:textId="158B5181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Развлекательный час «Остров книголюбов», посвященный Всемирному дню книголюбов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1CC26CF3" w14:textId="24001B97" w:rsidR="00C82FA0" w:rsidRPr="00DC6B6C" w:rsidRDefault="00876487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09.08.2023</w:t>
            </w:r>
          </w:p>
          <w:p w14:paraId="332F3F95" w14:textId="36A6F4CC" w:rsidR="00876487" w:rsidRPr="00DC6B6C" w:rsidRDefault="00876487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в течение дня</w:t>
            </w:r>
          </w:p>
          <w:p w14:paraId="1D765F51" w14:textId="69DA6AC2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Центральная детская библиотека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61336464" w14:textId="7B3E956D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178451AB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7BC3BEF8" w14:textId="4A3DD520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178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1F822283" w14:textId="41261BD2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Обзорное мероприятие «Неизвестная археология», посвященное дню археолога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6E06100B" w14:textId="50B393BD" w:rsidR="00C82FA0" w:rsidRPr="00DC6B6C" w:rsidRDefault="00B30733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16.08.2023</w:t>
            </w:r>
          </w:p>
          <w:p w14:paraId="14378C9C" w14:textId="3219F312" w:rsidR="00B30733" w:rsidRPr="00DC6B6C" w:rsidRDefault="00B30733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в течение дня</w:t>
            </w:r>
          </w:p>
          <w:p w14:paraId="5E72BD27" w14:textId="79A25E25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Центральная детская библиотека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72CF5888" w14:textId="65029DDC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52721288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5BA16ED3" w14:textId="7D3DC95D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179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5B258B7D" w14:textId="4662EC72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Квест «Путешествие по городу Профессий», в рамках профориентации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5C15AE66" w14:textId="13A52ADC" w:rsidR="00C82FA0" w:rsidRPr="00DC6B6C" w:rsidRDefault="006323E4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25.08.2023</w:t>
            </w:r>
          </w:p>
          <w:p w14:paraId="426A0347" w14:textId="780C8DF6" w:rsidR="006323E4" w:rsidRPr="00DC6B6C" w:rsidRDefault="006323E4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в течение дня</w:t>
            </w:r>
          </w:p>
          <w:p w14:paraId="4A651765" w14:textId="46D068DA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Центральная детская библиотека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233F677E" w14:textId="44535F51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337097F6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71A2A781" w14:textId="0182943C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180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080103D1" w14:textId="097D6970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Книжная выставка «Мелочи жизни», посвященная дню рождения Михаила Михайловича Зощенко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3D509B11" w14:textId="01716F6F" w:rsidR="00AC4512" w:rsidRPr="00DC6B6C" w:rsidRDefault="00AC4512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Отпуск</w:t>
            </w:r>
          </w:p>
          <w:p w14:paraId="36AEFF9D" w14:textId="63C2A569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Библиотека-филиал </w:t>
            </w:r>
          </w:p>
          <w:p w14:paraId="29FC1775" w14:textId="7290F213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№ 2 п. Новая </w:t>
            </w: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Калами</w:t>
            </w:r>
            <w:proofErr w:type="spellEnd"/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471CB5A0" w14:textId="3DA3C8BA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4B0127E4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6BD0B1B8" w14:textId="06643EBB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181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403ED748" w14:textId="4EC74ACC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Книжная выставка «Одинокий бегун на длинные дистанции», посвященная дню рождения Василия Павловича Аксенова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109E9A77" w14:textId="067D50E1" w:rsidR="00AC4512" w:rsidRPr="00DC6B6C" w:rsidRDefault="00AC4512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Отпуск</w:t>
            </w:r>
          </w:p>
          <w:p w14:paraId="203BBAB3" w14:textId="60574FD5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Библиотека-филиал </w:t>
            </w:r>
          </w:p>
          <w:p w14:paraId="45D5AD50" w14:textId="2E761F79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№ 2 п. Новая </w:t>
            </w: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Калами</w:t>
            </w:r>
            <w:proofErr w:type="spellEnd"/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3166ACD5" w14:textId="04A23283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05952052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66D30B35" w14:textId="4505AB80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182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4961D0D6" w14:textId="059132CF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Фотовыставка «Фото Дебют», в честь Всемирного дня фотографии (19.08.23)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2E56D27E" w14:textId="357B812C" w:rsidR="00C82FA0" w:rsidRPr="00DC6B6C" w:rsidRDefault="00E5100D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18.08.2023</w:t>
            </w:r>
          </w:p>
          <w:p w14:paraId="53D5F474" w14:textId="77777777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Библиотека-филиал</w:t>
            </w:r>
          </w:p>
          <w:p w14:paraId="489580C0" w14:textId="520FE752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 № 3 п. Брянка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2A792BE1" w14:textId="472A252E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4AD7BF4B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14B746C5" w14:textId="51D284E0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183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56229E59" w14:textId="14405D0B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Книжно</w:t>
            </w:r>
            <w:proofErr w:type="spellEnd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-иллюстративная выставка «Домашний погребок»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6A9BB102" w14:textId="77777777" w:rsidR="003F02E8" w:rsidRPr="00DC6B6C" w:rsidRDefault="003F02E8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23.08.2023</w:t>
            </w:r>
          </w:p>
          <w:p w14:paraId="61B9EB3A" w14:textId="71E281CD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 – филиал</w:t>
            </w:r>
          </w:p>
          <w:p w14:paraId="0921B1AC" w14:textId="3481F9CC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«Истоки» п. Тея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6CA9D831" w14:textId="7958C5E5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43AB1B9B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3E05749B" w14:textId="164EDA4F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185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725740D6" w14:textId="6A19C9BC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Style w:val="extendedtext-short"/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Вечер авторских стихов литературного объединения «Лира» «Осенние мотивы»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7A5D249C" w14:textId="43F3975F" w:rsidR="00C82FA0" w:rsidRPr="00DC6B6C" w:rsidRDefault="00A21B3E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15.09.2023</w:t>
            </w:r>
          </w:p>
          <w:p w14:paraId="185F4C7A" w14:textId="6252636A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Центральная районная библиотека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1B05AC2E" w14:textId="0DBCC555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1461713D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7941DDD0" w14:textId="77777777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82013F3" w14:textId="6EE77EA7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186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51AA0102" w14:textId="41F2C3E1" w:rsidR="00C82FA0" w:rsidRPr="00DC6B6C" w:rsidRDefault="00C82FA0" w:rsidP="00C82FA0">
            <w:pPr>
              <w:spacing w:after="0" w:line="240" w:lineRule="auto"/>
              <w:jc w:val="center"/>
              <w:rPr>
                <w:rStyle w:val="extendedtext-short"/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День настольных игр «Твой ход!»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19516848" w14:textId="107A04DF" w:rsidR="00C82FA0" w:rsidRPr="00DC6B6C" w:rsidRDefault="00A21B3E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16.09.2023</w:t>
            </w:r>
          </w:p>
          <w:p w14:paraId="01F57841" w14:textId="631A47F4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Центральная районная библиотека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411316E0" w14:textId="02474585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4C885E56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1630C5B2" w14:textId="2697E328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187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681D07B1" w14:textId="2BF24E2C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День веселых затей «За закрытой занавесью», посвященный творчеству М.А. Булгакова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09ADC342" w14:textId="646F35C8" w:rsidR="00C82FA0" w:rsidRPr="00DC6B6C" w:rsidRDefault="00A21B3E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26.09.2023</w:t>
            </w:r>
          </w:p>
          <w:p w14:paraId="3CBCFCD3" w14:textId="6A286336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Центральная районная библиотека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393BF73B" w14:textId="2A72FD37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5426DDC5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179F7A68" w14:textId="7216B7C3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188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5C27B688" w14:textId="6C94B4F0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Игра-экскурсия в модельную библиотеку «Хочу читать!»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1FEE5A31" w14:textId="76DA6A09" w:rsidR="00C82FA0" w:rsidRPr="00DC6B6C" w:rsidRDefault="00B43403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05.09.2023</w:t>
            </w:r>
          </w:p>
          <w:p w14:paraId="3422CCB7" w14:textId="361447A5" w:rsidR="00B43403" w:rsidRPr="00DC6B6C" w:rsidRDefault="00B43403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в течение дня</w:t>
            </w:r>
          </w:p>
          <w:p w14:paraId="7A925592" w14:textId="1606DF26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Центральная детская библиотека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5AE9BDE5" w14:textId="20AB6403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32242779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06CB7A26" w14:textId="300B1CD5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189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4719AE37" w14:textId="355DE2FC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Акция «</w:t>
            </w: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Библиосерфинг</w:t>
            </w:r>
            <w:proofErr w:type="spellEnd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», в рамках профориентации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6DD99B96" w14:textId="3791DDCD" w:rsidR="00C82FA0" w:rsidRPr="00DC6B6C" w:rsidRDefault="007E4D18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13.09.2023</w:t>
            </w:r>
          </w:p>
          <w:p w14:paraId="3F3D467A" w14:textId="5032B29E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Центральная детская библиотека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2CC58FA3" w14:textId="43FB2B3E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70B0B16D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19926DF7" w14:textId="4593935D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190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21915AD9" w14:textId="49893EDC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Час профилактики «Безопасность-основа всего»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313D633A" w14:textId="3DD9089C" w:rsidR="00C82FA0" w:rsidRPr="00DC6B6C" w:rsidRDefault="001B5DCB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17.09.2023</w:t>
            </w:r>
          </w:p>
          <w:p w14:paraId="6057008F" w14:textId="1B1471BA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Центральная детская библиотека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04BD63F7" w14:textId="7A5BB53F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5F12295E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4E3836EA" w14:textId="56C9E133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191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5D9F8C5E" w14:textId="19D14A81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Хит парад любимых книг «Читай всегда, читай везде»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0D23FCB3" w14:textId="00891579" w:rsidR="00C82FA0" w:rsidRPr="00DC6B6C" w:rsidRDefault="00112781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19.09.2023</w:t>
            </w:r>
          </w:p>
          <w:p w14:paraId="4CD8D86D" w14:textId="38A21D98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Центральная детская библиотека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35F3A51D" w14:textId="3E561D65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22507CD2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73B3BDB3" w14:textId="04D1452E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192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5181799C" w14:textId="6B57B4B9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Конкурсно</w:t>
            </w:r>
            <w:proofErr w:type="spellEnd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-игровая программа совместно с ГИБДД «Мы-пешеходы»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1EBD1432" w14:textId="18ADA58A" w:rsidR="00C82FA0" w:rsidRPr="00DC6B6C" w:rsidRDefault="00AA4483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22.09.2023</w:t>
            </w:r>
          </w:p>
          <w:p w14:paraId="6F23252B" w14:textId="56BC86B9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Центральная детская библиотека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3255D81C" w14:textId="198948C4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52B57CA7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307EE87B" w14:textId="177BEC23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193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0FA97254" w14:textId="081EA98C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Краеведческий час «Северо-Енисейский-моя малая Родина»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1B5B277E" w14:textId="6D2F7D96" w:rsidR="00C82FA0" w:rsidRPr="00DC6B6C" w:rsidRDefault="007F4F6B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23.09.2023</w:t>
            </w:r>
          </w:p>
          <w:p w14:paraId="7293CA78" w14:textId="1306D921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Центральная детская библиотека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2ACB4226" w14:textId="08C47DFD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4F7C5320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03D901C8" w14:textId="6F8DD1EE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194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3725F521" w14:textId="2EBB9977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Арт-час «Путешествуем вместе с книгой», посвященный Всемирному дню туризма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6DFB2366" w14:textId="0428FF5D" w:rsidR="00C82FA0" w:rsidRPr="00DC6B6C" w:rsidRDefault="00F11308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27.09.2023</w:t>
            </w:r>
          </w:p>
          <w:p w14:paraId="4639B18E" w14:textId="5689F099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Центральная детская библиотека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2E5D61C3" w14:textId="04DFF0D5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7577FA92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0EA8543A" w14:textId="16D4B199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195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6AB3E433" w14:textId="78ADE61D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Информационный час «Мир-мир», посвящённый Международному дню мира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4261D4D4" w14:textId="77777777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Сентябрь</w:t>
            </w: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  <w:p w14:paraId="12465C09" w14:textId="3E2EB13E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библиотека-филиал №1 п. Вельмо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30458123" w14:textId="20526467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16EBD31E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120CDD3D" w14:textId="700EEDFA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196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1290195F" w14:textId="07CC85FC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Мастер-класс по изготовлению осенней икебаны «Осенняя фантазия».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4C3CD941" w14:textId="5CE47AF7" w:rsidR="00C82FA0" w:rsidRPr="00DC6B6C" w:rsidRDefault="00AC4512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13.09.2023</w:t>
            </w:r>
          </w:p>
          <w:p w14:paraId="5567821B" w14:textId="77777777" w:rsidR="00C82FA0" w:rsidRPr="00DC6B6C" w:rsidRDefault="00C82FA0" w:rsidP="00C82FA0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Библиотека-филиал</w:t>
            </w:r>
          </w:p>
          <w:p w14:paraId="3D2A0B6F" w14:textId="7EF72A6F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 xml:space="preserve"> № 2 п. Новая </w:t>
            </w:r>
            <w:proofErr w:type="spellStart"/>
            <w:r w:rsidRPr="00DC6B6C">
              <w:rPr>
                <w:rFonts w:ascii="Times New Roman" w:hAnsi="Times New Roman"/>
                <w:sz w:val="24"/>
                <w:szCs w:val="24"/>
              </w:rPr>
              <w:t>Калами</w:t>
            </w:r>
            <w:proofErr w:type="spellEnd"/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11056477" w14:textId="6B23E25A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00456154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612414A3" w14:textId="00B394C8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197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4038A222" w14:textId="045F7828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День открытых дверей «Библиотека- территория </w:t>
            </w:r>
            <w:r w:rsidRPr="00DC6B6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чтения»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5D913A8F" w14:textId="6464F073" w:rsidR="00C82FA0" w:rsidRPr="00DC6B6C" w:rsidRDefault="00AC4512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19.09.2023</w:t>
            </w:r>
          </w:p>
          <w:p w14:paraId="27805C90" w14:textId="77777777" w:rsidR="00C82FA0" w:rsidRPr="00DC6B6C" w:rsidRDefault="00C82FA0" w:rsidP="00C82FA0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Библиотека-филиал</w:t>
            </w:r>
          </w:p>
          <w:p w14:paraId="57B0C1ED" w14:textId="026BC746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 № 2 п. Новая </w:t>
            </w:r>
            <w:proofErr w:type="spellStart"/>
            <w:r w:rsidRPr="00DC6B6C">
              <w:rPr>
                <w:rFonts w:ascii="Times New Roman" w:hAnsi="Times New Roman"/>
                <w:sz w:val="24"/>
                <w:szCs w:val="24"/>
              </w:rPr>
              <w:t>Калами</w:t>
            </w:r>
            <w:proofErr w:type="spellEnd"/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330C7731" w14:textId="7BC87C6D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lastRenderedPageBreak/>
              <w:t>МБУ «ЦБС»</w:t>
            </w:r>
          </w:p>
        </w:tc>
      </w:tr>
      <w:tr w:rsidR="00BF09B8" w:rsidRPr="00DC6B6C" w14:paraId="1A48B341" w14:textId="77777777" w:rsidTr="00524014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3FF50D75" w14:textId="7211723E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198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37120936" w14:textId="0F431111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Час поэзии «Шагайте, люди, избегая </w:t>
            </w:r>
            <w:r w:rsidR="00A2321D" w:rsidRPr="00DC6B6C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ла!», посвященный поэту Асадову Э.А.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3DE98E76" w14:textId="000457CD" w:rsidR="00C82FA0" w:rsidRPr="00DC6B6C" w:rsidRDefault="00A2321D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15.09.2023</w:t>
            </w:r>
          </w:p>
          <w:p w14:paraId="49F82FF0" w14:textId="440B1C3C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библиотека филиал №4 п. </w:t>
            </w: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Енашимо</w:t>
            </w:r>
            <w:proofErr w:type="spellEnd"/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5153E36D" w14:textId="7946FBB1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6AD31064" w14:textId="77777777" w:rsidTr="00524014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2C3852E7" w14:textId="3E28A9B0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199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07D122AA" w14:textId="3902AB5D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Литературный вечер «Осень золотая в русской поэзии»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3674F43D" w14:textId="011C872F" w:rsidR="00C82FA0" w:rsidRPr="00DC6B6C" w:rsidRDefault="00A2321D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22.09.2023</w:t>
            </w:r>
          </w:p>
          <w:p w14:paraId="7D2B96D1" w14:textId="3FCA9FC0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библиотека филиал №4 п. </w:t>
            </w: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Енашимо</w:t>
            </w:r>
            <w:proofErr w:type="spellEnd"/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0C45BF93" w14:textId="5B5F6F8D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6CAACEF5" w14:textId="77777777" w:rsidTr="00524014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245B2965" w14:textId="6FD28FC0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584FD41E" w14:textId="7BE1B79A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Познавательное мероприятие «Гордимся славою героев» (Зоя Космодемьянская, В. Талалихин. Герои обороны Москвы), посвященный Дню воинской славы России.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1D4D7CB8" w14:textId="08B998D4" w:rsidR="00C82FA0" w:rsidRPr="00DC6B6C" w:rsidRDefault="00A2321D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28.09.2023</w:t>
            </w:r>
          </w:p>
          <w:p w14:paraId="0989673B" w14:textId="40B6565E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 xml:space="preserve">библиотека филиал №4 п. </w:t>
            </w:r>
            <w:proofErr w:type="spellStart"/>
            <w:r w:rsidRPr="00DC6B6C">
              <w:rPr>
                <w:rFonts w:ascii="Times New Roman" w:hAnsi="Times New Roman"/>
                <w:sz w:val="24"/>
                <w:szCs w:val="24"/>
              </w:rPr>
              <w:t>Енашимо</w:t>
            </w:r>
            <w:proofErr w:type="spellEnd"/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7749FE39" w14:textId="2E1C1E7B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037FAD74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33811A77" w14:textId="542DEA45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00813C93" w14:textId="6D8480E4" w:rsidR="00C82FA0" w:rsidRPr="00DC6B6C" w:rsidRDefault="00C82FA0" w:rsidP="00C82FA0">
            <w:pPr>
              <w:tabs>
                <w:tab w:val="left" w:pos="259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Игровое мероприятие «Урок листопада», посвященное прекрасному времени года</w:t>
            </w:r>
          </w:p>
          <w:p w14:paraId="7AE11FDE" w14:textId="0F51ACAF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326E28EE" w14:textId="18ECAA24" w:rsidR="00C82FA0" w:rsidRPr="00DC6B6C" w:rsidRDefault="00D037EF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00B0F0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00B0F0"/>
              </w:rPr>
              <w:t>13.09.2023</w:t>
            </w:r>
          </w:p>
          <w:p w14:paraId="4A47DAC7" w14:textId="555F3A09" w:rsidR="00D037EF" w:rsidRPr="00DC6B6C" w:rsidRDefault="00D037EF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00B0F0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00B0F0"/>
              </w:rPr>
              <w:t>14:00</w:t>
            </w:r>
          </w:p>
          <w:p w14:paraId="4724EFD4" w14:textId="77777777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библиотека-филиал</w:t>
            </w:r>
          </w:p>
          <w:p w14:paraId="29908348" w14:textId="6F1168C9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 xml:space="preserve">№5 п. </w:t>
            </w: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Вангаш</w:t>
            </w:r>
            <w:proofErr w:type="spellEnd"/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28092FE8" w14:textId="09EDDFE2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  <w:shd w:val="clear" w:color="auto" w:fill="00B0F0"/>
              </w:rPr>
              <w:t>МБУ «ЦБС»</w:t>
            </w:r>
          </w:p>
        </w:tc>
      </w:tr>
      <w:tr w:rsidR="00BF09B8" w:rsidRPr="00DC6B6C" w14:paraId="31FDB2B7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35A21B50" w14:textId="41A0EADF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26FEA095" w14:textId="4E96A181" w:rsidR="00C82FA0" w:rsidRPr="00DC6B6C" w:rsidRDefault="00C82FA0" w:rsidP="00C82FA0">
            <w:pPr>
              <w:tabs>
                <w:tab w:val="left" w:pos="259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Книжно</w:t>
            </w:r>
            <w:proofErr w:type="spellEnd"/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-иллюстрированная выставка «Литературная осень»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03BEA0EB" w14:textId="6F6D31B5" w:rsidR="00C82FA0" w:rsidRPr="00DC6B6C" w:rsidRDefault="00D037EF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00B0F0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00B0F0"/>
              </w:rPr>
              <w:t>13.09.2023</w:t>
            </w:r>
          </w:p>
          <w:p w14:paraId="432FFCAF" w14:textId="77777777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библиотека-филиал</w:t>
            </w:r>
          </w:p>
          <w:p w14:paraId="116349C6" w14:textId="22FDB0F3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 xml:space="preserve">№5 п. </w:t>
            </w: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Вангаш</w:t>
            </w:r>
            <w:proofErr w:type="spellEnd"/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2911FC02" w14:textId="797A18EA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  <w:shd w:val="clear" w:color="auto" w:fill="00B0F0"/>
              </w:rPr>
              <w:t>МБУ «ЦБС»</w:t>
            </w:r>
          </w:p>
        </w:tc>
      </w:tr>
      <w:tr w:rsidR="00BF09B8" w:rsidRPr="00DC6B6C" w14:paraId="7030BD90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7673ADF1" w14:textId="18E525EA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203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4EE4DE7A" w14:textId="29EC4B5D" w:rsidR="00C82FA0" w:rsidRPr="00DC6B6C" w:rsidRDefault="00C82FA0" w:rsidP="00C82FA0">
            <w:pPr>
              <w:tabs>
                <w:tab w:val="left" w:pos="259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Книжно</w:t>
            </w:r>
            <w:proofErr w:type="spellEnd"/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-иллюстрированная выставка «Енисей-река, Енисей-судьба», посвященная Дню Енисея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691401F4" w14:textId="211A841D" w:rsidR="00C82FA0" w:rsidRPr="00DC6B6C" w:rsidRDefault="00D037EF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00B0F0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00B0F0"/>
              </w:rPr>
              <w:t>29.09.2023</w:t>
            </w:r>
          </w:p>
          <w:p w14:paraId="3F9BDF4F" w14:textId="77777777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библиотека-филиал</w:t>
            </w:r>
          </w:p>
          <w:p w14:paraId="3D37C5C3" w14:textId="59D2A23B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 xml:space="preserve">№5 п. </w:t>
            </w: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Вангаш</w:t>
            </w:r>
            <w:proofErr w:type="spellEnd"/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1FAAA2B5" w14:textId="00A684AF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  <w:shd w:val="clear" w:color="auto" w:fill="00B0F0"/>
              </w:rPr>
              <w:t>МБУ «ЦБС»</w:t>
            </w:r>
          </w:p>
        </w:tc>
      </w:tr>
      <w:tr w:rsidR="00BF09B8" w:rsidRPr="00DC6B6C" w14:paraId="29F95C78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7177CB4B" w14:textId="5E5D2495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204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1BBEFB8E" w14:textId="365162CA" w:rsidR="00C82FA0" w:rsidRPr="00DC6B6C" w:rsidRDefault="00C82FA0" w:rsidP="00C82FA0">
            <w:pPr>
              <w:tabs>
                <w:tab w:val="left" w:pos="259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Информационный час «Интересные факты о реке Енисей», посвященный Дню Енисея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6B47A01E" w14:textId="6CE3B980" w:rsidR="00C82FA0" w:rsidRPr="00DC6B6C" w:rsidRDefault="00D037EF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00B0F0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00B0F0"/>
              </w:rPr>
              <w:t>29.09.2023</w:t>
            </w:r>
          </w:p>
          <w:p w14:paraId="77505563" w14:textId="7E51B828" w:rsidR="00D037EF" w:rsidRPr="00DC6B6C" w:rsidRDefault="00D037EF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00B0F0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00B0F0"/>
              </w:rPr>
              <w:t>14:00</w:t>
            </w:r>
          </w:p>
          <w:p w14:paraId="35D69CB4" w14:textId="77777777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библиотека-филиал</w:t>
            </w:r>
          </w:p>
          <w:p w14:paraId="08C5269E" w14:textId="05467E56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 xml:space="preserve">№5 п. </w:t>
            </w: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Вангаш</w:t>
            </w:r>
            <w:proofErr w:type="spellEnd"/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0E673F70" w14:textId="7C694DA7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  <w:shd w:val="clear" w:color="auto" w:fill="00B0F0"/>
              </w:rPr>
              <w:t>МБУ «ЦБС»</w:t>
            </w:r>
          </w:p>
        </w:tc>
      </w:tr>
      <w:tr w:rsidR="00BF09B8" w:rsidRPr="00DC6B6C" w14:paraId="617CFEF2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4158FD1E" w14:textId="5FE8BAC3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205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0DF348A2" w14:textId="1C0CA85F" w:rsidR="00C82FA0" w:rsidRPr="00DC6B6C" w:rsidRDefault="00C82FA0" w:rsidP="00C82FA0">
            <w:pPr>
              <w:tabs>
                <w:tab w:val="left" w:pos="259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Познавательная встреча «Хочу у зеркала спросить», для участников клуба «Берегиня»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7F4A629E" w14:textId="77777777" w:rsidR="003F02E8" w:rsidRPr="00DC6B6C" w:rsidRDefault="003F02E8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22.09.2023</w:t>
            </w:r>
          </w:p>
          <w:p w14:paraId="2D5009D6" w14:textId="63B63790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 – филиал</w:t>
            </w:r>
          </w:p>
          <w:p w14:paraId="4936356F" w14:textId="729629AF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«Истоки» п. Тея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3FACC136" w14:textId="05CA21B4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08271348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78D8EC62" w14:textId="5E1B72A5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210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5E09FFD7" w14:textId="77777777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День настольных игр «Твой ход!»</w:t>
            </w:r>
          </w:p>
          <w:p w14:paraId="34F1552D" w14:textId="77777777" w:rsidR="00C82FA0" w:rsidRPr="00DC6B6C" w:rsidRDefault="00C82FA0" w:rsidP="00C82FA0">
            <w:pPr>
              <w:tabs>
                <w:tab w:val="left" w:pos="259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40A8BFCF" w14:textId="5969D855" w:rsidR="00C82FA0" w:rsidRPr="00DC6B6C" w:rsidRDefault="00A21B3E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10.10.2023</w:t>
            </w:r>
          </w:p>
          <w:p w14:paraId="295D76A4" w14:textId="24D346D6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Центральная районная библиотека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019D3C83" w14:textId="58514307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27C1FF34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767EA51B" w14:textId="58683AFE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211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7390E94D" w14:textId="31ABF898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Литературный вечер литературного объединения «Лира» «Вечное чудо – книга», посвященный Всероссийскому Дню чтения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2D6C9C49" w14:textId="3C1F73CB" w:rsidR="00C82FA0" w:rsidRPr="00DC6B6C" w:rsidRDefault="00A21B3E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13.10.2023</w:t>
            </w:r>
          </w:p>
          <w:p w14:paraId="19532FC7" w14:textId="3AB477C8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Центральная районная библиотека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275CA210" w14:textId="386416A3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2ED1D60C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663A040E" w14:textId="430D4FF8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212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5ABA6CC5" w14:textId="70C1AD1D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Громкие чтения «Читайте Булгакова–познавайте мир», посвященные творчеству М.А. Булгакова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511B3170" w14:textId="4EBF372E" w:rsidR="00C82FA0" w:rsidRPr="00DC6B6C" w:rsidRDefault="00A21B3E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18.10.2023</w:t>
            </w:r>
          </w:p>
          <w:p w14:paraId="3CEB99AF" w14:textId="1B4471ED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Центральная районная библиотека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3573996E" w14:textId="2BD35B94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702431B7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57DD813E" w14:textId="37942DB2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213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67B4040F" w14:textId="4AA9D503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Эко-игра «Твои соседи по планете», посвященная Всемирному дню животных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705DBBA3" w14:textId="05610EC2" w:rsidR="00C82FA0" w:rsidRPr="00DC6B6C" w:rsidRDefault="00BA1261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04.10.2023</w:t>
            </w:r>
          </w:p>
          <w:p w14:paraId="000C99CE" w14:textId="56F45D77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Центральная детская библиотека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7E752BF4" w14:textId="77B284CE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0E0FD82E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7FE6C3C3" w14:textId="10E52279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214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52F0FC43" w14:textId="4168338E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Занятие с элементом рисования «От улыбки…», посвященное Всемирному дню улыбки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558E9FE2" w14:textId="7DAB14F6" w:rsidR="00C82FA0" w:rsidRPr="00DC6B6C" w:rsidRDefault="00AE138C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06.10.2023</w:t>
            </w:r>
          </w:p>
          <w:p w14:paraId="020A69E4" w14:textId="5B987E03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Центральная детская библиотека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648CF13F" w14:textId="04271BED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3692CC4B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11690A02" w14:textId="38B4357C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215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05B1A44E" w14:textId="7474A086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Проект «Три слова», посвященный Всемирному дню почты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393F23A6" w14:textId="048B546C" w:rsidR="00C82FA0" w:rsidRPr="00DC6B6C" w:rsidRDefault="0032469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12.10.2023</w:t>
            </w:r>
          </w:p>
          <w:p w14:paraId="6EEF30A5" w14:textId="692A146A" w:rsidR="00181C2E" w:rsidRPr="00DC6B6C" w:rsidRDefault="00181C2E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в течение дня</w:t>
            </w:r>
          </w:p>
          <w:p w14:paraId="0AF8F2F2" w14:textId="38D56E24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Центральная детская библиотека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0B8CE0A5" w14:textId="3DDDA956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02AF483C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17FD7992" w14:textId="1972C857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216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722D8E62" w14:textId="637C8154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Громкие чтения «Мой папа- самый лучший», посвященные Дню отца в России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3A7A6E8C" w14:textId="047229E0" w:rsidR="00C82FA0" w:rsidRPr="00DC6B6C" w:rsidRDefault="00B136EE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15.10.2023</w:t>
            </w:r>
          </w:p>
          <w:p w14:paraId="2ABD2CA0" w14:textId="3665BD15" w:rsidR="00C950FF" w:rsidRPr="00DC6B6C" w:rsidRDefault="00C950FF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в течение дня</w:t>
            </w:r>
          </w:p>
          <w:p w14:paraId="58BC3638" w14:textId="05EFD471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Центральная детская библиотека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4778DC7B" w14:textId="5CB5B5E3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6926CCF5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087AB7AE" w14:textId="1091C3A0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217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66E544FB" w14:textId="430A84D3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Практикум «Каждый выбирает для себя…», в рамках нравственного воспитания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0596793C" w14:textId="36D54799" w:rsidR="00C82FA0" w:rsidRPr="00DC6B6C" w:rsidRDefault="00397BE8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19.10.2023</w:t>
            </w:r>
          </w:p>
          <w:p w14:paraId="2F287965" w14:textId="3EC5F61A" w:rsidR="00A81336" w:rsidRPr="00DC6B6C" w:rsidRDefault="00A81336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в течение дня</w:t>
            </w:r>
          </w:p>
          <w:p w14:paraId="049448EC" w14:textId="78B59975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Центральная детская библиотека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47BE4340" w14:textId="69CD1337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720F31CE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635875D1" w14:textId="4BF699E8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218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53ACCCAF" w14:textId="4E7B2CAD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Дорожная викторина совместно с ГИБДД «Знай, помни, выполняй!»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666DC90E" w14:textId="7F893BA0" w:rsidR="00C82FA0" w:rsidRPr="00DC6B6C" w:rsidRDefault="00466F51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20.10.2023</w:t>
            </w:r>
          </w:p>
          <w:p w14:paraId="4EC155D8" w14:textId="6A072EE3" w:rsidR="00466F51" w:rsidRPr="00DC6B6C" w:rsidRDefault="00466F51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в течение дня</w:t>
            </w:r>
          </w:p>
          <w:p w14:paraId="273535C9" w14:textId="1CC7009E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Центральная детская библиотека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3F5D1C30" w14:textId="196F81C5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6A9146C1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1439E04F" w14:textId="6254487B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219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0B5F01EE" w14:textId="566D85E0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«Библиотечные нормы ГТО», в рамках здорового образа жизни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42B5D17E" w14:textId="168CB498" w:rsidR="00C82FA0" w:rsidRPr="00DC6B6C" w:rsidRDefault="00405C77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22.10.2023</w:t>
            </w:r>
          </w:p>
          <w:p w14:paraId="2EF8FA45" w14:textId="20A5F4BF" w:rsidR="00405C77" w:rsidRPr="00DC6B6C" w:rsidRDefault="00405C77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в течение дня</w:t>
            </w:r>
          </w:p>
          <w:p w14:paraId="56D9C906" w14:textId="5432B6EC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Центральная детская библиотека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7C01C28B" w14:textId="38A06802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2E371BBB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0617D6F9" w14:textId="132FA7A8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220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5B9EC9CD" w14:textId="263F9FE4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Финансовая игра «Я с финансами дружу», в рамках правового воспитания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71E5A8B8" w14:textId="352951FD" w:rsidR="00C82FA0" w:rsidRPr="00DC6B6C" w:rsidRDefault="00980F1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25.10.2023</w:t>
            </w:r>
          </w:p>
          <w:p w14:paraId="75B0A049" w14:textId="12869235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Центральная детская библиотека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14021046" w14:textId="4FA3BC5E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73C884CE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03039D1A" w14:textId="6E9BBA16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221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3CAEA49E" w14:textId="673EC385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Праздничная-игровая программа «Весело Покров проведёшь, друга найдёшь», посвящённая празднованию Покрова Пресвятой Богородицы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6DDFA3F3" w14:textId="77777777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Октябрь</w:t>
            </w: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  <w:p w14:paraId="12EE27C2" w14:textId="37A18AED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библиотека-филиал №1 п. Вельмо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5577E63D" w14:textId="4B5B846F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1F34998A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301D5494" w14:textId="3FF2F32A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222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70429019" w14:textId="6667564A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Литературно-кинематографический час «Без права переписки», посвящённая памяти жертв политических репрессий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25665264" w14:textId="77777777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Октябрь</w:t>
            </w: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  <w:p w14:paraId="449F0339" w14:textId="61738351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библиотека-филиал №1 п. Вельмо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234B6A2A" w14:textId="2781B516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7BDA6A67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0262A0FC" w14:textId="0530EBDB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223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1CC6868A" w14:textId="40D4DC8B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Семейная викторина «Лучше папы- друга нет», посвященная дню отца, для взрослых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538A7631" w14:textId="73B1BEB5" w:rsidR="00AC4512" w:rsidRPr="00DC6B6C" w:rsidRDefault="00AC4512" w:rsidP="00C82FA0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16.10.2023</w:t>
            </w:r>
          </w:p>
          <w:p w14:paraId="258BDFE0" w14:textId="190442FC" w:rsidR="00C82FA0" w:rsidRPr="00DC6B6C" w:rsidRDefault="00C82FA0" w:rsidP="00C82FA0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Библиотека-филиал</w:t>
            </w:r>
          </w:p>
          <w:p w14:paraId="07242F4F" w14:textId="02186381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 xml:space="preserve"> № 2 п. Новая </w:t>
            </w:r>
            <w:proofErr w:type="spellStart"/>
            <w:r w:rsidRPr="00DC6B6C">
              <w:rPr>
                <w:rFonts w:ascii="Times New Roman" w:hAnsi="Times New Roman"/>
                <w:sz w:val="24"/>
                <w:szCs w:val="24"/>
              </w:rPr>
              <w:t>Калами</w:t>
            </w:r>
            <w:proofErr w:type="spellEnd"/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1237A5A5" w14:textId="7CADF824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141C08D6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078EA3FC" w14:textId="128BB3AA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224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0635B691" w14:textId="147843E6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Библиотечный урок «Книжки-малышки», посвященный знакомству 1 класса с библиотекой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64D17870" w14:textId="3EB29449" w:rsidR="00C82FA0" w:rsidRPr="00DC6B6C" w:rsidRDefault="00AC4512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25.10.2023</w:t>
            </w:r>
          </w:p>
          <w:p w14:paraId="53064F22" w14:textId="77777777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Библиотека-филиал </w:t>
            </w:r>
          </w:p>
          <w:p w14:paraId="55A99F1B" w14:textId="34169B27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№ 2 п. Новая </w:t>
            </w: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Калами</w:t>
            </w:r>
            <w:proofErr w:type="spellEnd"/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6749C51E" w14:textId="624AEBCD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461B7892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7666391D" w14:textId="26ED4F82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225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4AA9F622" w14:textId="790FF93A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Творческий час «Читаем вместе», приуроченный к </w:t>
            </w:r>
            <w:r w:rsidRPr="00DC6B6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Всероссийскому дню чтения.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74D91F74" w14:textId="70F721CA" w:rsidR="00C82FA0" w:rsidRPr="00DC6B6C" w:rsidRDefault="00E5100D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09.10.2023</w:t>
            </w:r>
          </w:p>
          <w:p w14:paraId="53D82596" w14:textId="1CF1D101" w:rsidR="00E5100D" w:rsidRPr="00DC6B6C" w:rsidRDefault="00E5100D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12:00</w:t>
            </w:r>
          </w:p>
          <w:p w14:paraId="489888DF" w14:textId="77777777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Библиотека-филиал</w:t>
            </w:r>
          </w:p>
          <w:p w14:paraId="75546611" w14:textId="1EC7A3DD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 № 3 п. Брянка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41DC93B6" w14:textId="6BE60862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lastRenderedPageBreak/>
              <w:t>МБУ «ЦБС»</w:t>
            </w:r>
          </w:p>
        </w:tc>
      </w:tr>
      <w:tr w:rsidR="00BF09B8" w:rsidRPr="00DC6B6C" w14:paraId="631ED297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2EDEB118" w14:textId="3081D182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226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303CBA17" w14:textId="7F4F3C38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Библиотечный урок «</w:t>
            </w: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Почемучкины</w:t>
            </w:r>
            <w:proofErr w:type="spellEnd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 книги».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1DC621F0" w14:textId="689CBF5B" w:rsidR="00C82FA0" w:rsidRPr="00DC6B6C" w:rsidRDefault="00E5100D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11.10.2023</w:t>
            </w:r>
          </w:p>
          <w:p w14:paraId="6065E8BD" w14:textId="5F8FFBE5" w:rsidR="00E5100D" w:rsidRPr="00DC6B6C" w:rsidRDefault="00E5100D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12:00</w:t>
            </w:r>
          </w:p>
          <w:p w14:paraId="5510B5C0" w14:textId="77777777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Библиотека-филиал</w:t>
            </w:r>
          </w:p>
          <w:p w14:paraId="24BBCC10" w14:textId="7D195E1D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 № 3 п. Брянка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53905522" w14:textId="513C76CB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1B6DFA92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2D2F3944" w14:textId="6532768C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227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07B4AB51" w14:textId="5BFACBF3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Библиотечный урок «Книги по отраслям».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3F6F031E" w14:textId="0F8509A0" w:rsidR="00C82FA0" w:rsidRPr="00DC6B6C" w:rsidRDefault="00E5100D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17.10.2023</w:t>
            </w:r>
          </w:p>
          <w:p w14:paraId="7DCF0960" w14:textId="4ECFB98A" w:rsidR="00E5100D" w:rsidRPr="00DC6B6C" w:rsidRDefault="00E5100D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12:00</w:t>
            </w:r>
          </w:p>
          <w:p w14:paraId="20D76793" w14:textId="77777777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Библиотека-филиал</w:t>
            </w:r>
          </w:p>
          <w:p w14:paraId="391CEC16" w14:textId="02AD256F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 № 3 п. Брянка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2599E189" w14:textId="4781BB30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446550E2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296F388B" w14:textId="7DDCCAA2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228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2AD8F0C2" w14:textId="1A56B592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Мульт-викторина «Угадай мультфильм», посвященная Международному дню анимации.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0B805A50" w14:textId="48D90ED9" w:rsidR="00C82FA0" w:rsidRPr="00DC6B6C" w:rsidRDefault="00E5100D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27.10.2023</w:t>
            </w:r>
          </w:p>
          <w:p w14:paraId="4A1B798B" w14:textId="7D544527" w:rsidR="00E5100D" w:rsidRPr="00DC6B6C" w:rsidRDefault="00E5100D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12:00</w:t>
            </w:r>
          </w:p>
          <w:p w14:paraId="56157259" w14:textId="77777777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Библиотека-филиал</w:t>
            </w:r>
          </w:p>
          <w:p w14:paraId="5F990829" w14:textId="0FD09E85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 № 3 п. Брянка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0CDAE3E4" w14:textId="515E1428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0A538F85" w14:textId="77777777" w:rsidTr="00524014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40083F72" w14:textId="42B58F3F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229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1776DE52" w14:textId="4A454AFD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Праздничная программа «И как они во всем преуспевают», посвященная Дню сельской женщины.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5F5AA35A" w14:textId="6D8E5D11" w:rsidR="00C82FA0" w:rsidRPr="00DC6B6C" w:rsidRDefault="00A2321D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15.10.2023</w:t>
            </w:r>
          </w:p>
          <w:p w14:paraId="463BA477" w14:textId="33398C90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библиотека филиал №4 п. </w:t>
            </w: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Енашимо</w:t>
            </w:r>
            <w:proofErr w:type="spellEnd"/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7921374D" w14:textId="41D2341F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7B53DDF2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5B768207" w14:textId="77777777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230</w:t>
            </w:r>
          </w:p>
          <w:p w14:paraId="6390689D" w14:textId="77777777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360A48A5" w14:textId="6C671CC8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Игра-викторина «Соседи по планете», посвящённая Всемирному дню защиты животных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4AC8277B" w14:textId="349455E1" w:rsidR="00C82FA0" w:rsidRPr="00DC6B6C" w:rsidRDefault="00D037EF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00B0F0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00B0F0"/>
              </w:rPr>
              <w:t>4.10.2023</w:t>
            </w:r>
          </w:p>
          <w:p w14:paraId="39AF5EA6" w14:textId="736EC028" w:rsidR="00D037EF" w:rsidRPr="00DC6B6C" w:rsidRDefault="00D037EF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00B0F0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00B0F0"/>
              </w:rPr>
              <w:t>14:00</w:t>
            </w:r>
          </w:p>
          <w:p w14:paraId="7B9F7937" w14:textId="77777777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библиотека-филиал</w:t>
            </w:r>
          </w:p>
          <w:p w14:paraId="4391B436" w14:textId="2FFA2386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 xml:space="preserve">№5 п. </w:t>
            </w: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Вангаш</w:t>
            </w:r>
            <w:proofErr w:type="spellEnd"/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47BB6664" w14:textId="2A319EED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  <w:shd w:val="clear" w:color="auto" w:fill="00B0F0"/>
              </w:rPr>
              <w:t>МБУ «ЦБС»</w:t>
            </w:r>
          </w:p>
        </w:tc>
      </w:tr>
      <w:tr w:rsidR="00BF09B8" w:rsidRPr="00DC6B6C" w14:paraId="532CAC26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451EDD71" w14:textId="17CECBD7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231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4C221483" w14:textId="50FD1ACF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Книжно</w:t>
            </w:r>
            <w:proofErr w:type="spellEnd"/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-иллюстрированная выставка «Мир пернатых и зверей ждёт поддержки от друзей», посвящённая Всемирному дню защиты животных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18FA4CFF" w14:textId="34650848" w:rsidR="00C82FA0" w:rsidRPr="00DC6B6C" w:rsidRDefault="00D037EF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00B0F0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00B0F0"/>
              </w:rPr>
              <w:t>4.10.2023</w:t>
            </w:r>
          </w:p>
          <w:p w14:paraId="5568854A" w14:textId="77777777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библиотека-филиал</w:t>
            </w:r>
          </w:p>
          <w:p w14:paraId="5279C4F9" w14:textId="25CE39A2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 xml:space="preserve">№5 п. </w:t>
            </w: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Вангаш</w:t>
            </w:r>
            <w:proofErr w:type="spellEnd"/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24866711" w14:textId="7385B5D8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  <w:shd w:val="clear" w:color="auto" w:fill="00B0F0"/>
              </w:rPr>
              <w:t>МБУ «ЦБС»</w:t>
            </w:r>
          </w:p>
        </w:tc>
      </w:tr>
      <w:tr w:rsidR="00BF09B8" w:rsidRPr="00DC6B6C" w14:paraId="27F49B01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084C6CBA" w14:textId="6DEB2C6F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232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72148B91" w14:textId="77777777" w:rsidR="00C82FA0" w:rsidRPr="00DC6B6C" w:rsidRDefault="00C82FA0" w:rsidP="00C82FA0">
            <w:pPr>
              <w:pStyle w:val="Default"/>
              <w:jc w:val="center"/>
            </w:pPr>
            <w:r w:rsidRPr="00DC6B6C">
              <w:t>Библио-досье «Как собирают книгу», библиотечно-библиографическое занятие о структуре книги</w:t>
            </w:r>
          </w:p>
          <w:p w14:paraId="76F3DC75" w14:textId="193B3396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клуб «</w:t>
            </w: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Библиоэрудит</w:t>
            </w:r>
            <w:proofErr w:type="spellEnd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3BD4DC43" w14:textId="77777777" w:rsidR="003F02E8" w:rsidRPr="00DC6B6C" w:rsidRDefault="003F02E8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06.10.2023</w:t>
            </w:r>
          </w:p>
          <w:p w14:paraId="43D73C97" w14:textId="7012D067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 – филиал</w:t>
            </w:r>
          </w:p>
          <w:p w14:paraId="045D59E3" w14:textId="333C3DDB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«Истоки» п. Тея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0C4E03CE" w14:textId="291DBB99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36F209B5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599CD12F" w14:textId="7E6B36B9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233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721F4C78" w14:textId="77777777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Занятие в </w:t>
            </w:r>
            <w:r w:rsidRPr="00DC6B6C">
              <w:rPr>
                <w:rFonts w:ascii="Times New Roman" w:hAnsi="Times New Roman" w:cs="Times New Roman"/>
                <w:bCs/>
                <w:sz w:val="24"/>
                <w:szCs w:val="24"/>
              </w:rPr>
              <w:t>клубе «Про всё и обо всём». Тема:</w:t>
            </w: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 «Профессия –</w:t>
            </w:r>
            <w:r w:rsidRPr="00DC6B6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дизайнер»</w:t>
            </w:r>
          </w:p>
          <w:p w14:paraId="7011D38F" w14:textId="77777777" w:rsidR="00C82FA0" w:rsidRPr="00DC6B6C" w:rsidRDefault="00C82FA0" w:rsidP="00C82FA0">
            <w:pPr>
              <w:pStyle w:val="Default"/>
              <w:jc w:val="center"/>
            </w:pP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598330AF" w14:textId="77777777" w:rsidR="003F02E8" w:rsidRPr="00DC6B6C" w:rsidRDefault="003F02E8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24.10.2023</w:t>
            </w:r>
          </w:p>
          <w:p w14:paraId="742A2F39" w14:textId="18EF8CA2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 – филиал</w:t>
            </w:r>
          </w:p>
          <w:p w14:paraId="76EE0CD5" w14:textId="116284D0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«Истоки» п. Тея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256F3932" w14:textId="0B8DD0A5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157C31E6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74716886" w14:textId="5892F6E8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239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1916FE85" w14:textId="77777777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День настольных игр «Твой ход!»</w:t>
            </w:r>
          </w:p>
          <w:p w14:paraId="3DC3DF0E" w14:textId="77777777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222EFECC" w14:textId="3B22439B" w:rsidR="00C82FA0" w:rsidRPr="00DC6B6C" w:rsidRDefault="00A21B3E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07.11.2023</w:t>
            </w:r>
          </w:p>
          <w:p w14:paraId="1E50F806" w14:textId="7FF1A0B6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Центральная районная библиотека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2347D327" w14:textId="73AF66B1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32E4A605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10E985A8" w14:textId="08C1D24E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69B93E64" w14:textId="0EADAE90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Экологический урок «Это твоя земля», в рамках экологического просвещения и любви к природе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380E94F1" w14:textId="7EE0BD9A" w:rsidR="00C82FA0" w:rsidRPr="00DC6B6C" w:rsidRDefault="00A21B3E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15.11.2023</w:t>
            </w:r>
          </w:p>
          <w:p w14:paraId="029B83A9" w14:textId="2274B818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Центральная районная библиотека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23168B24" w14:textId="72C742B0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1A007395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4829DE6B" w14:textId="1E5EE097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241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0946875D" w14:textId="38DAC2F1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Просмотр фильма + обсуждение «Иван Васильевич меняет профессию», снятый по пьесе </w:t>
            </w: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М.А. Булгакова «Иван Васильевич».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3B757955" w14:textId="7E3B365F" w:rsidR="00C82FA0" w:rsidRPr="00DC6B6C" w:rsidRDefault="00A21B3E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18.11.2023</w:t>
            </w:r>
          </w:p>
          <w:p w14:paraId="71C3C21D" w14:textId="24BC8D4B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Центральная районная библиотека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7DFACFBD" w14:textId="708540CC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312DE848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49A690DD" w14:textId="4934E434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242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161049A0" w14:textId="0D2374C3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Библиографический урок «Книги почемучки»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24431676" w14:textId="4E482ADE" w:rsidR="00C82FA0" w:rsidRPr="00DC6B6C" w:rsidRDefault="00DB03D7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01.11.2023</w:t>
            </w:r>
          </w:p>
          <w:p w14:paraId="41A155A0" w14:textId="466C7998" w:rsidR="00FA46F8" w:rsidRPr="00DC6B6C" w:rsidRDefault="00FA46F8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14:00</w:t>
            </w:r>
          </w:p>
          <w:p w14:paraId="09E542B7" w14:textId="3CC17A7E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Центральная детская библиотека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3B3D13D0" w14:textId="65851481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63A7AE12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31FEE6BF" w14:textId="32CDE3CC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243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1AE6FACA" w14:textId="1FA8DB3C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Квест-игра «С уважением к энергосбережению», посвященная Международному дню энергосбережения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2BEF4345" w14:textId="17CCFAC8" w:rsidR="00C82FA0" w:rsidRPr="00DC6B6C" w:rsidRDefault="00064463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11.11.2023</w:t>
            </w:r>
          </w:p>
          <w:p w14:paraId="2DBD7C8F" w14:textId="596052BD" w:rsidR="004E19A9" w:rsidRPr="00DC6B6C" w:rsidRDefault="004E19A9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в течение дня</w:t>
            </w:r>
          </w:p>
          <w:p w14:paraId="2A2FE336" w14:textId="14F489EE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Центральная детская библиотека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0A2C6191" w14:textId="045C3D77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329ED269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5CD91213" w14:textId="11FAC9BC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0E973F5E" w14:textId="5D19DEA1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Акция «Доброта творит чудеса», посвященная Всемирному дню доброты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447E9C35" w14:textId="67F80798" w:rsidR="00C82FA0" w:rsidRPr="00DC6B6C" w:rsidRDefault="00C56F1D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12.11.2023</w:t>
            </w:r>
          </w:p>
          <w:p w14:paraId="5B66B22B" w14:textId="483B6F4D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Центральная детская библиотека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0DCDFE3B" w14:textId="2B29B2D8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6076C331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096F1988" w14:textId="472B08A4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245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06331A60" w14:textId="58F74D40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Библиографический квест «Твои первые энциклопедии», посвященный Дню словарей и энциклопедий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225B69A4" w14:textId="1A53A4BC" w:rsidR="00C82FA0" w:rsidRPr="00DC6B6C" w:rsidRDefault="00B233BD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22.11.2023</w:t>
            </w:r>
          </w:p>
          <w:p w14:paraId="15E38AA1" w14:textId="5549FD28" w:rsidR="00B233BD" w:rsidRPr="00DC6B6C" w:rsidRDefault="00B233BD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в течение дня</w:t>
            </w:r>
          </w:p>
          <w:p w14:paraId="71878F8B" w14:textId="27F086CE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Центральная детская библиотека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789AA9F3" w14:textId="51705896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49BC05C5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594EECC1" w14:textId="4D3641A3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246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43DD821A" w14:textId="3580F9B6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Урок-игра «Дорожный калейдоскоп» совместно с ГИБДД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2FF87962" w14:textId="73FCA34E" w:rsidR="00C82FA0" w:rsidRPr="00DC6B6C" w:rsidRDefault="006A30D6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29.11.2023</w:t>
            </w:r>
          </w:p>
          <w:p w14:paraId="3E11DD59" w14:textId="4E657C78" w:rsidR="006A30D6" w:rsidRPr="00DC6B6C" w:rsidRDefault="006A30D6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в течение дня</w:t>
            </w:r>
          </w:p>
          <w:p w14:paraId="23D4FF0E" w14:textId="6A557C44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Центральная детская библиотека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3D498D3C" w14:textId="6C8D2A78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0515152A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3E89D6B1" w14:textId="14D9A369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247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48FE251C" w14:textId="7C5EB19F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Экспресс-час «Толерантность сегодня-мир навсегда», посвящённый международному Дню толерантности в России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57D12472" w14:textId="77777777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Ноябрь</w:t>
            </w: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  <w:p w14:paraId="58E270B9" w14:textId="0D701F6E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библиотека-филиал №1 п. Вельмо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020B42FA" w14:textId="217275A9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2BAE0DCF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4F547E1D" w14:textId="77777777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1A763AB" w14:textId="7776F60C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248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4DA77BD3" w14:textId="29CA308F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Литературный квест «Книга-кладезь мудрости»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4CB59DB6" w14:textId="37FC96DE" w:rsidR="00C82FA0" w:rsidRPr="00DC6B6C" w:rsidRDefault="00AC4512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14.11.2023</w:t>
            </w:r>
          </w:p>
          <w:p w14:paraId="6E703F0F" w14:textId="77777777" w:rsidR="00C82FA0" w:rsidRPr="00DC6B6C" w:rsidRDefault="00C82FA0" w:rsidP="00C82FA0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 xml:space="preserve">Библиотека-филиал </w:t>
            </w:r>
          </w:p>
          <w:p w14:paraId="2D462C4A" w14:textId="63300A86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 xml:space="preserve">№ 2 п. Новая </w:t>
            </w:r>
            <w:proofErr w:type="spellStart"/>
            <w:r w:rsidRPr="00DC6B6C">
              <w:rPr>
                <w:rFonts w:ascii="Times New Roman" w:hAnsi="Times New Roman"/>
                <w:sz w:val="24"/>
                <w:szCs w:val="24"/>
              </w:rPr>
              <w:t>Калами</w:t>
            </w:r>
            <w:proofErr w:type="spellEnd"/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781DD62A" w14:textId="45109C0F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0FA10668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04BDABCE" w14:textId="2F7F759C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249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7B74ACF6" w14:textId="47CFB37E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Час экологии «Прекрасного касайся осторожно!».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0625D01A" w14:textId="6E713E27" w:rsidR="00C82FA0" w:rsidRPr="00DC6B6C" w:rsidRDefault="00E5100D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10.11.2023</w:t>
            </w:r>
          </w:p>
          <w:p w14:paraId="096A4F47" w14:textId="7C87D8FD" w:rsidR="00E5100D" w:rsidRPr="00DC6B6C" w:rsidRDefault="00E5100D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12:00</w:t>
            </w:r>
          </w:p>
          <w:p w14:paraId="73AD3B6D" w14:textId="77777777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Библиотека-филиал</w:t>
            </w:r>
          </w:p>
          <w:p w14:paraId="461C633C" w14:textId="57CDB776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№ 3 п. Брянка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4A17D707" w14:textId="0A04153E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78B7834C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3D4B77AE" w14:textId="3334FA83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250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133B1911" w14:textId="127B4FD4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Библиотечный урок-консультация «Твои друзья и помощники», посвящённый дню словарей и энциклопедий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1FB2427F" w14:textId="4CAF8CE6" w:rsidR="00C82FA0" w:rsidRPr="00DC6B6C" w:rsidRDefault="00AA567D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00B0F0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00B0F0"/>
              </w:rPr>
              <w:t>22.11.2023</w:t>
            </w:r>
          </w:p>
          <w:p w14:paraId="05BD44C6" w14:textId="571CB251" w:rsidR="00AA567D" w:rsidRPr="00DC6B6C" w:rsidRDefault="00AA567D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00B0F0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00B0F0"/>
              </w:rPr>
              <w:t>14:00</w:t>
            </w:r>
          </w:p>
          <w:p w14:paraId="14ADCABF" w14:textId="77777777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Библиотека-филиал</w:t>
            </w:r>
          </w:p>
          <w:p w14:paraId="5D3D6642" w14:textId="6A47B53C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 xml:space="preserve">№5 </w:t>
            </w: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п.Вангаш</w:t>
            </w:r>
            <w:proofErr w:type="spellEnd"/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1788DDF3" w14:textId="5C00B34F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  <w:shd w:val="clear" w:color="auto" w:fill="00B0F0"/>
              </w:rPr>
              <w:t>МБУ «ЦБС»</w:t>
            </w:r>
          </w:p>
        </w:tc>
      </w:tr>
      <w:tr w:rsidR="00BF09B8" w:rsidRPr="00DC6B6C" w14:paraId="26F2FD83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4A000299" w14:textId="49042503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251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7D709726" w14:textId="04D4A09A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Тематическая выставка «Друзья домашнего очага», посвященная дню защиты домашних животных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6C21EC5D" w14:textId="0F6C56D8" w:rsidR="00C82FA0" w:rsidRPr="00DC6B6C" w:rsidRDefault="00AA567D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00B0F0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00B0F0"/>
              </w:rPr>
              <w:t>30.12.2023</w:t>
            </w:r>
          </w:p>
          <w:p w14:paraId="6C75A35E" w14:textId="77777777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библиотека-филиал№5</w:t>
            </w:r>
          </w:p>
          <w:p w14:paraId="63637866" w14:textId="78094974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 xml:space="preserve">п. </w:t>
            </w: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Вангаш</w:t>
            </w:r>
            <w:proofErr w:type="spellEnd"/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7A0EDAF6" w14:textId="1753CE2B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  <w:shd w:val="clear" w:color="auto" w:fill="00B0F0"/>
              </w:rPr>
              <w:t>МБУ «ЦБС»</w:t>
            </w:r>
          </w:p>
        </w:tc>
      </w:tr>
      <w:tr w:rsidR="00BF09B8" w:rsidRPr="00DC6B6C" w14:paraId="761B10B4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2A26C848" w14:textId="075CB059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252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09E5E9A0" w14:textId="77777777" w:rsidR="00C82FA0" w:rsidRPr="00DC6B6C" w:rsidRDefault="00C82FA0" w:rsidP="00C82FA0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Занятие в клуб «Про всё и обо всем». Тема: «Профессия – архитектор»</w:t>
            </w:r>
          </w:p>
          <w:p w14:paraId="2CDE2EDA" w14:textId="77777777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7C22E74F" w14:textId="77777777" w:rsidR="003F02E8" w:rsidRPr="00DC6B6C" w:rsidRDefault="003F02E8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08.11.2023</w:t>
            </w:r>
          </w:p>
          <w:p w14:paraId="45DB2B05" w14:textId="6210B4DD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 – филиал</w:t>
            </w:r>
          </w:p>
          <w:p w14:paraId="62B8199D" w14:textId="040E28D9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«Истоки» п. Тея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4BBB939F" w14:textId="2E41D1FE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60F6ED48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7C6CB00F" w14:textId="7BF9CFA6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253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39A0141B" w14:textId="77777777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Литературная встреча «Гений чистой красоты»: образ </w:t>
            </w:r>
            <w:r w:rsidRPr="00DC6B6C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женщины-музы в</w:t>
            </w: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C6B6C">
              <w:rPr>
                <w:rFonts w:ascii="Times New Roman" w:hAnsi="Times New Roman" w:cs="Times New Roman"/>
                <w:bCs/>
                <w:sz w:val="24"/>
                <w:szCs w:val="24"/>
              </w:rPr>
              <w:t>творчестве поэтов России</w:t>
            </w:r>
          </w:p>
          <w:p w14:paraId="70AB2469" w14:textId="4D3032F0" w:rsidR="00C82FA0" w:rsidRPr="00DC6B6C" w:rsidRDefault="00C82FA0" w:rsidP="00C82FA0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bCs/>
                <w:sz w:val="24"/>
                <w:szCs w:val="24"/>
              </w:rPr>
              <w:t>Клуб «Берегиня»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52D44150" w14:textId="77777777" w:rsidR="003F02E8" w:rsidRPr="00DC6B6C" w:rsidRDefault="003F02E8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17.11.2023</w:t>
            </w:r>
          </w:p>
          <w:p w14:paraId="3A5A18A7" w14:textId="33DA6F42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 – филиал</w:t>
            </w:r>
          </w:p>
          <w:p w14:paraId="70A0BED0" w14:textId="2D7094FD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«Истоки» п. Тея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61C51657" w14:textId="53106AFA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lastRenderedPageBreak/>
              <w:t>МБУ «ЦБС»</w:t>
            </w:r>
          </w:p>
        </w:tc>
      </w:tr>
      <w:tr w:rsidR="00BF09B8" w:rsidRPr="00DC6B6C" w14:paraId="2FF08746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527645AE" w14:textId="398264F8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254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1E5C0ED6" w14:textId="5A683E15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Литературный час «Веселая семейка Николая Носова», по творчеству Н. Носов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70F98B33" w14:textId="77777777" w:rsidR="003F02E8" w:rsidRPr="00DC6B6C" w:rsidRDefault="003F02E8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23.11.2023</w:t>
            </w:r>
          </w:p>
          <w:p w14:paraId="04195640" w14:textId="305E1711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 – филиал</w:t>
            </w:r>
          </w:p>
          <w:p w14:paraId="4CB1ED6D" w14:textId="5B0E9550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«Истоки» п. Тея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60EE4596" w14:textId="59830384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7C5DB411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7C759B4F" w14:textId="31D1FAA5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258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46D41784" w14:textId="5F895931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Викторина-поиск «Тайна потерянной рукописи», посвященная творчеству М.А. Булгакова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332F910E" w14:textId="17581B05" w:rsidR="00C82FA0" w:rsidRPr="00DC6B6C" w:rsidRDefault="00A21B3E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16.12.2023</w:t>
            </w:r>
          </w:p>
          <w:p w14:paraId="5196F97F" w14:textId="42DCA146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Центральная районная библиотека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27EE4F1C" w14:textId="2523D672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4C6C9C76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6B728CF3" w14:textId="7DBB493C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259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249637DF" w14:textId="14F571FE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Акция «Волонтёр</w:t>
            </w:r>
            <w:proofErr w:type="gramStart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-это</w:t>
            </w:r>
            <w:proofErr w:type="gramEnd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 здорово», посвященная Всемирному дню волонтера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2722E608" w14:textId="2EA92153" w:rsidR="00C82FA0" w:rsidRPr="00DC6B6C" w:rsidRDefault="00DF4C16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05.12.2023</w:t>
            </w:r>
          </w:p>
          <w:p w14:paraId="29702859" w14:textId="4EC8B057" w:rsidR="00DF4C16" w:rsidRPr="00DC6B6C" w:rsidRDefault="00DF4C16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в течение дня</w:t>
            </w:r>
          </w:p>
          <w:p w14:paraId="31EA2793" w14:textId="00DF82B3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Центральная детская библиотека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7EFD09C4" w14:textId="19A5AC93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58F58372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6DDB0A81" w14:textId="5DC0A113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260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072EE9F5" w14:textId="41F04EFD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Игрофест</w:t>
            </w:r>
            <w:proofErr w:type="spellEnd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 «Игротека в библиотеке»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3B1307C4" w14:textId="2E670E3E" w:rsidR="00C82FA0" w:rsidRPr="00DC6B6C" w:rsidRDefault="005C2F3C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10.12.2023</w:t>
            </w:r>
          </w:p>
          <w:p w14:paraId="429A198B" w14:textId="2CD2CC1A" w:rsidR="005C2F3C" w:rsidRPr="00DC6B6C" w:rsidRDefault="005C2F3C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в течение дня</w:t>
            </w:r>
          </w:p>
          <w:p w14:paraId="2DD20F7B" w14:textId="641DCB75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Центральная детская библиотека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6EA8B35A" w14:textId="66133EDD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3511FD15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58C72C6D" w14:textId="0E26EAB8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261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6C003A6C" w14:textId="06075CE4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Игра-расследование «Путешествие по стране </w:t>
            </w: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ЗАКОНиЯ</w:t>
            </w:r>
            <w:proofErr w:type="spellEnd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», посвященная Международному дню прав человека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63834FF6" w14:textId="6D2049FF" w:rsidR="00C82FA0" w:rsidRPr="00DC6B6C" w:rsidRDefault="00A8323F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12.12.2023</w:t>
            </w:r>
          </w:p>
          <w:p w14:paraId="0AC3A6A3" w14:textId="0EDC7D61" w:rsidR="00A8323F" w:rsidRPr="00DC6B6C" w:rsidRDefault="00A8323F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в течение дня</w:t>
            </w:r>
          </w:p>
          <w:p w14:paraId="5FCE1F7E" w14:textId="3F9F6A3E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Центральная детская библиотека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019B1219" w14:textId="61BBB4D2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7123704C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481C89D4" w14:textId="779801C0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262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09E0558C" w14:textId="1D88238E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Международный день чая «Чайный час»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0AC8BB5B" w14:textId="6100E111" w:rsidR="00C82FA0" w:rsidRPr="00DC6B6C" w:rsidRDefault="00454C98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15.12.2023</w:t>
            </w:r>
          </w:p>
          <w:p w14:paraId="79C7288E" w14:textId="686BD88D" w:rsidR="00454C98" w:rsidRPr="00DC6B6C" w:rsidRDefault="00454C98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в течение дня</w:t>
            </w:r>
          </w:p>
          <w:p w14:paraId="7E3E92EE" w14:textId="51C85172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Центральная детская библиотека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4197A1B5" w14:textId="0CE975E2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0E19E32A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0D37E514" w14:textId="122C6986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263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345BDF9F" w14:textId="4CD8F40C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Библио-лабиринт «Все работы хороши»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3A175D4E" w14:textId="06EB86FD" w:rsidR="00C82FA0" w:rsidRPr="00DC6B6C" w:rsidRDefault="00BD7898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23.12.2023</w:t>
            </w:r>
          </w:p>
          <w:p w14:paraId="14A64492" w14:textId="49A15268" w:rsidR="00BD7898" w:rsidRPr="00DC6B6C" w:rsidRDefault="00BD7898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в течение дня</w:t>
            </w:r>
          </w:p>
          <w:p w14:paraId="439EA8CF" w14:textId="2D635739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Центральная детская библиотека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38BEE311" w14:textId="5715F009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0B0A65F0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336913C3" w14:textId="28F560E9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264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6127FD59" w14:textId="68939160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Информационная минутка «Права человека» в детских литературных произведениях, посвящённая Дню прав человека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003CFBB3" w14:textId="77777777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Декабрь</w:t>
            </w: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  <w:p w14:paraId="562F338B" w14:textId="3E90C41D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библиотека-филиал №1п. Вельмо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6BD95122" w14:textId="52C06E51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7FA85533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2CE276D0" w14:textId="77D97E02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265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06F4C609" w14:textId="6DC415EC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Мероприятие-викторина «В снежном царстве, морозном государстве»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168A010A" w14:textId="28A5AFCD" w:rsidR="00C82FA0" w:rsidRPr="00DC6B6C" w:rsidRDefault="00AC4512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26.12. 2023</w:t>
            </w:r>
          </w:p>
          <w:p w14:paraId="47568B50" w14:textId="77777777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Библиотека-филиал </w:t>
            </w:r>
          </w:p>
          <w:p w14:paraId="775DEAC8" w14:textId="5E2B5C1E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 xml:space="preserve">№ 2 п. Новая </w:t>
            </w: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Калами</w:t>
            </w:r>
            <w:proofErr w:type="spellEnd"/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6904FE9A" w14:textId="4079E5DB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7D627E75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309768B3" w14:textId="469A52FA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266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3B9872D8" w14:textId="296E200E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Литературная игра «Зимние сказки».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00D08DC2" w14:textId="496370B7" w:rsidR="00C82FA0" w:rsidRPr="00DC6B6C" w:rsidRDefault="00E5100D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19.12.2023</w:t>
            </w:r>
          </w:p>
          <w:p w14:paraId="06E7FC78" w14:textId="097CA540" w:rsidR="00E5100D" w:rsidRPr="00DC6B6C" w:rsidRDefault="00E5100D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12:00</w:t>
            </w:r>
          </w:p>
          <w:p w14:paraId="5BDB08B1" w14:textId="77777777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Библиотека-филиал</w:t>
            </w:r>
          </w:p>
          <w:p w14:paraId="627A9DCF" w14:textId="7CE9577F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№ 3 п. Брянка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15050A22" w14:textId="1ECEAFB4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651D591C" w14:textId="77777777" w:rsidTr="00DC6B6C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453503E4" w14:textId="31F06DC0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267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1DE325B6" w14:textId="6FAF2BC6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Выставка-презентация «Цена подвига - жизнь», посвященная дню памяти Ефима Белинского и героев нашего района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2E2F40A5" w14:textId="4EE041F3" w:rsidR="00C82FA0" w:rsidRPr="00DC6B6C" w:rsidRDefault="00AA567D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00B0F0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00B0F0"/>
              </w:rPr>
              <w:t>15.12.2023</w:t>
            </w:r>
          </w:p>
          <w:p w14:paraId="0C4EF49A" w14:textId="57F45974" w:rsidR="00AA567D" w:rsidRPr="00DC6B6C" w:rsidRDefault="00AA567D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00B0F0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00B0F0"/>
              </w:rPr>
              <w:t>Библиотек-филиал</w:t>
            </w:r>
          </w:p>
          <w:p w14:paraId="2E2A6F77" w14:textId="65CFBB34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 xml:space="preserve">№5 п. </w:t>
            </w:r>
            <w:proofErr w:type="spellStart"/>
            <w:r w:rsidRPr="00DC6B6C">
              <w:rPr>
                <w:rFonts w:ascii="Times New Roman" w:hAnsi="Times New Roman" w:cs="Times New Roman"/>
                <w:sz w:val="24"/>
                <w:szCs w:val="24"/>
                <w:shd w:val="clear" w:color="auto" w:fill="00B0F0"/>
              </w:rPr>
              <w:t>Вангаш</w:t>
            </w:r>
            <w:proofErr w:type="spellEnd"/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2D02F27C" w14:textId="6D4D9BBF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  <w:shd w:val="clear" w:color="auto" w:fill="00B0F0"/>
              </w:rPr>
              <w:t>МБУ «ЦБС»</w:t>
            </w:r>
          </w:p>
        </w:tc>
      </w:tr>
      <w:tr w:rsidR="00BF09B8" w:rsidRPr="00DC6B6C" w14:paraId="338E7A26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30CF5465" w14:textId="4C0A6BF2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268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1CE56D47" w14:textId="5DFEA7F4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Акция добра «От всей души», посвященная Дню инвалидов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6F546B23" w14:textId="77777777" w:rsidR="003F02E8" w:rsidRPr="00DC6B6C" w:rsidRDefault="003F02E8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03.12.2023</w:t>
            </w:r>
          </w:p>
          <w:p w14:paraId="289DF451" w14:textId="149F1C46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КГБУ СО «КЦСОН «Северо-Енисейский», отделение временного проживания граждан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4EB291C1" w14:textId="5F1F11CD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МБУ «ЦБС»</w:t>
            </w:r>
          </w:p>
        </w:tc>
      </w:tr>
      <w:tr w:rsidR="00BF09B8" w:rsidRPr="00DC6B6C" w14:paraId="274243EE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645F1A80" w14:textId="3434BC0E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269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661F4092" w14:textId="77777777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Занятие – конфетти</w:t>
            </w:r>
          </w:p>
          <w:p w14:paraId="2F8890BE" w14:textId="57FD18EC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«Цирковые мы артисты – клоуны, эквилибристы…».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308EAADE" w14:textId="77777777" w:rsidR="003F02E8" w:rsidRPr="00DC6B6C" w:rsidRDefault="003F02E8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19.12.2023</w:t>
            </w:r>
          </w:p>
          <w:p w14:paraId="7FD882B0" w14:textId="6C3DDCF7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Библиотека – филиал</w:t>
            </w:r>
          </w:p>
          <w:p w14:paraId="2525A69C" w14:textId="301A8B4E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«Истоки» п. Тея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</w:tcPr>
          <w:p w14:paraId="3075837E" w14:textId="055F026F" w:rsidR="00C82FA0" w:rsidRPr="00DC6B6C" w:rsidRDefault="00C82FA0" w:rsidP="00C82F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sz w:val="24"/>
                <w:szCs w:val="24"/>
              </w:rPr>
              <w:t>МБУ «ЦБС»</w:t>
            </w:r>
          </w:p>
        </w:tc>
      </w:tr>
      <w:tr w:rsidR="000365C4" w:rsidRPr="00DC6B6C" w14:paraId="4176FC5C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9267" w:type="dxa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62F08DA6" w14:textId="0334EF8A" w:rsidR="000365C4" w:rsidRPr="00DC6B6C" w:rsidRDefault="00BF09B8" w:rsidP="000365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Юбилейные даты учреждений, коллективов</w:t>
            </w:r>
          </w:p>
        </w:tc>
      </w:tr>
      <w:tr w:rsidR="00BF09B8" w:rsidRPr="00DC6B6C" w14:paraId="63BC78B5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33093D2E" w14:textId="5FB23E74" w:rsidR="00BF09B8" w:rsidRPr="00DC6B6C" w:rsidRDefault="00BF09B8" w:rsidP="00BF09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047CDB7E" w14:textId="5412C99F" w:rsidR="00BF09B8" w:rsidRPr="00DC6B6C" w:rsidRDefault="00BF09B8" w:rsidP="00BF09B8">
            <w:pPr>
              <w:pStyle w:val="1"/>
              <w:spacing w:before="0" w:after="0" w:line="240" w:lineRule="auto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b w:val="0"/>
                <w:sz w:val="24"/>
                <w:szCs w:val="24"/>
                <w:lang w:eastAsia="ru-RU"/>
              </w:rPr>
              <w:t xml:space="preserve">50 лет СДК </w:t>
            </w:r>
            <w:proofErr w:type="spellStart"/>
            <w:r w:rsidRPr="00DC6B6C">
              <w:rPr>
                <w:rFonts w:ascii="Times New Roman" w:hAnsi="Times New Roman"/>
                <w:b w:val="0"/>
                <w:sz w:val="24"/>
                <w:szCs w:val="24"/>
                <w:lang w:eastAsia="ru-RU"/>
              </w:rPr>
              <w:t>п.Брянка</w:t>
            </w:r>
            <w:proofErr w:type="spellEnd"/>
            <w:r w:rsidRPr="00DC6B6C">
              <w:rPr>
                <w:rFonts w:ascii="Times New Roman" w:hAnsi="Times New Roman"/>
                <w:b w:val="0"/>
                <w:sz w:val="24"/>
                <w:szCs w:val="24"/>
                <w:lang w:eastAsia="ru-RU"/>
              </w:rPr>
              <w:t>.</w:t>
            </w:r>
            <w:r w:rsidRPr="00DC6B6C">
              <w:rPr>
                <w:rFonts w:ascii="Times New Roman" w:hAnsi="Times New Roman"/>
                <w:b w:val="0"/>
                <w:sz w:val="24"/>
                <w:szCs w:val="24"/>
              </w:rPr>
              <w:t xml:space="preserve"> (</w:t>
            </w:r>
            <w:r w:rsidRPr="00DC6B6C">
              <w:rPr>
                <w:rFonts w:ascii="Times New Roman" w:hAnsi="Times New Roman"/>
                <w:b w:val="0"/>
                <w:i/>
                <w:iCs/>
                <w:sz w:val="24"/>
                <w:szCs w:val="24"/>
              </w:rPr>
              <w:t xml:space="preserve">внесено в распоряжение администрации </w:t>
            </w:r>
            <w:r w:rsidRPr="00DC6B6C">
              <w:rPr>
                <w:rFonts w:ascii="Times New Roman" w:hAnsi="Times New Roman"/>
                <w:b w:val="0"/>
                <w:i/>
                <w:iCs/>
                <w:sz w:val="24"/>
                <w:szCs w:val="24"/>
                <w:u w:val="single"/>
              </w:rPr>
              <w:t>№173-р</w:t>
            </w:r>
            <w:r w:rsidRPr="00DC6B6C">
              <w:rPr>
                <w:rFonts w:ascii="Times New Roman" w:hAnsi="Times New Roman"/>
                <w:b w:val="0"/>
                <w:i/>
                <w:iCs/>
                <w:sz w:val="24"/>
                <w:szCs w:val="24"/>
              </w:rPr>
              <w:t>-от 02.02.2023г)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44FD12B7" w14:textId="6FCDBEA9" w:rsidR="00BF09B8" w:rsidRPr="00DC6B6C" w:rsidRDefault="00BF09B8" w:rsidP="00BF09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март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3BC3DB2F" w14:textId="43185ACC" w:rsidR="00BF09B8" w:rsidRPr="00DC6B6C" w:rsidRDefault="00BF09B8" w:rsidP="00BF09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«ЦКС»</w:t>
            </w:r>
          </w:p>
        </w:tc>
      </w:tr>
      <w:tr w:rsidR="00BF09B8" w:rsidRPr="00DC6B6C" w14:paraId="42E397C4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4C9116EB" w14:textId="18601243" w:rsidR="00BF09B8" w:rsidRPr="00DC6B6C" w:rsidRDefault="00BF09B8" w:rsidP="00BF09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75290385" w14:textId="38A95920" w:rsidR="00BF09B8" w:rsidRPr="00DC6B6C" w:rsidRDefault="00BF09B8" w:rsidP="00BF09B8">
            <w:pPr>
              <w:pStyle w:val="1"/>
              <w:spacing w:before="0" w:after="0" w:line="240" w:lineRule="auto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b w:val="0"/>
                <w:sz w:val="24"/>
                <w:szCs w:val="24"/>
                <w:lang w:eastAsia="ru-RU"/>
              </w:rPr>
              <w:t>15 лет Северо-Енисейскому народному театру «Самородок».</w:t>
            </w:r>
            <w:r w:rsidRPr="00DC6B6C">
              <w:rPr>
                <w:rFonts w:ascii="Times New Roman" w:hAnsi="Times New Roman"/>
                <w:b w:val="0"/>
                <w:sz w:val="24"/>
                <w:szCs w:val="24"/>
              </w:rPr>
              <w:t xml:space="preserve"> (</w:t>
            </w:r>
            <w:r w:rsidRPr="00DC6B6C">
              <w:rPr>
                <w:rFonts w:ascii="Times New Roman" w:hAnsi="Times New Roman"/>
                <w:b w:val="0"/>
                <w:i/>
                <w:iCs/>
                <w:sz w:val="24"/>
                <w:szCs w:val="24"/>
              </w:rPr>
              <w:t xml:space="preserve">внесено в распоряжение администрации </w:t>
            </w:r>
            <w:r w:rsidRPr="00DC6B6C">
              <w:rPr>
                <w:rFonts w:ascii="Times New Roman" w:hAnsi="Times New Roman"/>
                <w:b w:val="0"/>
                <w:i/>
                <w:iCs/>
                <w:sz w:val="24"/>
                <w:szCs w:val="24"/>
                <w:u w:val="single"/>
              </w:rPr>
              <w:t>№173-р</w:t>
            </w:r>
            <w:r w:rsidRPr="00DC6B6C">
              <w:rPr>
                <w:rFonts w:ascii="Times New Roman" w:hAnsi="Times New Roman"/>
                <w:b w:val="0"/>
                <w:i/>
                <w:iCs/>
                <w:sz w:val="24"/>
                <w:szCs w:val="24"/>
              </w:rPr>
              <w:t>-от 02.02.2023г)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4178F077" w14:textId="53CCF0B9" w:rsidR="00BF09B8" w:rsidRPr="00DC6B6C" w:rsidRDefault="00BF09B8" w:rsidP="00BF09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783BC9B6" w14:textId="77777777" w:rsidR="00BF09B8" w:rsidRPr="00DC6B6C" w:rsidRDefault="00BF09B8" w:rsidP="00BF09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«ЦКС»</w:t>
            </w:r>
          </w:p>
          <w:p w14:paraId="57ADD57A" w14:textId="77777777" w:rsidR="00BF09B8" w:rsidRPr="00DC6B6C" w:rsidRDefault="00BF09B8" w:rsidP="00BF09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F09B8" w:rsidRPr="00DC6B6C" w14:paraId="6B21E3F2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142E7D74" w14:textId="28B64986" w:rsidR="00BF09B8" w:rsidRPr="00DC6B6C" w:rsidRDefault="00BF09B8" w:rsidP="00BF09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742F5DA3" w14:textId="77777777" w:rsidR="00BF09B8" w:rsidRPr="00DC6B6C" w:rsidRDefault="00BF09B8" w:rsidP="00BF09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50 лет Библиотеке-филиалу</w:t>
            </w:r>
          </w:p>
          <w:p w14:paraId="568F95FE" w14:textId="58282CC0" w:rsidR="00BF09B8" w:rsidRPr="00DC6B6C" w:rsidRDefault="00BF09B8" w:rsidP="00BF09B8">
            <w:pPr>
              <w:pStyle w:val="1"/>
              <w:spacing w:before="0" w:after="0" w:line="240" w:lineRule="auto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b w:val="0"/>
                <w:sz w:val="24"/>
                <w:szCs w:val="24"/>
              </w:rPr>
              <w:t>№ 3 МБУ «ЦБС» (п. Брянка) (</w:t>
            </w:r>
            <w:r w:rsidRPr="00DC6B6C">
              <w:rPr>
                <w:rFonts w:ascii="Times New Roman" w:hAnsi="Times New Roman"/>
                <w:b w:val="0"/>
                <w:i/>
                <w:iCs/>
                <w:sz w:val="24"/>
                <w:szCs w:val="24"/>
              </w:rPr>
              <w:t xml:space="preserve">внесено в распоряжение администрации </w:t>
            </w:r>
            <w:r w:rsidRPr="00DC6B6C">
              <w:rPr>
                <w:rFonts w:ascii="Times New Roman" w:hAnsi="Times New Roman"/>
                <w:b w:val="0"/>
                <w:i/>
                <w:iCs/>
                <w:sz w:val="24"/>
                <w:szCs w:val="24"/>
                <w:u w:val="single"/>
              </w:rPr>
              <w:t>№173-р</w:t>
            </w:r>
            <w:r w:rsidRPr="00DC6B6C">
              <w:rPr>
                <w:rFonts w:ascii="Times New Roman" w:hAnsi="Times New Roman"/>
                <w:b w:val="0"/>
                <w:i/>
                <w:iCs/>
                <w:sz w:val="24"/>
                <w:szCs w:val="24"/>
              </w:rPr>
              <w:t>-от 02.02.2023г)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5D7A1CB8" w14:textId="1849A961" w:rsidR="00BF09B8" w:rsidRPr="00DC6B6C" w:rsidRDefault="00BF09B8" w:rsidP="00BF09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июнь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30ACAAD1" w14:textId="5CF3A9BB" w:rsidR="00BF09B8" w:rsidRPr="00DC6B6C" w:rsidRDefault="00BF09B8" w:rsidP="00BF09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МБУ «ЦБС»</w:t>
            </w:r>
          </w:p>
        </w:tc>
      </w:tr>
      <w:tr w:rsidR="00BF09B8" w:rsidRPr="00DC6B6C" w14:paraId="25D63F5C" w14:textId="77777777" w:rsidTr="00524014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34A5621F" w14:textId="0AC34D51" w:rsidR="00BF09B8" w:rsidRPr="00DC6B6C" w:rsidRDefault="00BF09B8" w:rsidP="00BF09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47B20F96" w14:textId="0179E2DD" w:rsidR="00BF09B8" w:rsidRPr="00DC6B6C" w:rsidRDefault="00BF09B8" w:rsidP="00BF09B8">
            <w:pPr>
              <w:pStyle w:val="1"/>
              <w:spacing w:before="0" w:after="0" w:line="240" w:lineRule="auto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b w:val="0"/>
                <w:sz w:val="24"/>
                <w:szCs w:val="24"/>
              </w:rPr>
              <w:t xml:space="preserve">70 лет Библиотеке-филиалу № 4 МБУ «ЦБС» (п. </w:t>
            </w:r>
            <w:proofErr w:type="spellStart"/>
            <w:r w:rsidRPr="00DC6B6C">
              <w:rPr>
                <w:rFonts w:ascii="Times New Roman" w:hAnsi="Times New Roman"/>
                <w:b w:val="0"/>
                <w:sz w:val="24"/>
                <w:szCs w:val="24"/>
              </w:rPr>
              <w:t>Енашимо</w:t>
            </w:r>
            <w:proofErr w:type="spellEnd"/>
            <w:r w:rsidRPr="00DC6B6C">
              <w:rPr>
                <w:rFonts w:ascii="Times New Roman" w:hAnsi="Times New Roman"/>
                <w:b w:val="0"/>
                <w:sz w:val="24"/>
                <w:szCs w:val="24"/>
              </w:rPr>
              <w:t>) (</w:t>
            </w:r>
            <w:r w:rsidRPr="00DC6B6C">
              <w:rPr>
                <w:rFonts w:ascii="Times New Roman" w:hAnsi="Times New Roman"/>
                <w:b w:val="0"/>
                <w:i/>
                <w:iCs/>
                <w:sz w:val="24"/>
                <w:szCs w:val="24"/>
              </w:rPr>
              <w:t xml:space="preserve">внесено в распоряжение администрации </w:t>
            </w:r>
            <w:r w:rsidRPr="00DC6B6C">
              <w:rPr>
                <w:rFonts w:ascii="Times New Roman" w:hAnsi="Times New Roman"/>
                <w:b w:val="0"/>
                <w:i/>
                <w:iCs/>
                <w:sz w:val="24"/>
                <w:szCs w:val="24"/>
                <w:u w:val="single"/>
              </w:rPr>
              <w:t>№173-р</w:t>
            </w:r>
            <w:r w:rsidRPr="00DC6B6C">
              <w:rPr>
                <w:rFonts w:ascii="Times New Roman" w:hAnsi="Times New Roman"/>
                <w:b w:val="0"/>
                <w:i/>
                <w:iCs/>
                <w:sz w:val="24"/>
                <w:szCs w:val="24"/>
              </w:rPr>
              <w:t>-от 02.02.2023г)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53F4F55C" w14:textId="6646D4B8" w:rsidR="00210257" w:rsidRPr="00DC6B6C" w:rsidRDefault="00210257" w:rsidP="002102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2023-70= 1953 -?</w:t>
            </w:r>
          </w:p>
          <w:p w14:paraId="116FE3A9" w14:textId="77777777" w:rsidR="00BF09B8" w:rsidRPr="00DC6B6C" w:rsidRDefault="00210257" w:rsidP="002102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Строительство ГЭС 1955, запуск ГЭС 1961,</w:t>
            </w:r>
          </w:p>
          <w:p w14:paraId="150CBC8B" w14:textId="53B651B7" w:rsidR="00210257" w:rsidRPr="00DC6B6C" w:rsidRDefault="00210257" w:rsidP="0021025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здание сельского клуба год постройки 1984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24A9EC2D" w14:textId="08E5FA96" w:rsidR="00BF09B8" w:rsidRPr="00DC6B6C" w:rsidRDefault="00BF09B8" w:rsidP="00BF09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МБУ «ЦБС»</w:t>
            </w:r>
          </w:p>
        </w:tc>
      </w:tr>
      <w:tr w:rsidR="00BF09B8" w:rsidRPr="00DC6B6C" w14:paraId="0BDD694B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4D36156C" w14:textId="79CB11DF" w:rsidR="00BF09B8" w:rsidRPr="00DC6B6C" w:rsidRDefault="00BF09B8" w:rsidP="00BF09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2EE0AB46" w14:textId="7E799FDA" w:rsidR="00BF09B8" w:rsidRPr="00DC6B6C" w:rsidRDefault="00BF09B8" w:rsidP="00BF09B8">
            <w:pPr>
              <w:pStyle w:val="1"/>
              <w:spacing w:before="0" w:after="0" w:line="240" w:lineRule="auto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b w:val="0"/>
                <w:sz w:val="24"/>
                <w:szCs w:val="24"/>
              </w:rPr>
              <w:t xml:space="preserve">50-лет СДК п. Новая </w:t>
            </w:r>
            <w:proofErr w:type="spellStart"/>
            <w:r w:rsidRPr="00DC6B6C">
              <w:rPr>
                <w:rFonts w:ascii="Times New Roman" w:hAnsi="Times New Roman"/>
                <w:b w:val="0"/>
                <w:sz w:val="24"/>
                <w:szCs w:val="24"/>
              </w:rPr>
              <w:t>Калами</w:t>
            </w:r>
            <w:proofErr w:type="spellEnd"/>
            <w:r w:rsidRPr="00DC6B6C">
              <w:rPr>
                <w:rFonts w:ascii="Times New Roman" w:hAnsi="Times New Roman"/>
                <w:b w:val="0"/>
                <w:sz w:val="24"/>
                <w:szCs w:val="24"/>
              </w:rPr>
              <w:t xml:space="preserve"> (</w:t>
            </w:r>
            <w:r w:rsidRPr="00DC6B6C">
              <w:rPr>
                <w:rFonts w:ascii="Times New Roman" w:hAnsi="Times New Roman"/>
                <w:b w:val="0"/>
                <w:i/>
                <w:iCs/>
                <w:sz w:val="24"/>
                <w:szCs w:val="24"/>
              </w:rPr>
              <w:t xml:space="preserve">внесено в распоряжение администрации </w:t>
            </w:r>
            <w:r w:rsidRPr="00DC6B6C">
              <w:rPr>
                <w:rFonts w:ascii="Times New Roman" w:hAnsi="Times New Roman"/>
                <w:b w:val="0"/>
                <w:i/>
                <w:iCs/>
                <w:sz w:val="24"/>
                <w:szCs w:val="24"/>
                <w:u w:val="single"/>
              </w:rPr>
              <w:t>№173-р</w:t>
            </w:r>
            <w:r w:rsidRPr="00DC6B6C">
              <w:rPr>
                <w:rFonts w:ascii="Times New Roman" w:hAnsi="Times New Roman"/>
                <w:b w:val="0"/>
                <w:i/>
                <w:iCs/>
                <w:sz w:val="24"/>
                <w:szCs w:val="24"/>
              </w:rPr>
              <w:t>-от 02.02.2023г)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1AF67A8A" w14:textId="77777777" w:rsidR="00BF09B8" w:rsidRPr="00DC6B6C" w:rsidRDefault="00BF09B8" w:rsidP="00BF09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  <w:p w14:paraId="7C176A80" w14:textId="77777777" w:rsidR="00BF09B8" w:rsidRPr="00DC6B6C" w:rsidRDefault="00BF09B8" w:rsidP="00BF09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295DBB0B" w14:textId="7CC7BBD9" w:rsidR="00BF09B8" w:rsidRPr="00DC6B6C" w:rsidRDefault="00BF09B8" w:rsidP="00BF09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hAnsi="Times New Roman" w:cs="Times New Roman"/>
                <w:sz w:val="24"/>
                <w:szCs w:val="24"/>
              </w:rPr>
              <w:t>МБУ «ЦКС»</w:t>
            </w:r>
          </w:p>
        </w:tc>
      </w:tr>
      <w:tr w:rsidR="00BF09B8" w:rsidRPr="00DC6B6C" w14:paraId="6D392AB5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9267" w:type="dxa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44543319" w14:textId="6CD6A793" w:rsidR="00BF09B8" w:rsidRPr="00DC6B6C" w:rsidRDefault="00BF09B8" w:rsidP="00BF09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IV. ИЗДАТЕЛЬСКАЯ И ИССЛЕДОВАТЕЛЬСКАЯ ДЕЯТЕЛЬНОСТЬ</w:t>
            </w:r>
          </w:p>
        </w:tc>
      </w:tr>
      <w:tr w:rsidR="00BF09B8" w:rsidRPr="00DC6B6C" w14:paraId="3FB4163E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5CBE494D" w14:textId="594D83E6" w:rsidR="00BF09B8" w:rsidRPr="00DC6B6C" w:rsidRDefault="00BF09B8" w:rsidP="00BF09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0B0EE84A" w14:textId="0DCA04CB" w:rsidR="00BF09B8" w:rsidRPr="00DC6B6C" w:rsidRDefault="00BF09B8" w:rsidP="00BF09B8">
            <w:pPr>
              <w:pStyle w:val="1"/>
              <w:spacing w:before="0" w:after="0" w:line="240" w:lineRule="auto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DC6B6C">
              <w:rPr>
                <w:rFonts w:ascii="Times New Roman" w:hAnsi="Times New Roman"/>
                <w:b w:val="0"/>
                <w:sz w:val="24"/>
                <w:szCs w:val="24"/>
                <w:lang w:eastAsia="ru-RU"/>
              </w:rPr>
              <w:t>Выпуск буклета «Достижения. События. Цели 2023.»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55F22623" w14:textId="1A26AB5A" w:rsidR="00BF09B8" w:rsidRPr="00DC6B6C" w:rsidRDefault="00BF09B8" w:rsidP="00BF09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45AE02F4" w14:textId="588859BC" w:rsidR="00BF09B8" w:rsidRPr="00DC6B6C" w:rsidRDefault="00BF09B8" w:rsidP="00BF09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МБУ «ЦБС»</w:t>
            </w:r>
          </w:p>
        </w:tc>
      </w:tr>
      <w:tr w:rsidR="00BF09B8" w:rsidRPr="00DC6B6C" w14:paraId="665A41BD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4D5EE2D8" w14:textId="2F98EC31" w:rsidR="00BF09B8" w:rsidRPr="00DC6B6C" w:rsidRDefault="00BF09B8" w:rsidP="00BF09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4C3155C1" w14:textId="18A9E94C" w:rsidR="00BF09B8" w:rsidRPr="00DC6B6C" w:rsidRDefault="00BF09B8" w:rsidP="00BF09B8">
            <w:pPr>
              <w:pStyle w:val="1"/>
              <w:spacing w:before="0" w:after="0" w:line="240" w:lineRule="auto"/>
              <w:jc w:val="center"/>
              <w:rPr>
                <w:rFonts w:ascii="Times New Roman" w:hAnsi="Times New Roman"/>
                <w:b w:val="0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hAnsi="Times New Roman"/>
                <w:b w:val="0"/>
                <w:sz w:val="24"/>
                <w:szCs w:val="24"/>
                <w:lang w:eastAsia="ru-RU"/>
              </w:rPr>
              <w:t>Выпуск буклета «Через традиции к инновациям».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1BB3B7E3" w14:textId="4967C5C0" w:rsidR="00BF09B8" w:rsidRPr="00DC6B6C" w:rsidRDefault="00BF09B8" w:rsidP="00BF09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58A25315" w14:textId="2D1A38FC" w:rsidR="00BF09B8" w:rsidRPr="00DC6B6C" w:rsidRDefault="00BF09B8" w:rsidP="00BF09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МБУ «ЦКС</w:t>
            </w:r>
          </w:p>
        </w:tc>
      </w:tr>
      <w:tr w:rsidR="00BF09B8" w:rsidRPr="00DC6B6C" w14:paraId="17A82BBB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64A91A51" w14:textId="29A25E55" w:rsidR="00BF09B8" w:rsidRPr="00DC6B6C" w:rsidRDefault="00BF09B8" w:rsidP="00BF09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4663884A" w14:textId="55099B99" w:rsidR="00BF09B8" w:rsidRPr="00DC6B6C" w:rsidRDefault="00BF09B8" w:rsidP="00BF09B8">
            <w:pPr>
              <w:pStyle w:val="1"/>
              <w:spacing w:before="0" w:after="0" w:line="240" w:lineRule="auto"/>
              <w:jc w:val="center"/>
              <w:rPr>
                <w:rFonts w:ascii="Times New Roman" w:hAnsi="Times New Roman"/>
                <w:b w:val="0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hAnsi="Times New Roman"/>
                <w:b w:val="0"/>
                <w:sz w:val="24"/>
                <w:szCs w:val="24"/>
                <w:lang w:eastAsia="ru-RU"/>
              </w:rPr>
              <w:t>Выпуск буклета «Музей-хранитель прошлого, свидетель настоящего и новатор будущего».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73706A2D" w14:textId="6CA329AD" w:rsidR="00BF09B8" w:rsidRPr="00DC6B6C" w:rsidRDefault="00BF09B8" w:rsidP="00BF09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3AA644BF" w14:textId="4A82BDAB" w:rsidR="00BF09B8" w:rsidRPr="00DC6B6C" w:rsidRDefault="00BF09B8" w:rsidP="00BF09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МБУ «Муниципальный музей»</w:t>
            </w:r>
          </w:p>
        </w:tc>
      </w:tr>
      <w:tr w:rsidR="00BF09B8" w:rsidRPr="00E46B0B" w14:paraId="30D94183" w14:textId="77777777" w:rsidTr="002B6EB2">
        <w:tblPrEx>
          <w:jc w:val="left"/>
        </w:tblPrEx>
        <w:trPr>
          <w:gridBefore w:val="1"/>
          <w:wBefore w:w="455" w:type="dxa"/>
        </w:trPr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1689B7DC" w14:textId="19B303FA" w:rsidR="00BF09B8" w:rsidRPr="00DC6B6C" w:rsidRDefault="00BF09B8" w:rsidP="00BF09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3C5F3469" w14:textId="03AC48F1" w:rsidR="00BF09B8" w:rsidRPr="00DC6B6C" w:rsidRDefault="00BF09B8" w:rsidP="00BF09B8">
            <w:pPr>
              <w:pStyle w:val="1"/>
              <w:spacing w:before="0" w:after="0" w:line="240" w:lineRule="auto"/>
              <w:jc w:val="center"/>
              <w:rPr>
                <w:rFonts w:ascii="Times New Roman" w:hAnsi="Times New Roman"/>
                <w:b w:val="0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hAnsi="Times New Roman"/>
                <w:b w:val="0"/>
                <w:sz w:val="24"/>
                <w:szCs w:val="24"/>
                <w:lang w:eastAsia="ru-RU"/>
              </w:rPr>
              <w:t>Выпуск буклета «Ступени мастерства».</w:t>
            </w:r>
          </w:p>
        </w:tc>
        <w:tc>
          <w:tcPr>
            <w:tcW w:w="2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2B6A708B" w14:textId="03770518" w:rsidR="00BF09B8" w:rsidRPr="00DC6B6C" w:rsidRDefault="00BF09B8" w:rsidP="00BF09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</w:tcPr>
          <w:p w14:paraId="2D6C5A84" w14:textId="080B1E66" w:rsidR="00BF09B8" w:rsidRPr="00E46B0B" w:rsidRDefault="00BF09B8" w:rsidP="00BF09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МБДОУ «МДШИ»</w:t>
            </w:r>
          </w:p>
        </w:tc>
      </w:tr>
    </w:tbl>
    <w:p w14:paraId="1FB48239" w14:textId="77777777" w:rsidR="00C20433" w:rsidRDefault="00C20433" w:rsidP="00E46B0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10C00"/>
          <w:sz w:val="24"/>
          <w:szCs w:val="24"/>
          <w:lang w:eastAsia="ru-RU"/>
        </w:rPr>
      </w:pPr>
    </w:p>
    <w:sectPr w:rsidR="00C20433" w:rsidSect="002B6EB2">
      <w:pgSz w:w="11906" w:h="16838"/>
      <w:pgMar w:top="709" w:right="425" w:bottom="709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11962"/>
    <w:rsid w:val="00000423"/>
    <w:rsid w:val="000033CA"/>
    <w:rsid w:val="00003C82"/>
    <w:rsid w:val="00006E22"/>
    <w:rsid w:val="00006E3B"/>
    <w:rsid w:val="0001699E"/>
    <w:rsid w:val="00030234"/>
    <w:rsid w:val="00034D6E"/>
    <w:rsid w:val="0003607B"/>
    <w:rsid w:val="000365C4"/>
    <w:rsid w:val="00041550"/>
    <w:rsid w:val="00042B8D"/>
    <w:rsid w:val="00047FD9"/>
    <w:rsid w:val="00053670"/>
    <w:rsid w:val="00064463"/>
    <w:rsid w:val="00065738"/>
    <w:rsid w:val="00070F30"/>
    <w:rsid w:val="00075C22"/>
    <w:rsid w:val="00083F22"/>
    <w:rsid w:val="00090F24"/>
    <w:rsid w:val="000914B8"/>
    <w:rsid w:val="0009333A"/>
    <w:rsid w:val="000A034D"/>
    <w:rsid w:val="000A254C"/>
    <w:rsid w:val="000A72B5"/>
    <w:rsid w:val="000B1377"/>
    <w:rsid w:val="000C04FE"/>
    <w:rsid w:val="000C3574"/>
    <w:rsid w:val="000C4333"/>
    <w:rsid w:val="000D312A"/>
    <w:rsid w:val="000D39A0"/>
    <w:rsid w:val="000D7AD6"/>
    <w:rsid w:val="000E3E42"/>
    <w:rsid w:val="000F1784"/>
    <w:rsid w:val="000F42EE"/>
    <w:rsid w:val="000F73DC"/>
    <w:rsid w:val="000F746A"/>
    <w:rsid w:val="00101A2B"/>
    <w:rsid w:val="00104016"/>
    <w:rsid w:val="00107774"/>
    <w:rsid w:val="00112781"/>
    <w:rsid w:val="001134AB"/>
    <w:rsid w:val="0011400B"/>
    <w:rsid w:val="0012137F"/>
    <w:rsid w:val="00124045"/>
    <w:rsid w:val="00124A72"/>
    <w:rsid w:val="00130EB3"/>
    <w:rsid w:val="00133DA9"/>
    <w:rsid w:val="001500BB"/>
    <w:rsid w:val="001536F1"/>
    <w:rsid w:val="001558E3"/>
    <w:rsid w:val="00170F8B"/>
    <w:rsid w:val="00171B38"/>
    <w:rsid w:val="0017540D"/>
    <w:rsid w:val="0018071D"/>
    <w:rsid w:val="00181C2E"/>
    <w:rsid w:val="00182664"/>
    <w:rsid w:val="0018305E"/>
    <w:rsid w:val="00185D91"/>
    <w:rsid w:val="001863FB"/>
    <w:rsid w:val="00186AC5"/>
    <w:rsid w:val="00187BC4"/>
    <w:rsid w:val="00190C54"/>
    <w:rsid w:val="001A1AF9"/>
    <w:rsid w:val="001B1D6B"/>
    <w:rsid w:val="001B4762"/>
    <w:rsid w:val="001B521E"/>
    <w:rsid w:val="001B5DCB"/>
    <w:rsid w:val="001C54E3"/>
    <w:rsid w:val="001D00CB"/>
    <w:rsid w:val="001D0522"/>
    <w:rsid w:val="001D1301"/>
    <w:rsid w:val="001D4078"/>
    <w:rsid w:val="001D4F19"/>
    <w:rsid w:val="001E1C79"/>
    <w:rsid w:val="001E3017"/>
    <w:rsid w:val="001F2D0C"/>
    <w:rsid w:val="001F3458"/>
    <w:rsid w:val="001F3E9C"/>
    <w:rsid w:val="001F6D03"/>
    <w:rsid w:val="001F7D5D"/>
    <w:rsid w:val="0020156A"/>
    <w:rsid w:val="00201D7F"/>
    <w:rsid w:val="00202712"/>
    <w:rsid w:val="00203B87"/>
    <w:rsid w:val="002073A7"/>
    <w:rsid w:val="002074DD"/>
    <w:rsid w:val="00210257"/>
    <w:rsid w:val="00210682"/>
    <w:rsid w:val="002138B9"/>
    <w:rsid w:val="00216C28"/>
    <w:rsid w:val="002179F8"/>
    <w:rsid w:val="00226353"/>
    <w:rsid w:val="0022789C"/>
    <w:rsid w:val="0023027B"/>
    <w:rsid w:val="00231836"/>
    <w:rsid w:val="0023537D"/>
    <w:rsid w:val="00244A3E"/>
    <w:rsid w:val="00244AEB"/>
    <w:rsid w:val="00247A9A"/>
    <w:rsid w:val="002524B4"/>
    <w:rsid w:val="00255727"/>
    <w:rsid w:val="00263D31"/>
    <w:rsid w:val="00266E26"/>
    <w:rsid w:val="00273694"/>
    <w:rsid w:val="002830FC"/>
    <w:rsid w:val="00284D5F"/>
    <w:rsid w:val="002871AB"/>
    <w:rsid w:val="00293B15"/>
    <w:rsid w:val="00295112"/>
    <w:rsid w:val="00295264"/>
    <w:rsid w:val="00296D1E"/>
    <w:rsid w:val="0029785D"/>
    <w:rsid w:val="002A20ED"/>
    <w:rsid w:val="002B315E"/>
    <w:rsid w:val="002B6EB2"/>
    <w:rsid w:val="002C28B6"/>
    <w:rsid w:val="002C6039"/>
    <w:rsid w:val="002D125B"/>
    <w:rsid w:val="002D1D3B"/>
    <w:rsid w:val="002D6B11"/>
    <w:rsid w:val="002E06CA"/>
    <w:rsid w:val="002E1122"/>
    <w:rsid w:val="002E112E"/>
    <w:rsid w:val="002E2E17"/>
    <w:rsid w:val="002E6571"/>
    <w:rsid w:val="002E7429"/>
    <w:rsid w:val="002F4654"/>
    <w:rsid w:val="002F48B8"/>
    <w:rsid w:val="00304D18"/>
    <w:rsid w:val="00312586"/>
    <w:rsid w:val="00314041"/>
    <w:rsid w:val="00322459"/>
    <w:rsid w:val="00324154"/>
    <w:rsid w:val="00324690"/>
    <w:rsid w:val="00327248"/>
    <w:rsid w:val="00332497"/>
    <w:rsid w:val="0033406D"/>
    <w:rsid w:val="003427D8"/>
    <w:rsid w:val="00347411"/>
    <w:rsid w:val="00350F8E"/>
    <w:rsid w:val="00351C65"/>
    <w:rsid w:val="003524BA"/>
    <w:rsid w:val="00356C5F"/>
    <w:rsid w:val="00356F02"/>
    <w:rsid w:val="00357076"/>
    <w:rsid w:val="00357199"/>
    <w:rsid w:val="00357B4E"/>
    <w:rsid w:val="00361808"/>
    <w:rsid w:val="00361C80"/>
    <w:rsid w:val="00364E00"/>
    <w:rsid w:val="00367993"/>
    <w:rsid w:val="00372410"/>
    <w:rsid w:val="003737E3"/>
    <w:rsid w:val="00376A22"/>
    <w:rsid w:val="00385570"/>
    <w:rsid w:val="003939A5"/>
    <w:rsid w:val="00393BB8"/>
    <w:rsid w:val="00396469"/>
    <w:rsid w:val="00396CD8"/>
    <w:rsid w:val="00397166"/>
    <w:rsid w:val="00397BE8"/>
    <w:rsid w:val="003B0756"/>
    <w:rsid w:val="003B21E0"/>
    <w:rsid w:val="003B2E42"/>
    <w:rsid w:val="003B312C"/>
    <w:rsid w:val="003C2D19"/>
    <w:rsid w:val="003C3BF1"/>
    <w:rsid w:val="003C7C30"/>
    <w:rsid w:val="003D5AE2"/>
    <w:rsid w:val="003D625D"/>
    <w:rsid w:val="003D6E44"/>
    <w:rsid w:val="003E2161"/>
    <w:rsid w:val="003E42ED"/>
    <w:rsid w:val="003F02E8"/>
    <w:rsid w:val="003F25C8"/>
    <w:rsid w:val="00403353"/>
    <w:rsid w:val="0040338E"/>
    <w:rsid w:val="00405C77"/>
    <w:rsid w:val="00410DED"/>
    <w:rsid w:val="00413C6F"/>
    <w:rsid w:val="00413DCA"/>
    <w:rsid w:val="00415BC1"/>
    <w:rsid w:val="004210D3"/>
    <w:rsid w:val="00427895"/>
    <w:rsid w:val="00433987"/>
    <w:rsid w:val="00436685"/>
    <w:rsid w:val="00436871"/>
    <w:rsid w:val="0044316A"/>
    <w:rsid w:val="004434C8"/>
    <w:rsid w:val="00447C35"/>
    <w:rsid w:val="00453A29"/>
    <w:rsid w:val="00454C98"/>
    <w:rsid w:val="00455BEC"/>
    <w:rsid w:val="0045746A"/>
    <w:rsid w:val="004658B2"/>
    <w:rsid w:val="00466F51"/>
    <w:rsid w:val="00470E1B"/>
    <w:rsid w:val="00471912"/>
    <w:rsid w:val="00482FF6"/>
    <w:rsid w:val="004853AC"/>
    <w:rsid w:val="00490D10"/>
    <w:rsid w:val="004A4E7F"/>
    <w:rsid w:val="004A605A"/>
    <w:rsid w:val="004B6CBA"/>
    <w:rsid w:val="004C1094"/>
    <w:rsid w:val="004C2098"/>
    <w:rsid w:val="004C3EB7"/>
    <w:rsid w:val="004C4586"/>
    <w:rsid w:val="004C61AD"/>
    <w:rsid w:val="004C6772"/>
    <w:rsid w:val="004D0AA6"/>
    <w:rsid w:val="004D0AFD"/>
    <w:rsid w:val="004D3B59"/>
    <w:rsid w:val="004D46F3"/>
    <w:rsid w:val="004D7E6B"/>
    <w:rsid w:val="004E19A9"/>
    <w:rsid w:val="004E7B2F"/>
    <w:rsid w:val="004F2D52"/>
    <w:rsid w:val="004F3734"/>
    <w:rsid w:val="004F5183"/>
    <w:rsid w:val="00500C77"/>
    <w:rsid w:val="005010F3"/>
    <w:rsid w:val="005013D9"/>
    <w:rsid w:val="005052AC"/>
    <w:rsid w:val="005111BE"/>
    <w:rsid w:val="0051188F"/>
    <w:rsid w:val="00516E8F"/>
    <w:rsid w:val="0052013E"/>
    <w:rsid w:val="00522BEE"/>
    <w:rsid w:val="00524014"/>
    <w:rsid w:val="00525987"/>
    <w:rsid w:val="00526978"/>
    <w:rsid w:val="00530FB1"/>
    <w:rsid w:val="00532A34"/>
    <w:rsid w:val="00545759"/>
    <w:rsid w:val="00547834"/>
    <w:rsid w:val="00554962"/>
    <w:rsid w:val="005707B9"/>
    <w:rsid w:val="00571B72"/>
    <w:rsid w:val="00571BAB"/>
    <w:rsid w:val="00577B6C"/>
    <w:rsid w:val="00584072"/>
    <w:rsid w:val="00587C18"/>
    <w:rsid w:val="005905CF"/>
    <w:rsid w:val="005949B0"/>
    <w:rsid w:val="005A0735"/>
    <w:rsid w:val="005A096A"/>
    <w:rsid w:val="005A190D"/>
    <w:rsid w:val="005A5D73"/>
    <w:rsid w:val="005B26FD"/>
    <w:rsid w:val="005C22D3"/>
    <w:rsid w:val="005C2F3C"/>
    <w:rsid w:val="005C328F"/>
    <w:rsid w:val="005C50E8"/>
    <w:rsid w:val="005D21BD"/>
    <w:rsid w:val="005D2221"/>
    <w:rsid w:val="005D6121"/>
    <w:rsid w:val="005D6CC4"/>
    <w:rsid w:val="005D74E9"/>
    <w:rsid w:val="005E429B"/>
    <w:rsid w:val="005F2459"/>
    <w:rsid w:val="00600336"/>
    <w:rsid w:val="00601D0A"/>
    <w:rsid w:val="006050ED"/>
    <w:rsid w:val="00610871"/>
    <w:rsid w:val="0061149C"/>
    <w:rsid w:val="006154AC"/>
    <w:rsid w:val="006219C7"/>
    <w:rsid w:val="0062377C"/>
    <w:rsid w:val="00623F14"/>
    <w:rsid w:val="00626F17"/>
    <w:rsid w:val="00627B28"/>
    <w:rsid w:val="006323E4"/>
    <w:rsid w:val="00634903"/>
    <w:rsid w:val="00635707"/>
    <w:rsid w:val="00636C30"/>
    <w:rsid w:val="006460EE"/>
    <w:rsid w:val="006478CF"/>
    <w:rsid w:val="0065032E"/>
    <w:rsid w:val="006515B4"/>
    <w:rsid w:val="00652E00"/>
    <w:rsid w:val="00653BF6"/>
    <w:rsid w:val="00653C86"/>
    <w:rsid w:val="006637C2"/>
    <w:rsid w:val="00665225"/>
    <w:rsid w:val="006674FE"/>
    <w:rsid w:val="006831E2"/>
    <w:rsid w:val="00683E99"/>
    <w:rsid w:val="00687DA6"/>
    <w:rsid w:val="00693303"/>
    <w:rsid w:val="006A30D6"/>
    <w:rsid w:val="006A5975"/>
    <w:rsid w:val="006B174A"/>
    <w:rsid w:val="006B6722"/>
    <w:rsid w:val="006D065F"/>
    <w:rsid w:val="006D4E4D"/>
    <w:rsid w:val="006E0B57"/>
    <w:rsid w:val="006E0CFE"/>
    <w:rsid w:val="006E6698"/>
    <w:rsid w:val="006F15A6"/>
    <w:rsid w:val="006F2EAA"/>
    <w:rsid w:val="006F42AE"/>
    <w:rsid w:val="006F59C8"/>
    <w:rsid w:val="00700125"/>
    <w:rsid w:val="0070183D"/>
    <w:rsid w:val="00701C8C"/>
    <w:rsid w:val="007024FA"/>
    <w:rsid w:val="007025EC"/>
    <w:rsid w:val="00704B84"/>
    <w:rsid w:val="0070518E"/>
    <w:rsid w:val="00707E9C"/>
    <w:rsid w:val="00714B56"/>
    <w:rsid w:val="00714E95"/>
    <w:rsid w:val="00715631"/>
    <w:rsid w:val="00717605"/>
    <w:rsid w:val="007326A0"/>
    <w:rsid w:val="00732DC1"/>
    <w:rsid w:val="00734BBA"/>
    <w:rsid w:val="00743202"/>
    <w:rsid w:val="00746337"/>
    <w:rsid w:val="00747F42"/>
    <w:rsid w:val="00750283"/>
    <w:rsid w:val="00752075"/>
    <w:rsid w:val="007520DB"/>
    <w:rsid w:val="0075400F"/>
    <w:rsid w:val="00761E60"/>
    <w:rsid w:val="00762283"/>
    <w:rsid w:val="0076504F"/>
    <w:rsid w:val="00771992"/>
    <w:rsid w:val="00771F81"/>
    <w:rsid w:val="007740F5"/>
    <w:rsid w:val="00782060"/>
    <w:rsid w:val="00783134"/>
    <w:rsid w:val="00786341"/>
    <w:rsid w:val="0078667B"/>
    <w:rsid w:val="0079021F"/>
    <w:rsid w:val="007A3808"/>
    <w:rsid w:val="007A3C27"/>
    <w:rsid w:val="007B0099"/>
    <w:rsid w:val="007B28D0"/>
    <w:rsid w:val="007B5727"/>
    <w:rsid w:val="007B57A9"/>
    <w:rsid w:val="007C0C37"/>
    <w:rsid w:val="007C1191"/>
    <w:rsid w:val="007C21BE"/>
    <w:rsid w:val="007C3B4E"/>
    <w:rsid w:val="007C6642"/>
    <w:rsid w:val="007C6FCD"/>
    <w:rsid w:val="007C7A77"/>
    <w:rsid w:val="007D37C9"/>
    <w:rsid w:val="007D780B"/>
    <w:rsid w:val="007E1852"/>
    <w:rsid w:val="007E4D18"/>
    <w:rsid w:val="007E76D3"/>
    <w:rsid w:val="007E7AF6"/>
    <w:rsid w:val="007F0EB7"/>
    <w:rsid w:val="007F3769"/>
    <w:rsid w:val="007F4F6B"/>
    <w:rsid w:val="008049A3"/>
    <w:rsid w:val="008049A5"/>
    <w:rsid w:val="00806DDF"/>
    <w:rsid w:val="00807E03"/>
    <w:rsid w:val="00813134"/>
    <w:rsid w:val="008135DD"/>
    <w:rsid w:val="00824116"/>
    <w:rsid w:val="008246AF"/>
    <w:rsid w:val="0082527E"/>
    <w:rsid w:val="008253CF"/>
    <w:rsid w:val="00827693"/>
    <w:rsid w:val="008315BF"/>
    <w:rsid w:val="00833C10"/>
    <w:rsid w:val="008358F8"/>
    <w:rsid w:val="00843498"/>
    <w:rsid w:val="00843C9B"/>
    <w:rsid w:val="008463B1"/>
    <w:rsid w:val="00846CF9"/>
    <w:rsid w:val="00850AB4"/>
    <w:rsid w:val="008537A0"/>
    <w:rsid w:val="00856ACD"/>
    <w:rsid w:val="00857F60"/>
    <w:rsid w:val="00862042"/>
    <w:rsid w:val="00864E5F"/>
    <w:rsid w:val="008653BE"/>
    <w:rsid w:val="008660A2"/>
    <w:rsid w:val="00870D08"/>
    <w:rsid w:val="00872A13"/>
    <w:rsid w:val="00876487"/>
    <w:rsid w:val="008813D1"/>
    <w:rsid w:val="00881BAE"/>
    <w:rsid w:val="00881D16"/>
    <w:rsid w:val="008857A7"/>
    <w:rsid w:val="00890A08"/>
    <w:rsid w:val="008A0A52"/>
    <w:rsid w:val="008A1C8C"/>
    <w:rsid w:val="008A4E3D"/>
    <w:rsid w:val="008A6801"/>
    <w:rsid w:val="008B06B5"/>
    <w:rsid w:val="008B1D45"/>
    <w:rsid w:val="008B362C"/>
    <w:rsid w:val="008C1C10"/>
    <w:rsid w:val="008D32B7"/>
    <w:rsid w:val="008D6236"/>
    <w:rsid w:val="008D785B"/>
    <w:rsid w:val="008D7D43"/>
    <w:rsid w:val="008E08EF"/>
    <w:rsid w:val="008F42EC"/>
    <w:rsid w:val="008F5225"/>
    <w:rsid w:val="008F62AB"/>
    <w:rsid w:val="008F7C84"/>
    <w:rsid w:val="008F7E01"/>
    <w:rsid w:val="0090025F"/>
    <w:rsid w:val="00906FF3"/>
    <w:rsid w:val="00907E81"/>
    <w:rsid w:val="00913F48"/>
    <w:rsid w:val="009161E7"/>
    <w:rsid w:val="00916E33"/>
    <w:rsid w:val="0092163E"/>
    <w:rsid w:val="00925245"/>
    <w:rsid w:val="00931989"/>
    <w:rsid w:val="0093409C"/>
    <w:rsid w:val="00941756"/>
    <w:rsid w:val="00947BA8"/>
    <w:rsid w:val="00950D8B"/>
    <w:rsid w:val="00951340"/>
    <w:rsid w:val="009527A0"/>
    <w:rsid w:val="009536C5"/>
    <w:rsid w:val="0095702E"/>
    <w:rsid w:val="00960401"/>
    <w:rsid w:val="009605C0"/>
    <w:rsid w:val="00961636"/>
    <w:rsid w:val="009617B9"/>
    <w:rsid w:val="00963995"/>
    <w:rsid w:val="00980F10"/>
    <w:rsid w:val="00986D5F"/>
    <w:rsid w:val="00991892"/>
    <w:rsid w:val="009A6EC0"/>
    <w:rsid w:val="009A7A5F"/>
    <w:rsid w:val="009B4D15"/>
    <w:rsid w:val="009B7830"/>
    <w:rsid w:val="009C259C"/>
    <w:rsid w:val="009C2AB9"/>
    <w:rsid w:val="009C333C"/>
    <w:rsid w:val="009C36B2"/>
    <w:rsid w:val="009C499F"/>
    <w:rsid w:val="009C7A2F"/>
    <w:rsid w:val="009D298E"/>
    <w:rsid w:val="009D66E0"/>
    <w:rsid w:val="009E16F1"/>
    <w:rsid w:val="009E30F8"/>
    <w:rsid w:val="009E3FEA"/>
    <w:rsid w:val="009E79DC"/>
    <w:rsid w:val="009F42E9"/>
    <w:rsid w:val="009F5FEC"/>
    <w:rsid w:val="00A07829"/>
    <w:rsid w:val="00A1024C"/>
    <w:rsid w:val="00A10DFF"/>
    <w:rsid w:val="00A137A3"/>
    <w:rsid w:val="00A20F2B"/>
    <w:rsid w:val="00A21B3E"/>
    <w:rsid w:val="00A2321D"/>
    <w:rsid w:val="00A25B08"/>
    <w:rsid w:val="00A3563F"/>
    <w:rsid w:val="00A4019E"/>
    <w:rsid w:val="00A40255"/>
    <w:rsid w:val="00A45E3C"/>
    <w:rsid w:val="00A53F06"/>
    <w:rsid w:val="00A54D2C"/>
    <w:rsid w:val="00A616D7"/>
    <w:rsid w:val="00A639CD"/>
    <w:rsid w:val="00A7084D"/>
    <w:rsid w:val="00A74908"/>
    <w:rsid w:val="00A76F16"/>
    <w:rsid w:val="00A81336"/>
    <w:rsid w:val="00A8323F"/>
    <w:rsid w:val="00A853F5"/>
    <w:rsid w:val="00A862F7"/>
    <w:rsid w:val="00A86DC4"/>
    <w:rsid w:val="00A93A8F"/>
    <w:rsid w:val="00A94F5D"/>
    <w:rsid w:val="00AA4483"/>
    <w:rsid w:val="00AA537F"/>
    <w:rsid w:val="00AA567D"/>
    <w:rsid w:val="00AB08B7"/>
    <w:rsid w:val="00AB11F7"/>
    <w:rsid w:val="00AB1260"/>
    <w:rsid w:val="00AB3ACD"/>
    <w:rsid w:val="00AB3CFF"/>
    <w:rsid w:val="00AB698C"/>
    <w:rsid w:val="00AC2B0A"/>
    <w:rsid w:val="00AC2B68"/>
    <w:rsid w:val="00AC3566"/>
    <w:rsid w:val="00AC4512"/>
    <w:rsid w:val="00AD06CF"/>
    <w:rsid w:val="00AD1E9C"/>
    <w:rsid w:val="00AD404F"/>
    <w:rsid w:val="00AD5DFA"/>
    <w:rsid w:val="00AD7EB1"/>
    <w:rsid w:val="00AE138C"/>
    <w:rsid w:val="00AE247C"/>
    <w:rsid w:val="00AE456F"/>
    <w:rsid w:val="00AF0ED2"/>
    <w:rsid w:val="00AF22E3"/>
    <w:rsid w:val="00AF2EDC"/>
    <w:rsid w:val="00AF5535"/>
    <w:rsid w:val="00AF5583"/>
    <w:rsid w:val="00AF6E7A"/>
    <w:rsid w:val="00B05CFF"/>
    <w:rsid w:val="00B061B4"/>
    <w:rsid w:val="00B06E98"/>
    <w:rsid w:val="00B12FFE"/>
    <w:rsid w:val="00B136EE"/>
    <w:rsid w:val="00B2316B"/>
    <w:rsid w:val="00B23207"/>
    <w:rsid w:val="00B233BD"/>
    <w:rsid w:val="00B268BC"/>
    <w:rsid w:val="00B27851"/>
    <w:rsid w:val="00B30733"/>
    <w:rsid w:val="00B3114F"/>
    <w:rsid w:val="00B37E7C"/>
    <w:rsid w:val="00B43403"/>
    <w:rsid w:val="00B53115"/>
    <w:rsid w:val="00B541D6"/>
    <w:rsid w:val="00B612D1"/>
    <w:rsid w:val="00B61CE2"/>
    <w:rsid w:val="00B67B63"/>
    <w:rsid w:val="00B71727"/>
    <w:rsid w:val="00B74E17"/>
    <w:rsid w:val="00B80F91"/>
    <w:rsid w:val="00B86B86"/>
    <w:rsid w:val="00B873C7"/>
    <w:rsid w:val="00B94D91"/>
    <w:rsid w:val="00BA1261"/>
    <w:rsid w:val="00BA7F4A"/>
    <w:rsid w:val="00BB5868"/>
    <w:rsid w:val="00BC04D9"/>
    <w:rsid w:val="00BC5A9D"/>
    <w:rsid w:val="00BC6AFD"/>
    <w:rsid w:val="00BC6E7A"/>
    <w:rsid w:val="00BD553A"/>
    <w:rsid w:val="00BD735E"/>
    <w:rsid w:val="00BD771C"/>
    <w:rsid w:val="00BD7898"/>
    <w:rsid w:val="00BE02A2"/>
    <w:rsid w:val="00BE14DC"/>
    <w:rsid w:val="00BE15A9"/>
    <w:rsid w:val="00BF09B8"/>
    <w:rsid w:val="00BF0BA2"/>
    <w:rsid w:val="00BF17FC"/>
    <w:rsid w:val="00BF22BF"/>
    <w:rsid w:val="00BF40EE"/>
    <w:rsid w:val="00BF5C7E"/>
    <w:rsid w:val="00BF60C6"/>
    <w:rsid w:val="00BF7FFB"/>
    <w:rsid w:val="00C01037"/>
    <w:rsid w:val="00C04064"/>
    <w:rsid w:val="00C05E29"/>
    <w:rsid w:val="00C11962"/>
    <w:rsid w:val="00C129FF"/>
    <w:rsid w:val="00C20433"/>
    <w:rsid w:val="00C218F9"/>
    <w:rsid w:val="00C24BA3"/>
    <w:rsid w:val="00C25327"/>
    <w:rsid w:val="00C3518D"/>
    <w:rsid w:val="00C40754"/>
    <w:rsid w:val="00C42894"/>
    <w:rsid w:val="00C4478F"/>
    <w:rsid w:val="00C462C9"/>
    <w:rsid w:val="00C4656B"/>
    <w:rsid w:val="00C46A4A"/>
    <w:rsid w:val="00C4719B"/>
    <w:rsid w:val="00C51BF3"/>
    <w:rsid w:val="00C53FB4"/>
    <w:rsid w:val="00C56F1D"/>
    <w:rsid w:val="00C577A4"/>
    <w:rsid w:val="00C61492"/>
    <w:rsid w:val="00C61784"/>
    <w:rsid w:val="00C65E9D"/>
    <w:rsid w:val="00C700CA"/>
    <w:rsid w:val="00C77D6A"/>
    <w:rsid w:val="00C81A85"/>
    <w:rsid w:val="00C82FA0"/>
    <w:rsid w:val="00C83D8D"/>
    <w:rsid w:val="00C85614"/>
    <w:rsid w:val="00C91010"/>
    <w:rsid w:val="00C914B6"/>
    <w:rsid w:val="00C931CB"/>
    <w:rsid w:val="00C950FF"/>
    <w:rsid w:val="00C96229"/>
    <w:rsid w:val="00CA044A"/>
    <w:rsid w:val="00CA1F29"/>
    <w:rsid w:val="00CA3740"/>
    <w:rsid w:val="00CA428D"/>
    <w:rsid w:val="00CA6C5A"/>
    <w:rsid w:val="00CB0171"/>
    <w:rsid w:val="00CB07AE"/>
    <w:rsid w:val="00CB239B"/>
    <w:rsid w:val="00CB2F47"/>
    <w:rsid w:val="00CB7778"/>
    <w:rsid w:val="00CC03EE"/>
    <w:rsid w:val="00CC6746"/>
    <w:rsid w:val="00CD2B40"/>
    <w:rsid w:val="00CD7593"/>
    <w:rsid w:val="00CE2D03"/>
    <w:rsid w:val="00CE39E5"/>
    <w:rsid w:val="00CE62B9"/>
    <w:rsid w:val="00CE7579"/>
    <w:rsid w:val="00CF28ED"/>
    <w:rsid w:val="00CF5993"/>
    <w:rsid w:val="00D0079B"/>
    <w:rsid w:val="00D012C8"/>
    <w:rsid w:val="00D037EF"/>
    <w:rsid w:val="00D12E21"/>
    <w:rsid w:val="00D21AD4"/>
    <w:rsid w:val="00D22965"/>
    <w:rsid w:val="00D24EA4"/>
    <w:rsid w:val="00D26084"/>
    <w:rsid w:val="00D344E3"/>
    <w:rsid w:val="00D411C7"/>
    <w:rsid w:val="00D431DA"/>
    <w:rsid w:val="00D4500B"/>
    <w:rsid w:val="00D4684D"/>
    <w:rsid w:val="00D47445"/>
    <w:rsid w:val="00D512EA"/>
    <w:rsid w:val="00D51B23"/>
    <w:rsid w:val="00D54B22"/>
    <w:rsid w:val="00D55C94"/>
    <w:rsid w:val="00D56295"/>
    <w:rsid w:val="00D619A5"/>
    <w:rsid w:val="00D63C89"/>
    <w:rsid w:val="00D640FC"/>
    <w:rsid w:val="00D64E20"/>
    <w:rsid w:val="00D67CB4"/>
    <w:rsid w:val="00D7187C"/>
    <w:rsid w:val="00D72336"/>
    <w:rsid w:val="00D7686E"/>
    <w:rsid w:val="00D837BA"/>
    <w:rsid w:val="00D84866"/>
    <w:rsid w:val="00D84B96"/>
    <w:rsid w:val="00D91BB3"/>
    <w:rsid w:val="00D9202B"/>
    <w:rsid w:val="00D9244A"/>
    <w:rsid w:val="00D95DDC"/>
    <w:rsid w:val="00D96522"/>
    <w:rsid w:val="00D9661B"/>
    <w:rsid w:val="00DA0CB1"/>
    <w:rsid w:val="00DA582A"/>
    <w:rsid w:val="00DB03D7"/>
    <w:rsid w:val="00DB27FB"/>
    <w:rsid w:val="00DB6228"/>
    <w:rsid w:val="00DB6DFE"/>
    <w:rsid w:val="00DC3C3B"/>
    <w:rsid w:val="00DC4F40"/>
    <w:rsid w:val="00DC5B31"/>
    <w:rsid w:val="00DC67AB"/>
    <w:rsid w:val="00DC6B6C"/>
    <w:rsid w:val="00DC6FCC"/>
    <w:rsid w:val="00DD03CB"/>
    <w:rsid w:val="00DD69B9"/>
    <w:rsid w:val="00DE7028"/>
    <w:rsid w:val="00DF1B86"/>
    <w:rsid w:val="00DF4C16"/>
    <w:rsid w:val="00DF65D0"/>
    <w:rsid w:val="00DF670C"/>
    <w:rsid w:val="00E00337"/>
    <w:rsid w:val="00E004C3"/>
    <w:rsid w:val="00E01788"/>
    <w:rsid w:val="00E06675"/>
    <w:rsid w:val="00E117C7"/>
    <w:rsid w:val="00E170C3"/>
    <w:rsid w:val="00E204EC"/>
    <w:rsid w:val="00E217A2"/>
    <w:rsid w:val="00E25A33"/>
    <w:rsid w:val="00E32D94"/>
    <w:rsid w:val="00E3345A"/>
    <w:rsid w:val="00E41B96"/>
    <w:rsid w:val="00E421FA"/>
    <w:rsid w:val="00E43851"/>
    <w:rsid w:val="00E46B0B"/>
    <w:rsid w:val="00E478E0"/>
    <w:rsid w:val="00E47A73"/>
    <w:rsid w:val="00E47CAE"/>
    <w:rsid w:val="00E47E1A"/>
    <w:rsid w:val="00E5100D"/>
    <w:rsid w:val="00E53DB7"/>
    <w:rsid w:val="00E54FB9"/>
    <w:rsid w:val="00E56B04"/>
    <w:rsid w:val="00E627CD"/>
    <w:rsid w:val="00E64DD3"/>
    <w:rsid w:val="00E66678"/>
    <w:rsid w:val="00E675F3"/>
    <w:rsid w:val="00E6765C"/>
    <w:rsid w:val="00E67FF8"/>
    <w:rsid w:val="00E74303"/>
    <w:rsid w:val="00E75287"/>
    <w:rsid w:val="00E77E69"/>
    <w:rsid w:val="00E84012"/>
    <w:rsid w:val="00E901D1"/>
    <w:rsid w:val="00E96AE6"/>
    <w:rsid w:val="00EA0E88"/>
    <w:rsid w:val="00EA2371"/>
    <w:rsid w:val="00EB0947"/>
    <w:rsid w:val="00EB2105"/>
    <w:rsid w:val="00EB25AA"/>
    <w:rsid w:val="00EB4060"/>
    <w:rsid w:val="00EB7DAF"/>
    <w:rsid w:val="00EC1C73"/>
    <w:rsid w:val="00EC3967"/>
    <w:rsid w:val="00EC5C93"/>
    <w:rsid w:val="00ED2146"/>
    <w:rsid w:val="00ED4E36"/>
    <w:rsid w:val="00ED517B"/>
    <w:rsid w:val="00ED5874"/>
    <w:rsid w:val="00EE00AD"/>
    <w:rsid w:val="00EE41FF"/>
    <w:rsid w:val="00EF2865"/>
    <w:rsid w:val="00EF5313"/>
    <w:rsid w:val="00F11308"/>
    <w:rsid w:val="00F14897"/>
    <w:rsid w:val="00F170A8"/>
    <w:rsid w:val="00F24987"/>
    <w:rsid w:val="00F27429"/>
    <w:rsid w:val="00F34B10"/>
    <w:rsid w:val="00F35E7F"/>
    <w:rsid w:val="00F369BF"/>
    <w:rsid w:val="00F37707"/>
    <w:rsid w:val="00F4230A"/>
    <w:rsid w:val="00F46974"/>
    <w:rsid w:val="00F4748D"/>
    <w:rsid w:val="00F51320"/>
    <w:rsid w:val="00F54C63"/>
    <w:rsid w:val="00F557C1"/>
    <w:rsid w:val="00F60938"/>
    <w:rsid w:val="00F640FD"/>
    <w:rsid w:val="00F64BE9"/>
    <w:rsid w:val="00F80823"/>
    <w:rsid w:val="00F854C2"/>
    <w:rsid w:val="00F87AC1"/>
    <w:rsid w:val="00F919DA"/>
    <w:rsid w:val="00F9532A"/>
    <w:rsid w:val="00FA46F8"/>
    <w:rsid w:val="00FA625C"/>
    <w:rsid w:val="00FB1CE9"/>
    <w:rsid w:val="00FB1F72"/>
    <w:rsid w:val="00FB344B"/>
    <w:rsid w:val="00FB75C7"/>
    <w:rsid w:val="00FC0DB9"/>
    <w:rsid w:val="00FC16B5"/>
    <w:rsid w:val="00FD2D2D"/>
    <w:rsid w:val="00FD42A1"/>
    <w:rsid w:val="00FD696A"/>
    <w:rsid w:val="00FD7458"/>
    <w:rsid w:val="00FE2898"/>
    <w:rsid w:val="00FF0372"/>
    <w:rsid w:val="00FF0452"/>
    <w:rsid w:val="00FF2F32"/>
    <w:rsid w:val="00FF41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4EB6FF"/>
  <w15:docId w15:val="{4E24876C-B8D7-46B4-A7ED-FA4B3BF94E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A605A"/>
    <w:pPr>
      <w:keepNext/>
      <w:spacing w:before="240" w:after="60" w:line="276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paragraph" w:styleId="4">
    <w:name w:val="heading 4"/>
    <w:basedOn w:val="a"/>
    <w:next w:val="a"/>
    <w:link w:val="40"/>
    <w:uiPriority w:val="9"/>
    <w:unhideWhenUsed/>
    <w:qFormat/>
    <w:rsid w:val="002F48B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1">
    <w:name w:val="Нет списка1"/>
    <w:next w:val="a2"/>
    <w:uiPriority w:val="99"/>
    <w:semiHidden/>
    <w:unhideWhenUsed/>
    <w:rsid w:val="00AE456F"/>
  </w:style>
  <w:style w:type="paragraph" w:customStyle="1" w:styleId="msonormal0">
    <w:name w:val="msonormal"/>
    <w:basedOn w:val="a"/>
    <w:rsid w:val="00AE45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AE456F"/>
    <w:rPr>
      <w:b/>
      <w:bCs/>
    </w:rPr>
  </w:style>
  <w:style w:type="character" w:styleId="a4">
    <w:name w:val="Emphasis"/>
    <w:basedOn w:val="a0"/>
    <w:qFormat/>
    <w:rsid w:val="00AE456F"/>
    <w:rPr>
      <w:i/>
      <w:iCs/>
    </w:rPr>
  </w:style>
  <w:style w:type="paragraph" w:styleId="a5">
    <w:name w:val="Normal (Web)"/>
    <w:basedOn w:val="a"/>
    <w:unhideWhenUsed/>
    <w:rsid w:val="00AE45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CA04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CA044A"/>
    <w:rPr>
      <w:rFonts w:ascii="Segoe UI" w:hAnsi="Segoe UI" w:cs="Segoe UI"/>
      <w:sz w:val="18"/>
      <w:szCs w:val="18"/>
    </w:rPr>
  </w:style>
  <w:style w:type="paragraph" w:styleId="a8">
    <w:name w:val="No Spacing"/>
    <w:link w:val="a9"/>
    <w:uiPriority w:val="99"/>
    <w:qFormat/>
    <w:rsid w:val="007520D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9">
    <w:name w:val="Без интервала Знак"/>
    <w:link w:val="a8"/>
    <w:uiPriority w:val="99"/>
    <w:locked/>
    <w:rsid w:val="007520DB"/>
    <w:rPr>
      <w:rFonts w:ascii="Calibri" w:eastAsia="Calibri" w:hAnsi="Calibri" w:cs="Times New Roman"/>
    </w:rPr>
  </w:style>
  <w:style w:type="character" w:styleId="aa">
    <w:name w:val="Hyperlink"/>
    <w:uiPriority w:val="99"/>
    <w:unhideWhenUsed/>
    <w:rsid w:val="00436871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571B72"/>
    <w:pPr>
      <w:ind w:left="720"/>
      <w:contextualSpacing/>
    </w:pPr>
  </w:style>
  <w:style w:type="paragraph" w:customStyle="1" w:styleId="12">
    <w:name w:val="Стиль1"/>
    <w:basedOn w:val="a"/>
    <w:rsid w:val="00C04064"/>
    <w:pPr>
      <w:spacing w:after="0" w:line="240" w:lineRule="auto"/>
      <w:ind w:firstLine="540"/>
    </w:pPr>
    <w:rPr>
      <w:rFonts w:ascii="Times New Roman" w:eastAsia="Times New Roman" w:hAnsi="Times New Roman" w:cs="Times New Roman"/>
      <w:sz w:val="28"/>
    </w:rPr>
  </w:style>
  <w:style w:type="character" w:customStyle="1" w:styleId="10">
    <w:name w:val="Заголовок 1 Знак"/>
    <w:basedOn w:val="a0"/>
    <w:link w:val="1"/>
    <w:uiPriority w:val="9"/>
    <w:rsid w:val="004A605A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character" w:customStyle="1" w:styleId="40">
    <w:name w:val="Заголовок 4 Знак"/>
    <w:basedOn w:val="a0"/>
    <w:link w:val="4"/>
    <w:uiPriority w:val="9"/>
    <w:rsid w:val="002F48B8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customStyle="1" w:styleId="13">
    <w:name w:val="Без интервала1"/>
    <w:rsid w:val="004C3EB7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extendedtext-short">
    <w:name w:val="extendedtext-short"/>
    <w:rsid w:val="00833C10"/>
  </w:style>
  <w:style w:type="paragraph" w:customStyle="1" w:styleId="Default">
    <w:name w:val="Default"/>
    <w:rsid w:val="00C6149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markedcontent">
    <w:name w:val="markedcontent"/>
    <w:rsid w:val="00626F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300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285C6C-F350-4F6B-B0F2-403D0E00CA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855</TotalTime>
  <Pages>78</Pages>
  <Words>19079</Words>
  <Characters>108753</Characters>
  <Application>Microsoft Office Word</Application>
  <DocSecurity>0</DocSecurity>
  <Lines>906</Lines>
  <Paragraphs>255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Feofanova</dc:creator>
  <cp:keywords/>
  <dc:description/>
  <cp:lastModifiedBy>Наталья Хивинова</cp:lastModifiedBy>
  <cp:revision>28</cp:revision>
  <cp:lastPrinted>2023-02-21T07:33:00Z</cp:lastPrinted>
  <dcterms:created xsi:type="dcterms:W3CDTF">2023-03-23T10:18:00Z</dcterms:created>
  <dcterms:modified xsi:type="dcterms:W3CDTF">2023-05-15T05:48:00Z</dcterms:modified>
</cp:coreProperties>
</file>