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462C05">
        <w:rPr>
          <w:rFonts w:ascii="Times New Roman" w:hAnsi="Times New Roman"/>
          <w:b/>
          <w:sz w:val="28"/>
          <w:szCs w:val="28"/>
        </w:rPr>
        <w:t>март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</w:t>
            </w:r>
            <w:r w:rsidR="00E14F27">
              <w:rPr>
                <w:rFonts w:ascii="Times New Roman" w:hAnsi="Times New Roman"/>
                <w:sz w:val="28"/>
                <w:szCs w:val="28"/>
              </w:rPr>
              <w:t>Здоровый образ жизни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» для людей старшего поколения</w:t>
            </w:r>
          </w:p>
          <w:p w:rsidR="00E14F27" w:rsidRPr="00C47C62" w:rsidRDefault="00E14F27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7178B1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7178B1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7178B1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78B1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7178B1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E14F2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310020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01784D" w:rsidRPr="0001784D" w:rsidRDefault="0001784D" w:rsidP="0001784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01784D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01784D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«В глуши тамбовской он открыл степной тоски очарование»,</w:t>
            </w:r>
            <w:r w:rsidRPr="0001784D">
              <w:rPr>
                <w:rFonts w:ascii="Times New Roman" w:hAnsi="Times New Roman"/>
                <w:sz w:val="28"/>
                <w:szCs w:val="28"/>
              </w:rPr>
              <w:t xml:space="preserve"> к 220-летию со дня рождения русского поэта и переводчика </w:t>
            </w:r>
            <w:r w:rsidRPr="0001784D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Евгения Баратынского</w:t>
            </w:r>
          </w:p>
          <w:p w:rsidR="00895411" w:rsidRPr="00C22D15" w:rsidRDefault="00895411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1784D" w:rsidRPr="0001784D" w:rsidRDefault="0001784D" w:rsidP="0001784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784D">
              <w:rPr>
                <w:rFonts w:ascii="Times New Roman" w:hAnsi="Times New Roman"/>
                <w:sz w:val="28"/>
                <w:szCs w:val="28"/>
              </w:rPr>
              <w:t>01.03.2020</w:t>
            </w:r>
          </w:p>
          <w:p w:rsidR="00F94F10" w:rsidRPr="007178B1" w:rsidRDefault="009D2B44" w:rsidP="009D2B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3640" w:type="dxa"/>
          </w:tcPr>
          <w:p w:rsidR="00F94F10" w:rsidRPr="00C47C62" w:rsidRDefault="009D2B44" w:rsidP="0001784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178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0" w:type="dxa"/>
          </w:tcPr>
          <w:p w:rsidR="00F94F10" w:rsidRPr="00310020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 xml:space="preserve">Сайт МБУ «ЦБС» http://sevlib.ru/ </w:t>
            </w:r>
            <w:proofErr w:type="spellStart"/>
            <w:r w:rsidRPr="00310020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AF1F1C" w:rsidRPr="00AF1F1C" w:rsidRDefault="00AF1F1C" w:rsidP="00AF1F1C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1F1C">
              <w:rPr>
                <w:rFonts w:ascii="Times New Roman" w:hAnsi="Times New Roman"/>
                <w:sz w:val="28"/>
                <w:szCs w:val="28"/>
              </w:rPr>
              <w:t xml:space="preserve">Литературно-музыкальная композиция «Вторая молодость!», к </w:t>
            </w:r>
            <w:r w:rsidRPr="00AF1F1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Международному женскому дню </w:t>
            </w:r>
          </w:p>
          <w:p w:rsidR="001F760D" w:rsidRPr="00AF1F1C" w:rsidRDefault="001F760D" w:rsidP="001F760D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Pr="007178B1" w:rsidRDefault="00AF1F1C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06</w:t>
            </w:r>
            <w:r w:rsidR="00072ABD" w:rsidRPr="007178B1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072ABD" w:rsidRPr="007178B1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F94F10" w:rsidRPr="007178B1" w:rsidRDefault="00072ABD" w:rsidP="00C22D1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C22D15" w:rsidRPr="007178B1">
              <w:rPr>
                <w:rFonts w:ascii="Times New Roman" w:hAnsi="Times New Roman"/>
                <w:sz w:val="28"/>
                <w:szCs w:val="28"/>
              </w:rPr>
              <w:t xml:space="preserve">районная 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3640" w:type="dxa"/>
          </w:tcPr>
          <w:p w:rsidR="00F94F10" w:rsidRDefault="00C22D15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3640" w:type="dxa"/>
          </w:tcPr>
          <w:p w:rsidR="00F94F10" w:rsidRPr="00310020" w:rsidRDefault="00F94F1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</w:t>
            </w:r>
            <w:r w:rsidRPr="0031002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https://vk.com/se_cbs https://ok.ru/mbucbs </w:t>
            </w:r>
          </w:p>
        </w:tc>
      </w:tr>
      <w:tr w:rsidR="00072ABD" w:rsidRPr="009A5B43" w:rsidTr="009A5B43">
        <w:tc>
          <w:tcPr>
            <w:tcW w:w="3640" w:type="dxa"/>
          </w:tcPr>
          <w:p w:rsidR="00AF1F1C" w:rsidRPr="00AF1F1C" w:rsidRDefault="00AF1F1C" w:rsidP="00AF1F1C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1F1C">
              <w:rPr>
                <w:rFonts w:ascii="Times New Roman" w:hAnsi="Times New Roman"/>
                <w:sz w:val="28"/>
                <w:szCs w:val="28"/>
              </w:rPr>
              <w:lastRenderedPageBreak/>
              <w:t>Экспресс-конкурс «Этот стих Природе посвящаю» к Всемирному дню писателя и Всемирному дню дикой природы</w:t>
            </w:r>
          </w:p>
          <w:p w:rsidR="00072ABD" w:rsidRPr="00AF1F1C" w:rsidRDefault="00072ABD" w:rsidP="00AF1F1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Pr="007178B1" w:rsidRDefault="00C22D15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0</w:t>
            </w:r>
            <w:r w:rsidR="00AF1F1C">
              <w:rPr>
                <w:rFonts w:ascii="Times New Roman" w:hAnsi="Times New Roman"/>
                <w:sz w:val="28"/>
                <w:szCs w:val="28"/>
              </w:rPr>
              <w:t>3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.0</w:t>
            </w:r>
            <w:r w:rsidR="00AF1F1C">
              <w:rPr>
                <w:rFonts w:ascii="Times New Roman" w:hAnsi="Times New Roman"/>
                <w:sz w:val="28"/>
                <w:szCs w:val="28"/>
              </w:rPr>
              <w:t>3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.</w:t>
            </w:r>
            <w:r w:rsidR="00072ABD" w:rsidRPr="007178B1">
              <w:rPr>
                <w:rFonts w:ascii="Times New Roman" w:hAnsi="Times New Roman"/>
                <w:sz w:val="28"/>
                <w:szCs w:val="28"/>
              </w:rPr>
              <w:t>2020</w:t>
            </w:r>
          </w:p>
          <w:p w:rsidR="00072ABD" w:rsidRPr="007178B1" w:rsidRDefault="00C22D15" w:rsidP="00C22D1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072ABD" w:rsidRDefault="00072ABD" w:rsidP="005C2D2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C2D2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40" w:type="dxa"/>
          </w:tcPr>
          <w:p w:rsidR="00072ABD" w:rsidRPr="00310020" w:rsidRDefault="00072ABD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</w:t>
            </w:r>
          </w:p>
        </w:tc>
      </w:tr>
      <w:tr w:rsidR="00C22D15" w:rsidRPr="009A5B43" w:rsidTr="009A5B43">
        <w:tc>
          <w:tcPr>
            <w:tcW w:w="3640" w:type="dxa"/>
          </w:tcPr>
          <w:p w:rsidR="00AF1F1C" w:rsidRPr="00AF1F1C" w:rsidRDefault="00AF1F1C" w:rsidP="00AF1F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1F1C">
              <w:rPr>
                <w:rFonts w:ascii="Times New Roman" w:hAnsi="Times New Roman"/>
                <w:sz w:val="28"/>
                <w:szCs w:val="28"/>
              </w:rPr>
              <w:t>Литературно-экологическое путешествие «Сказочный лес», посвящённое творчеству писателя-натуралиста Николая Сладкова</w:t>
            </w:r>
          </w:p>
          <w:p w:rsidR="00C22D15" w:rsidRPr="00AF1F1C" w:rsidRDefault="00C22D15" w:rsidP="00C22D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C22D15" w:rsidRPr="007178B1" w:rsidRDefault="00AF1F1C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C22D15" w:rsidRPr="007178B1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22D15" w:rsidRPr="007178B1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AF1F1C" w:rsidRPr="007178B1" w:rsidRDefault="00AF1F1C" w:rsidP="00AF1F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Библиотека-филиал №2 </w:t>
            </w:r>
          </w:p>
          <w:p w:rsidR="00C22D15" w:rsidRPr="007178B1" w:rsidRDefault="00AF1F1C" w:rsidP="00AF1F1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п. Новая Калами</w:t>
            </w:r>
          </w:p>
        </w:tc>
        <w:tc>
          <w:tcPr>
            <w:tcW w:w="3640" w:type="dxa"/>
          </w:tcPr>
          <w:p w:rsidR="00C22D15" w:rsidRDefault="005C2D2A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640" w:type="dxa"/>
          </w:tcPr>
          <w:p w:rsidR="00C22D15" w:rsidRPr="00310020" w:rsidRDefault="0031002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AF1F1C" w:rsidRPr="00AF1F1C" w:rsidRDefault="00AF1F1C" w:rsidP="00AF1F1C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F1F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«Души прекрасные порывы…», заседание литературного объединения «Лира»</w:t>
            </w:r>
          </w:p>
          <w:p w:rsidR="00A74B8E" w:rsidRPr="00C22D15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E14F27" w:rsidRPr="007178B1" w:rsidRDefault="00AF1F1C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611E7E" w:rsidRPr="007178B1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11E7E" w:rsidRPr="007178B1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F94F10" w:rsidRPr="007178B1" w:rsidRDefault="00E14F27" w:rsidP="00C22D1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C22D15" w:rsidRPr="007178B1">
              <w:rPr>
                <w:rFonts w:ascii="Times New Roman" w:hAnsi="Times New Roman"/>
                <w:sz w:val="28"/>
                <w:szCs w:val="28"/>
              </w:rPr>
              <w:t xml:space="preserve">районная 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3640" w:type="dxa"/>
          </w:tcPr>
          <w:p w:rsidR="00F94F10" w:rsidRPr="009A5B43" w:rsidRDefault="003E379C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40" w:type="dxa"/>
          </w:tcPr>
          <w:p w:rsidR="00F94F10" w:rsidRPr="00310020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https://vk.com/se_cbs https://ok.ru/mbucbs </w:t>
            </w:r>
          </w:p>
        </w:tc>
      </w:tr>
      <w:tr w:rsidR="00F94F10" w:rsidRPr="009A5B43" w:rsidTr="00310020">
        <w:tc>
          <w:tcPr>
            <w:tcW w:w="3640" w:type="dxa"/>
          </w:tcPr>
          <w:p w:rsidR="003E379C" w:rsidRPr="003E379C" w:rsidRDefault="003E379C" w:rsidP="003E379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379C">
              <w:rPr>
                <w:rFonts w:ascii="Times New Roman" w:hAnsi="Times New Roman"/>
                <w:sz w:val="28"/>
                <w:szCs w:val="28"/>
              </w:rPr>
              <w:t>Литературный вечер «Волшебная сила поэзии», посвященная Всемирному дню поэзии</w:t>
            </w:r>
          </w:p>
          <w:p w:rsidR="00A74B8E" w:rsidRPr="003E379C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:rsidR="003E379C" w:rsidRPr="003E379C" w:rsidRDefault="003E379C" w:rsidP="003E379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79C">
              <w:rPr>
                <w:rFonts w:ascii="Times New Roman" w:hAnsi="Times New Roman"/>
                <w:sz w:val="28"/>
                <w:szCs w:val="28"/>
              </w:rPr>
              <w:lastRenderedPageBreak/>
              <w:t>20.03.2020</w:t>
            </w:r>
          </w:p>
          <w:p w:rsidR="00A74B8E" w:rsidRPr="007178B1" w:rsidRDefault="00A74B8E" w:rsidP="00A74B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Библиотека-филиал №</w:t>
            </w:r>
            <w:r w:rsidR="003E379C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F94F10" w:rsidRPr="007178B1" w:rsidRDefault="00A74B8E" w:rsidP="003E37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r w:rsidR="003E379C">
              <w:rPr>
                <w:rFonts w:ascii="Times New Roman" w:hAnsi="Times New Roman"/>
                <w:sz w:val="28"/>
                <w:szCs w:val="28"/>
              </w:rPr>
              <w:t>Брянка</w:t>
            </w:r>
          </w:p>
        </w:tc>
        <w:tc>
          <w:tcPr>
            <w:tcW w:w="3640" w:type="dxa"/>
          </w:tcPr>
          <w:p w:rsidR="00F94F10" w:rsidRPr="009A5B43" w:rsidRDefault="003E379C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40" w:type="dxa"/>
          </w:tcPr>
          <w:p w:rsidR="00F94F10" w:rsidRPr="00310020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https://vk.com/se_cbs </w:t>
            </w:r>
            <w:r w:rsidRPr="0031002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https://ok.ru/mbucbs </w:t>
            </w:r>
          </w:p>
        </w:tc>
      </w:tr>
      <w:tr w:rsidR="00310020" w:rsidRPr="009A5B43" w:rsidTr="00310020">
        <w:tc>
          <w:tcPr>
            <w:tcW w:w="3640" w:type="dxa"/>
          </w:tcPr>
          <w:p w:rsidR="003E379C" w:rsidRPr="003E379C" w:rsidRDefault="003E379C" w:rsidP="003E379C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379C">
              <w:rPr>
                <w:rFonts w:ascii="Times New Roman" w:hAnsi="Times New Roman"/>
                <w:sz w:val="28"/>
                <w:szCs w:val="28"/>
              </w:rPr>
              <w:lastRenderedPageBreak/>
              <w:t>Литературно-поэтический калейдоскоп «Капели звонкие стихов», посвящённый Всемирному дню поэзии</w:t>
            </w:r>
          </w:p>
          <w:p w:rsidR="00310020" w:rsidRPr="003E379C" w:rsidRDefault="00310020" w:rsidP="003100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:rsidR="003E379C" w:rsidRPr="003E379C" w:rsidRDefault="003E379C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79C">
              <w:rPr>
                <w:rFonts w:ascii="Times New Roman" w:hAnsi="Times New Roman"/>
                <w:sz w:val="28"/>
                <w:szCs w:val="28"/>
              </w:rPr>
              <w:t>21.03.2020</w:t>
            </w:r>
          </w:p>
          <w:p w:rsidR="00310020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Библиотека-филиал №</w:t>
            </w:r>
            <w:r w:rsidR="003E379C">
              <w:rPr>
                <w:rFonts w:ascii="Times New Roman" w:hAnsi="Times New Roman"/>
                <w:sz w:val="28"/>
                <w:szCs w:val="28"/>
              </w:rPr>
              <w:t>5</w:t>
            </w:r>
            <w:r w:rsidRPr="007178B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10020" w:rsidRPr="007178B1" w:rsidRDefault="00310020" w:rsidP="003E379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r w:rsidR="003E379C">
              <w:rPr>
                <w:rFonts w:ascii="Times New Roman" w:hAnsi="Times New Roman"/>
                <w:sz w:val="28"/>
                <w:szCs w:val="28"/>
              </w:rPr>
              <w:t>Вангаш</w:t>
            </w:r>
          </w:p>
        </w:tc>
        <w:tc>
          <w:tcPr>
            <w:tcW w:w="3640" w:type="dxa"/>
          </w:tcPr>
          <w:p w:rsidR="00310020" w:rsidRDefault="00310020" w:rsidP="003E37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E379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40" w:type="dxa"/>
          </w:tcPr>
          <w:p w:rsidR="00310020" w:rsidRDefault="0031002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 xml:space="preserve">://vk.com/se_cdb https://vk.com/se_cbs </w:t>
            </w:r>
            <w:hyperlink r:id="rId7" w:history="1">
              <w:r w:rsidRPr="004F0D6A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https://ok.ru/mbucbs</w:t>
              </w:r>
            </w:hyperlink>
          </w:p>
          <w:p w:rsidR="00310020" w:rsidRPr="00310020" w:rsidRDefault="0031002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0020" w:rsidRPr="009A5B43" w:rsidTr="00310020">
        <w:tc>
          <w:tcPr>
            <w:tcW w:w="3640" w:type="dxa"/>
          </w:tcPr>
          <w:p w:rsidR="000E71C3" w:rsidRPr="000E71C3" w:rsidRDefault="000E71C3" w:rsidP="000E71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E71C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Книжно-иллюстративная выставка «К истокам творчества, к истокам красоты», </w:t>
            </w:r>
            <w:r w:rsidRPr="000E71C3">
              <w:rPr>
                <w:rFonts w:ascii="Times New Roman" w:hAnsi="Times New Roman"/>
                <w:sz w:val="28"/>
                <w:szCs w:val="28"/>
              </w:rPr>
              <w:t>в рамках празднования</w:t>
            </w:r>
            <w:r w:rsidRPr="000E71C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Дня работника культуры </w:t>
            </w:r>
          </w:p>
          <w:p w:rsidR="00310020" w:rsidRPr="000E71C3" w:rsidRDefault="00310020" w:rsidP="003100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:rsidR="000E71C3" w:rsidRPr="000E71C3" w:rsidRDefault="000E71C3" w:rsidP="000E71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71C3">
              <w:rPr>
                <w:rFonts w:ascii="Times New Roman" w:hAnsi="Times New Roman"/>
                <w:sz w:val="28"/>
                <w:szCs w:val="28"/>
              </w:rPr>
              <w:t>16.03.2020</w:t>
            </w:r>
          </w:p>
          <w:p w:rsidR="00310020" w:rsidRPr="007178B1" w:rsidRDefault="00310020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B1">
              <w:rPr>
                <w:rFonts w:ascii="Times New Roman" w:hAnsi="Times New Roman"/>
                <w:sz w:val="28"/>
                <w:szCs w:val="28"/>
              </w:rPr>
              <w:t>Библиотека-филиал «Истоки» п. Тея</w:t>
            </w:r>
          </w:p>
        </w:tc>
        <w:tc>
          <w:tcPr>
            <w:tcW w:w="3640" w:type="dxa"/>
          </w:tcPr>
          <w:p w:rsidR="00310020" w:rsidRDefault="000E71C3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640" w:type="dxa"/>
          </w:tcPr>
          <w:p w:rsidR="00310020" w:rsidRPr="00310020" w:rsidRDefault="0031002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0020">
              <w:rPr>
                <w:rFonts w:ascii="Times New Roman" w:hAnsi="Times New Roman"/>
                <w:sz w:val="28"/>
                <w:szCs w:val="28"/>
              </w:rPr>
              <w:t>Сайт МБУ «ЦБС» http://sevlib.ru/ соцсети</w:t>
            </w:r>
            <w:proofErr w:type="gramStart"/>
            <w:r w:rsidRPr="00310020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gramEnd"/>
            <w:r w:rsidRPr="00310020">
              <w:rPr>
                <w:rFonts w:ascii="Times New Roman" w:hAnsi="Times New Roman"/>
                <w:sz w:val="28"/>
                <w:szCs w:val="28"/>
              </w:rPr>
              <w:t>://vk.com/se_cdb https://vk.com/se_cbs https://ok.ru/mbucbs</w:t>
            </w:r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  <w:r w:rsidR="00611E7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11E7E" w:rsidRPr="00611E7E">
              <w:rPr>
                <w:rFonts w:ascii="Times New Roman" w:hAnsi="Times New Roman"/>
                <w:sz w:val="28"/>
                <w:szCs w:val="28"/>
              </w:rPr>
              <w:t>«Растровый графический редактор»</w:t>
            </w:r>
          </w:p>
          <w:p w:rsidR="004A7B87" w:rsidRPr="00C47C62" w:rsidRDefault="004A7B87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ИСТОКИ п.</w:t>
            </w:r>
            <w:r w:rsidR="004A7B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Тея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E07F31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8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C5774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C5774D">
              <w:rPr>
                <w:rFonts w:ascii="Times New Roman" w:hAnsi="Times New Roman"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2917F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2917F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11E7E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9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0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1589B"/>
    <w:rsid w:val="0001784D"/>
    <w:rsid w:val="000205A7"/>
    <w:rsid w:val="00072ABD"/>
    <w:rsid w:val="00093D5C"/>
    <w:rsid w:val="000C526C"/>
    <w:rsid w:val="000D712B"/>
    <w:rsid w:val="000E71C3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917FC"/>
    <w:rsid w:val="002C7DAD"/>
    <w:rsid w:val="002F496C"/>
    <w:rsid w:val="00310020"/>
    <w:rsid w:val="00326EF3"/>
    <w:rsid w:val="00391B9E"/>
    <w:rsid w:val="00397E78"/>
    <w:rsid w:val="003A3BC6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C45CD"/>
    <w:rsid w:val="004D3AC9"/>
    <w:rsid w:val="004E77E0"/>
    <w:rsid w:val="00513DFA"/>
    <w:rsid w:val="00554A77"/>
    <w:rsid w:val="005734C4"/>
    <w:rsid w:val="005A30E3"/>
    <w:rsid w:val="005C2D2A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8B1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95411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40A8"/>
    <w:rsid w:val="00BB1915"/>
    <w:rsid w:val="00BD4391"/>
    <w:rsid w:val="00C22D15"/>
    <w:rsid w:val="00C47C62"/>
    <w:rsid w:val="00C537FD"/>
    <w:rsid w:val="00C5774D"/>
    <w:rsid w:val="00C8130E"/>
    <w:rsid w:val="00C85FA0"/>
    <w:rsid w:val="00CF1AE1"/>
    <w:rsid w:val="00D05E73"/>
    <w:rsid w:val="00D414D9"/>
    <w:rsid w:val="00D4722D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teyskayabibistoki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mbucb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vk.com/se_cbs%20%2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%20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52275-1364-43C9-8078-4D89CFF87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44</cp:revision>
  <dcterms:created xsi:type="dcterms:W3CDTF">2019-05-08T03:56:00Z</dcterms:created>
  <dcterms:modified xsi:type="dcterms:W3CDTF">2020-03-12T10:06:00Z</dcterms:modified>
</cp:coreProperties>
</file>