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5949DC">
        <w:rPr>
          <w:rFonts w:ascii="Times New Roman" w:hAnsi="Times New Roman"/>
          <w:b/>
          <w:sz w:val="28"/>
          <w:szCs w:val="28"/>
        </w:rPr>
        <w:t>февраль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</w:t>
            </w:r>
            <w:r w:rsidR="00E14F27">
              <w:rPr>
                <w:rFonts w:ascii="Times New Roman" w:hAnsi="Times New Roman"/>
                <w:sz w:val="28"/>
                <w:szCs w:val="28"/>
              </w:rPr>
              <w:t>Здоровый образ жизни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» для людей старшего поколения</w:t>
            </w:r>
          </w:p>
          <w:p w:rsidR="00E14F27" w:rsidRPr="00C47C62" w:rsidRDefault="00E14F27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7178B1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7178B1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7178B1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78B1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7178B1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E14F27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310020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C22D15" w:rsidRPr="00C22D15" w:rsidRDefault="00C22D15" w:rsidP="00C22D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22D15">
              <w:rPr>
                <w:rFonts w:ascii="Times New Roman" w:hAnsi="Times New Roman"/>
                <w:sz w:val="28"/>
                <w:szCs w:val="28"/>
              </w:rPr>
              <w:t>Книжная выставка «Любить иных тяжелый крест», к 130-летию со дня рождения русского поэта, писателя и переводчика Бориса Пастернака</w:t>
            </w:r>
          </w:p>
          <w:p w:rsidR="00895411" w:rsidRPr="00C22D15" w:rsidRDefault="00895411" w:rsidP="00895411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72ABD" w:rsidRPr="007178B1" w:rsidRDefault="00C22D15" w:rsidP="009D2B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11.02.</w:t>
            </w:r>
            <w:r w:rsidR="00072ABD" w:rsidRPr="007178B1">
              <w:rPr>
                <w:rFonts w:ascii="Times New Roman" w:hAnsi="Times New Roman"/>
                <w:sz w:val="28"/>
                <w:szCs w:val="28"/>
              </w:rPr>
              <w:t>2020</w:t>
            </w:r>
          </w:p>
          <w:p w:rsidR="00F94F10" w:rsidRPr="007178B1" w:rsidRDefault="009D2B44" w:rsidP="009D2B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3640" w:type="dxa"/>
          </w:tcPr>
          <w:p w:rsidR="00F94F10" w:rsidRPr="00C47C62" w:rsidRDefault="009D2B44" w:rsidP="00072AB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72AB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40" w:type="dxa"/>
          </w:tcPr>
          <w:p w:rsidR="00F94F10" w:rsidRPr="00310020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 xml:space="preserve">Сайт МБУ «ЦБС» http://sevlib.ru/ </w:t>
            </w:r>
            <w:proofErr w:type="spellStart"/>
            <w:r w:rsidRPr="00310020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 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C22D15" w:rsidRPr="00C22D15" w:rsidRDefault="00C22D15" w:rsidP="00C22D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22D15">
              <w:rPr>
                <w:rFonts w:ascii="Times New Roman" w:hAnsi="Times New Roman"/>
                <w:sz w:val="28"/>
                <w:szCs w:val="28"/>
              </w:rPr>
              <w:t>Фольклорный праздник «Широка душа твоя, Масленица», посвященный празднованию Масленицы</w:t>
            </w:r>
          </w:p>
          <w:p w:rsidR="001F760D" w:rsidRPr="00C22D15" w:rsidRDefault="001F760D" w:rsidP="001F760D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72ABD" w:rsidRPr="007178B1" w:rsidRDefault="00C22D15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  <w:r w:rsidR="00072ABD" w:rsidRPr="007178B1">
              <w:rPr>
                <w:rFonts w:ascii="Times New Roman" w:hAnsi="Times New Roman"/>
                <w:sz w:val="28"/>
                <w:szCs w:val="28"/>
              </w:rPr>
              <w:t>.0</w:t>
            </w:r>
            <w:r w:rsidRPr="007178B1">
              <w:rPr>
                <w:rFonts w:ascii="Times New Roman" w:hAnsi="Times New Roman"/>
                <w:sz w:val="28"/>
                <w:szCs w:val="28"/>
              </w:rPr>
              <w:t>2</w:t>
            </w:r>
            <w:r w:rsidR="00072ABD" w:rsidRPr="007178B1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F94F10" w:rsidRPr="007178B1" w:rsidRDefault="00072ABD" w:rsidP="00C22D1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 w:rsidR="00C22D15" w:rsidRPr="007178B1">
              <w:rPr>
                <w:rFonts w:ascii="Times New Roman" w:hAnsi="Times New Roman"/>
                <w:sz w:val="28"/>
                <w:szCs w:val="28"/>
              </w:rPr>
              <w:t xml:space="preserve">районная </w:t>
            </w:r>
            <w:r w:rsidRPr="007178B1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3640" w:type="dxa"/>
          </w:tcPr>
          <w:p w:rsidR="00F94F10" w:rsidRDefault="00C22D15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3640" w:type="dxa"/>
          </w:tcPr>
          <w:p w:rsidR="00F94F10" w:rsidRPr="00310020" w:rsidRDefault="00F94F10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://vk.com/se_cdb https://vk.com/se_cbs </w:t>
            </w:r>
            <w:r w:rsidRPr="0031002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https://ok.ru/mbucbs </w:t>
            </w:r>
          </w:p>
        </w:tc>
      </w:tr>
      <w:tr w:rsidR="00072ABD" w:rsidRPr="009A5B43" w:rsidTr="009A5B43">
        <w:tc>
          <w:tcPr>
            <w:tcW w:w="3640" w:type="dxa"/>
          </w:tcPr>
          <w:p w:rsidR="00C22D15" w:rsidRPr="00C22D15" w:rsidRDefault="00C22D15" w:rsidP="00C22D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22D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Персональная выставка «Борис Пастернак. Проза, поэзия, биография», </w:t>
            </w:r>
            <w:r w:rsidRPr="00C22D15">
              <w:rPr>
                <w:sz w:val="28"/>
                <w:szCs w:val="28"/>
              </w:rPr>
              <w:t xml:space="preserve"> </w:t>
            </w:r>
            <w:r w:rsidRPr="00C22D15">
              <w:rPr>
                <w:rFonts w:ascii="Times New Roman" w:hAnsi="Times New Roman"/>
                <w:sz w:val="28"/>
                <w:szCs w:val="28"/>
              </w:rPr>
              <w:t>посвященная 130–летию со дня рождения поэта, прозаика Бориса Пастернака</w:t>
            </w:r>
          </w:p>
          <w:p w:rsidR="00072ABD" w:rsidRPr="00C22D15" w:rsidRDefault="00072ABD" w:rsidP="00072AB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72ABD" w:rsidRPr="007178B1" w:rsidRDefault="00C22D15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09.02.</w:t>
            </w:r>
            <w:r w:rsidR="00072ABD" w:rsidRPr="007178B1">
              <w:rPr>
                <w:rFonts w:ascii="Times New Roman" w:hAnsi="Times New Roman"/>
                <w:sz w:val="28"/>
                <w:szCs w:val="28"/>
              </w:rPr>
              <w:t>2020</w:t>
            </w:r>
          </w:p>
          <w:p w:rsidR="00072ABD" w:rsidRPr="007178B1" w:rsidRDefault="00C22D15" w:rsidP="00C22D1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072ABD" w:rsidRDefault="00072ABD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40" w:type="dxa"/>
          </w:tcPr>
          <w:p w:rsidR="00072ABD" w:rsidRPr="00310020" w:rsidRDefault="00072ABD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>://vk.com/se_cdb https://vk.com/se_cbs https://ok.ru/mbucbs</w:t>
            </w:r>
          </w:p>
        </w:tc>
      </w:tr>
      <w:tr w:rsidR="00C22D15" w:rsidRPr="009A5B43" w:rsidTr="009A5B43">
        <w:tc>
          <w:tcPr>
            <w:tcW w:w="3640" w:type="dxa"/>
          </w:tcPr>
          <w:p w:rsidR="00C22D15" w:rsidRPr="00C22D15" w:rsidRDefault="00C22D15" w:rsidP="00C22D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22D15">
              <w:rPr>
                <w:rFonts w:ascii="Times New Roman" w:hAnsi="Times New Roman"/>
                <w:sz w:val="28"/>
                <w:szCs w:val="28"/>
              </w:rPr>
              <w:t>День литературных игр «Ай да русский язык!», посвященный Международному дню родного языка «Ай да русский язык!»</w:t>
            </w:r>
          </w:p>
          <w:p w:rsidR="00C22D15" w:rsidRPr="00C22D15" w:rsidRDefault="00C22D15" w:rsidP="00C22D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C22D15" w:rsidRPr="007178B1" w:rsidRDefault="00C22D15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21.02.2020</w:t>
            </w:r>
          </w:p>
          <w:p w:rsidR="00C22D15" w:rsidRPr="007178B1" w:rsidRDefault="00C22D15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C22D15" w:rsidRDefault="00310020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640" w:type="dxa"/>
          </w:tcPr>
          <w:p w:rsidR="00C22D15" w:rsidRPr="00310020" w:rsidRDefault="00310020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>://vk.com/se_cdb https://vk.com/se_cbs https://ok.ru/mbucbs</w:t>
            </w:r>
          </w:p>
        </w:tc>
      </w:tr>
      <w:tr w:rsidR="00F94F10" w:rsidRPr="009A5B43" w:rsidTr="009A5B43">
        <w:tc>
          <w:tcPr>
            <w:tcW w:w="14560" w:type="dxa"/>
            <w:gridSpan w:val="4"/>
          </w:tcPr>
          <w:p w:rsidR="00F94F10" w:rsidRPr="004916CB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94F10" w:rsidRPr="009A5B43" w:rsidRDefault="00F94F10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94F10" w:rsidRPr="009A5B43" w:rsidTr="009A5B43">
        <w:tc>
          <w:tcPr>
            <w:tcW w:w="3640" w:type="dxa"/>
          </w:tcPr>
          <w:p w:rsidR="00C22D15" w:rsidRPr="00C22D15" w:rsidRDefault="00C22D15" w:rsidP="00C22D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22D15">
              <w:rPr>
                <w:rFonts w:ascii="Times New Roman" w:hAnsi="Times New Roman"/>
                <w:sz w:val="28"/>
                <w:szCs w:val="28"/>
              </w:rPr>
              <w:t xml:space="preserve">Информационный стенд «Нам </w:t>
            </w:r>
            <w:proofErr w:type="gramStart"/>
            <w:r w:rsidRPr="00C22D15">
              <w:rPr>
                <w:rFonts w:ascii="Times New Roman" w:hAnsi="Times New Roman"/>
                <w:sz w:val="28"/>
                <w:szCs w:val="28"/>
              </w:rPr>
              <w:t>забыть не дано</w:t>
            </w:r>
            <w:proofErr w:type="gramEnd"/>
            <w:r w:rsidRPr="00C22D15">
              <w:rPr>
                <w:rFonts w:ascii="Times New Roman" w:hAnsi="Times New Roman"/>
                <w:sz w:val="28"/>
                <w:szCs w:val="28"/>
              </w:rPr>
              <w:t xml:space="preserve"> пыль Афганских дорог», ко Дню памяти воинов-интернационалистов </w:t>
            </w:r>
          </w:p>
          <w:p w:rsidR="00A74B8E" w:rsidRPr="00C22D15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E14F27" w:rsidRPr="007178B1" w:rsidRDefault="00C22D15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15</w:t>
            </w:r>
            <w:r w:rsidR="00611E7E" w:rsidRPr="007178B1">
              <w:rPr>
                <w:rFonts w:ascii="Times New Roman" w:hAnsi="Times New Roman"/>
                <w:sz w:val="28"/>
                <w:szCs w:val="28"/>
              </w:rPr>
              <w:t>.0</w:t>
            </w:r>
            <w:r w:rsidRPr="007178B1">
              <w:rPr>
                <w:rFonts w:ascii="Times New Roman" w:hAnsi="Times New Roman"/>
                <w:sz w:val="28"/>
                <w:szCs w:val="28"/>
              </w:rPr>
              <w:t>2</w:t>
            </w:r>
            <w:r w:rsidR="00611E7E" w:rsidRPr="007178B1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F94F10" w:rsidRPr="007178B1" w:rsidRDefault="00E14F27" w:rsidP="00C22D1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 w:rsidR="00C22D15" w:rsidRPr="007178B1">
              <w:rPr>
                <w:rFonts w:ascii="Times New Roman" w:hAnsi="Times New Roman"/>
                <w:sz w:val="28"/>
                <w:szCs w:val="28"/>
              </w:rPr>
              <w:t xml:space="preserve">районная </w:t>
            </w:r>
            <w:r w:rsidRPr="007178B1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3640" w:type="dxa"/>
          </w:tcPr>
          <w:p w:rsidR="00F94F10" w:rsidRPr="009A5B43" w:rsidRDefault="00CF1AE1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11E7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40" w:type="dxa"/>
          </w:tcPr>
          <w:p w:rsidR="00F94F10" w:rsidRPr="00310020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://vk.com/se_cdb https://vk.com/se_cbs https://ok.ru/mbucbs </w:t>
            </w:r>
          </w:p>
        </w:tc>
      </w:tr>
      <w:tr w:rsidR="00F94F10" w:rsidRPr="009A5B43" w:rsidTr="00310020">
        <w:tc>
          <w:tcPr>
            <w:tcW w:w="3640" w:type="dxa"/>
          </w:tcPr>
          <w:p w:rsidR="00310020" w:rsidRPr="00310020" w:rsidRDefault="00310020" w:rsidP="003100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 xml:space="preserve">Исторический турнир «Станицы Великой Отечественной…», </w:t>
            </w:r>
            <w:r w:rsidRPr="00310020">
              <w:rPr>
                <w:rFonts w:ascii="Times New Roman" w:hAnsi="Times New Roman"/>
                <w:sz w:val="28"/>
                <w:szCs w:val="28"/>
              </w:rPr>
              <w:lastRenderedPageBreak/>
              <w:t>посвященный 75-летию Дню Победы Второй мировой войны над фашисткой Германией</w:t>
            </w:r>
          </w:p>
          <w:p w:rsidR="00A74B8E" w:rsidRPr="00310020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  <w:shd w:val="clear" w:color="auto" w:fill="auto"/>
          </w:tcPr>
          <w:p w:rsidR="00E14F27" w:rsidRPr="007178B1" w:rsidRDefault="00310020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lastRenderedPageBreak/>
              <w:t>06.02.</w:t>
            </w:r>
            <w:r w:rsidR="00611E7E" w:rsidRPr="007178B1">
              <w:rPr>
                <w:rFonts w:ascii="Times New Roman" w:hAnsi="Times New Roman"/>
                <w:sz w:val="28"/>
                <w:szCs w:val="28"/>
              </w:rPr>
              <w:t>2020</w:t>
            </w:r>
          </w:p>
          <w:p w:rsidR="00A74B8E" w:rsidRPr="007178B1" w:rsidRDefault="00A74B8E" w:rsidP="00A74B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Библиотека-филиал №</w:t>
            </w:r>
            <w:r w:rsidR="00310020" w:rsidRPr="007178B1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F94F10" w:rsidRPr="007178B1" w:rsidRDefault="00A74B8E" w:rsidP="0031002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п. В</w:t>
            </w:r>
            <w:r w:rsidR="00310020" w:rsidRPr="007178B1">
              <w:rPr>
                <w:rFonts w:ascii="Times New Roman" w:hAnsi="Times New Roman"/>
                <w:sz w:val="28"/>
                <w:szCs w:val="28"/>
              </w:rPr>
              <w:t>ельмо</w:t>
            </w:r>
          </w:p>
        </w:tc>
        <w:tc>
          <w:tcPr>
            <w:tcW w:w="3640" w:type="dxa"/>
          </w:tcPr>
          <w:p w:rsidR="00F94F10" w:rsidRPr="009A5B43" w:rsidRDefault="00310020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40" w:type="dxa"/>
          </w:tcPr>
          <w:p w:rsidR="00F94F10" w:rsidRPr="00310020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://vk.com/se_cdb </w:t>
            </w:r>
            <w:r w:rsidRPr="0031002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https://vk.com/se_cbs https://ok.ru/mbucbs </w:t>
            </w:r>
          </w:p>
        </w:tc>
      </w:tr>
      <w:tr w:rsidR="00310020" w:rsidRPr="009A5B43" w:rsidTr="00310020">
        <w:tc>
          <w:tcPr>
            <w:tcW w:w="3640" w:type="dxa"/>
          </w:tcPr>
          <w:p w:rsidR="00310020" w:rsidRPr="00310020" w:rsidRDefault="00310020" w:rsidP="003100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lastRenderedPageBreak/>
              <w:t>Час информации «В их детство ворвалась война», посвященный Дню памяти юного героя-антифашиста </w:t>
            </w:r>
          </w:p>
          <w:p w:rsidR="00310020" w:rsidRPr="00310020" w:rsidRDefault="00310020" w:rsidP="003100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  <w:shd w:val="clear" w:color="auto" w:fill="auto"/>
          </w:tcPr>
          <w:p w:rsidR="00310020" w:rsidRPr="007178B1" w:rsidRDefault="00310020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07.02.2020</w:t>
            </w:r>
          </w:p>
          <w:p w:rsidR="00310020" w:rsidRPr="007178B1" w:rsidRDefault="00310020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 xml:space="preserve">Библиотека-филиал №2 </w:t>
            </w:r>
          </w:p>
          <w:p w:rsidR="00310020" w:rsidRPr="007178B1" w:rsidRDefault="00310020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п. Новая Калами</w:t>
            </w:r>
          </w:p>
        </w:tc>
        <w:tc>
          <w:tcPr>
            <w:tcW w:w="3640" w:type="dxa"/>
          </w:tcPr>
          <w:p w:rsidR="00310020" w:rsidRDefault="00310020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40" w:type="dxa"/>
          </w:tcPr>
          <w:p w:rsidR="00310020" w:rsidRDefault="0031002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://vk.com/se_cdb https://vk.com/se_cbs </w:t>
            </w:r>
            <w:hyperlink r:id="rId7" w:history="1">
              <w:r w:rsidRPr="004F0D6A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https://ok.ru/mbucbs</w:t>
              </w:r>
            </w:hyperlink>
          </w:p>
          <w:p w:rsidR="00310020" w:rsidRPr="00310020" w:rsidRDefault="0031002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0020" w:rsidRPr="009A5B43" w:rsidTr="00310020">
        <w:tc>
          <w:tcPr>
            <w:tcW w:w="3640" w:type="dxa"/>
          </w:tcPr>
          <w:p w:rsidR="00310020" w:rsidRPr="00310020" w:rsidRDefault="00310020" w:rsidP="003100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Исторический вечер-портрет «Человек и полководец», памяти маршала Советского союза Георгия Жукова</w:t>
            </w:r>
          </w:p>
          <w:p w:rsidR="00310020" w:rsidRPr="00310020" w:rsidRDefault="00310020" w:rsidP="003100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  <w:shd w:val="clear" w:color="auto" w:fill="auto"/>
          </w:tcPr>
          <w:p w:rsidR="00310020" w:rsidRPr="007178B1" w:rsidRDefault="00310020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28.02.2020</w:t>
            </w:r>
          </w:p>
          <w:p w:rsidR="00310020" w:rsidRPr="007178B1" w:rsidRDefault="00310020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Библиотека-филиал «Истоки» п. Тея</w:t>
            </w:r>
          </w:p>
        </w:tc>
        <w:tc>
          <w:tcPr>
            <w:tcW w:w="3640" w:type="dxa"/>
          </w:tcPr>
          <w:p w:rsidR="00310020" w:rsidRDefault="00310020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640" w:type="dxa"/>
          </w:tcPr>
          <w:p w:rsidR="00310020" w:rsidRPr="00310020" w:rsidRDefault="0031002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>://vk.com/se_cdb https://vk.com/se_cbs https://ok.ru/mbucbs</w:t>
            </w:r>
          </w:p>
        </w:tc>
      </w:tr>
      <w:tr w:rsidR="00F94F10" w:rsidRPr="009A5B43" w:rsidTr="00BB1915">
        <w:tc>
          <w:tcPr>
            <w:tcW w:w="14560" w:type="dxa"/>
            <w:gridSpan w:val="4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«Информационные технологии»</w:t>
            </w:r>
            <w:r w:rsidR="00611E7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11E7E" w:rsidRPr="00611E7E">
              <w:rPr>
                <w:rFonts w:ascii="Times New Roman" w:hAnsi="Times New Roman"/>
                <w:sz w:val="28"/>
                <w:szCs w:val="28"/>
              </w:rPr>
              <w:t>«Растровый графический редактор»</w:t>
            </w:r>
          </w:p>
          <w:p w:rsidR="004A7B87" w:rsidRPr="00C47C62" w:rsidRDefault="004A7B87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Библиотека-филиал ИСТОКИ п.</w:t>
            </w:r>
            <w:r w:rsidR="004A7B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Тея</w:t>
            </w: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E07F31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8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  <w:p w:rsidR="00F94F10" w:rsidRPr="009A5B43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D05E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D05E73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611E7E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D05E7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D05E73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611E7E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611E7E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публикации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9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10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1589B"/>
    <w:rsid w:val="000205A7"/>
    <w:rsid w:val="00072ABD"/>
    <w:rsid w:val="00093D5C"/>
    <w:rsid w:val="000C526C"/>
    <w:rsid w:val="000D712B"/>
    <w:rsid w:val="000F1C4C"/>
    <w:rsid w:val="00112D1B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1F760D"/>
    <w:rsid w:val="002309A5"/>
    <w:rsid w:val="002C7DAD"/>
    <w:rsid w:val="002F496C"/>
    <w:rsid w:val="00310020"/>
    <w:rsid w:val="00326EF3"/>
    <w:rsid w:val="00391B9E"/>
    <w:rsid w:val="00397E78"/>
    <w:rsid w:val="003A3BC6"/>
    <w:rsid w:val="003F171A"/>
    <w:rsid w:val="004079B0"/>
    <w:rsid w:val="00421087"/>
    <w:rsid w:val="00425C6C"/>
    <w:rsid w:val="00442C40"/>
    <w:rsid w:val="004916CB"/>
    <w:rsid w:val="004A654B"/>
    <w:rsid w:val="004A7B87"/>
    <w:rsid w:val="004A7DD1"/>
    <w:rsid w:val="004C45CD"/>
    <w:rsid w:val="004D3AC9"/>
    <w:rsid w:val="00513DFA"/>
    <w:rsid w:val="00554A77"/>
    <w:rsid w:val="005734C4"/>
    <w:rsid w:val="005949DC"/>
    <w:rsid w:val="005A30E3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8B1"/>
    <w:rsid w:val="0076675E"/>
    <w:rsid w:val="00792572"/>
    <w:rsid w:val="007F5147"/>
    <w:rsid w:val="00810538"/>
    <w:rsid w:val="00823DC4"/>
    <w:rsid w:val="00831B60"/>
    <w:rsid w:val="0084782E"/>
    <w:rsid w:val="0086029B"/>
    <w:rsid w:val="008866ED"/>
    <w:rsid w:val="00895411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444EE"/>
    <w:rsid w:val="00A51383"/>
    <w:rsid w:val="00A74B8E"/>
    <w:rsid w:val="00A76713"/>
    <w:rsid w:val="00A868E7"/>
    <w:rsid w:val="00A960D7"/>
    <w:rsid w:val="00AA3A97"/>
    <w:rsid w:val="00AA591D"/>
    <w:rsid w:val="00AC68D1"/>
    <w:rsid w:val="00B05D90"/>
    <w:rsid w:val="00B22CC0"/>
    <w:rsid w:val="00B4130C"/>
    <w:rsid w:val="00B50DF6"/>
    <w:rsid w:val="00B61D60"/>
    <w:rsid w:val="00BA40A8"/>
    <w:rsid w:val="00BB1915"/>
    <w:rsid w:val="00BD4391"/>
    <w:rsid w:val="00C22D15"/>
    <w:rsid w:val="00C47C62"/>
    <w:rsid w:val="00C537FD"/>
    <w:rsid w:val="00C8130E"/>
    <w:rsid w:val="00C85FA0"/>
    <w:rsid w:val="00CF1AE1"/>
    <w:rsid w:val="00D05E73"/>
    <w:rsid w:val="00D414D9"/>
    <w:rsid w:val="00D4722D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teyskayabibistoki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mbucbs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vk.com/se_cbs%20%2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%20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9B63E-263E-473D-A573-04688FF31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36</cp:revision>
  <dcterms:created xsi:type="dcterms:W3CDTF">2019-05-08T03:56:00Z</dcterms:created>
  <dcterms:modified xsi:type="dcterms:W3CDTF">2020-03-12T09:27:00Z</dcterms:modified>
</cp:coreProperties>
</file>